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87B87" w14:textId="01D7A1F0" w:rsidR="003A1587" w:rsidRPr="003A1587" w:rsidRDefault="003A1587" w:rsidP="003A1587">
      <w:pPr>
        <w:jc w:val="center"/>
        <w:rPr>
          <w:u w:val="single"/>
          <w:lang w:val="en-US"/>
        </w:rPr>
      </w:pPr>
      <w:r w:rsidRPr="003A1587">
        <w:rPr>
          <w:u w:val="single"/>
          <w:lang w:val="en-US"/>
        </w:rPr>
        <w:t>Meeting Notes 24.11.25</w:t>
      </w:r>
    </w:p>
    <w:p w14:paraId="6E00A6BF" w14:textId="0CBD2531" w:rsidR="007C6E02" w:rsidRDefault="00E8588E">
      <w:pPr>
        <w:rPr>
          <w:lang w:val="en-US"/>
        </w:rPr>
      </w:pPr>
      <w:r>
        <w:rPr>
          <w:lang w:val="en-US"/>
        </w:rPr>
        <w:t>Becoming Altus academy and joining other schools</w:t>
      </w:r>
    </w:p>
    <w:p w14:paraId="40E98641" w14:textId="3DC47F21" w:rsidR="00E8588E" w:rsidRDefault="00E8588E">
      <w:pPr>
        <w:rPr>
          <w:lang w:val="en-US"/>
        </w:rPr>
      </w:pPr>
      <w:r>
        <w:rPr>
          <w:lang w:val="en-US"/>
        </w:rPr>
        <w:t xml:space="preserve">Everything will stay the same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 xml:space="preserve"> uniform lessons </w:t>
      </w:r>
      <w:proofErr w:type="gramStart"/>
      <w:r w:rsidR="00BF26D2">
        <w:rPr>
          <w:lang w:val="en-US"/>
        </w:rPr>
        <w:t>adults</w:t>
      </w:r>
      <w:proofErr w:type="gramEnd"/>
      <w:r w:rsidR="00BF26D2">
        <w:rPr>
          <w:lang w:val="en-US"/>
        </w:rPr>
        <w:t xml:space="preserve"> teachers school name and logo.</w:t>
      </w:r>
    </w:p>
    <w:p w14:paraId="6435E951" w14:textId="026E9D91" w:rsidR="00E8588E" w:rsidRDefault="00E8588E">
      <w:pPr>
        <w:rPr>
          <w:lang w:val="en-US"/>
        </w:rPr>
      </w:pPr>
      <w:r>
        <w:rPr>
          <w:lang w:val="en-US"/>
        </w:rPr>
        <w:t>Be able to save money to buy new equipment</w:t>
      </w:r>
    </w:p>
    <w:p w14:paraId="689F7F2B" w14:textId="2C351D98" w:rsidR="00E8588E" w:rsidRDefault="00E8588E">
      <w:pPr>
        <w:rPr>
          <w:lang w:val="en-US"/>
        </w:rPr>
      </w:pPr>
      <w:r>
        <w:rPr>
          <w:lang w:val="en-US"/>
        </w:rPr>
        <w:t xml:space="preserve">Be able to co-operate with </w:t>
      </w:r>
      <w:r w:rsidR="003A1587">
        <w:rPr>
          <w:lang w:val="en-US"/>
        </w:rPr>
        <w:t>o</w:t>
      </w:r>
      <w:r>
        <w:rPr>
          <w:lang w:val="en-US"/>
        </w:rPr>
        <w:t>ther schools more often.</w:t>
      </w:r>
    </w:p>
    <w:p w14:paraId="2CBC3775" w14:textId="2251201E" w:rsidR="00E8588E" w:rsidRDefault="00E8588E">
      <w:pPr>
        <w:rPr>
          <w:lang w:val="en-US"/>
        </w:rPr>
      </w:pPr>
      <w:r>
        <w:rPr>
          <w:lang w:val="en-US"/>
        </w:rPr>
        <w:t>Letting new teachers teach and sixth form students.</w:t>
      </w:r>
    </w:p>
    <w:p w14:paraId="1D49D5E6" w14:textId="364DDB0C" w:rsidR="00E8588E" w:rsidRDefault="00E8588E">
      <w:pPr>
        <w:rPr>
          <w:lang w:val="en-US"/>
        </w:rPr>
      </w:pPr>
      <w:r>
        <w:rPr>
          <w:lang w:val="en-US"/>
        </w:rPr>
        <w:t>Be able to afford more laptops and school items and equipment</w:t>
      </w:r>
    </w:p>
    <w:p w14:paraId="63D92ED4" w14:textId="71CEFC00" w:rsidR="00BF26D2" w:rsidRPr="00E8588E" w:rsidRDefault="00BF26D2">
      <w:pPr>
        <w:rPr>
          <w:lang w:val="en-US"/>
        </w:rPr>
      </w:pPr>
      <w:r>
        <w:rPr>
          <w:lang w:val="en-US"/>
        </w:rPr>
        <w:t>Everything will stay the same</w:t>
      </w:r>
    </w:p>
    <w:sectPr w:rsidR="00BF26D2" w:rsidRPr="00E8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88E"/>
    <w:rsid w:val="00340A4A"/>
    <w:rsid w:val="003A1587"/>
    <w:rsid w:val="005B2B19"/>
    <w:rsid w:val="007C6E02"/>
    <w:rsid w:val="00BF26D2"/>
    <w:rsid w:val="00E8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8E4B5"/>
  <w15:chartTrackingRefBased/>
  <w15:docId w15:val="{8B7293B0-8B9E-4BDC-84AE-CE2984315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Maxwell Andrews</dc:creator>
  <cp:keywords/>
  <dc:description/>
  <cp:lastModifiedBy>Sarah Cadogan</cp:lastModifiedBy>
  <cp:revision>2</cp:revision>
  <dcterms:created xsi:type="dcterms:W3CDTF">2025-11-24T12:32:00Z</dcterms:created>
  <dcterms:modified xsi:type="dcterms:W3CDTF">2025-11-25T10:52:00Z</dcterms:modified>
</cp:coreProperties>
</file>