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41695" w14:textId="23222F0A" w:rsidR="009119EE" w:rsidRPr="008B5F24" w:rsidRDefault="00450277">
      <w:pPr>
        <w:rPr>
          <w:sz w:val="40"/>
          <w:szCs w:val="40"/>
          <w:u w:val="single"/>
          <w:lang w:val="en-US"/>
        </w:rPr>
      </w:pPr>
      <w:r w:rsidRPr="008B5F24">
        <w:rPr>
          <w:sz w:val="40"/>
          <w:szCs w:val="40"/>
          <w:u w:val="single"/>
          <w:lang w:val="en-US"/>
        </w:rPr>
        <w:t>Minutes 30.01.26</w:t>
      </w:r>
    </w:p>
    <w:p w14:paraId="71736AE5" w14:textId="08A82DA8" w:rsidR="00450277" w:rsidRDefault="00450277">
      <w:pPr>
        <w:rPr>
          <w:sz w:val="40"/>
          <w:szCs w:val="40"/>
          <w:lang w:val="en-US"/>
        </w:rPr>
      </w:pPr>
    </w:p>
    <w:p w14:paraId="36EC2B7F" w14:textId="455044F3" w:rsidR="00450277" w:rsidRDefault="00450277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raised over £1600 with the reindeer run.</w:t>
      </w:r>
    </w:p>
    <w:p w14:paraId="3371F7F8" w14:textId="0F7AAF5F" w:rsidR="00450277" w:rsidRDefault="00450277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Thank you to Mr Chapman for the athletes.</w:t>
      </w:r>
    </w:p>
    <w:p w14:paraId="70A68109" w14:textId="3EB138F2" w:rsidR="00450277" w:rsidRDefault="00450277">
      <w:pPr>
        <w:rPr>
          <w:sz w:val="40"/>
          <w:szCs w:val="40"/>
          <w:lang w:val="en-US"/>
        </w:rPr>
      </w:pPr>
    </w:p>
    <w:p w14:paraId="2FE26D5D" w14:textId="79CFFA39" w:rsidR="00450277" w:rsidRPr="008B5F24" w:rsidRDefault="00450277">
      <w:pPr>
        <w:rPr>
          <w:sz w:val="40"/>
          <w:szCs w:val="40"/>
          <w:u w:val="single"/>
          <w:lang w:val="en-US"/>
        </w:rPr>
      </w:pPr>
      <w:r w:rsidRPr="008B5F24">
        <w:rPr>
          <w:sz w:val="40"/>
          <w:szCs w:val="40"/>
          <w:u w:val="single"/>
          <w:lang w:val="en-US"/>
        </w:rPr>
        <w:t>Tik Tok Campaign:</w:t>
      </w:r>
    </w:p>
    <w:p w14:paraId="3ABF5FAF" w14:textId="2982C302" w:rsidR="00450277" w:rsidRDefault="00450277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Not appropiate</w:t>
      </w:r>
    </w:p>
    <w:p w14:paraId="187FDE40" w14:textId="70E78338" w:rsidR="00450277" w:rsidRDefault="00450277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People pass away from challenges</w:t>
      </w:r>
    </w:p>
    <w:p w14:paraId="2DDEF60B" w14:textId="4996870F" w:rsidR="00450277" w:rsidRDefault="00450277">
      <w:pPr>
        <w:rPr>
          <w:sz w:val="40"/>
          <w:szCs w:val="40"/>
          <w:lang w:val="en-US"/>
        </w:rPr>
      </w:pPr>
    </w:p>
    <w:p w14:paraId="2EC82869" w14:textId="719A925A" w:rsidR="00C15161" w:rsidRDefault="00C15161">
      <w:pPr>
        <w:rPr>
          <w:sz w:val="40"/>
          <w:szCs w:val="40"/>
          <w:u w:val="single"/>
          <w:lang w:val="en-US"/>
        </w:rPr>
      </w:pPr>
      <w:r w:rsidRPr="00C15161">
        <w:rPr>
          <w:sz w:val="40"/>
          <w:szCs w:val="40"/>
          <w:u w:val="single"/>
          <w:lang w:val="en-US"/>
        </w:rPr>
        <w:t>Meeting with Vicky</w:t>
      </w:r>
    </w:p>
    <w:p w14:paraId="51ED6B19" w14:textId="4BA60E3E" w:rsidR="00C15161" w:rsidRPr="00C15161" w:rsidRDefault="00C15161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Adding differents foods.</w:t>
      </w:r>
    </w:p>
    <w:sectPr w:rsidR="00C15161" w:rsidRPr="00C151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395"/>
    <w:rsid w:val="00024386"/>
    <w:rsid w:val="002D7395"/>
    <w:rsid w:val="00450277"/>
    <w:rsid w:val="008B5F24"/>
    <w:rsid w:val="009119EE"/>
    <w:rsid w:val="00AF3697"/>
    <w:rsid w:val="00C1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AD6D4"/>
  <w15:chartTrackingRefBased/>
  <w15:docId w15:val="{77B4F5EC-89E0-4C6D-962D-F4B6368C0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Isla Houghton</dc:creator>
  <cp:keywords/>
  <dc:description/>
  <cp:lastModifiedBy>Isla Houghton</cp:lastModifiedBy>
  <cp:revision>3</cp:revision>
  <dcterms:created xsi:type="dcterms:W3CDTF">2026-01-30T12:37:00Z</dcterms:created>
  <dcterms:modified xsi:type="dcterms:W3CDTF">2026-01-30T12:57:00Z</dcterms:modified>
</cp:coreProperties>
</file>