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4DF87" w14:textId="5ED2FA2B" w:rsidR="009119EE" w:rsidRDefault="00285459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Minutes </w:t>
      </w:r>
    </w:p>
    <w:p w14:paraId="5ED42720" w14:textId="7C2DB154" w:rsidR="00285459" w:rsidRDefault="00285459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04.11.25</w:t>
      </w:r>
    </w:p>
    <w:p w14:paraId="7FF8ED15" w14:textId="0BAC2B5A" w:rsidR="00285459" w:rsidRDefault="00285459">
      <w:pPr>
        <w:rPr>
          <w:sz w:val="36"/>
          <w:szCs w:val="36"/>
          <w:lang w:val="en-US"/>
        </w:rPr>
      </w:pPr>
    </w:p>
    <w:p w14:paraId="6707E4C0" w14:textId="6D21122F" w:rsidR="00285459" w:rsidRDefault="004B7280" w:rsidP="004B7280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Poppy Appeal</w:t>
      </w:r>
    </w:p>
    <w:p w14:paraId="28C3841F" w14:textId="6FB0543A" w:rsidR="004B7280" w:rsidRDefault="004B7280" w:rsidP="004B7280">
      <w:pPr>
        <w:pStyle w:val="ListParagraph"/>
        <w:rPr>
          <w:sz w:val="36"/>
          <w:szCs w:val="36"/>
          <w:lang w:val="en-US"/>
        </w:rPr>
      </w:pPr>
    </w:p>
    <w:p w14:paraId="5A9C3366" w14:textId="6793FC41" w:rsidR="004B7280" w:rsidRDefault="004B7280" w:rsidP="004B7280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Fundraising event ideas</w:t>
      </w:r>
    </w:p>
    <w:p w14:paraId="65D1811C" w14:textId="231C404D" w:rsidR="004B7280" w:rsidRDefault="002B57E2" w:rsidP="004B7280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Movie afternoon with pyjamas, Spring   Manchester children hospital </w:t>
      </w:r>
    </w:p>
    <w:p w14:paraId="72F4692C" w14:textId="1046EBC7" w:rsidR="002B57E2" w:rsidRDefault="002B57E2" w:rsidP="004B7280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Break the rules day+ crazy hair, Summer   CR</w:t>
      </w:r>
    </w:p>
    <w:p w14:paraId="1E173F44" w14:textId="77777777" w:rsidR="002B57E2" w:rsidRDefault="002B57E2" w:rsidP="002B57E2">
      <w:pPr>
        <w:pStyle w:val="ListParagraph"/>
        <w:rPr>
          <w:sz w:val="36"/>
          <w:szCs w:val="36"/>
          <w:lang w:val="en-US"/>
        </w:rPr>
      </w:pPr>
    </w:p>
    <w:p w14:paraId="643005F5" w14:textId="6714A553" w:rsidR="002B57E2" w:rsidRDefault="002B57E2" w:rsidP="002B57E2">
      <w:pPr>
        <w:pStyle w:val="ListParagraph"/>
        <w:numPr>
          <w:ilvl w:val="0"/>
          <w:numId w:val="1"/>
        </w:num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Christmas Trolley</w:t>
      </w:r>
    </w:p>
    <w:p w14:paraId="03F79388" w14:textId="1D95F14A" w:rsidR="002B57E2" w:rsidRDefault="000F329C" w:rsidP="004B7280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Plushies and Squishes </w:t>
      </w:r>
    </w:p>
    <w:p w14:paraId="1C566FCA" w14:textId="3B0B4BEF" w:rsidR="000F329C" w:rsidRDefault="000F329C" w:rsidP="004B7280">
      <w:pPr>
        <w:pStyle w:val="ListParagraph"/>
        <w:rPr>
          <w:sz w:val="36"/>
          <w:szCs w:val="36"/>
          <w:lang w:val="en-US"/>
        </w:rPr>
      </w:pPr>
    </w:p>
    <w:p w14:paraId="3B6CE877" w14:textId="5C1EF27F" w:rsidR="000F329C" w:rsidRDefault="000F329C" w:rsidP="004B7280">
      <w:pPr>
        <w:pStyle w:val="ListParagraph"/>
        <w:rPr>
          <w:sz w:val="36"/>
          <w:szCs w:val="36"/>
          <w:lang w:val="en-US"/>
        </w:rPr>
      </w:pPr>
    </w:p>
    <w:p w14:paraId="2A49E71A" w14:textId="51F0F0F5" w:rsidR="000F329C" w:rsidRPr="004B7280" w:rsidRDefault="000F329C" w:rsidP="004B7280">
      <w:pPr>
        <w:pStyle w:val="ListParagraph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AOB</w:t>
      </w:r>
    </w:p>
    <w:p w14:paraId="33412913" w14:textId="77777777" w:rsidR="004B7280" w:rsidRPr="004B7280" w:rsidRDefault="004B7280" w:rsidP="004B7280">
      <w:pPr>
        <w:ind w:left="360"/>
        <w:rPr>
          <w:sz w:val="36"/>
          <w:szCs w:val="36"/>
          <w:lang w:val="en-US"/>
        </w:rPr>
      </w:pPr>
    </w:p>
    <w:sectPr w:rsidR="004B7280" w:rsidRPr="004B72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5F1167"/>
    <w:multiLevelType w:val="hybridMultilevel"/>
    <w:tmpl w:val="69DEFD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459"/>
    <w:rsid w:val="00024386"/>
    <w:rsid w:val="000F329C"/>
    <w:rsid w:val="00285459"/>
    <w:rsid w:val="002B57E2"/>
    <w:rsid w:val="004B7280"/>
    <w:rsid w:val="009119EE"/>
    <w:rsid w:val="00A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55FC8"/>
  <w15:chartTrackingRefBased/>
  <w15:docId w15:val="{F009DF51-2C5C-447B-8561-815BA24B8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2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Houghton</dc:creator>
  <cp:keywords/>
  <dc:description/>
  <cp:lastModifiedBy>Isla Houghton</cp:lastModifiedBy>
  <cp:revision>2</cp:revision>
  <dcterms:created xsi:type="dcterms:W3CDTF">2025-11-04T12:35:00Z</dcterms:created>
  <dcterms:modified xsi:type="dcterms:W3CDTF">2025-11-04T13:00:00Z</dcterms:modified>
</cp:coreProperties>
</file>