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F205B" w14:textId="77777777" w:rsidR="001E0FFE" w:rsidRDefault="001E0FF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23.1.26-Minutes</w:t>
      </w:r>
    </w:p>
    <w:p w14:paraId="1A5D8191" w14:textId="3E8356FB" w:rsidR="001E0FFE" w:rsidRDefault="001E0FF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Pyjamas and movie afternoon</w:t>
      </w:r>
    </w:p>
    <w:p w14:paraId="4FACC19C" w14:textId="51D56111" w:rsidR="001E0FFE" w:rsidRDefault="001E0FF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Sensible donation</w:t>
      </w:r>
    </w:p>
    <w:p w14:paraId="01F99921" w14:textId="69843DE0" w:rsidR="001E0FFE" w:rsidRDefault="001E0FF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30</w:t>
      </w:r>
      <w:r w:rsidRPr="001E0FFE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January 2026</w:t>
      </w:r>
    </w:p>
    <w:p w14:paraId="1146BB8E" w14:textId="6FA81F68" w:rsidR="001E0FFE" w:rsidRDefault="001E0FF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No teddy’s, toys or blankets.</w:t>
      </w:r>
    </w:p>
    <w:p w14:paraId="1FC9C79A" w14:textId="6718021E" w:rsidR="001E0FFE" w:rsidRDefault="001E0FFE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Cro</w:t>
      </w:r>
      <w:r w:rsidR="00590E54">
        <w:rPr>
          <w:sz w:val="36"/>
          <w:szCs w:val="36"/>
          <w:lang w:val="en-US"/>
        </w:rPr>
        <w:t>cs, slippers or sliders only inside</w:t>
      </w:r>
    </w:p>
    <w:p w14:paraId="233E14A8" w14:textId="1F162EC3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Movie of class choice</w:t>
      </w:r>
    </w:p>
    <w:p w14:paraId="310CBDF7" w14:textId="598A49BB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Item 2-Online safety campaign</w:t>
      </w:r>
    </w:p>
    <w:p w14:paraId="504BBFF6" w14:textId="3EA97EBA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All about </w:t>
      </w:r>
      <w:proofErr w:type="spellStart"/>
      <w:r>
        <w:rPr>
          <w:sz w:val="36"/>
          <w:szCs w:val="36"/>
          <w:lang w:val="en-US"/>
        </w:rPr>
        <w:t>TikTok</w:t>
      </w:r>
      <w:proofErr w:type="spellEnd"/>
    </w:p>
    <w:p w14:paraId="076F6D5B" w14:textId="3388F79C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Due to dangerous challenges</w:t>
      </w:r>
    </w:p>
    <w:p w14:paraId="288FFB82" w14:textId="2497870A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Some </w:t>
      </w:r>
      <w:proofErr w:type="spellStart"/>
      <w:r>
        <w:rPr>
          <w:sz w:val="36"/>
          <w:szCs w:val="36"/>
          <w:lang w:val="en-US"/>
        </w:rPr>
        <w:t>vidoes</w:t>
      </w:r>
      <w:proofErr w:type="spellEnd"/>
      <w:r>
        <w:rPr>
          <w:sz w:val="36"/>
          <w:szCs w:val="36"/>
          <w:lang w:val="en-US"/>
        </w:rPr>
        <w:t xml:space="preserve"> contain bad language</w:t>
      </w:r>
    </w:p>
    <w:p w14:paraId="64245A81" w14:textId="65CF63AB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Not suitable for children</w:t>
      </w:r>
    </w:p>
    <w:p w14:paraId="184638BA" w14:textId="2E67C9CA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AOB</w:t>
      </w:r>
    </w:p>
    <w:p w14:paraId="5EB52352" w14:textId="2065B0E6" w:rsidR="00590E54" w:rsidRDefault="00590E5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Technology day-day for </w:t>
      </w:r>
      <w:proofErr w:type="spellStart"/>
      <w:r>
        <w:rPr>
          <w:sz w:val="36"/>
          <w:szCs w:val="36"/>
          <w:lang w:val="en-US"/>
        </w:rPr>
        <w:t>i</w:t>
      </w:r>
      <w:proofErr w:type="spellEnd"/>
      <w:r>
        <w:rPr>
          <w:sz w:val="36"/>
          <w:szCs w:val="36"/>
          <w:lang w:val="en-US"/>
        </w:rPr>
        <w:t xml:space="preserve">-pads, tablets </w:t>
      </w:r>
      <w:proofErr w:type="spellStart"/>
      <w:r>
        <w:rPr>
          <w:sz w:val="36"/>
          <w:szCs w:val="36"/>
          <w:lang w:val="en-US"/>
        </w:rPr>
        <w:t>etc</w:t>
      </w:r>
      <w:proofErr w:type="spellEnd"/>
    </w:p>
    <w:p w14:paraId="78401F26" w14:textId="3D42A111" w:rsidR="00590E54" w:rsidRDefault="009367B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Rugby matches/tournaments</w:t>
      </w:r>
    </w:p>
    <w:p w14:paraId="4029E869" w14:textId="3E2D0C64" w:rsidR="009367B0" w:rsidRDefault="009367B0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Next meeting-30.1.26-Vicky meeting</w:t>
      </w:r>
    </w:p>
    <w:p w14:paraId="07A3B51D" w14:textId="77777777" w:rsidR="00590E54" w:rsidRPr="001E0FFE" w:rsidRDefault="00590E54">
      <w:pPr>
        <w:rPr>
          <w:sz w:val="36"/>
          <w:szCs w:val="36"/>
          <w:lang w:val="en-US"/>
        </w:rPr>
      </w:pPr>
    </w:p>
    <w:sectPr w:rsidR="00590E54" w:rsidRPr="001E0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FFE"/>
    <w:rsid w:val="001E0FFE"/>
    <w:rsid w:val="00340A4A"/>
    <w:rsid w:val="00590E54"/>
    <w:rsid w:val="005B2B19"/>
    <w:rsid w:val="007A151E"/>
    <w:rsid w:val="0093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A02D7"/>
  <w15:chartTrackingRefBased/>
  <w15:docId w15:val="{533F2BA3-5DBA-4A60-8F28-E95DBBDB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Maxwell Andrews</cp:lastModifiedBy>
  <cp:revision>1</cp:revision>
  <dcterms:created xsi:type="dcterms:W3CDTF">2026-01-23T12:31:00Z</dcterms:created>
  <dcterms:modified xsi:type="dcterms:W3CDTF">2026-01-23T12:59:00Z</dcterms:modified>
</cp:coreProperties>
</file>