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2D80E67A" w:rsidR="002B1AC2" w:rsidRDefault="008D2ACB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0" locked="0" layoutInCell="1" allowOverlap="1" wp14:anchorId="5BF835A5" wp14:editId="2DE294B3">
                <wp:simplePos x="0" y="0"/>
                <wp:positionH relativeFrom="page">
                  <wp:posOffset>422910</wp:posOffset>
                </wp:positionH>
                <wp:positionV relativeFrom="page">
                  <wp:posOffset>339090</wp:posOffset>
                </wp:positionV>
                <wp:extent cx="3897630" cy="1419225"/>
                <wp:effectExtent l="19050" t="19050" r="26670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7630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54FD3B2F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164B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study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15DB0C8" w14:textId="481F8A2D" w:rsidR="0017164B" w:rsidRPr="008D2ACB" w:rsidRDefault="0017164B" w:rsidP="008D2ACB">
                            <w:pPr>
                              <w:spacing w:before="71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D2ACB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16"/>
                                <w:szCs w:val="16"/>
                                <w:u w:val="single"/>
                              </w:rPr>
                              <w:t>Electricity</w:t>
                            </w:r>
                          </w:p>
                          <w:p w14:paraId="626ACDDE" w14:textId="5DEAF51B" w:rsidR="0017164B" w:rsidRPr="008D2ACB" w:rsidRDefault="0017164B" w:rsidP="008D2ACB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27"/>
                              </w:tabs>
                              <w:spacing w:before="0"/>
                              <w:ind w:right="42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D2AC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Build simple circuits and name key components.</w:t>
                            </w:r>
                          </w:p>
                          <w:p w14:paraId="5ED82122" w14:textId="3668B0D0" w:rsidR="00FD75FD" w:rsidRPr="008D2ACB" w:rsidRDefault="0017164B" w:rsidP="008D2ACB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27"/>
                              </w:tabs>
                              <w:spacing w:before="0"/>
                              <w:ind w:right="42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D2AC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Understand how circuits work, including switches and complete loops.</w:t>
                            </w:r>
                          </w:p>
                          <w:p w14:paraId="2FAD2186" w14:textId="7C2814BC" w:rsidR="0017164B" w:rsidRPr="008D2ACB" w:rsidRDefault="0017164B" w:rsidP="008D2ACB">
                            <w:pPr>
                              <w:spacing w:before="71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D2ACB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16"/>
                                <w:szCs w:val="16"/>
                                <w:u w:val="single"/>
                              </w:rPr>
                              <w:t>Living things and their habitats</w:t>
                            </w:r>
                          </w:p>
                          <w:p w14:paraId="27C4F3C5" w14:textId="4C347A89" w:rsidR="00840D8A" w:rsidRPr="008D2ACB" w:rsidRDefault="00840D8A" w:rsidP="008D2ACB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3"/>
                              </w:numPr>
                              <w:autoSpaceDE/>
                              <w:autoSpaceDN/>
                              <w:ind w:left="714" w:hanging="357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8D2ACB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Classify living things and understand how environments can change. </w:t>
                            </w:r>
                          </w:p>
                          <w:p w14:paraId="60BCD095" w14:textId="7D94758E" w:rsidR="00840D8A" w:rsidRPr="008D2ACB" w:rsidRDefault="00840D8A" w:rsidP="008D2AC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714" w:hanging="357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D2ACB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val="en-GB" w:eastAsia="en-GB"/>
                              </w:rPr>
                              <w:t>Explore food chains and how living things depend on each other.</w:t>
                            </w:r>
                          </w:p>
                          <w:p w14:paraId="09A2351F" w14:textId="77777777" w:rsidR="00840D8A" w:rsidRPr="008D2ACB" w:rsidRDefault="00840D8A" w:rsidP="008D2ACB">
                            <w:pPr>
                              <w:spacing w:before="71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70F1A9E" w14:textId="77777777" w:rsidR="0017164B" w:rsidRPr="0017164B" w:rsidRDefault="0017164B" w:rsidP="0017164B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0"/>
                              <w:ind w:right="42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F835A5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margin-left:33.3pt;margin-top:26.7pt;width:306.9pt;height:111.75pt;z-index:2516756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" filled="f" strokecolor="#f79546" strokeweight="3pt">
                <v:path arrowok="t"/>
                <v:textbox inset="0,0,0,0">
                  <w:txbxContent>
                    <w:p w14:paraId="726B43CB" w14:textId="54FD3B2F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17164B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study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15DB0C8" w14:textId="481F8A2D" w:rsidR="0017164B" w:rsidRPr="008D2ACB" w:rsidRDefault="0017164B" w:rsidP="008D2ACB">
                      <w:pPr>
                        <w:spacing w:before="71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8D2ACB">
                        <w:rPr>
                          <w:rFonts w:ascii="Comic Sans MS" w:hAnsi="Comic Sans MS"/>
                          <w:spacing w:val="-10"/>
                          <w:w w:val="90"/>
                          <w:sz w:val="16"/>
                          <w:szCs w:val="16"/>
                          <w:u w:val="single"/>
                        </w:rPr>
                        <w:t>Electricity</w:t>
                      </w:r>
                    </w:p>
                    <w:p w14:paraId="626ACDDE" w14:textId="5DEAF51B" w:rsidR="0017164B" w:rsidRPr="008D2ACB" w:rsidRDefault="0017164B" w:rsidP="008D2ACB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27"/>
                        </w:tabs>
                        <w:spacing w:before="0"/>
                        <w:ind w:right="42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D2ACB">
                        <w:rPr>
                          <w:rFonts w:ascii="Comic Sans MS" w:hAnsi="Comic Sans MS"/>
                          <w:sz w:val="16"/>
                          <w:szCs w:val="16"/>
                        </w:rPr>
                        <w:t>Build simple circuits and name key components.</w:t>
                      </w:r>
                    </w:p>
                    <w:p w14:paraId="5ED82122" w14:textId="3668B0D0" w:rsidR="00FD75FD" w:rsidRPr="008D2ACB" w:rsidRDefault="0017164B" w:rsidP="008D2ACB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27"/>
                        </w:tabs>
                        <w:spacing w:before="0"/>
                        <w:ind w:right="42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D2ACB">
                        <w:rPr>
                          <w:rFonts w:ascii="Comic Sans MS" w:hAnsi="Comic Sans MS"/>
                          <w:sz w:val="16"/>
                          <w:szCs w:val="16"/>
                        </w:rPr>
                        <w:t>Understand how circuits work, including switches and complete loops.</w:t>
                      </w:r>
                    </w:p>
                    <w:p w14:paraId="2FAD2186" w14:textId="7C2814BC" w:rsidR="0017164B" w:rsidRPr="008D2ACB" w:rsidRDefault="0017164B" w:rsidP="008D2ACB">
                      <w:pPr>
                        <w:spacing w:before="71"/>
                        <w:rPr>
                          <w:rFonts w:ascii="Comic Sans MS" w:hAnsi="Comic Sans MS"/>
                          <w:spacing w:val="-10"/>
                          <w:w w:val="90"/>
                          <w:sz w:val="16"/>
                          <w:szCs w:val="16"/>
                          <w:u w:val="single"/>
                        </w:rPr>
                      </w:pPr>
                      <w:r w:rsidRPr="008D2ACB">
                        <w:rPr>
                          <w:rFonts w:ascii="Comic Sans MS" w:hAnsi="Comic Sans MS"/>
                          <w:spacing w:val="-10"/>
                          <w:w w:val="90"/>
                          <w:sz w:val="16"/>
                          <w:szCs w:val="16"/>
                          <w:u w:val="single"/>
                        </w:rPr>
                        <w:t>Living things and their habitats</w:t>
                      </w:r>
                    </w:p>
                    <w:p w14:paraId="27C4F3C5" w14:textId="4C347A89" w:rsidR="00840D8A" w:rsidRPr="008D2ACB" w:rsidRDefault="00840D8A" w:rsidP="008D2ACB">
                      <w:pPr>
                        <w:pStyle w:val="ListParagraph"/>
                        <w:widowControl/>
                        <w:numPr>
                          <w:ilvl w:val="0"/>
                          <w:numId w:val="23"/>
                        </w:numPr>
                        <w:autoSpaceDE/>
                        <w:autoSpaceDN/>
                        <w:ind w:left="714" w:hanging="357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8D2ACB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val="en-GB" w:eastAsia="en-GB"/>
                        </w:rPr>
                        <w:t xml:space="preserve">Classify living things and understand how environments can change. </w:t>
                      </w:r>
                    </w:p>
                    <w:p w14:paraId="60BCD095" w14:textId="7D94758E" w:rsidR="00840D8A" w:rsidRPr="008D2ACB" w:rsidRDefault="00840D8A" w:rsidP="008D2AC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714" w:hanging="357"/>
                        <w:rPr>
                          <w:rFonts w:ascii="Comic Sans MS" w:hAnsi="Comic Sans MS"/>
                          <w:spacing w:val="-10"/>
                          <w:w w:val="90"/>
                          <w:sz w:val="16"/>
                          <w:szCs w:val="16"/>
                          <w:u w:val="single"/>
                        </w:rPr>
                      </w:pPr>
                      <w:r w:rsidRPr="008D2ACB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val="en-GB" w:eastAsia="en-GB"/>
                        </w:rPr>
                        <w:t>Explore food chains and how living things depend on each other.</w:t>
                      </w:r>
                    </w:p>
                    <w:p w14:paraId="09A2351F" w14:textId="77777777" w:rsidR="00840D8A" w:rsidRPr="008D2ACB" w:rsidRDefault="00840D8A" w:rsidP="008D2ACB">
                      <w:pPr>
                        <w:spacing w:before="71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  <w:p w14:paraId="370F1A9E" w14:textId="77777777" w:rsidR="0017164B" w:rsidRPr="0017164B" w:rsidRDefault="0017164B" w:rsidP="0017164B">
                      <w:pPr>
                        <w:pStyle w:val="BodyText"/>
                        <w:tabs>
                          <w:tab w:val="left" w:pos="427"/>
                        </w:tabs>
                        <w:spacing w:before="0"/>
                        <w:ind w:right="42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70422C4B" wp14:editId="5FDDB5AA">
                <wp:simplePos x="0" y="0"/>
                <wp:positionH relativeFrom="page">
                  <wp:posOffset>4434840</wp:posOffset>
                </wp:positionH>
                <wp:positionV relativeFrom="page">
                  <wp:posOffset>331470</wp:posOffset>
                </wp:positionV>
                <wp:extent cx="2643505" cy="1743075"/>
                <wp:effectExtent l="19050" t="19050" r="2349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350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2657C62F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D738B2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writing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2145BC5" w14:textId="7CDC8375" w:rsidR="00FD75FD" w:rsidRPr="00F52223" w:rsidRDefault="00970868" w:rsidP="00F522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Narrative stories</w:t>
                            </w:r>
                          </w:p>
                          <w:p w14:paraId="682BDF2E" w14:textId="202C899B" w:rsidR="002B1AC2" w:rsidRDefault="00970868" w:rsidP="0097086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Leaflets</w:t>
                            </w:r>
                          </w:p>
                          <w:p w14:paraId="27EFD5C7" w14:textId="6D15E8E3" w:rsidR="00970868" w:rsidRDefault="00970868" w:rsidP="0097086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Persuasive letters</w:t>
                            </w:r>
                          </w:p>
                          <w:p w14:paraId="60930AC3" w14:textId="1CF47432" w:rsidR="00970868" w:rsidRPr="00970868" w:rsidRDefault="00970868" w:rsidP="0097086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Debates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422C4B" id="Textbox 15" o:spid="_x0000_s1027" type="#_x0000_t202" style="position:absolute;margin-left:349.2pt;margin-top:26.1pt;width:208.15pt;height:137.25pt;z-index:25166540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" filled="f" strokecolor="#ffc000" strokeweight="3pt">
                <v:path arrowok="t"/>
                <v:textbox inset="0,0,0,0">
                  <w:txbxContent>
                    <w:p w14:paraId="1174FAF5" w14:textId="2657C62F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D738B2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writing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52145BC5" w14:textId="7CDC8375" w:rsidR="00FD75FD" w:rsidRPr="00F52223" w:rsidRDefault="00970868" w:rsidP="00F522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Narrative stories</w:t>
                      </w:r>
                    </w:p>
                    <w:p w14:paraId="682BDF2E" w14:textId="202C899B" w:rsidR="002B1AC2" w:rsidRDefault="00970868" w:rsidP="0097086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Leaflets</w:t>
                      </w:r>
                    </w:p>
                    <w:p w14:paraId="27EFD5C7" w14:textId="6D15E8E3" w:rsidR="00970868" w:rsidRDefault="00970868" w:rsidP="0097086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Persuasive letters</w:t>
                      </w:r>
                    </w:p>
                    <w:p w14:paraId="60930AC3" w14:textId="1CF47432" w:rsidR="00970868" w:rsidRPr="00970868" w:rsidRDefault="00970868" w:rsidP="0097086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Debates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73D3C">
        <w:rPr>
          <w:noProof/>
        </w:rPr>
        <w:drawing>
          <wp:anchor distT="0" distB="0" distL="114300" distR="114300" simplePos="0" relativeHeight="251687936" behindDoc="0" locked="0" layoutInCell="1" allowOverlap="1" wp14:anchorId="377EE98F" wp14:editId="715B942E">
            <wp:simplePos x="0" y="0"/>
            <wp:positionH relativeFrom="column">
              <wp:posOffset>7896860</wp:posOffset>
            </wp:positionH>
            <wp:positionV relativeFrom="paragraph">
              <wp:posOffset>5337175</wp:posOffset>
            </wp:positionV>
            <wp:extent cx="1508760" cy="17145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223"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686DB137" wp14:editId="0D819904">
                <wp:simplePos x="0" y="0"/>
                <wp:positionH relativeFrom="margin">
                  <wp:align>center</wp:align>
                </wp:positionH>
                <wp:positionV relativeFrom="page">
                  <wp:posOffset>5011420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BE914DD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57D21263" w14:textId="769CD874" w:rsidR="00F52223" w:rsidRDefault="002F7ABD" w:rsidP="00F52223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Iron Man</w:t>
                            </w:r>
                          </w:p>
                          <w:p w14:paraId="0D2D69A2" w14:textId="60B21188" w:rsidR="002F7ABD" w:rsidRDefault="002F7ABD" w:rsidP="00F52223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King of Cloud Forest</w:t>
                            </w:r>
                          </w:p>
                          <w:p w14:paraId="4AD4D83A" w14:textId="1C430505" w:rsidR="00F52223" w:rsidRPr="00B17D90" w:rsidRDefault="00F52223" w:rsidP="00F52223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wide range of texts during </w:t>
                            </w:r>
                            <w:r w:rsidR="002F7A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Shared 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eading lessons including narratives, poems and newspaper articles.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28" type="#_x0000_t202" style="position:absolute;margin-left:0;margin-top:394.6pt;width:324.65pt;height:104.2pt;z-index:251679744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" filled="f" strokecolor="#8063a1" strokeweight="3pt">
                <v:path arrowok="t"/>
                <v:textbox inset="0,0,0,0">
                  <w:txbxContent>
                    <w:p w14:paraId="4F116E53" w14:textId="1BE914DD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57D21263" w14:textId="769CD874" w:rsidR="00F52223" w:rsidRDefault="002F7ABD" w:rsidP="00F52223">
                      <w:pPr>
                        <w:pStyle w:val="BodyText"/>
                        <w:numPr>
                          <w:ilvl w:val="0"/>
                          <w:numId w:val="17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Iron Man</w:t>
                      </w:r>
                    </w:p>
                    <w:p w14:paraId="0D2D69A2" w14:textId="60B21188" w:rsidR="002F7ABD" w:rsidRDefault="002F7ABD" w:rsidP="00F52223">
                      <w:pPr>
                        <w:pStyle w:val="BodyText"/>
                        <w:numPr>
                          <w:ilvl w:val="0"/>
                          <w:numId w:val="17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King of Cloud Forest</w:t>
                      </w:r>
                    </w:p>
                    <w:p w14:paraId="4AD4D83A" w14:textId="1C430505" w:rsidR="00F52223" w:rsidRPr="00B17D90" w:rsidRDefault="00F52223" w:rsidP="00F52223">
                      <w:pPr>
                        <w:pStyle w:val="BodyText"/>
                        <w:numPr>
                          <w:ilvl w:val="0"/>
                          <w:numId w:val="17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wide range of texts during </w:t>
                      </w:r>
                      <w:r w:rsidR="002F7ABD">
                        <w:rPr>
                          <w:rFonts w:ascii="Comic Sans MS" w:hAnsi="Comic Sans MS"/>
                          <w:sz w:val="20"/>
                          <w:szCs w:val="20"/>
                        </w:rPr>
                        <w:t>Shared 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eading lessons including narratives, poems and newspaper articles.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52223">
        <w:rPr>
          <w:noProof/>
        </w:rPr>
        <mc:AlternateContent>
          <mc:Choice Requires="wps">
            <w:drawing>
              <wp:anchor distT="0" distB="0" distL="0" distR="0" simplePos="0" relativeHeight="251683840" behindDoc="0" locked="0" layoutInCell="1" allowOverlap="1" wp14:anchorId="3516DDA1" wp14:editId="54E9479F">
                <wp:simplePos x="0" y="0"/>
                <wp:positionH relativeFrom="page">
                  <wp:posOffset>7553325</wp:posOffset>
                </wp:positionH>
                <wp:positionV relativeFrom="page">
                  <wp:posOffset>3581401</wp:posOffset>
                </wp:positionV>
                <wp:extent cx="2790825" cy="1943100"/>
                <wp:effectExtent l="19050" t="19050" r="2857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0825" cy="19431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143709C" w14:textId="704FAD88" w:rsidR="002B1AC2" w:rsidRPr="00466289" w:rsidRDefault="00466289" w:rsidP="00466289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spacing w:before="8"/>
                              <w:rPr>
                                <w:sz w:val="28"/>
                                <w:szCs w:val="22"/>
                              </w:rPr>
                            </w:pPr>
                            <w:r w:rsidRPr="00466289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</w:rPr>
                              <w:t>What can we learn from religions about deciding what is right and wrong?</w:t>
                            </w:r>
                          </w:p>
                          <w:p w14:paraId="5343EC3C" w14:textId="16A363F3" w:rsidR="002B1AC2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5F25BFFA" w14:textId="77777777" w:rsidR="00866250" w:rsidRDefault="0086625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2AF2DCD4" w14:textId="304CDB8A" w:rsidR="00B17D90" w:rsidRDefault="000E750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Aspirational goals</w:t>
                            </w:r>
                          </w:p>
                          <w:p w14:paraId="1523B052" w14:textId="0F70AA95" w:rsidR="00FD75FD" w:rsidRDefault="000E750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Emotions</w:t>
                            </w:r>
                          </w:p>
                          <w:p w14:paraId="7CCCC6EF" w14:textId="071F7E39" w:rsidR="00FD75FD" w:rsidRPr="00B17D90" w:rsidRDefault="000E750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Money choices</w:t>
                            </w:r>
                          </w:p>
                          <w:p w14:paraId="0322A84A" w14:textId="77777777" w:rsidR="00B17D90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C80818C" w14:textId="77777777" w:rsidR="00B17D90" w:rsidRPr="00F52223" w:rsidRDefault="00B17D90" w:rsidP="00F52223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9" type="#_x0000_t202" style="position:absolute;margin-left:594.75pt;margin-top:282pt;width:219.75pt;height:153pt;z-index:251683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4143709C" w14:textId="704FAD88" w:rsidR="002B1AC2" w:rsidRPr="00466289" w:rsidRDefault="00466289" w:rsidP="00466289">
                      <w:pPr>
                        <w:pStyle w:val="BodyText"/>
                        <w:numPr>
                          <w:ilvl w:val="0"/>
                          <w:numId w:val="24"/>
                        </w:numPr>
                        <w:spacing w:before="8"/>
                        <w:rPr>
                          <w:sz w:val="28"/>
                          <w:szCs w:val="22"/>
                        </w:rPr>
                      </w:pPr>
                      <w:r w:rsidRPr="00466289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</w:rPr>
                        <w:t>What can we learn from religions about deciding what is right and wrong?</w:t>
                      </w:r>
                    </w:p>
                    <w:p w14:paraId="5343EC3C" w14:textId="16A363F3" w:rsidR="002B1AC2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5F25BFFA" w14:textId="77777777" w:rsidR="00866250" w:rsidRDefault="0086625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</w:p>
                    <w:p w14:paraId="2AF2DCD4" w14:textId="304CDB8A" w:rsidR="00B17D90" w:rsidRDefault="000E750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Aspirational goals</w:t>
                      </w:r>
                    </w:p>
                    <w:p w14:paraId="1523B052" w14:textId="0F70AA95" w:rsidR="00FD75FD" w:rsidRDefault="000E750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Emotions</w:t>
                      </w:r>
                    </w:p>
                    <w:p w14:paraId="7CCCC6EF" w14:textId="071F7E39" w:rsidR="00FD75FD" w:rsidRPr="00B17D90" w:rsidRDefault="000E750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Money choices</w:t>
                      </w:r>
                    </w:p>
                    <w:p w14:paraId="0322A84A" w14:textId="77777777" w:rsidR="00B17D90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C80818C" w14:textId="77777777" w:rsidR="00B17D90" w:rsidRPr="00F52223" w:rsidRDefault="00B17D90" w:rsidP="00F52223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30592" behindDoc="0" locked="0" layoutInCell="1" allowOverlap="1" wp14:anchorId="6F7F42AA" wp14:editId="6ED323CA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F52223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1ED321C8" w14:textId="367679F6" w:rsidR="00FD75FD" w:rsidRDefault="00981B3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Gymnastics</w:t>
                            </w:r>
                          </w:p>
                          <w:p w14:paraId="1FB2DA43" w14:textId="0F48E568" w:rsidR="00981B32" w:rsidRDefault="00981B3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Athletics</w:t>
                            </w:r>
                          </w:p>
                          <w:p w14:paraId="56BEC246" w14:textId="6F474A0F" w:rsidR="00981B32" w:rsidRDefault="00981B3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55F8AE8F" w14:textId="6C7212C7" w:rsidR="00981B32" w:rsidRPr="00F52223" w:rsidRDefault="00981B3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Rounders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0" type="#_x0000_t202" style="position:absolute;margin-left:33.3pt;margin-top:484.65pt;width:221.6pt;height:89.05pt;z-index: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cuf3g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sxRbi8JFZDc6bABpqriuOvo/CKM/PV&#10;0sXFIbxs/GVTXzY+mAdIoxrFWvh0DNDqZDJ2mnhnATQRSfg8vXHkbp8T6vUb2/4G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nA3Ln9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F52223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1ED321C8" w14:textId="367679F6" w:rsidR="00FD75FD" w:rsidRDefault="00981B3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Gymnastics</w:t>
                      </w:r>
                    </w:p>
                    <w:p w14:paraId="1FB2DA43" w14:textId="0F48E568" w:rsidR="00981B32" w:rsidRDefault="00981B3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Athletics</w:t>
                      </w:r>
                    </w:p>
                    <w:p w14:paraId="56BEC246" w14:textId="6F474A0F" w:rsidR="00981B32" w:rsidRDefault="00981B3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Swimming</w:t>
                      </w:r>
                    </w:p>
                    <w:p w14:paraId="55F8AE8F" w14:textId="6C7212C7" w:rsidR="00981B32" w:rsidRPr="00F52223" w:rsidRDefault="00981B3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Rounders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34688" behindDoc="0" locked="0" layoutInCell="1" allowOverlap="1" wp14:anchorId="20AA1732" wp14:editId="75E93659">
                <wp:simplePos x="0" y="0"/>
                <wp:positionH relativeFrom="page">
                  <wp:posOffset>435609</wp:posOffset>
                </wp:positionH>
                <wp:positionV relativeFrom="page">
                  <wp:posOffset>5294884</wp:posOffset>
                </wp:positionV>
                <wp:extent cx="2814320" cy="75057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7505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2FB16231" w:rsidR="002B1AC2" w:rsidRDefault="008859B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discuss</w:t>
                            </w:r>
                            <w:r w:rsidR="002F7A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7A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home</w:t>
                            </w:r>
                          </w:p>
                          <w:p w14:paraId="0B8807B1" w14:textId="337497A8" w:rsidR="008859B7" w:rsidRPr="00B17D90" w:rsidRDefault="008859B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discuss </w:t>
                            </w:r>
                            <w:r w:rsidR="0093362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cafe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A1732" id="Textbox 7" o:spid="_x0000_s1031" type="#_x0000_t202" style="position:absolute;margin-left:34.3pt;margin-top:416.9pt;width:221.6pt;height:59.1pt;z-index: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2FB16231" w:rsidR="002B1AC2" w:rsidRDefault="008859B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discuss</w:t>
                      </w:r>
                      <w:r w:rsidR="002F7A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F7ABD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home</w:t>
                      </w:r>
                    </w:p>
                    <w:p w14:paraId="0B8807B1" w14:textId="337497A8" w:rsidR="008859B7" w:rsidRPr="00B17D90" w:rsidRDefault="008859B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discuss </w:t>
                      </w:r>
                      <w:r w:rsidR="0093362E">
                        <w:rPr>
                          <w:rFonts w:ascii="Comic Sans MS" w:hAnsi="Comic Sans MS"/>
                          <w:sz w:val="20"/>
                          <w:szCs w:val="20"/>
                        </w:rPr>
                        <w:t>the cafe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38784" behindDoc="0" locked="0" layoutInCell="1" allowOverlap="1" wp14:anchorId="6C7274D0" wp14:editId="5D3A3903">
                <wp:simplePos x="0" y="0"/>
                <wp:positionH relativeFrom="page">
                  <wp:posOffset>439419</wp:posOffset>
                </wp:positionH>
                <wp:positionV relativeFrom="page">
                  <wp:posOffset>3812032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410A77B3" w:rsidR="00B17D90" w:rsidRPr="00F52223" w:rsidRDefault="00B17D90" w:rsidP="00F5222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…</w:t>
                            </w:r>
                          </w:p>
                          <w:p w14:paraId="51B340C5" w14:textId="77777777" w:rsidR="00F52223" w:rsidRDefault="00F52223" w:rsidP="00F5222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BB0BB1E" w14:textId="63956843" w:rsidR="00B17D90" w:rsidRPr="00F52223" w:rsidRDefault="00394F18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Develo</w:t>
                            </w:r>
                            <w:r w:rsidR="00D0096E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our understanding of media and editing</w:t>
                            </w:r>
                          </w:p>
                          <w:p w14:paraId="23776FC0" w14:textId="58D9C290" w:rsidR="00FD75FD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Learn about audio production </w:t>
                            </w:r>
                          </w:p>
                          <w:p w14:paraId="246EC2E3" w14:textId="7BF6DCCD" w:rsidR="00D0096E" w:rsidRPr="00F52223" w:rsidRDefault="00D0096E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Use Scratch to develop our coding and programming skills.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2" type="#_x0000_t202" style="position:absolute;margin-left:34.6pt;margin-top:300.15pt;width:221.6pt;height:108.1pt;z-index: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410A77B3" w:rsidR="00B17D90" w:rsidRPr="00F52223" w:rsidRDefault="00B17D90" w:rsidP="00F5222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…</w:t>
                      </w:r>
                    </w:p>
                    <w:p w14:paraId="51B340C5" w14:textId="77777777" w:rsidR="00F52223" w:rsidRDefault="00F52223" w:rsidP="00F5222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</w:p>
                    <w:p w14:paraId="5BB0BB1E" w14:textId="63956843" w:rsidR="00B17D90" w:rsidRPr="00F52223" w:rsidRDefault="00394F18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Develo</w:t>
                      </w:r>
                      <w:r w:rsidR="00D0096E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our understanding of media and editing</w:t>
                      </w:r>
                    </w:p>
                    <w:p w14:paraId="23776FC0" w14:textId="58D9C290" w:rsidR="00FD75FD" w:rsidRDefault="00FD75FD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Learn about audio production </w:t>
                      </w:r>
                    </w:p>
                    <w:p w14:paraId="246EC2E3" w14:textId="7BF6DCCD" w:rsidR="00D0096E" w:rsidRPr="00F52223" w:rsidRDefault="00D0096E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Use Scratch to develop our coding and programming skills.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42880" behindDoc="0" locked="0" layoutInCell="1" allowOverlap="1" wp14:anchorId="683979C1" wp14:editId="590AA7A7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66C6BCA9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we will </w:t>
                            </w:r>
                            <w:r w:rsidR="003541D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study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4244A209" w14:textId="4D886CBC" w:rsidR="00B17D90" w:rsidRDefault="006C3992" w:rsidP="006C399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Monet</w:t>
                            </w:r>
                          </w:p>
                          <w:p w14:paraId="39E8AF2F" w14:textId="5AFF5BC3" w:rsidR="006C3992" w:rsidRPr="006C3992" w:rsidRDefault="003541D4" w:rsidP="006C399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Vista</w:t>
                            </w:r>
                          </w:p>
                          <w:p w14:paraId="268FC04E" w14:textId="03221B71" w:rsidR="00B17D90" w:rsidRPr="006C3992" w:rsidRDefault="00B17D90" w:rsidP="006C3992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6C3992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designers we will </w:t>
                            </w:r>
                            <w:r w:rsidR="003541D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create</w:t>
                            </w:r>
                            <w:r w:rsidRPr="006C3992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354B2265" w14:textId="72B0A6E8" w:rsidR="00FD75FD" w:rsidRPr="006C3992" w:rsidRDefault="006C3992" w:rsidP="006C399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</w:pPr>
                            <w:r w:rsidRPr="006C3992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Functional and fancy fabrics</w:t>
                            </w:r>
                          </w:p>
                          <w:p w14:paraId="60093C73" w14:textId="6B9AC3F6" w:rsidR="006C3992" w:rsidRPr="006C3992" w:rsidRDefault="006C3992" w:rsidP="006C399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</w:pPr>
                            <w:r w:rsidRPr="006C3992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Contact and buzzer game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3" type="#_x0000_t202" style="position:absolute;margin-left:594.25pt;margin-top:171.9pt;width:221.6pt;height:105.3pt;z-index: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DDmIRz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66C6BCA9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we will </w:t>
                      </w:r>
                      <w:r w:rsidR="003541D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study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4244A209" w14:textId="4D886CBC" w:rsidR="00B17D90" w:rsidRDefault="006C3992" w:rsidP="006C399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Monet</w:t>
                      </w:r>
                    </w:p>
                    <w:p w14:paraId="39E8AF2F" w14:textId="5AFF5BC3" w:rsidR="006C3992" w:rsidRPr="006C3992" w:rsidRDefault="003541D4" w:rsidP="006C399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Vista</w:t>
                      </w:r>
                    </w:p>
                    <w:p w14:paraId="268FC04E" w14:textId="03221B71" w:rsidR="00B17D90" w:rsidRPr="006C3992" w:rsidRDefault="00B17D90" w:rsidP="006C3992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6C3992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designers we will </w:t>
                      </w:r>
                      <w:r w:rsidR="003541D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create</w:t>
                      </w:r>
                      <w:r w:rsidRPr="006C3992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354B2265" w14:textId="72B0A6E8" w:rsidR="00FD75FD" w:rsidRPr="006C3992" w:rsidRDefault="006C3992" w:rsidP="006C399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</w:pPr>
                      <w:r w:rsidRPr="006C3992"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Functional and fancy fabrics</w:t>
                      </w:r>
                    </w:p>
                    <w:p w14:paraId="60093C73" w14:textId="6B9AC3F6" w:rsidR="006C3992" w:rsidRPr="006C3992" w:rsidRDefault="006C3992" w:rsidP="006C399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</w:pPr>
                      <w:r w:rsidRPr="006C3992"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Contact and buzzer game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46976" behindDoc="0" locked="0" layoutInCell="1" allowOverlap="1" wp14:anchorId="39CE54C2" wp14:editId="3AA7769E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4BF52CC2" w:rsidR="002B1AC2" w:rsidRPr="00B17D90" w:rsidRDefault="00B17D90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762E7C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4</w:t>
                            </w:r>
                          </w:p>
                          <w:p w14:paraId="1EC96063" w14:textId="4C59DA0F" w:rsidR="002B1AC2" w:rsidRPr="00B17D90" w:rsidRDefault="00AB6194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Summer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4" type="#_x0000_t202" style="position:absolute;margin-left:262.2pt;margin-top:171.9pt;width:324.5pt;height:152.55pt;z-index: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VSiRq+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4BF52CC2" w:rsidR="002B1AC2" w:rsidRPr="00B17D90" w:rsidRDefault="00B17D90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762E7C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4</w:t>
                      </w:r>
                    </w:p>
                    <w:p w14:paraId="1EC96063" w14:textId="4C59DA0F" w:rsidR="002B1AC2" w:rsidRPr="00B17D90" w:rsidRDefault="00AB6194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Summer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7DD2B5" w14:textId="35540366" w:rsidR="002B1AC2" w:rsidRDefault="00B17D90" w:rsidP="008E1D69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F52223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F52223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="008E1D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F52223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74FF4A7D" w14:textId="77777777" w:rsidR="00AF7D9B" w:rsidRPr="00F52223" w:rsidRDefault="00AF7D9B" w:rsidP="008E1D69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5C913D7" w14:textId="77777777" w:rsidR="00AF7D9B" w:rsidRPr="00AF7D9B" w:rsidRDefault="00AF7D9B" w:rsidP="00AF7D9B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F7D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 and describe the key features of rivers and mountain ranges.</w:t>
                            </w:r>
                          </w:p>
                          <w:p w14:paraId="58326262" w14:textId="5E0AD73A" w:rsidR="00FD75FD" w:rsidRPr="00AF7D9B" w:rsidRDefault="00AF7D9B" w:rsidP="00AF7D9B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F7D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Understand how rivers and mountains are formed and how they shape the land and ecosystems around them.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5" type="#_x0000_t202" style="position:absolute;margin-left:33.7pt;margin-top:145.85pt;width:222.35pt;height:149.6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WRbJD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637DD2B5" w14:textId="35540366" w:rsidR="002B1AC2" w:rsidRDefault="00B17D90" w:rsidP="008E1D69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F52223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F52223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="008E1D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F52223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74FF4A7D" w14:textId="77777777" w:rsidR="00AF7D9B" w:rsidRPr="00F52223" w:rsidRDefault="00AF7D9B" w:rsidP="008E1D69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5C913D7" w14:textId="77777777" w:rsidR="00AF7D9B" w:rsidRPr="00AF7D9B" w:rsidRDefault="00AF7D9B" w:rsidP="00AF7D9B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F7D9B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 and describe the key features of rivers and mountain ranges.</w:t>
                      </w:r>
                    </w:p>
                    <w:p w14:paraId="58326262" w14:textId="5E0AD73A" w:rsidR="00FD75FD" w:rsidRPr="00AF7D9B" w:rsidRDefault="00AF7D9B" w:rsidP="00AF7D9B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F7D9B">
                        <w:rPr>
                          <w:rFonts w:ascii="Comic Sans MS" w:hAnsi="Comic Sans MS"/>
                          <w:sz w:val="18"/>
                          <w:szCs w:val="18"/>
                        </w:rPr>
                        <w:t>Understand how rivers and mountains are formed and how they shape the land and ecosystems around them.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314019F3" wp14:editId="0DFBB0DF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126B7FD1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255224E9" w14:textId="002A800A" w:rsidR="00FD75FD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Decimals</w:t>
                            </w:r>
                          </w:p>
                          <w:p w14:paraId="0B511A5E" w14:textId="1F2CBA72" w:rsidR="00732F1A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Money</w:t>
                            </w:r>
                          </w:p>
                          <w:p w14:paraId="272642BC" w14:textId="07466993" w:rsidR="00732F1A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Time</w:t>
                            </w:r>
                          </w:p>
                          <w:p w14:paraId="2974728C" w14:textId="6856D41C" w:rsidR="00732F1A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Shape</w:t>
                            </w:r>
                          </w:p>
                          <w:p w14:paraId="2B15F07F" w14:textId="4936E867" w:rsidR="00732F1A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Statistics</w:t>
                            </w:r>
                          </w:p>
                          <w:p w14:paraId="470446B7" w14:textId="07B81278" w:rsidR="00732F1A" w:rsidRPr="00F52223" w:rsidRDefault="00732F1A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Position and direction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6" type="#_x0000_t202" style="position:absolute;margin-left:565.3pt;margin-top:26.75pt;width:250.6pt;height:137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N7eS0e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126B7FD1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255224E9" w14:textId="002A800A" w:rsidR="00FD75FD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Decimals</w:t>
                      </w:r>
                    </w:p>
                    <w:p w14:paraId="0B511A5E" w14:textId="1F2CBA72" w:rsidR="00732F1A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Money</w:t>
                      </w:r>
                    </w:p>
                    <w:p w14:paraId="272642BC" w14:textId="07466993" w:rsidR="00732F1A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Time</w:t>
                      </w:r>
                    </w:p>
                    <w:p w14:paraId="2974728C" w14:textId="6856D41C" w:rsidR="00732F1A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Shape</w:t>
                      </w:r>
                    </w:p>
                    <w:p w14:paraId="2B15F07F" w14:textId="4936E867" w:rsidR="00732F1A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Statistics</w:t>
                      </w:r>
                    </w:p>
                    <w:p w14:paraId="470446B7" w14:textId="07B81278" w:rsidR="00732F1A" w:rsidRPr="00F52223" w:rsidRDefault="00732F1A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Position and direction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D79"/>
    <w:multiLevelType w:val="hybridMultilevel"/>
    <w:tmpl w:val="CB7CE946"/>
    <w:lvl w:ilvl="0" w:tplc="08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76C7911"/>
    <w:multiLevelType w:val="hybridMultilevel"/>
    <w:tmpl w:val="78DE4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EA92EC6"/>
    <w:multiLevelType w:val="hybridMultilevel"/>
    <w:tmpl w:val="4C78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D073D"/>
    <w:multiLevelType w:val="hybridMultilevel"/>
    <w:tmpl w:val="AD622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0684E"/>
    <w:multiLevelType w:val="hybridMultilevel"/>
    <w:tmpl w:val="715EB5CC"/>
    <w:lvl w:ilvl="0" w:tplc="08090001">
      <w:start w:val="1"/>
      <w:numFmt w:val="bullet"/>
      <w:lvlText w:val=""/>
      <w:lvlJc w:val="left"/>
      <w:pPr>
        <w:ind w:left="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7" w15:restartNumberingAfterBreak="0">
    <w:nsid w:val="15727158"/>
    <w:multiLevelType w:val="hybridMultilevel"/>
    <w:tmpl w:val="73FE3330"/>
    <w:lvl w:ilvl="0" w:tplc="08090001">
      <w:start w:val="1"/>
      <w:numFmt w:val="bullet"/>
      <w:lvlText w:val=""/>
      <w:lvlJc w:val="left"/>
      <w:pPr>
        <w:ind w:left="5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8" w15:restartNumberingAfterBreak="0">
    <w:nsid w:val="19C974A6"/>
    <w:multiLevelType w:val="hybridMultilevel"/>
    <w:tmpl w:val="B0F2D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12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13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34F84424"/>
    <w:multiLevelType w:val="hybridMultilevel"/>
    <w:tmpl w:val="9AEE0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145D7F"/>
    <w:multiLevelType w:val="hybridMultilevel"/>
    <w:tmpl w:val="3E803378"/>
    <w:lvl w:ilvl="0" w:tplc="08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6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7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8" w15:restartNumberingAfterBreak="0">
    <w:nsid w:val="64C70352"/>
    <w:multiLevelType w:val="hybridMultilevel"/>
    <w:tmpl w:val="1DE42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2" w15:restartNumberingAfterBreak="0">
    <w:nsid w:val="7CE35ADE"/>
    <w:multiLevelType w:val="hybridMultilevel"/>
    <w:tmpl w:val="7386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1"/>
  </w:num>
  <w:num w:numId="4">
    <w:abstractNumId w:val="17"/>
  </w:num>
  <w:num w:numId="5">
    <w:abstractNumId w:val="9"/>
  </w:num>
  <w:num w:numId="6">
    <w:abstractNumId w:val="16"/>
  </w:num>
  <w:num w:numId="7">
    <w:abstractNumId w:val="13"/>
  </w:num>
  <w:num w:numId="8">
    <w:abstractNumId w:val="10"/>
  </w:num>
  <w:num w:numId="9">
    <w:abstractNumId w:val="3"/>
  </w:num>
  <w:num w:numId="10">
    <w:abstractNumId w:val="23"/>
  </w:num>
  <w:num w:numId="11">
    <w:abstractNumId w:val="1"/>
  </w:num>
  <w:num w:numId="12">
    <w:abstractNumId w:val="19"/>
  </w:num>
  <w:num w:numId="13">
    <w:abstractNumId w:val="21"/>
  </w:num>
  <w:num w:numId="14">
    <w:abstractNumId w:val="15"/>
  </w:num>
  <w:num w:numId="15">
    <w:abstractNumId w:val="6"/>
  </w:num>
  <w:num w:numId="16">
    <w:abstractNumId w:val="18"/>
  </w:num>
  <w:num w:numId="17">
    <w:abstractNumId w:val="7"/>
  </w:num>
  <w:num w:numId="18">
    <w:abstractNumId w:val="0"/>
  </w:num>
  <w:num w:numId="19">
    <w:abstractNumId w:val="5"/>
  </w:num>
  <w:num w:numId="20">
    <w:abstractNumId w:val="8"/>
  </w:num>
  <w:num w:numId="21">
    <w:abstractNumId w:val="2"/>
  </w:num>
  <w:num w:numId="22">
    <w:abstractNumId w:val="4"/>
  </w:num>
  <w:num w:numId="23">
    <w:abstractNumId w:val="1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E7509"/>
    <w:rsid w:val="00165EAA"/>
    <w:rsid w:val="0017164B"/>
    <w:rsid w:val="002B1AC2"/>
    <w:rsid w:val="002F7ABD"/>
    <w:rsid w:val="003541D4"/>
    <w:rsid w:val="00394F18"/>
    <w:rsid w:val="00466289"/>
    <w:rsid w:val="004C0FF9"/>
    <w:rsid w:val="006C3992"/>
    <w:rsid w:val="00732F1A"/>
    <w:rsid w:val="00762E7C"/>
    <w:rsid w:val="00840D8A"/>
    <w:rsid w:val="00866250"/>
    <w:rsid w:val="008859B7"/>
    <w:rsid w:val="00894AE3"/>
    <w:rsid w:val="008D2ACB"/>
    <w:rsid w:val="008E1D69"/>
    <w:rsid w:val="0093362E"/>
    <w:rsid w:val="00970868"/>
    <w:rsid w:val="00981B32"/>
    <w:rsid w:val="00AB6194"/>
    <w:rsid w:val="00AF7D9B"/>
    <w:rsid w:val="00B17D90"/>
    <w:rsid w:val="00D0096E"/>
    <w:rsid w:val="00D738B2"/>
    <w:rsid w:val="00E02BD0"/>
    <w:rsid w:val="00F52223"/>
    <w:rsid w:val="00F73D3C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6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759E5E-9D9E-4211-90E3-2683C614F2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CC8A4-C681-4E31-B062-6E909405D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E4610-F545-4FF7-B974-9CB4F91A54B5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Eliza Buckley</cp:lastModifiedBy>
  <cp:revision>2</cp:revision>
  <dcterms:created xsi:type="dcterms:W3CDTF">2026-04-21T17:19:00Z</dcterms:created>
  <dcterms:modified xsi:type="dcterms:W3CDTF">2026-04-21T17:19:00Z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7604600</vt:r8>
  </property>
  <property fmtid="{D5CDD505-2E9C-101B-9397-08002B2CF9AE}" pid="8" name="MediaServiceImageTags">
    <vt:lpwstr/>
  </property>
</Properties>
</file>