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D7CD7" w14:textId="5985A7FB" w:rsidR="00043E6D" w:rsidRDefault="000C672A" w:rsidP="00043E6D">
      <w:pPr>
        <w:jc w:val="center"/>
        <w:rPr>
          <w:rFonts w:ascii="Segoe UI Emoji" w:hAnsi="Segoe UI Emoji" w:cs="Segoe UI Emoji"/>
          <w:b/>
          <w:bCs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ACD8769" wp14:editId="5FDE47C7">
                <wp:simplePos x="0" y="0"/>
                <wp:positionH relativeFrom="margin">
                  <wp:posOffset>5334000</wp:posOffset>
                </wp:positionH>
                <wp:positionV relativeFrom="page">
                  <wp:posOffset>556260</wp:posOffset>
                </wp:positionV>
                <wp:extent cx="729615" cy="701040"/>
                <wp:effectExtent l="0" t="0" r="0" b="3810"/>
                <wp:wrapNone/>
                <wp:docPr id="1796859162" name="Group 1796859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9615" cy="701040"/>
                          <a:chOff x="0" y="0"/>
                          <a:chExt cx="8894" cy="9548"/>
                        </a:xfrm>
                      </wpg:grpSpPr>
                      <wps:wsp>
                        <wps:cNvPr id="738195395" name="AutoShape 4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1280175" name="AutoShape 5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1897866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01A44E" id="Group 1796859162" o:spid="_x0000_s1026" style="position:absolute;margin-left:420pt;margin-top:43.8pt;width:57.45pt;height:55.2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AiZTBA0AALR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">
                <v:shape id="AutoShape 4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5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">
                  <v:imagedata r:id="rId9" o:title=""/>
                </v:shape>
                <w10:wrap anchorx="margin" anchory="page"/>
              </v:group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4D47A80" wp14:editId="66D55B14">
                <wp:simplePos x="0" y="0"/>
                <wp:positionH relativeFrom="margin">
                  <wp:posOffset>-342900</wp:posOffset>
                </wp:positionH>
                <wp:positionV relativeFrom="page">
                  <wp:posOffset>548640</wp:posOffset>
                </wp:positionV>
                <wp:extent cx="729615" cy="701040"/>
                <wp:effectExtent l="0" t="0" r="0" b="381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9615" cy="701040"/>
                          <a:chOff x="0" y="0"/>
                          <a:chExt cx="8894" cy="9548"/>
                        </a:xfrm>
                      </wpg:grpSpPr>
                      <wps:wsp>
                        <wps:cNvPr id="9" name="AutoShape 4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5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D249C8" id="Group 8" o:spid="_x0000_s1026" style="position:absolute;margin-left:-27pt;margin-top:43.2pt;width:57.45pt;height:55.2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ypMt6gwAAIp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">
                <v:shape id="AutoShape 4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5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6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">
                  <v:imagedata r:id="rId9" o:title=""/>
                </v:shape>
                <w10:wrap anchorx="margin" anchory="page"/>
              </v:group>
            </w:pict>
          </mc:Fallback>
        </mc:AlternateContent>
      </w:r>
      <w:r w:rsidR="00043E6D" w:rsidRPr="00043E6D">
        <w:rPr>
          <w:rFonts w:ascii="Segoe UI Emoji" w:hAnsi="Segoe UI Emoji" w:cs="Segoe UI Emoji"/>
          <w:b/>
          <w:bCs/>
        </w:rPr>
        <w:t>🌟</w:t>
      </w:r>
      <w:r w:rsidR="00043E6D" w:rsidRPr="00043E6D">
        <w:rPr>
          <w:b/>
          <w:bCs/>
        </w:rPr>
        <w:t xml:space="preserve"> Our Learning This Unit </w:t>
      </w:r>
      <w:r w:rsidR="00043E6D" w:rsidRPr="00043E6D">
        <w:rPr>
          <w:rFonts w:ascii="Segoe UI Emoji" w:hAnsi="Segoe UI Emoji" w:cs="Segoe UI Emoji"/>
          <w:b/>
          <w:bCs/>
        </w:rPr>
        <w:t>🌟</w:t>
      </w:r>
    </w:p>
    <w:p w14:paraId="23538D3C" w14:textId="287815E4" w:rsidR="00043E6D" w:rsidRPr="00043E6D" w:rsidRDefault="00043E6D" w:rsidP="00043E6D">
      <w:pPr>
        <w:jc w:val="center"/>
        <w:rPr>
          <w:b/>
          <w:bCs/>
        </w:rPr>
      </w:pPr>
    </w:p>
    <w:p w14:paraId="046F3E99" w14:textId="2211641B" w:rsidR="00043E6D" w:rsidRPr="00043E6D" w:rsidRDefault="00043E6D" w:rsidP="00043E6D">
      <w:pPr>
        <w:rPr>
          <w:b/>
          <w:bCs/>
        </w:rPr>
      </w:pPr>
      <w:r w:rsidRPr="00043E6D">
        <w:rPr>
          <w:b/>
          <w:bCs/>
        </w:rPr>
        <w:t xml:space="preserve"> Year Group</w:t>
      </w:r>
      <w:r>
        <w:rPr>
          <w:b/>
          <w:bCs/>
        </w:rPr>
        <w:t>:</w:t>
      </w:r>
      <w:r w:rsidRPr="00043E6D">
        <w:rPr>
          <w:b/>
          <w:bCs/>
        </w:rPr>
        <w:t xml:space="preserve"> </w:t>
      </w:r>
      <w:r w:rsidR="004D5C0C">
        <w:rPr>
          <w:b/>
          <w:bCs/>
        </w:rPr>
        <w:t>3</w:t>
      </w:r>
      <w:r w:rsidRPr="00043E6D">
        <w:rPr>
          <w:b/>
          <w:bCs/>
        </w:rPr>
        <w:t xml:space="preserve">   Unit Title: </w:t>
      </w:r>
      <w:r w:rsidR="004D5C0C">
        <w:rPr>
          <w:b/>
          <w:bCs/>
        </w:rPr>
        <w:t xml:space="preserve">Through the </w:t>
      </w:r>
      <w:proofErr w:type="gramStart"/>
      <w:r w:rsidR="004D5C0C">
        <w:rPr>
          <w:b/>
          <w:bCs/>
        </w:rPr>
        <w:t>Ages</w:t>
      </w:r>
      <w:r w:rsidRPr="00043E6D">
        <w:rPr>
          <w:b/>
          <w:bCs/>
        </w:rPr>
        <w:t xml:space="preserve">  Term</w:t>
      </w:r>
      <w:proofErr w:type="gramEnd"/>
      <w:r w:rsidRPr="00043E6D">
        <w:rPr>
          <w:b/>
          <w:bCs/>
        </w:rPr>
        <w:t xml:space="preserve">: </w:t>
      </w:r>
      <w:r w:rsidR="004D5C0C">
        <w:rPr>
          <w:b/>
          <w:bCs/>
        </w:rPr>
        <w:t xml:space="preserve">Autumn </w:t>
      </w:r>
    </w:p>
    <w:p w14:paraId="3AC11381" w14:textId="77777777" w:rsidR="00043E6D" w:rsidRPr="00043E6D" w:rsidRDefault="00043E6D" w:rsidP="00043E6D">
      <w:pPr>
        <w:rPr>
          <w:b/>
          <w:bCs/>
        </w:rPr>
      </w:pPr>
      <w:r w:rsidRPr="00043E6D">
        <w:rPr>
          <w:b/>
          <w:bCs/>
        </w:rPr>
        <w:t>By the end of this unit…</w:t>
      </w:r>
    </w:p>
    <w:p w14:paraId="1C15FDE1" w14:textId="625F5E4E" w:rsidR="00043E6D" w:rsidRPr="00043E6D" w:rsidRDefault="00043E6D" w:rsidP="00043E6D">
      <w:pPr>
        <w:rPr>
          <w:b/>
          <w:bCs/>
        </w:rPr>
      </w:pPr>
      <w:r w:rsidRPr="00043E6D">
        <w:rPr>
          <w:rFonts w:ascii="Segoe UI Emoji" w:hAnsi="Segoe UI Emoji" w:cs="Segoe UI Emoji"/>
          <w:b/>
          <w:bCs/>
        </w:rPr>
        <w:t>✨</w:t>
      </w:r>
      <w:r w:rsidRPr="00043E6D">
        <w:rPr>
          <w:b/>
          <w:bCs/>
        </w:rPr>
        <w:t xml:space="preserve"> I can…</w:t>
      </w:r>
      <w:r w:rsidR="00307E4B">
        <w:rPr>
          <w:b/>
          <w:bCs/>
        </w:rPr>
        <w:t xml:space="preserve"> (skill)</w:t>
      </w:r>
    </w:p>
    <w:p w14:paraId="25CBEB76" w14:textId="755A9F22" w:rsidR="00043E6D" w:rsidRDefault="002A22DC" w:rsidP="00043E6D">
      <w:pPr>
        <w:numPr>
          <w:ilvl w:val="0"/>
          <w:numId w:val="1"/>
        </w:numPr>
      </w:pPr>
      <w:r>
        <w:t xml:space="preserve">chronologically order </w:t>
      </w:r>
      <w:r w:rsidR="0047459D">
        <w:t xml:space="preserve">periods of time in </w:t>
      </w:r>
      <w:r w:rsidR="00D73CAA">
        <w:t xml:space="preserve">history – The Stone Age, The Bronze Age and the Iron Age. </w:t>
      </w:r>
    </w:p>
    <w:p w14:paraId="6DADA337" w14:textId="35C105E3" w:rsidR="008B56EA" w:rsidRDefault="009F1EF8" w:rsidP="00043E6D">
      <w:pPr>
        <w:numPr>
          <w:ilvl w:val="0"/>
          <w:numId w:val="1"/>
        </w:numPr>
      </w:pPr>
      <w:r>
        <w:t>t</w:t>
      </w:r>
      <w:r w:rsidR="00250181">
        <w:t xml:space="preserve">hink of questions about how things have changed and how things have </w:t>
      </w:r>
      <w:r>
        <w:t xml:space="preserve">stayed the same over time. </w:t>
      </w:r>
    </w:p>
    <w:p w14:paraId="1B14E024" w14:textId="6CE99980" w:rsidR="00043E6D" w:rsidRPr="00043E6D" w:rsidRDefault="00FC2D7F" w:rsidP="00043E6D">
      <w:pPr>
        <w:numPr>
          <w:ilvl w:val="0"/>
          <w:numId w:val="1"/>
        </w:numPr>
      </w:pPr>
      <w:r>
        <w:t xml:space="preserve">research </w:t>
      </w:r>
      <w:r w:rsidR="00AB418D">
        <w:t>the significance of changes</w:t>
      </w:r>
      <w:r w:rsidR="00AC4EF4">
        <w:t xml:space="preserve"> in tools and weapons</w:t>
      </w:r>
      <w:r w:rsidR="00AB418D">
        <w:t xml:space="preserve"> </w:t>
      </w:r>
      <w:r w:rsidR="00AC4EF4">
        <w:t xml:space="preserve">and how this affected everyday life. </w:t>
      </w:r>
      <w:r>
        <w:t xml:space="preserve"> </w:t>
      </w:r>
      <w:r w:rsidR="009F1EF8">
        <w:t xml:space="preserve"> </w:t>
      </w:r>
      <w:r w:rsidR="008B7C3D">
        <w:pict w14:anchorId="15E8935D">
          <v:rect id="_x0000_i1025" style="width:0;height:1.5pt" o:hralign="center" o:hrstd="t" o:hr="t" fillcolor="#a0a0a0" stroked="f"/>
        </w:pict>
      </w:r>
    </w:p>
    <w:p w14:paraId="5BAE85A8" w14:textId="6265DE69" w:rsidR="00043E6D" w:rsidRDefault="00043E6D" w:rsidP="00043E6D">
      <w:pPr>
        <w:rPr>
          <w:b/>
          <w:bCs/>
        </w:rPr>
      </w:pPr>
      <w:r w:rsidRPr="00043E6D">
        <w:rPr>
          <w:rFonts w:ascii="Segoe UI Emoji" w:hAnsi="Segoe UI Emoji" w:cs="Segoe UI Emoji"/>
          <w:b/>
          <w:bCs/>
        </w:rPr>
        <w:t>🧠</w:t>
      </w:r>
      <w:r w:rsidRPr="00043E6D">
        <w:rPr>
          <w:b/>
          <w:bCs/>
        </w:rPr>
        <w:t xml:space="preserve"> I </w:t>
      </w:r>
      <w:r>
        <w:rPr>
          <w:b/>
          <w:bCs/>
        </w:rPr>
        <w:t>will know…</w:t>
      </w:r>
      <w:r w:rsidR="00307E4B">
        <w:rPr>
          <w:b/>
          <w:bCs/>
        </w:rPr>
        <w:t xml:space="preserve"> (knowledge)</w:t>
      </w:r>
    </w:p>
    <w:p w14:paraId="33D2D346" w14:textId="2B8B66AD" w:rsidR="00043E6D" w:rsidRDefault="00244BFD" w:rsidP="00043E6D">
      <w:pPr>
        <w:pStyle w:val="ListParagraph"/>
        <w:numPr>
          <w:ilvl w:val="0"/>
          <w:numId w:val="5"/>
        </w:numPr>
      </w:pPr>
      <w:r>
        <w:t xml:space="preserve">how Britain changed from the Stone Age to the Iron Age. </w:t>
      </w:r>
    </w:p>
    <w:p w14:paraId="6B0F72E4" w14:textId="2C9AFB18" w:rsidR="00244BFD" w:rsidRDefault="00A036F6" w:rsidP="00043E6D">
      <w:pPr>
        <w:pStyle w:val="ListParagraph"/>
        <w:numPr>
          <w:ilvl w:val="0"/>
          <w:numId w:val="5"/>
        </w:numPr>
      </w:pPr>
      <w:r>
        <w:t>a</w:t>
      </w:r>
      <w:r w:rsidR="006D73EC">
        <w:t xml:space="preserve">bout artefacts </w:t>
      </w:r>
      <w:r w:rsidR="006E4ECD">
        <w:t xml:space="preserve">that </w:t>
      </w:r>
      <w:r w:rsidR="00B764CB">
        <w:t>archaeologists</w:t>
      </w:r>
      <w:r w:rsidR="006E4ECD">
        <w:t xml:space="preserve"> </w:t>
      </w:r>
      <w:r w:rsidR="00B764CB">
        <w:t xml:space="preserve">have found from the Stone Age to the Iron Age. </w:t>
      </w:r>
    </w:p>
    <w:p w14:paraId="14BB1C5E" w14:textId="28C142AF" w:rsidR="00B764CB" w:rsidRPr="00043E6D" w:rsidRDefault="00A036F6" w:rsidP="00043E6D">
      <w:pPr>
        <w:pStyle w:val="ListParagraph"/>
        <w:numPr>
          <w:ilvl w:val="0"/>
          <w:numId w:val="5"/>
        </w:numPr>
      </w:pPr>
      <w:r>
        <w:t xml:space="preserve">how people lived in the Stone, Age, Bronze Age and Iron Age. </w:t>
      </w:r>
    </w:p>
    <w:p w14:paraId="514A5446" w14:textId="77777777" w:rsidR="00043E6D" w:rsidRPr="00043E6D" w:rsidRDefault="008B7C3D" w:rsidP="00043E6D">
      <w:r>
        <w:pict w14:anchorId="166A1641">
          <v:rect id="_x0000_i1026" style="width:0;height:1.5pt" o:hralign="center" o:hrstd="t" o:hr="t" fillcolor="#a0a0a0" stroked="f"/>
        </w:pict>
      </w:r>
    </w:p>
    <w:p w14:paraId="4A71C5C2" w14:textId="6B9BC92D" w:rsidR="00043E6D" w:rsidRPr="00043E6D" w:rsidRDefault="00043E6D" w:rsidP="00043E6D">
      <w:pPr>
        <w:rPr>
          <w:b/>
          <w:bCs/>
        </w:rPr>
      </w:pPr>
      <w:r w:rsidRPr="00043E6D">
        <w:rPr>
          <w:rFonts w:ascii="Segoe UI Emoji" w:hAnsi="Segoe UI Emoji" w:cs="Segoe UI Emoji"/>
          <w:b/>
          <w:bCs/>
        </w:rPr>
        <w:t>📚</w:t>
      </w:r>
      <w:r w:rsidRPr="00043E6D">
        <w:rPr>
          <w:b/>
          <w:bCs/>
        </w:rPr>
        <w:t xml:space="preserve"> Important words</w:t>
      </w:r>
      <w:r w:rsidR="00307E4B">
        <w:rPr>
          <w:b/>
          <w:bCs/>
        </w:rPr>
        <w:t xml:space="preserve"> and what they mean</w:t>
      </w:r>
    </w:p>
    <w:p w14:paraId="09BC8736" w14:textId="564FD555" w:rsidR="00043E6D" w:rsidRDefault="00A13387" w:rsidP="00307E4B">
      <w:pPr>
        <w:pStyle w:val="ListParagraph"/>
        <w:numPr>
          <w:ilvl w:val="0"/>
          <w:numId w:val="5"/>
        </w:numPr>
      </w:pPr>
      <w:r>
        <w:t xml:space="preserve">Stonehenge </w:t>
      </w:r>
      <w:r w:rsidR="00122333">
        <w:t>– A circle of stones</w:t>
      </w:r>
    </w:p>
    <w:p w14:paraId="6F581849" w14:textId="6D9AD57C" w:rsidR="00307E4B" w:rsidRDefault="000E1D4C" w:rsidP="00307E4B">
      <w:pPr>
        <w:pStyle w:val="ListParagraph"/>
        <w:numPr>
          <w:ilvl w:val="0"/>
          <w:numId w:val="5"/>
        </w:numPr>
      </w:pPr>
      <w:r>
        <w:t xml:space="preserve">Settlement </w:t>
      </w:r>
      <w:r w:rsidR="00952AF9">
        <w:t>– A place where people live</w:t>
      </w:r>
    </w:p>
    <w:p w14:paraId="2CCC39D1" w14:textId="3AF24F90" w:rsidR="00307E4B" w:rsidRDefault="000E1D4C" w:rsidP="00307E4B">
      <w:pPr>
        <w:pStyle w:val="ListParagraph"/>
        <w:numPr>
          <w:ilvl w:val="0"/>
          <w:numId w:val="5"/>
        </w:numPr>
      </w:pPr>
      <w:r>
        <w:t>Archaeologist</w:t>
      </w:r>
      <w:r w:rsidR="00952AF9">
        <w:t xml:space="preserve">- </w:t>
      </w:r>
      <w:r w:rsidR="00134207">
        <w:t>A person who digs up and studies things form the past</w:t>
      </w:r>
    </w:p>
    <w:p w14:paraId="69FDBFD4" w14:textId="0D52D96D" w:rsidR="000E1D4C" w:rsidRDefault="000E1D4C" w:rsidP="00307E4B">
      <w:pPr>
        <w:pStyle w:val="ListParagraph"/>
        <w:numPr>
          <w:ilvl w:val="0"/>
          <w:numId w:val="5"/>
        </w:numPr>
      </w:pPr>
      <w:r>
        <w:t>Hillfort</w:t>
      </w:r>
      <w:r w:rsidR="003B1DB7">
        <w:t>- A strong, protected place on the top of a hill</w:t>
      </w:r>
    </w:p>
    <w:p w14:paraId="0548AC9C" w14:textId="7201DCBD" w:rsidR="00307E4B" w:rsidRDefault="00727DB8" w:rsidP="00307E4B">
      <w:pPr>
        <w:pStyle w:val="ListParagraph"/>
        <w:numPr>
          <w:ilvl w:val="0"/>
          <w:numId w:val="5"/>
        </w:numPr>
      </w:pPr>
      <w:r>
        <w:t xml:space="preserve">Stone, Bronze, </w:t>
      </w:r>
      <w:proofErr w:type="gramStart"/>
      <w:r>
        <w:t>Iron.</w:t>
      </w:r>
      <w:r w:rsidR="003B1DB7">
        <w:t>-</w:t>
      </w:r>
      <w:proofErr w:type="gramEnd"/>
      <w:r w:rsidR="003B1DB7">
        <w:t xml:space="preserve"> Metals used </w:t>
      </w:r>
      <w:r w:rsidR="002A4CD9">
        <w:t xml:space="preserve"> for tools</w:t>
      </w:r>
    </w:p>
    <w:p w14:paraId="469AAEEA" w14:textId="6EB6CC38" w:rsidR="00307E4B" w:rsidRDefault="00727DB8" w:rsidP="00307E4B">
      <w:pPr>
        <w:pStyle w:val="ListParagraph"/>
        <w:numPr>
          <w:ilvl w:val="0"/>
          <w:numId w:val="5"/>
        </w:numPr>
      </w:pPr>
      <w:r>
        <w:t>Chronological</w:t>
      </w:r>
      <w:r w:rsidR="002A4CD9">
        <w:t xml:space="preserve">- Putting things in order </w:t>
      </w:r>
      <w:r w:rsidR="00BC243A">
        <w:t>in the time that they happened.</w:t>
      </w:r>
    </w:p>
    <w:p w14:paraId="61B9A70C" w14:textId="6D47E256" w:rsidR="00727DB8" w:rsidRDefault="00CA70CB" w:rsidP="00307E4B">
      <w:pPr>
        <w:pStyle w:val="ListParagraph"/>
        <w:numPr>
          <w:ilvl w:val="0"/>
          <w:numId w:val="5"/>
        </w:numPr>
      </w:pPr>
      <w:r>
        <w:t>BC and AD</w:t>
      </w:r>
      <w:r w:rsidR="00BC243A">
        <w:t>-</w:t>
      </w:r>
      <w:r w:rsidR="008B7C3D">
        <w:t xml:space="preserve"> Before and after Jesus was born.</w:t>
      </w:r>
    </w:p>
    <w:p w14:paraId="355CB4F6" w14:textId="3F61CDF4" w:rsidR="00916ADF" w:rsidRDefault="00916ADF" w:rsidP="00307E4B">
      <w:pPr>
        <w:pStyle w:val="ListParagraph"/>
        <w:numPr>
          <w:ilvl w:val="0"/>
          <w:numId w:val="5"/>
        </w:numPr>
      </w:pPr>
      <w:r>
        <w:t>Era</w:t>
      </w:r>
      <w:r w:rsidR="00BC243A">
        <w:t>- A long period of time</w:t>
      </w:r>
    </w:p>
    <w:p w14:paraId="45267DFD" w14:textId="2EE4686E" w:rsidR="00916ADF" w:rsidRPr="00043E6D" w:rsidRDefault="00916ADF" w:rsidP="00307E4B">
      <w:pPr>
        <w:pStyle w:val="ListParagraph"/>
        <w:numPr>
          <w:ilvl w:val="0"/>
          <w:numId w:val="5"/>
        </w:numPr>
      </w:pPr>
      <w:r>
        <w:t>Palaeo</w:t>
      </w:r>
      <w:r w:rsidR="00E24D83">
        <w:t xml:space="preserve">lithic, </w:t>
      </w:r>
      <w:proofErr w:type="spellStart"/>
      <w:proofErr w:type="gramStart"/>
      <w:r w:rsidR="000808D5">
        <w:t>M</w:t>
      </w:r>
      <w:r w:rsidR="00E24D83">
        <w:t>esolithic</w:t>
      </w:r>
      <w:r w:rsidR="003D7B37">
        <w:t>,</w:t>
      </w:r>
      <w:r w:rsidR="00E24D83">
        <w:t>Neolithic</w:t>
      </w:r>
      <w:proofErr w:type="spellEnd"/>
      <w:proofErr w:type="gramEnd"/>
      <w:r w:rsidR="00E24D83">
        <w:t>.</w:t>
      </w:r>
      <w:r w:rsidR="007A71B9">
        <w:t>- Periods of time in the stone age</w:t>
      </w:r>
    </w:p>
    <w:p w14:paraId="11DF50F3" w14:textId="6C2699FD" w:rsidR="00043E6D" w:rsidRPr="00043E6D" w:rsidRDefault="00101260" w:rsidP="00043E6D">
      <w:r>
        <w:rPr>
          <w:rFonts w:ascii="Segoe UI Emoji" w:hAnsi="Segoe UI Emoji" w:cs="Segoe UI Emoji"/>
          <w:b/>
          <w:bCs/>
          <w:noProof/>
        </w:rPr>
        <w:t xml:space="preserve">        </w:t>
      </w:r>
      <w:r w:rsidRPr="008D7FB5">
        <w:rPr>
          <w:rFonts w:ascii="Segoe UI Emoji" w:hAnsi="Segoe UI Emoji" w:cs="Segoe UI Emoji"/>
          <w:b/>
          <w:bCs/>
          <w:noProof/>
        </w:rPr>
        <w:drawing>
          <wp:inline distT="0" distB="0" distL="0" distR="0" wp14:anchorId="062C0ECC" wp14:editId="2E3D918F">
            <wp:extent cx="762000" cy="73761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73547" cy="74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 Emoji" w:hAnsi="Segoe UI Emoji" w:cs="Segoe UI Emoji"/>
          <w:b/>
          <w:bCs/>
          <w:noProof/>
        </w:rPr>
        <w:t xml:space="preserve">                </w:t>
      </w:r>
      <w:r w:rsidRPr="005D463E">
        <w:rPr>
          <w:rFonts w:ascii="Segoe UI Emoji" w:hAnsi="Segoe UI Emoji" w:cs="Segoe UI Emoji"/>
          <w:b/>
          <w:bCs/>
          <w:noProof/>
        </w:rPr>
        <w:drawing>
          <wp:inline distT="0" distB="0" distL="0" distR="0" wp14:anchorId="30DA10F1" wp14:editId="024D8478">
            <wp:extent cx="712304" cy="7543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2668" cy="76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 Emoji" w:hAnsi="Segoe UI Emoji" w:cs="Segoe UI Emoji"/>
          <w:b/>
          <w:bCs/>
          <w:noProof/>
        </w:rPr>
        <w:t xml:space="preserve">                </w:t>
      </w:r>
      <w:r w:rsidRPr="00AB0BEE">
        <w:rPr>
          <w:rFonts w:ascii="Segoe UI Emoji" w:hAnsi="Segoe UI Emoji" w:cs="Segoe UI Emoji"/>
          <w:b/>
          <w:bCs/>
          <w:noProof/>
        </w:rPr>
        <w:drawing>
          <wp:inline distT="0" distB="0" distL="0" distR="0" wp14:anchorId="148A5996" wp14:editId="0733925C">
            <wp:extent cx="681620" cy="76200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9427" cy="781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 Emoji" w:hAnsi="Segoe UI Emoji" w:cs="Segoe UI Emoji"/>
          <w:b/>
          <w:bCs/>
          <w:noProof/>
        </w:rPr>
        <w:t xml:space="preserve">              </w:t>
      </w:r>
      <w:r w:rsidRPr="00FA2AC5">
        <w:rPr>
          <w:rFonts w:ascii="Segoe UI Emoji" w:hAnsi="Segoe UI Emoji" w:cs="Segoe UI Emoji"/>
          <w:b/>
          <w:bCs/>
          <w:noProof/>
        </w:rPr>
        <w:drawing>
          <wp:inline distT="0" distB="0" distL="0" distR="0" wp14:anchorId="0E0C8363" wp14:editId="11192FF4">
            <wp:extent cx="811984" cy="76962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19184" cy="776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14189" w14:textId="77777777" w:rsidR="00043E6D" w:rsidRPr="00043E6D" w:rsidRDefault="00043E6D" w:rsidP="00043E6D">
      <w:pPr>
        <w:rPr>
          <w:b/>
          <w:bCs/>
        </w:rPr>
      </w:pPr>
      <w:r w:rsidRPr="00043E6D">
        <w:rPr>
          <w:rFonts w:ascii="Segoe UI Emoji" w:hAnsi="Segoe UI Emoji" w:cs="Segoe UI Emoji"/>
          <w:b/>
          <w:bCs/>
        </w:rPr>
        <w:t>👍</w:t>
      </w:r>
      <w:r w:rsidRPr="00043E6D">
        <w:rPr>
          <w:b/>
          <w:bCs/>
        </w:rPr>
        <w:t xml:space="preserve"> How I show my learning</w:t>
      </w:r>
    </w:p>
    <w:p w14:paraId="5FABF4A4" w14:textId="77777777" w:rsidR="00043E6D" w:rsidRPr="00043E6D" w:rsidRDefault="00043E6D" w:rsidP="00043E6D">
      <w:pPr>
        <w:numPr>
          <w:ilvl w:val="0"/>
          <w:numId w:val="4"/>
        </w:numPr>
      </w:pPr>
      <w:r w:rsidRPr="00043E6D">
        <w:t>I can talk about what I have learned.</w:t>
      </w:r>
    </w:p>
    <w:p w14:paraId="62D5298B" w14:textId="77777777" w:rsidR="00043E6D" w:rsidRPr="00043E6D" w:rsidRDefault="00043E6D" w:rsidP="00043E6D">
      <w:pPr>
        <w:numPr>
          <w:ilvl w:val="0"/>
          <w:numId w:val="4"/>
        </w:numPr>
      </w:pPr>
      <w:r w:rsidRPr="00043E6D">
        <w:t>I can show my learning in my work.</w:t>
      </w:r>
    </w:p>
    <w:p w14:paraId="26A79DE7" w14:textId="77777777" w:rsidR="00043E6D" w:rsidRDefault="00043E6D" w:rsidP="00043E6D">
      <w:pPr>
        <w:numPr>
          <w:ilvl w:val="0"/>
          <w:numId w:val="4"/>
        </w:numPr>
      </w:pPr>
      <w:r w:rsidRPr="00043E6D">
        <w:t>I can feel proud of my progress.</w:t>
      </w:r>
    </w:p>
    <w:p w14:paraId="0C51A160" w14:textId="2D203A43" w:rsidR="00E24D83" w:rsidRPr="00043E6D" w:rsidRDefault="00E24D83" w:rsidP="00043E6D">
      <w:pPr>
        <w:numPr>
          <w:ilvl w:val="0"/>
          <w:numId w:val="4"/>
        </w:numPr>
      </w:pPr>
      <w:r>
        <w:t xml:space="preserve">I can answer </w:t>
      </w:r>
      <w:r w:rsidR="00F5216D">
        <w:t>flashback questions</w:t>
      </w:r>
      <w:r w:rsidR="004509DB">
        <w:t xml:space="preserve">. </w:t>
      </w:r>
    </w:p>
    <w:sectPr w:rsidR="00E24D83" w:rsidRPr="00043E6D" w:rsidSect="000C672A">
      <w:pgSz w:w="11906" w:h="16838"/>
      <w:pgMar w:top="1440" w:right="1440" w:bottom="1440" w:left="1440" w:header="708" w:footer="708" w:gutter="0"/>
      <w:pgBorders w:offsetFrom="page">
        <w:top w:val="single" w:sz="48" w:space="24" w:color="00B0F0"/>
        <w:left w:val="single" w:sz="48" w:space="24" w:color="00B0F0"/>
        <w:bottom w:val="single" w:sz="48" w:space="24" w:color="00B0F0"/>
        <w:right w:val="single" w:sz="48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38F0"/>
    <w:multiLevelType w:val="multilevel"/>
    <w:tmpl w:val="253E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1F302D"/>
    <w:multiLevelType w:val="multilevel"/>
    <w:tmpl w:val="F378D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44645D"/>
    <w:multiLevelType w:val="multilevel"/>
    <w:tmpl w:val="28466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130AC0"/>
    <w:multiLevelType w:val="hybridMultilevel"/>
    <w:tmpl w:val="094AB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321072"/>
    <w:multiLevelType w:val="multilevel"/>
    <w:tmpl w:val="3088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E6D"/>
    <w:rsid w:val="00043E6D"/>
    <w:rsid w:val="000808D5"/>
    <w:rsid w:val="000C672A"/>
    <w:rsid w:val="000E1D4C"/>
    <w:rsid w:val="00101260"/>
    <w:rsid w:val="00122333"/>
    <w:rsid w:val="00134207"/>
    <w:rsid w:val="00244BFD"/>
    <w:rsid w:val="00250181"/>
    <w:rsid w:val="002A22DC"/>
    <w:rsid w:val="002A4CD9"/>
    <w:rsid w:val="00307E4B"/>
    <w:rsid w:val="003B1DB7"/>
    <w:rsid w:val="003D7B37"/>
    <w:rsid w:val="004509DB"/>
    <w:rsid w:val="0047459D"/>
    <w:rsid w:val="004D5C0C"/>
    <w:rsid w:val="00590915"/>
    <w:rsid w:val="005D463E"/>
    <w:rsid w:val="00680CB4"/>
    <w:rsid w:val="006D73EC"/>
    <w:rsid w:val="006E4ECD"/>
    <w:rsid w:val="00727DB8"/>
    <w:rsid w:val="007A71B9"/>
    <w:rsid w:val="008438BD"/>
    <w:rsid w:val="008B56EA"/>
    <w:rsid w:val="008B7C3D"/>
    <w:rsid w:val="008D7FB5"/>
    <w:rsid w:val="008E5DE8"/>
    <w:rsid w:val="00916ADF"/>
    <w:rsid w:val="00952AF9"/>
    <w:rsid w:val="009C4819"/>
    <w:rsid w:val="009F1EF8"/>
    <w:rsid w:val="00A036F6"/>
    <w:rsid w:val="00A13387"/>
    <w:rsid w:val="00AB0BEE"/>
    <w:rsid w:val="00AB418D"/>
    <w:rsid w:val="00AC4EF4"/>
    <w:rsid w:val="00B764CB"/>
    <w:rsid w:val="00BC243A"/>
    <w:rsid w:val="00BD497D"/>
    <w:rsid w:val="00CA70CB"/>
    <w:rsid w:val="00D10D45"/>
    <w:rsid w:val="00D73CAA"/>
    <w:rsid w:val="00E24D83"/>
    <w:rsid w:val="00E36277"/>
    <w:rsid w:val="00F5216D"/>
    <w:rsid w:val="00FA2AC5"/>
    <w:rsid w:val="00FC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8F7195D"/>
  <w15:chartTrackingRefBased/>
  <w15:docId w15:val="{BDAF518B-E2D9-4066-A0A5-ECEEA5569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3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3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3E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3E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3E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3E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3E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3E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3E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3E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3E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3E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3E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3E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3E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3E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3E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3E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3E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3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3E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3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3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3E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3E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3E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3E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3E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3E6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D7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53D315-73C5-453C-822E-41D97A9A498B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61CBD5AC-D791-4F84-A594-36B166CEB7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F07852-7AB7-4FB5-AD46-399DE19052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Debbie Lane</cp:lastModifiedBy>
  <cp:revision>47</cp:revision>
  <cp:lastPrinted>2026-01-12T09:54:00Z</cp:lastPrinted>
  <dcterms:created xsi:type="dcterms:W3CDTF">2026-06-29T08:13:00Z</dcterms:created>
  <dcterms:modified xsi:type="dcterms:W3CDTF">2026-06-29T10:24:00Z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