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D7CD7" w14:textId="5985A7FB" w:rsidR="00043E6D" w:rsidRDefault="000C672A" w:rsidP="00043E6D">
      <w:pPr>
        <w:jc w:val="center"/>
        <w:rPr>
          <w:rFonts w:ascii="Segoe UI Emoji" w:hAnsi="Segoe UI Emoji" w:cs="Segoe UI Emoji"/>
          <w:b/>
          <w:bCs/>
        </w:rPr>
      </w:pP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ACD8769" wp14:editId="5FDE47C7">
                <wp:simplePos x="0" y="0"/>
                <wp:positionH relativeFrom="margin">
                  <wp:posOffset>5334000</wp:posOffset>
                </wp:positionH>
                <wp:positionV relativeFrom="page">
                  <wp:posOffset>556260</wp:posOffset>
                </wp:positionV>
                <wp:extent cx="729615" cy="701040"/>
                <wp:effectExtent l="0" t="0" r="0" b="3810"/>
                <wp:wrapNone/>
                <wp:docPr id="1796859162" name="Group 1796859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9615" cy="701040"/>
                          <a:chOff x="0" y="0"/>
                          <a:chExt cx="8894" cy="9548"/>
                        </a:xfrm>
                      </wpg:grpSpPr>
                      <wps:wsp>
                        <wps:cNvPr id="738195395" name="AutoShape 4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1280175" name="AutoShape 5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1897866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47E185" id="Group 1796859162" o:spid="_x0000_s1026" style="position:absolute;margin-left:420pt;margin-top:43.8pt;width:57.45pt;height:55.2pt;z-index:-251655168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AiZTBA0AALR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">
                <v:shape id="AutoShape 4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5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">
                  <v:imagedata r:id="rId9" o:title=""/>
                </v:shape>
                <w10:wrap anchorx="margin" anchory="page"/>
              </v:group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4D47A80" wp14:editId="66D55B14">
                <wp:simplePos x="0" y="0"/>
                <wp:positionH relativeFrom="margin">
                  <wp:posOffset>-342900</wp:posOffset>
                </wp:positionH>
                <wp:positionV relativeFrom="page">
                  <wp:posOffset>548640</wp:posOffset>
                </wp:positionV>
                <wp:extent cx="729615" cy="701040"/>
                <wp:effectExtent l="0" t="0" r="0" b="381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9615" cy="701040"/>
                          <a:chOff x="0" y="0"/>
                          <a:chExt cx="8894" cy="9548"/>
                        </a:xfrm>
                      </wpg:grpSpPr>
                      <wps:wsp>
                        <wps:cNvPr id="9" name="AutoShape 4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5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B76DA9" id="Group 8" o:spid="_x0000_s1026" style="position:absolute;margin-left:-27pt;margin-top:43.2pt;width:57.45pt;height:55.2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ypMt6gwAAIp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">
                <v:shape id="AutoShape 4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5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6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">
                  <v:imagedata r:id="rId9" o:title=""/>
                </v:shape>
                <w10:wrap anchorx="margin" anchory="page"/>
              </v:group>
            </w:pict>
          </mc:Fallback>
        </mc:AlternateContent>
      </w:r>
      <w:r w:rsidR="00043E6D" w:rsidRPr="00043E6D">
        <w:rPr>
          <w:rFonts w:ascii="Segoe UI Emoji" w:hAnsi="Segoe UI Emoji" w:cs="Segoe UI Emoji"/>
          <w:b/>
          <w:bCs/>
        </w:rPr>
        <w:t>🌟</w:t>
      </w:r>
      <w:r w:rsidR="00043E6D" w:rsidRPr="00043E6D">
        <w:rPr>
          <w:b/>
          <w:bCs/>
        </w:rPr>
        <w:t xml:space="preserve"> Our Learning This Unit </w:t>
      </w:r>
      <w:r w:rsidR="00043E6D" w:rsidRPr="00043E6D">
        <w:rPr>
          <w:rFonts w:ascii="Segoe UI Emoji" w:hAnsi="Segoe UI Emoji" w:cs="Segoe UI Emoji"/>
          <w:b/>
          <w:bCs/>
        </w:rPr>
        <w:t>🌟</w:t>
      </w:r>
    </w:p>
    <w:p w14:paraId="23538D3C" w14:textId="287815E4" w:rsidR="00043E6D" w:rsidRPr="00043E6D" w:rsidRDefault="00043E6D" w:rsidP="00043E6D">
      <w:pPr>
        <w:jc w:val="center"/>
        <w:rPr>
          <w:b/>
          <w:bCs/>
        </w:rPr>
      </w:pPr>
    </w:p>
    <w:p w14:paraId="046F3E99" w14:textId="048A9763" w:rsidR="00043E6D" w:rsidRPr="00043E6D" w:rsidRDefault="00043E6D" w:rsidP="00043E6D">
      <w:pPr>
        <w:rPr>
          <w:b/>
          <w:bCs/>
        </w:rPr>
      </w:pPr>
      <w:r w:rsidRPr="00043E6D">
        <w:rPr>
          <w:b/>
          <w:bCs/>
        </w:rPr>
        <w:t xml:space="preserve"> Year Group</w:t>
      </w:r>
      <w:r>
        <w:rPr>
          <w:b/>
          <w:bCs/>
        </w:rPr>
        <w:t>:</w:t>
      </w:r>
      <w:r w:rsidRPr="00043E6D">
        <w:rPr>
          <w:b/>
          <w:bCs/>
        </w:rPr>
        <w:t xml:space="preserve"> </w:t>
      </w:r>
      <w:r w:rsidR="00D734F1">
        <w:rPr>
          <w:b/>
          <w:bCs/>
        </w:rPr>
        <w:t>3</w:t>
      </w:r>
      <w:r w:rsidRPr="00043E6D">
        <w:rPr>
          <w:b/>
          <w:bCs/>
        </w:rPr>
        <w:t xml:space="preserve">   Unit Title: </w:t>
      </w:r>
      <w:r w:rsidR="0080074E">
        <w:rPr>
          <w:b/>
          <w:bCs/>
        </w:rPr>
        <w:t>Animals including humans</w:t>
      </w:r>
      <w:r w:rsidRPr="00043E6D">
        <w:rPr>
          <w:b/>
          <w:bCs/>
        </w:rPr>
        <w:t xml:space="preserve">  </w:t>
      </w:r>
      <w:r w:rsidR="00207ABF">
        <w:rPr>
          <w:b/>
          <w:bCs/>
        </w:rPr>
        <w:t xml:space="preserve">                        </w:t>
      </w:r>
      <w:r w:rsidRPr="00043E6D">
        <w:rPr>
          <w:b/>
          <w:bCs/>
        </w:rPr>
        <w:t xml:space="preserve">Term: </w:t>
      </w:r>
      <w:r w:rsidR="00D734F1">
        <w:rPr>
          <w:b/>
          <w:bCs/>
        </w:rPr>
        <w:t>Autumn</w:t>
      </w:r>
      <w:r w:rsidR="00B41FF0">
        <w:rPr>
          <w:b/>
          <w:bCs/>
        </w:rPr>
        <w:t xml:space="preserve"> </w:t>
      </w:r>
      <w:r w:rsidR="0080074E">
        <w:rPr>
          <w:b/>
          <w:bCs/>
        </w:rPr>
        <w:t>1</w:t>
      </w:r>
    </w:p>
    <w:p w14:paraId="3AC11381" w14:textId="77777777" w:rsidR="00043E6D" w:rsidRPr="00043E6D" w:rsidRDefault="00043E6D" w:rsidP="00043E6D">
      <w:pPr>
        <w:rPr>
          <w:b/>
          <w:bCs/>
        </w:rPr>
      </w:pPr>
      <w:r w:rsidRPr="00043E6D">
        <w:rPr>
          <w:b/>
          <w:bCs/>
        </w:rPr>
        <w:t>By the end of this unit…</w:t>
      </w:r>
    </w:p>
    <w:p w14:paraId="1C15FDE1" w14:textId="625F5E4E" w:rsidR="00043E6D" w:rsidRPr="00043E6D" w:rsidRDefault="00043E6D" w:rsidP="00043E6D">
      <w:pPr>
        <w:rPr>
          <w:b/>
          <w:bCs/>
        </w:rPr>
      </w:pPr>
      <w:r w:rsidRPr="00043E6D">
        <w:rPr>
          <w:rFonts w:ascii="Segoe UI Emoji" w:hAnsi="Segoe UI Emoji" w:cs="Segoe UI Emoji"/>
          <w:b/>
          <w:bCs/>
        </w:rPr>
        <w:t>✨</w:t>
      </w:r>
      <w:r w:rsidRPr="00043E6D">
        <w:rPr>
          <w:b/>
          <w:bCs/>
        </w:rPr>
        <w:t xml:space="preserve"> I can…</w:t>
      </w:r>
      <w:r w:rsidR="00307E4B">
        <w:rPr>
          <w:b/>
          <w:bCs/>
        </w:rPr>
        <w:t xml:space="preserve"> (skill)</w:t>
      </w:r>
    </w:p>
    <w:p w14:paraId="5BF18340" w14:textId="6673A5CC" w:rsidR="00937542" w:rsidRDefault="009E5AEC" w:rsidP="00043E6D">
      <w:pPr>
        <w:numPr>
          <w:ilvl w:val="0"/>
          <w:numId w:val="1"/>
        </w:numPr>
      </w:pPr>
      <w:r>
        <w:t xml:space="preserve">make </w:t>
      </w:r>
      <w:r w:rsidR="002966BA">
        <w:t xml:space="preserve">a prediction </w:t>
      </w:r>
      <w:r w:rsidR="00937542">
        <w:t>in an investigation.</w:t>
      </w:r>
    </w:p>
    <w:p w14:paraId="25CBEB76" w14:textId="6475BA4B" w:rsidR="00043E6D" w:rsidRDefault="00F82547" w:rsidP="00043E6D">
      <w:pPr>
        <w:numPr>
          <w:ilvl w:val="0"/>
          <w:numId w:val="1"/>
        </w:numPr>
      </w:pPr>
      <w:r>
        <w:t>c</w:t>
      </w:r>
      <w:r w:rsidR="00937542">
        <w:t xml:space="preserve">arry out a test and take measurements using </w:t>
      </w:r>
      <w:r>
        <w:t xml:space="preserve">standard units (cm). </w:t>
      </w:r>
    </w:p>
    <w:p w14:paraId="0994D4E1" w14:textId="6E3673BD" w:rsidR="00361588" w:rsidRPr="00043E6D" w:rsidRDefault="00361588" w:rsidP="00043E6D">
      <w:pPr>
        <w:numPr>
          <w:ilvl w:val="0"/>
          <w:numId w:val="1"/>
        </w:numPr>
      </w:pPr>
      <w:r>
        <w:t xml:space="preserve">set up my own investigation. </w:t>
      </w:r>
    </w:p>
    <w:p w14:paraId="1B14E024" w14:textId="77777777" w:rsidR="00043E6D" w:rsidRPr="00043E6D" w:rsidRDefault="00207ABF" w:rsidP="00043E6D">
      <w:r>
        <w:pict w14:anchorId="15E8935D">
          <v:rect id="_x0000_i1025" style="width:0;height:1.5pt" o:hralign="center" o:hrstd="t" o:hr="t" fillcolor="#a0a0a0" stroked="f"/>
        </w:pict>
      </w:r>
    </w:p>
    <w:p w14:paraId="5BAE85A8" w14:textId="6265DE69" w:rsidR="00043E6D" w:rsidRDefault="00043E6D" w:rsidP="00043E6D">
      <w:pPr>
        <w:rPr>
          <w:b/>
          <w:bCs/>
        </w:rPr>
      </w:pPr>
      <w:r w:rsidRPr="00043E6D">
        <w:rPr>
          <w:rFonts w:ascii="Segoe UI Emoji" w:hAnsi="Segoe UI Emoji" w:cs="Segoe UI Emoji"/>
          <w:b/>
          <w:bCs/>
        </w:rPr>
        <w:t>🧠</w:t>
      </w:r>
      <w:r w:rsidRPr="00043E6D">
        <w:rPr>
          <w:b/>
          <w:bCs/>
        </w:rPr>
        <w:t xml:space="preserve"> I </w:t>
      </w:r>
      <w:r>
        <w:rPr>
          <w:b/>
          <w:bCs/>
        </w:rPr>
        <w:t>will know…</w:t>
      </w:r>
      <w:r w:rsidR="00307E4B">
        <w:rPr>
          <w:b/>
          <w:bCs/>
        </w:rPr>
        <w:t xml:space="preserve"> (knowledge)</w:t>
      </w:r>
    </w:p>
    <w:p w14:paraId="33D2D346" w14:textId="50A3B316" w:rsidR="00043E6D" w:rsidRDefault="00383CBE" w:rsidP="00043E6D">
      <w:pPr>
        <w:pStyle w:val="ListParagraph"/>
        <w:numPr>
          <w:ilvl w:val="0"/>
          <w:numId w:val="5"/>
        </w:numPr>
      </w:pPr>
      <w:r>
        <w:t>that animals need the right types of nut</w:t>
      </w:r>
      <w:r w:rsidR="00BB0A5B">
        <w:t xml:space="preserve">rition and can talk about what different animals need. </w:t>
      </w:r>
    </w:p>
    <w:p w14:paraId="110DF856" w14:textId="127A1FCD" w:rsidR="00BB0A5B" w:rsidRDefault="00D0005A" w:rsidP="00043E6D">
      <w:pPr>
        <w:pStyle w:val="ListParagraph"/>
        <w:numPr>
          <w:ilvl w:val="0"/>
          <w:numId w:val="5"/>
        </w:numPr>
      </w:pPr>
      <w:r>
        <w:t xml:space="preserve">that animals get the nutrition from what they eat. </w:t>
      </w:r>
    </w:p>
    <w:p w14:paraId="6767BA54" w14:textId="3247210B" w:rsidR="00D0005A" w:rsidRPr="00043E6D" w:rsidRDefault="00D0005A" w:rsidP="00043E6D">
      <w:pPr>
        <w:pStyle w:val="ListParagraph"/>
        <w:numPr>
          <w:ilvl w:val="0"/>
          <w:numId w:val="5"/>
        </w:numPr>
      </w:pPr>
      <w:r>
        <w:t>that humans and some animals have skeletons and muscles for support</w:t>
      </w:r>
      <w:r w:rsidR="001E366D">
        <w:t>,</w:t>
      </w:r>
      <w:r>
        <w:t xml:space="preserve"> protection and movement. </w:t>
      </w:r>
    </w:p>
    <w:p w14:paraId="514A5446" w14:textId="77777777" w:rsidR="00043E6D" w:rsidRPr="00043E6D" w:rsidRDefault="00207ABF" w:rsidP="00043E6D">
      <w:r>
        <w:pict w14:anchorId="166A1641">
          <v:rect id="_x0000_i1026" style="width:0;height:1.5pt" o:hralign="center" o:hrstd="t" o:hr="t" fillcolor="#a0a0a0" stroked="f"/>
        </w:pict>
      </w:r>
    </w:p>
    <w:p w14:paraId="4A71C5C2" w14:textId="6B9BC92D" w:rsidR="00043E6D" w:rsidRPr="00043E6D" w:rsidRDefault="00043E6D" w:rsidP="00043E6D">
      <w:pPr>
        <w:rPr>
          <w:b/>
          <w:bCs/>
        </w:rPr>
      </w:pPr>
      <w:r w:rsidRPr="00043E6D">
        <w:rPr>
          <w:rFonts w:ascii="Segoe UI Emoji" w:hAnsi="Segoe UI Emoji" w:cs="Segoe UI Emoji"/>
          <w:b/>
          <w:bCs/>
        </w:rPr>
        <w:t>📚</w:t>
      </w:r>
      <w:r w:rsidRPr="00043E6D">
        <w:rPr>
          <w:b/>
          <w:bCs/>
        </w:rPr>
        <w:t xml:space="preserve"> Important words</w:t>
      </w:r>
      <w:r w:rsidR="00307E4B">
        <w:rPr>
          <w:b/>
          <w:bCs/>
        </w:rPr>
        <w:t xml:space="preserve"> and what they mean</w:t>
      </w:r>
    </w:p>
    <w:p w14:paraId="09BC8736" w14:textId="57E18364" w:rsidR="00043E6D" w:rsidRDefault="00197F95" w:rsidP="00307E4B">
      <w:pPr>
        <w:pStyle w:val="ListParagraph"/>
        <w:numPr>
          <w:ilvl w:val="0"/>
          <w:numId w:val="5"/>
        </w:numPr>
      </w:pPr>
      <w:r>
        <w:t>Nutrition</w:t>
      </w:r>
      <w:r w:rsidR="00CB45EA">
        <w:t>- Getting the right food that the body needs</w:t>
      </w:r>
    </w:p>
    <w:p w14:paraId="6F581849" w14:textId="59821933" w:rsidR="00307E4B" w:rsidRDefault="00197F95" w:rsidP="00723A61">
      <w:pPr>
        <w:pStyle w:val="ListParagraph"/>
        <w:numPr>
          <w:ilvl w:val="0"/>
          <w:numId w:val="5"/>
        </w:numPr>
      </w:pPr>
      <w:r>
        <w:t>Skeleton</w:t>
      </w:r>
      <w:r w:rsidR="00CB45EA">
        <w:t xml:space="preserve">- </w:t>
      </w:r>
      <w:r w:rsidR="003B0AC8">
        <w:t>The bones in our body</w:t>
      </w:r>
    </w:p>
    <w:p w14:paraId="2CCC39D1" w14:textId="0CF57E9F" w:rsidR="00307E4B" w:rsidRDefault="008A691E" w:rsidP="00307E4B">
      <w:pPr>
        <w:pStyle w:val="ListParagraph"/>
        <w:numPr>
          <w:ilvl w:val="0"/>
          <w:numId w:val="5"/>
        </w:numPr>
      </w:pPr>
      <w:r>
        <w:t>Protection</w:t>
      </w:r>
      <w:r w:rsidR="003B0AC8">
        <w:t>-Keeping things safe from harm</w:t>
      </w:r>
    </w:p>
    <w:p w14:paraId="0548AC9C" w14:textId="415A4E5C" w:rsidR="00307E4B" w:rsidRDefault="008A691E" w:rsidP="00307E4B">
      <w:pPr>
        <w:pStyle w:val="ListParagraph"/>
        <w:numPr>
          <w:ilvl w:val="0"/>
          <w:numId w:val="5"/>
        </w:numPr>
      </w:pPr>
      <w:r>
        <w:t>Support</w:t>
      </w:r>
      <w:r w:rsidR="003B0AC8">
        <w:t>- Holding something up</w:t>
      </w:r>
    </w:p>
    <w:p w14:paraId="469AAEEA" w14:textId="5796C1F0" w:rsidR="00307E4B" w:rsidRDefault="008A691E" w:rsidP="00307E4B">
      <w:pPr>
        <w:pStyle w:val="ListParagraph"/>
        <w:numPr>
          <w:ilvl w:val="0"/>
          <w:numId w:val="5"/>
        </w:numPr>
      </w:pPr>
      <w:r>
        <w:t>Movement</w:t>
      </w:r>
      <w:r w:rsidR="00994CDA">
        <w:t>- To be able to move your body</w:t>
      </w:r>
      <w:r w:rsidR="006A34CC">
        <w:t xml:space="preserve"> like walking and running</w:t>
      </w:r>
    </w:p>
    <w:p w14:paraId="12992309" w14:textId="4F0B3C1A" w:rsidR="008A691E" w:rsidRPr="00043E6D" w:rsidRDefault="008A691E" w:rsidP="00307E4B">
      <w:pPr>
        <w:pStyle w:val="ListParagraph"/>
        <w:numPr>
          <w:ilvl w:val="0"/>
          <w:numId w:val="5"/>
        </w:numPr>
      </w:pPr>
      <w:r>
        <w:t xml:space="preserve">Carbohydrates, Proteins, fats, vitamins and minerals. </w:t>
      </w:r>
      <w:r w:rsidR="006A34CC">
        <w:t>– parts of food that your body needs</w:t>
      </w:r>
    </w:p>
    <w:p w14:paraId="11DF50F3" w14:textId="13EC7E75" w:rsidR="00043E6D" w:rsidRPr="00043E6D" w:rsidRDefault="00E84E33" w:rsidP="00043E6D">
      <w:r>
        <w:rPr>
          <w:noProof/>
        </w:rPr>
        <w:t xml:space="preserve">                      </w:t>
      </w:r>
      <w:r w:rsidRPr="00FA21DF">
        <w:rPr>
          <w:noProof/>
        </w:rPr>
        <w:drawing>
          <wp:inline distT="0" distB="0" distL="0" distR="0" wp14:anchorId="6355AFAC" wp14:editId="694155B7">
            <wp:extent cx="571048" cy="9144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7486" cy="92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</w:t>
      </w:r>
      <w:r w:rsidRPr="00954909">
        <w:rPr>
          <w:noProof/>
        </w:rPr>
        <w:drawing>
          <wp:inline distT="0" distB="0" distL="0" distR="0" wp14:anchorId="1ACB6D38" wp14:editId="0929BBEA">
            <wp:extent cx="836069" cy="81534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42188" cy="821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 w:rsidRPr="006B687D">
        <w:rPr>
          <w:noProof/>
        </w:rPr>
        <w:drawing>
          <wp:inline distT="0" distB="0" distL="0" distR="0" wp14:anchorId="428D7E5E" wp14:editId="4935BA1C">
            <wp:extent cx="830149" cy="868680"/>
            <wp:effectExtent l="0" t="0" r="8255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37703" cy="876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 w:rsidRPr="002E11E4">
        <w:rPr>
          <w:noProof/>
        </w:rPr>
        <w:drawing>
          <wp:inline distT="0" distB="0" distL="0" distR="0" wp14:anchorId="3A787C43" wp14:editId="3B43E697">
            <wp:extent cx="872073" cy="868680"/>
            <wp:effectExtent l="0" t="0" r="4445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0253" cy="876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14189" w14:textId="77777777" w:rsidR="00043E6D" w:rsidRPr="00043E6D" w:rsidRDefault="00043E6D" w:rsidP="00043E6D">
      <w:pPr>
        <w:rPr>
          <w:b/>
          <w:bCs/>
        </w:rPr>
      </w:pPr>
      <w:r w:rsidRPr="00043E6D">
        <w:rPr>
          <w:rFonts w:ascii="Segoe UI Emoji" w:hAnsi="Segoe UI Emoji" w:cs="Segoe UI Emoji"/>
          <w:b/>
          <w:bCs/>
        </w:rPr>
        <w:t>👍</w:t>
      </w:r>
      <w:r w:rsidRPr="00043E6D">
        <w:rPr>
          <w:b/>
          <w:bCs/>
        </w:rPr>
        <w:t xml:space="preserve"> How I show my learning</w:t>
      </w:r>
    </w:p>
    <w:p w14:paraId="5FABF4A4" w14:textId="77777777" w:rsidR="00043E6D" w:rsidRPr="00043E6D" w:rsidRDefault="00043E6D" w:rsidP="00043E6D">
      <w:pPr>
        <w:numPr>
          <w:ilvl w:val="0"/>
          <w:numId w:val="4"/>
        </w:numPr>
      </w:pPr>
      <w:r w:rsidRPr="00043E6D">
        <w:t>I can talk about what I have learned.</w:t>
      </w:r>
    </w:p>
    <w:p w14:paraId="62D5298B" w14:textId="77777777" w:rsidR="00043E6D" w:rsidRPr="00043E6D" w:rsidRDefault="00043E6D" w:rsidP="00043E6D">
      <w:pPr>
        <w:numPr>
          <w:ilvl w:val="0"/>
          <w:numId w:val="4"/>
        </w:numPr>
      </w:pPr>
      <w:r w:rsidRPr="00043E6D">
        <w:t>I can show my learning in my work.</w:t>
      </w:r>
    </w:p>
    <w:p w14:paraId="26A79DE7" w14:textId="77777777" w:rsidR="00043E6D" w:rsidRDefault="00043E6D" w:rsidP="00043E6D">
      <w:pPr>
        <w:numPr>
          <w:ilvl w:val="0"/>
          <w:numId w:val="4"/>
        </w:numPr>
      </w:pPr>
      <w:r w:rsidRPr="00043E6D">
        <w:t>I can feel proud of my progress.</w:t>
      </w:r>
    </w:p>
    <w:p w14:paraId="3B541F25" w14:textId="475FBC36" w:rsidR="00BD497D" w:rsidRDefault="00BA1367" w:rsidP="006B687D">
      <w:pPr>
        <w:numPr>
          <w:ilvl w:val="0"/>
          <w:numId w:val="4"/>
        </w:numPr>
      </w:pPr>
      <w:r>
        <w:t xml:space="preserve">I can answer flashback questions. </w:t>
      </w:r>
      <w:r w:rsidR="00207ABF">
        <w:pict w14:anchorId="2D97E1C8">
          <v:rect id="_x0000_i1027" style="width:0;height:1.5pt" o:hralign="center" o:hrstd="t" o:hr="t" fillcolor="#a0a0a0" stroked="f"/>
        </w:pict>
      </w:r>
    </w:p>
    <w:sectPr w:rsidR="00BD497D" w:rsidSect="000C672A">
      <w:pgSz w:w="11906" w:h="16838"/>
      <w:pgMar w:top="1440" w:right="1440" w:bottom="1440" w:left="1440" w:header="708" w:footer="708" w:gutter="0"/>
      <w:pgBorders w:offsetFrom="page">
        <w:top w:val="single" w:sz="48" w:space="24" w:color="00B0F0"/>
        <w:left w:val="single" w:sz="48" w:space="24" w:color="00B0F0"/>
        <w:bottom w:val="single" w:sz="48" w:space="24" w:color="00B0F0"/>
        <w:right w:val="single" w:sz="48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138F0"/>
    <w:multiLevelType w:val="multilevel"/>
    <w:tmpl w:val="253E0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1F302D"/>
    <w:multiLevelType w:val="multilevel"/>
    <w:tmpl w:val="F378D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44645D"/>
    <w:multiLevelType w:val="multilevel"/>
    <w:tmpl w:val="28466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130AC0"/>
    <w:multiLevelType w:val="hybridMultilevel"/>
    <w:tmpl w:val="094AB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321072"/>
    <w:multiLevelType w:val="multilevel"/>
    <w:tmpl w:val="30883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E6D"/>
    <w:rsid w:val="00043E6D"/>
    <w:rsid w:val="000C672A"/>
    <w:rsid w:val="00197F95"/>
    <w:rsid w:val="001E366D"/>
    <w:rsid w:val="00207ABF"/>
    <w:rsid w:val="002966BA"/>
    <w:rsid w:val="002E11E4"/>
    <w:rsid w:val="00307E4B"/>
    <w:rsid w:val="00361588"/>
    <w:rsid w:val="00383CBE"/>
    <w:rsid w:val="003B0AC8"/>
    <w:rsid w:val="006A34CC"/>
    <w:rsid w:val="006B687D"/>
    <w:rsid w:val="006F28E7"/>
    <w:rsid w:val="006F293D"/>
    <w:rsid w:val="00723A61"/>
    <w:rsid w:val="007B639E"/>
    <w:rsid w:val="0080074E"/>
    <w:rsid w:val="008A691E"/>
    <w:rsid w:val="00937542"/>
    <w:rsid w:val="00954909"/>
    <w:rsid w:val="00994CDA"/>
    <w:rsid w:val="009E5AEC"/>
    <w:rsid w:val="00B41FF0"/>
    <w:rsid w:val="00BA1367"/>
    <w:rsid w:val="00BB0A5B"/>
    <w:rsid w:val="00BD497D"/>
    <w:rsid w:val="00CB45EA"/>
    <w:rsid w:val="00D0005A"/>
    <w:rsid w:val="00D10D45"/>
    <w:rsid w:val="00D40C93"/>
    <w:rsid w:val="00D734F1"/>
    <w:rsid w:val="00E84E33"/>
    <w:rsid w:val="00F82547"/>
    <w:rsid w:val="00F9626F"/>
    <w:rsid w:val="00FA2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7195D"/>
  <w15:chartTrackingRefBased/>
  <w15:docId w15:val="{BDAF518B-E2D9-4066-A0A5-ECEEA5569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3E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3E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3E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3E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3E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3E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3E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3E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3E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3E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3E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3E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3E6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3E6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3E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3E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3E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3E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3E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3E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3E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3E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3E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3E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3E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3E6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3E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3E6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3E6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6F2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D4F71E4-6472-4DC7-8604-885777BBC1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0E2B27-2BFA-49BE-AE0F-DFAD38D6F8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EF09B7-A269-4029-8002-77B15E4EE796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Debbie Lane</cp:lastModifiedBy>
  <cp:revision>33</cp:revision>
  <cp:lastPrinted>2026-06-30T12:53:00Z</cp:lastPrinted>
  <dcterms:created xsi:type="dcterms:W3CDTF">2026-06-29T09:06:00Z</dcterms:created>
  <dcterms:modified xsi:type="dcterms:W3CDTF">2026-06-30T12:58:00Z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MediaServiceImageTags">
    <vt:lpwstr/>
  </property>
</Properties>
</file>