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6FCE8D32" w:rsidR="002B1AC2" w:rsidRDefault="005119F2">
      <w:pPr>
        <w:pStyle w:val="BodyText"/>
        <w:rPr>
          <w:rFonts w:ascii="Times New Roman"/>
          <w:sz w:val="17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77EE98F" wp14:editId="4A60AFC3">
            <wp:simplePos x="0" y="0"/>
            <wp:positionH relativeFrom="column">
              <wp:posOffset>8011160</wp:posOffset>
            </wp:positionH>
            <wp:positionV relativeFrom="paragraph">
              <wp:posOffset>5772785</wp:posOffset>
            </wp:positionV>
            <wp:extent cx="1304925" cy="1181100"/>
            <wp:effectExtent l="0" t="0" r="9525" b="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0C81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65DB2BC5" wp14:editId="4496D59A">
            <wp:simplePos x="0" y="0"/>
            <wp:positionH relativeFrom="column">
              <wp:posOffset>6178549</wp:posOffset>
            </wp:positionH>
            <wp:positionV relativeFrom="paragraph">
              <wp:posOffset>3937000</wp:posOffset>
            </wp:positionV>
            <wp:extent cx="866775" cy="15240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D4CFCEF" wp14:editId="473486DE">
                <wp:simplePos x="0" y="0"/>
                <wp:positionH relativeFrom="column">
                  <wp:posOffset>6140450</wp:posOffset>
                </wp:positionH>
                <wp:positionV relativeFrom="paragraph">
                  <wp:posOffset>3925570</wp:posOffset>
                </wp:positionV>
                <wp:extent cx="954405" cy="1568450"/>
                <wp:effectExtent l="19050" t="19050" r="17145" b="1270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56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405" h="1568450">
                              <a:moveTo>
                                <a:pt x="0" y="1568449"/>
                              </a:moveTo>
                              <a:lnTo>
                                <a:pt x="954405" y="1568449"/>
                              </a:lnTo>
                              <a:lnTo>
                                <a:pt x="954405" y="0"/>
                              </a:lnTo>
                              <a:lnTo>
                                <a:pt x="0" y="0"/>
                              </a:lnTo>
                              <a:lnTo>
                                <a:pt x="0" y="1568449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191E4" id="Graphic 3" o:spid="_x0000_s1026" style="position:absolute;margin-left:483.5pt;margin-top:309.1pt;width:75.15pt;height:123.5pt;z-index:1572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54405,156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" path="m,1568449r954405,l954405,,,,,1568449xe" filled="f" strokecolor="#1f487c" strokeweight="3pt">
                <v:path arrowok="t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4D067E0D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6BB39B20" w:rsidR="00B17D90" w:rsidRPr="005E1588" w:rsidRDefault="00E43B3E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E158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In PE we </w:t>
                            </w:r>
                            <w:r w:rsidR="00B17D90" w:rsidRPr="005E158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 be</w:t>
                            </w:r>
                            <w:r w:rsidR="005E1588" w:rsidRPr="005E158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learning to</w:t>
                            </w:r>
                            <w:r w:rsidR="00B17D90" w:rsidRPr="005E158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37D5AF28" w14:textId="525146BE" w:rsidR="002B1AC2" w:rsidRPr="006B5928" w:rsidRDefault="005E1588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B592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Jump, throw and catch with increasing accuracy.</w:t>
                            </w:r>
                          </w:p>
                          <w:p w14:paraId="1313C8F5" w14:textId="2522FB5B" w:rsidR="005E1588" w:rsidRPr="006B5928" w:rsidRDefault="00A845D6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B592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To be able to perform a variety of movements to form a group dance phrase based on the </w:t>
                            </w:r>
                            <w:proofErr w:type="spellStart"/>
                            <w:r w:rsidRPr="006B592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colours</w:t>
                            </w:r>
                            <w:proofErr w:type="spellEnd"/>
                            <w:r w:rsidRPr="006B592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in a rainbow.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7F42AA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33.3pt;margin-top:484.65pt;width:221.6pt;height:89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" filled="f" strokecolor="red" strokeweight="3pt">
                <v:path arrowok="t"/>
                <v:textbox inset="0,0,0,0">
                  <w:txbxContent>
                    <w:p w14:paraId="0C9FE315" w14:textId="6BB39B20" w:rsidR="00B17D90" w:rsidRPr="005E1588" w:rsidRDefault="00E43B3E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E158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In PE we </w:t>
                      </w:r>
                      <w:r w:rsidR="00B17D90" w:rsidRPr="005E158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 be</w:t>
                      </w:r>
                      <w:r w:rsidR="005E1588" w:rsidRPr="005E158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learning to</w:t>
                      </w:r>
                      <w:r w:rsidR="00B17D90" w:rsidRPr="005E158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37D5AF28" w14:textId="525146BE" w:rsidR="002B1AC2" w:rsidRPr="006B5928" w:rsidRDefault="005E1588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B5928">
                        <w:rPr>
                          <w:rFonts w:ascii="Comic Sans MS" w:hAnsi="Comic Sans MS"/>
                          <w:sz w:val="16"/>
                          <w:szCs w:val="16"/>
                        </w:rPr>
                        <w:t>Jump, throw and catch with increasing accuracy.</w:t>
                      </w:r>
                    </w:p>
                    <w:p w14:paraId="1313C8F5" w14:textId="2522FB5B" w:rsidR="005E1588" w:rsidRPr="006B5928" w:rsidRDefault="00A845D6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B592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To be able to perform a variety of movements to form a group dance phrase based on the </w:t>
                      </w:r>
                      <w:proofErr w:type="spellStart"/>
                      <w:r w:rsidRPr="006B5928">
                        <w:rPr>
                          <w:rFonts w:ascii="Comic Sans MS" w:hAnsi="Comic Sans MS"/>
                          <w:sz w:val="16"/>
                          <w:szCs w:val="16"/>
                        </w:rPr>
                        <w:t>colours</w:t>
                      </w:r>
                      <w:proofErr w:type="spellEnd"/>
                      <w:r w:rsidRPr="006B592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in a rainbow.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5916F327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27690133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025FB708" w14:textId="71E8DD9D" w:rsidR="00C82380" w:rsidRDefault="00C82380" w:rsidP="00C82380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spacing w:before="56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paper dolls by J. Donaldson</w:t>
                            </w:r>
                          </w:p>
                          <w:p w14:paraId="0D8ABEDC" w14:textId="133F412E" w:rsidR="00C82380" w:rsidRDefault="00C82380" w:rsidP="00C82380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spacing w:before="56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 and my family tree by J. Sweeney</w:t>
                            </w:r>
                          </w:p>
                          <w:p w14:paraId="0DC792B6" w14:textId="77777777" w:rsidR="00C82380" w:rsidRPr="00B17D90" w:rsidRDefault="00C8238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27" type="#_x0000_t202" style="position:absolute;margin-left:262.2pt;margin-top:469.6pt;width:324.65pt;height:10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" filled="f" strokecolor="#8063a1" strokeweight="3pt">
                <v:path arrowok="t"/>
                <v:textbox inset="0,0,0,0">
                  <w:txbxContent>
                    <w:p w14:paraId="4F116E53" w14:textId="27690133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025FB708" w14:textId="71E8DD9D" w:rsidR="00C82380" w:rsidRDefault="00C82380" w:rsidP="00C82380">
                      <w:pPr>
                        <w:pStyle w:val="BodyText"/>
                        <w:numPr>
                          <w:ilvl w:val="0"/>
                          <w:numId w:val="15"/>
                        </w:numPr>
                        <w:spacing w:before="56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The paper dolls by J. Donaldson</w:t>
                      </w:r>
                    </w:p>
                    <w:p w14:paraId="0D8ABEDC" w14:textId="133F412E" w:rsidR="00C82380" w:rsidRDefault="00C82380" w:rsidP="00C82380">
                      <w:pPr>
                        <w:pStyle w:val="BodyText"/>
                        <w:numPr>
                          <w:ilvl w:val="0"/>
                          <w:numId w:val="15"/>
                        </w:numPr>
                        <w:spacing w:before="56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Me and my family tree by J. Sweeney</w:t>
                      </w:r>
                    </w:p>
                    <w:p w14:paraId="0DC792B6" w14:textId="77777777" w:rsidR="00C82380" w:rsidRPr="00B17D90" w:rsidRDefault="00C8238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75E93659">
                <wp:simplePos x="0" y="0"/>
                <wp:positionH relativeFrom="page">
                  <wp:posOffset>435609</wp:posOffset>
                </wp:positionH>
                <wp:positionV relativeFrom="page">
                  <wp:posOffset>5294884</wp:posOffset>
                </wp:positionV>
                <wp:extent cx="2814320" cy="750570"/>
                <wp:effectExtent l="19050" t="19050" r="24130" b="114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7505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16E91D5B" w:rsidR="002B1AC2" w:rsidRPr="00B17D90" w:rsidRDefault="00E43B3E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In phonics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1946FE8B" w:rsidR="002B1AC2" w:rsidRPr="00B17D90" w:rsidRDefault="005E1588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read and spell words with Phase 5 phonemes.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AA1732" id="Textbox 7" o:spid="_x0000_s1028" type="#_x0000_t202" style="position:absolute;margin-left:34.3pt;margin-top:416.9pt;width:221.6pt;height:59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" filled="f" strokecolor="fuchsia" strokeweight="3pt">
                <v:path arrowok="t"/>
                <v:textbox inset="0,0,0,0">
                  <w:txbxContent>
                    <w:p w14:paraId="3A03BA9A" w14:textId="16E91D5B" w:rsidR="002B1AC2" w:rsidRPr="00B17D90" w:rsidRDefault="00E43B3E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In phonics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1946FE8B" w:rsidR="002B1AC2" w:rsidRPr="00B17D90" w:rsidRDefault="005E1588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 read and spell words with Phase 5 phonemes.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5A5EA9EB">
                <wp:simplePos x="0" y="0"/>
                <wp:positionH relativeFrom="page">
                  <wp:posOffset>3357245</wp:posOffset>
                </wp:positionH>
                <wp:positionV relativeFrom="page">
                  <wp:posOffset>4257548</wp:posOffset>
                </wp:positionV>
                <wp:extent cx="3056890" cy="1568450"/>
                <wp:effectExtent l="19050" t="19050" r="1016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1704FBC1" w:rsidR="002B1AC2" w:rsidRPr="00B17D90" w:rsidRDefault="00E43B3E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3D1F30FE" w14:textId="3F844911" w:rsidR="00AE5AB9" w:rsidRDefault="00AE5AB9" w:rsidP="00AE5AB9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  <w:p w14:paraId="0A3BB469" w14:textId="5930B867" w:rsidR="002B1AC2" w:rsidRDefault="00AE5AB9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What was life like in the 1950s?</w:t>
                            </w:r>
                          </w:p>
                          <w:p w14:paraId="1FD6FC1D" w14:textId="0D49899B" w:rsidR="00AE5AB9" w:rsidRDefault="00AE5AB9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What is a material?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720C" id="Textbox 8" o:spid="_x0000_s1029" type="#_x0000_t202" style="position:absolute;margin-left:264.35pt;margin-top:335.25pt;width:240.7pt;height:123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51AD0C95" w14:textId="1704FBC1" w:rsidR="002B1AC2" w:rsidRPr="00B17D90" w:rsidRDefault="00E43B3E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3D1F30FE" w14:textId="3F844911" w:rsidR="00AE5AB9" w:rsidRDefault="00AE5AB9" w:rsidP="00AE5AB9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</w:p>
                    <w:p w14:paraId="0A3BB469" w14:textId="5930B867" w:rsidR="002B1AC2" w:rsidRDefault="00AE5AB9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What was life like in the 1950s?</w:t>
                      </w:r>
                    </w:p>
                    <w:p w14:paraId="1FD6FC1D" w14:textId="0D49899B" w:rsidR="00AE5AB9" w:rsidRDefault="00AE5AB9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What is a material?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48CC11F0">
                <wp:simplePos x="0" y="0"/>
                <wp:positionH relativeFrom="page">
                  <wp:posOffset>439419</wp:posOffset>
                </wp:positionH>
                <wp:positionV relativeFrom="page">
                  <wp:posOffset>3812032</wp:posOffset>
                </wp:positionV>
                <wp:extent cx="2814320" cy="1372870"/>
                <wp:effectExtent l="19050" t="19050" r="24130" b="1778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728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E43B3E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…</w:t>
                            </w:r>
                          </w:p>
                          <w:p w14:paraId="5BB0BB1E" w14:textId="71DA78CF" w:rsidR="00B17D90" w:rsidRPr="00B077F3" w:rsidRDefault="00655E17" w:rsidP="00B077F3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077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logon</w:t>
                            </w:r>
                            <w:r w:rsidR="006B5928" w:rsidRPr="00B077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A3BB1F9" w14:textId="5F27980A" w:rsidR="00BC3701" w:rsidRDefault="00BC3701" w:rsidP="00B077F3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C370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Click, double-click, drag, scroll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Pr="00B077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40760D2" w14:textId="17170373" w:rsidR="005E1588" w:rsidRDefault="005E1588" w:rsidP="00B077F3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077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</w:t>
                            </w:r>
                            <w:r w:rsidR="009B68B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 w:rsidRPr="00B077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 computer keyboard.</w:t>
                            </w:r>
                          </w:p>
                          <w:p w14:paraId="42B5B1E8" w14:textId="241D7724" w:rsidR="009B68BB" w:rsidRPr="00B077F3" w:rsidRDefault="009B68BB" w:rsidP="00B077F3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Create digital content.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274D0" id="Textbox 9" o:spid="_x0000_s1030" type="#_x0000_t202" style="position:absolute;margin-left:34.6pt;margin-top:300.15pt;width:221.6pt;height:108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E43B3E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…</w:t>
                      </w:r>
                    </w:p>
                    <w:p w14:paraId="5BB0BB1E" w14:textId="71DA78CF" w:rsidR="00B17D90" w:rsidRPr="00B077F3" w:rsidRDefault="00655E17" w:rsidP="00B077F3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077F3">
                        <w:rPr>
                          <w:rFonts w:ascii="Comic Sans MS" w:hAnsi="Comic Sans MS"/>
                          <w:sz w:val="20"/>
                          <w:szCs w:val="20"/>
                        </w:rPr>
                        <w:t>to logon</w:t>
                      </w:r>
                      <w:r w:rsidR="006B5928" w:rsidRPr="00B077F3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7A3BB1F9" w14:textId="5F27980A" w:rsidR="00BC3701" w:rsidRDefault="00BC3701" w:rsidP="00B077F3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C3701">
                        <w:rPr>
                          <w:rFonts w:ascii="Comic Sans MS" w:hAnsi="Comic Sans MS"/>
                          <w:sz w:val="20"/>
                          <w:szCs w:val="20"/>
                        </w:rPr>
                        <w:t>Click, double-click, drag, scroll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Pr="00B077F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40760D2" w14:textId="17170373" w:rsidR="005E1588" w:rsidRDefault="005E1588" w:rsidP="00B077F3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077F3">
                        <w:rPr>
                          <w:rFonts w:ascii="Comic Sans MS" w:hAnsi="Comic Sans MS"/>
                          <w:sz w:val="20"/>
                          <w:szCs w:val="20"/>
                        </w:rPr>
                        <w:t>Us</w:t>
                      </w:r>
                      <w:r w:rsidR="009B68BB">
                        <w:rPr>
                          <w:rFonts w:ascii="Comic Sans MS" w:hAnsi="Comic Sans MS"/>
                          <w:sz w:val="20"/>
                          <w:szCs w:val="20"/>
                        </w:rPr>
                        <w:t>e</w:t>
                      </w:r>
                      <w:r w:rsidRPr="00B077F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 computer keyboard.</w:t>
                      </w:r>
                    </w:p>
                    <w:p w14:paraId="42B5B1E8" w14:textId="241D7724" w:rsidR="009B68BB" w:rsidRPr="00B077F3" w:rsidRDefault="009B68BB" w:rsidP="00B077F3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Create digital content.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3CA7B368">
                <wp:simplePos x="0" y="0"/>
                <wp:positionH relativeFrom="page">
                  <wp:posOffset>7552690</wp:posOffset>
                </wp:positionH>
                <wp:positionV relativeFrom="page">
                  <wp:posOffset>3585972</wp:posOffset>
                </wp:positionV>
                <wp:extent cx="2811145" cy="2244725"/>
                <wp:effectExtent l="19050" t="19050" r="27305" b="22225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447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40787BAE" w:rsidR="00B17D90" w:rsidRDefault="00E43B3E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="00BA3EB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proofErr w:type="gramEnd"/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6C058F67" w14:textId="506DADCF" w:rsidR="00B17D90" w:rsidRPr="00B17D90" w:rsidRDefault="00BD3B69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Who is a Christian and what do they believe?</w:t>
                            </w:r>
                          </w:p>
                          <w:p w14:paraId="5343EC3C" w14:textId="16A363F3" w:rsidR="002B1AC2" w:rsidRDefault="00E43B3E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Life Skills lessons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0322A84A" w14:textId="6F3745CD" w:rsidR="00B17D90" w:rsidRPr="00BD3B69" w:rsidRDefault="00BD3B69" w:rsidP="00BD3B6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Rules and expectations</w:t>
                            </w:r>
                          </w:p>
                          <w:p w14:paraId="6FCA9249" w14:textId="457E6D08" w:rsidR="002B1AC2" w:rsidRDefault="00B17D90">
                            <w:pPr>
                              <w:spacing w:before="53"/>
                              <w:ind w:left="14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Healthy Relationships Education we will be exploring …</w:t>
                            </w:r>
                          </w:p>
                          <w:p w14:paraId="5C80818C" w14:textId="6C0E1900" w:rsidR="00B17D90" w:rsidRDefault="00BD3B69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Friendships- Making friends</w:t>
                            </w:r>
                          </w:p>
                          <w:p w14:paraId="7CF62F2A" w14:textId="7466BBC1" w:rsidR="00BD3B69" w:rsidRPr="00B17D90" w:rsidRDefault="00BD3B69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How I Feel-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talking about different feelings.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6DDA1" id="Textbox 10" o:spid="_x0000_s1031" type="#_x0000_t202" style="position:absolute;margin-left:594.7pt;margin-top:282.35pt;width:221.35pt;height:176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" filled="f" strokecolor="#4aacc5" strokeweight="3pt">
                <v:path arrowok="t"/>
                <v:textbox inset="0,0,0,0">
                  <w:txbxContent>
                    <w:p w14:paraId="5C7EDE6F" w14:textId="40787BAE" w:rsidR="00B17D90" w:rsidRDefault="00E43B3E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proofErr w:type="gramStart"/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="00BA3EB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proofErr w:type="gramEnd"/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6C058F67" w14:textId="506DADCF" w:rsidR="00B17D90" w:rsidRPr="00B17D90" w:rsidRDefault="00BD3B69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Who is a Christian and what do they believe?</w:t>
                      </w:r>
                    </w:p>
                    <w:p w14:paraId="5343EC3C" w14:textId="16A363F3" w:rsidR="002B1AC2" w:rsidRDefault="00E43B3E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Life Skills lessons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0322A84A" w14:textId="6F3745CD" w:rsidR="00B17D90" w:rsidRPr="00BD3B69" w:rsidRDefault="00BD3B69" w:rsidP="00BD3B6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Rules and expectations</w:t>
                      </w:r>
                    </w:p>
                    <w:p w14:paraId="6FCA9249" w14:textId="457E6D08" w:rsidR="002B1AC2" w:rsidRDefault="00B17D90">
                      <w:pPr>
                        <w:spacing w:before="53"/>
                        <w:ind w:left="14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In Healthy Relationships Education we will be exploring …</w:t>
                      </w:r>
                    </w:p>
                    <w:p w14:paraId="5C80818C" w14:textId="6C0E1900" w:rsidR="00B17D90" w:rsidRDefault="00BD3B69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Friendships- Making friends</w:t>
                      </w:r>
                    </w:p>
                    <w:p w14:paraId="7CF62F2A" w14:textId="7466BBC1" w:rsidR="00BD3B69" w:rsidRPr="00B17D90" w:rsidRDefault="00BD3B69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How I Feel-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recognising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talking about different feelings.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590AA7A7">
                <wp:simplePos x="0" y="0"/>
                <wp:positionH relativeFrom="page">
                  <wp:posOffset>7546975</wp:posOffset>
                </wp:positionH>
                <wp:positionV relativeFrom="page">
                  <wp:posOffset>2183130</wp:posOffset>
                </wp:positionV>
                <wp:extent cx="2814320" cy="1337310"/>
                <wp:effectExtent l="19050" t="19050" r="24130" b="1524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3731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76276AC2" w:rsidR="002B1AC2" w:rsidRDefault="00E43B3E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As artists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 will be …</w:t>
                            </w:r>
                          </w:p>
                          <w:p w14:paraId="4244A209" w14:textId="3BF8A97B" w:rsidR="00B17D90" w:rsidRDefault="005E1588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Representing the human face using drawing, painting and sculpting.</w:t>
                            </w:r>
                          </w:p>
                          <w:p w14:paraId="4D8A953F" w14:textId="53A52637" w:rsidR="005E1588" w:rsidRPr="00B17D90" w:rsidRDefault="00BD3B69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Learning</w:t>
                            </w:r>
                            <w:r w:rsidR="005E158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about primary </w:t>
                            </w:r>
                            <w:proofErr w:type="spellStart"/>
                            <w:r w:rsidR="005E158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colours</w:t>
                            </w:r>
                            <w:proofErr w:type="spellEnd"/>
                            <w:r w:rsidR="005E158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68FC04E" w14:textId="70851161" w:rsidR="00B17D90" w:rsidRPr="00B17D90" w:rsidRDefault="00B17D90" w:rsidP="005E1588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979C1" id="Textbox 11" o:spid="_x0000_s1032" type="#_x0000_t202" style="position:absolute;margin-left:594.25pt;margin-top:171.9pt;width:221.6pt;height:105.3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" filled="f" strokecolor="#c0504d" strokeweight="3pt">
                <v:path arrowok="t"/>
                <v:textbox inset="0,0,0,0">
                  <w:txbxContent>
                    <w:p w14:paraId="3F8B5CD3" w14:textId="76276AC2" w:rsidR="002B1AC2" w:rsidRDefault="00E43B3E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As artists 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 will be …</w:t>
                      </w:r>
                    </w:p>
                    <w:p w14:paraId="4244A209" w14:textId="3BF8A97B" w:rsidR="00B17D90" w:rsidRDefault="005E1588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Representing the human face using drawing, painting and sculpting.</w:t>
                      </w:r>
                    </w:p>
                    <w:p w14:paraId="4D8A953F" w14:textId="53A52637" w:rsidR="005E1588" w:rsidRPr="00B17D90" w:rsidRDefault="00BD3B69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Learning</w:t>
                      </w:r>
                      <w:r w:rsidR="005E158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about primary </w:t>
                      </w:r>
                      <w:proofErr w:type="spellStart"/>
                      <w:r w:rsidR="005E158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colours</w:t>
                      </w:r>
                      <w:proofErr w:type="spellEnd"/>
                      <w:r w:rsidR="005E158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.</w:t>
                      </w:r>
                    </w:p>
                    <w:p w14:paraId="268FC04E" w14:textId="70851161" w:rsidR="00B17D90" w:rsidRPr="00B17D90" w:rsidRDefault="00B17D90" w:rsidP="005E1588">
                      <w:pPr>
                        <w:spacing w:before="72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3AA7769E">
                <wp:simplePos x="0" y="0"/>
                <wp:positionH relativeFrom="page">
                  <wp:posOffset>3329940</wp:posOffset>
                </wp:positionH>
                <wp:positionV relativeFrom="page">
                  <wp:posOffset>2183130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AE4720" w14:textId="77777777" w:rsidR="002B1AC2" w:rsidRDefault="002B1AC2">
                            <w:pPr>
                              <w:pStyle w:val="BodyText"/>
                              <w:spacing w:before="9"/>
                              <w:rPr>
                                <w:rFonts w:ascii="Times New Roman"/>
                                <w:color w:val="000000"/>
                                <w:sz w:val="78"/>
                              </w:rPr>
                            </w:pPr>
                          </w:p>
                          <w:p w14:paraId="44EBA297" w14:textId="7AC95EE7" w:rsidR="002B1AC2" w:rsidRPr="00B17D90" w:rsidRDefault="00E43B3E">
                            <w:pPr>
                              <w:ind w:left="2383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5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52"/>
                                <w:u w:val="single"/>
                              </w:rPr>
                              <w:t>Year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 xml:space="preserve"> </w:t>
                            </w:r>
                            <w:r w:rsidR="00AE5AB9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>1</w:t>
                            </w:r>
                          </w:p>
                          <w:p w14:paraId="1EC96063" w14:textId="7DEA7DD1" w:rsidR="002B1AC2" w:rsidRPr="00B17D90" w:rsidRDefault="00E43B3E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Autumn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 xml:space="preserve"> 1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54C2" id="Textbox 12" o:spid="_x0000_s1033" type="#_x0000_t202" style="position:absolute;margin-left:262.2pt;margin-top:171.9pt;width:324.5pt;height:15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" fillcolor="#00b0f0" strokecolor="#1f487c" strokeweight="3pt">
                <v:path arrowok="t"/>
                <v:textbox inset="0,0,0,0">
                  <w:txbxContent>
                    <w:p w14:paraId="7CAE4720" w14:textId="77777777" w:rsidR="002B1AC2" w:rsidRDefault="002B1AC2">
                      <w:pPr>
                        <w:pStyle w:val="BodyText"/>
                        <w:spacing w:before="9"/>
                        <w:rPr>
                          <w:rFonts w:ascii="Times New Roman"/>
                          <w:color w:val="000000"/>
                          <w:sz w:val="78"/>
                        </w:rPr>
                      </w:pPr>
                    </w:p>
                    <w:p w14:paraId="44EBA297" w14:textId="7AC95EE7" w:rsidR="002B1AC2" w:rsidRPr="00B17D90" w:rsidRDefault="00E43B3E">
                      <w:pPr>
                        <w:ind w:left="2383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5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52"/>
                          <w:u w:val="single"/>
                        </w:rPr>
                        <w:t>Year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 xml:space="preserve"> </w:t>
                      </w:r>
                      <w:r w:rsidR="00AE5AB9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>1</w:t>
                      </w:r>
                    </w:p>
                    <w:p w14:paraId="1EC96063" w14:textId="7DEA7DD1" w:rsidR="002B1AC2" w:rsidRPr="00B17D90" w:rsidRDefault="00E43B3E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Autumn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 xml:space="preserve"> 1</w:t>
                      </w:r>
                      <w:r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506CAD58">
                <wp:simplePos x="0" y="0"/>
                <wp:positionH relativeFrom="page">
                  <wp:posOffset>427990</wp:posOffset>
                </wp:positionH>
                <wp:positionV relativeFrom="page">
                  <wp:posOffset>1852422</wp:posOffset>
                </wp:positionV>
                <wp:extent cx="2823845" cy="1899920"/>
                <wp:effectExtent l="19050" t="19050" r="14605" b="241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899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B17D90" w:rsidRDefault="00E43B3E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B17D90" w:rsidRDefault="00E43B3E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58984A51" w14:textId="4BAF40A2" w:rsidR="002B1AC2" w:rsidRDefault="00AD6873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D687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About changes within living memory and changes beyond living memory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D4F7500" w14:textId="2243165C" w:rsidR="00AD6873" w:rsidRDefault="00AD6873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events can be ordered chronologically on a timeline.</w:t>
                            </w:r>
                          </w:p>
                          <w:p w14:paraId="02BD96B3" w14:textId="4F2FEE24" w:rsidR="00AD6873" w:rsidRPr="00AD6873" w:rsidRDefault="00AD6873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Human and physical features including:</w:t>
                            </w:r>
                            <w:r w:rsidR="005E158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beach,</w:t>
                            </w:r>
                            <w:r w:rsidR="005E158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cliff,</w:t>
                            </w:r>
                            <w:r w:rsidR="005E158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coast,</w:t>
                            </w:r>
                            <w:r w:rsidR="005E158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town,</w:t>
                            </w:r>
                            <w:r w:rsidR="005E158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city,</w:t>
                            </w:r>
                            <w:r w:rsidR="005E158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road,</w:t>
                            </w:r>
                            <w:r w:rsidR="005E158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bridge…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801A1" id="Textbox 13" o:spid="_x0000_s1034" type="#_x0000_t202" style="position:absolute;margin-left:33.7pt;margin-top:145.85pt;width:222.35pt;height:149.6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" filled="f" strokecolor="#8063a1" strokeweight="3pt">
                <v:path arrowok="t"/>
                <v:textbox inset="0,0,0,0">
                  <w:txbxContent>
                    <w:p w14:paraId="0325FD94" w14:textId="77777777" w:rsidR="002B1AC2" w:rsidRPr="00B17D90" w:rsidRDefault="00E43B3E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37DD2B5" w14:textId="77777777" w:rsidR="002B1AC2" w:rsidRPr="00B17D90" w:rsidRDefault="00E43B3E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58984A51" w14:textId="4BAF40A2" w:rsidR="002B1AC2" w:rsidRDefault="00AD6873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D6873">
                        <w:rPr>
                          <w:rFonts w:ascii="Comic Sans MS" w:hAnsi="Comic Sans MS"/>
                          <w:sz w:val="20"/>
                          <w:szCs w:val="20"/>
                        </w:rPr>
                        <w:t>About changes within living memory and changes beyond living memory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1D4F7500" w14:textId="2243165C" w:rsidR="00AD6873" w:rsidRDefault="00AD6873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events can be ordered chronologically on a timeline.</w:t>
                      </w:r>
                    </w:p>
                    <w:p w14:paraId="02BD96B3" w14:textId="4F2FEE24" w:rsidR="00AD6873" w:rsidRPr="00AD6873" w:rsidRDefault="00AD6873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Human and physical features including:</w:t>
                      </w:r>
                      <w:r w:rsidR="005E158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beach,</w:t>
                      </w:r>
                      <w:r w:rsidR="005E158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cliff,</w:t>
                      </w:r>
                      <w:r w:rsidR="005E158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coast,</w:t>
                      </w:r>
                      <w:r w:rsidR="005E158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town,</w:t>
                      </w:r>
                      <w:r w:rsidR="005E158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city,</w:t>
                      </w:r>
                      <w:r w:rsidR="005E158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road,</w:t>
                      </w:r>
                      <w:r w:rsidR="005E158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bridge…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4937FF6A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1A60CEFE" w:rsidR="002B1AC2" w:rsidRDefault="00E43B3E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</w:t>
                            </w:r>
                            <w:r w:rsidR="00AE5AB9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to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0EF1B806" w14:textId="41238DAB" w:rsidR="00AE5AB9" w:rsidRPr="006B5928" w:rsidRDefault="00AE5AB9" w:rsidP="006B592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5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Sort and count objects to 10</w:t>
                            </w:r>
                          </w:p>
                          <w:p w14:paraId="7744B54B" w14:textId="396C7105" w:rsidR="00AE5AB9" w:rsidRPr="006B5928" w:rsidRDefault="00AE5AB9" w:rsidP="006B592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5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Count forwards and backwards</w:t>
                            </w:r>
                            <w:r w:rsidR="003670E8" w:rsidRPr="006B5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within 10</w:t>
                            </w:r>
                            <w:r w:rsidRPr="006B5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88A45A8" w14:textId="6FB87655" w:rsidR="00AE5AB9" w:rsidRPr="006B5928" w:rsidRDefault="00AE5AB9" w:rsidP="006B592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5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Find one more and one less</w:t>
                            </w:r>
                            <w:r w:rsidR="003670E8" w:rsidRPr="006B5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within 10</w:t>
                            </w:r>
                            <w:r w:rsidRPr="006B5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9E50AEA" w14:textId="7E0072CC" w:rsidR="00AE5AB9" w:rsidRPr="006B5928" w:rsidRDefault="00AE5AB9" w:rsidP="006B592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5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Compare and order numbers</w:t>
                            </w:r>
                            <w:r w:rsidR="003670E8" w:rsidRPr="006B5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within 10</w:t>
                            </w:r>
                            <w:r w:rsidRPr="006B5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5" type="#_x0000_t202" style="position:absolute;margin-left:565.3pt;margin-top:26.75pt;width:250.6pt;height:13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" filled="f" strokecolor="#4f81bc" strokeweight="3pt">
                <v:path arrowok="t"/>
                <v:textbox inset="0,0,0,0">
                  <w:txbxContent>
                    <w:p w14:paraId="43E40910" w14:textId="1A60CEFE" w:rsidR="002B1AC2" w:rsidRDefault="00E43B3E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AE5AB9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to</w:t>
                      </w:r>
                      <w:r w:rsidR="00B17D90"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0EF1B806" w14:textId="41238DAB" w:rsidR="00AE5AB9" w:rsidRPr="006B5928" w:rsidRDefault="00AE5AB9" w:rsidP="006B592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5928">
                        <w:rPr>
                          <w:rFonts w:ascii="Comic Sans MS" w:hAnsi="Comic Sans MS"/>
                          <w:sz w:val="20"/>
                          <w:szCs w:val="20"/>
                        </w:rPr>
                        <w:t>Sort and count objects to 10</w:t>
                      </w:r>
                    </w:p>
                    <w:p w14:paraId="7744B54B" w14:textId="396C7105" w:rsidR="00AE5AB9" w:rsidRPr="006B5928" w:rsidRDefault="00AE5AB9" w:rsidP="006B592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5928">
                        <w:rPr>
                          <w:rFonts w:ascii="Comic Sans MS" w:hAnsi="Comic Sans MS"/>
                          <w:sz w:val="20"/>
                          <w:szCs w:val="20"/>
                        </w:rPr>
                        <w:t>Count forwards and backwards</w:t>
                      </w:r>
                      <w:r w:rsidR="003670E8" w:rsidRPr="006B592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within 10</w:t>
                      </w:r>
                      <w:r w:rsidRPr="006B5928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388A45A8" w14:textId="6FB87655" w:rsidR="00AE5AB9" w:rsidRPr="006B5928" w:rsidRDefault="00AE5AB9" w:rsidP="006B592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5928">
                        <w:rPr>
                          <w:rFonts w:ascii="Comic Sans MS" w:hAnsi="Comic Sans MS"/>
                          <w:sz w:val="20"/>
                          <w:szCs w:val="20"/>
                        </w:rPr>
                        <w:t>Find one more and one less</w:t>
                      </w:r>
                      <w:r w:rsidR="003670E8" w:rsidRPr="006B592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within 10</w:t>
                      </w:r>
                      <w:r w:rsidRPr="006B5928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79E50AEA" w14:textId="7E0072CC" w:rsidR="00AE5AB9" w:rsidRPr="006B5928" w:rsidRDefault="00AE5AB9" w:rsidP="006B592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5928">
                        <w:rPr>
                          <w:rFonts w:ascii="Comic Sans MS" w:hAnsi="Comic Sans MS"/>
                          <w:sz w:val="20"/>
                          <w:szCs w:val="20"/>
                        </w:rPr>
                        <w:t>Compare and order numbers</w:t>
                      </w:r>
                      <w:r w:rsidR="003670E8" w:rsidRPr="006B592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within 10</w:t>
                      </w:r>
                      <w:r w:rsidRPr="006B5928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76ADCB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132FC9CF" w:rsidR="002B1AC2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C8238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learning to</w:t>
                            </w:r>
                            <w:r w:rsid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B5DB476" w14:textId="6417A016" w:rsidR="00C82380" w:rsidRDefault="00AD6873" w:rsidP="00C8238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Write sentences with</w:t>
                            </w:r>
                            <w:r w:rsidR="00C8238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capital letters, full stops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finger spaces</w:t>
                            </w:r>
                            <w:r w:rsidR="00C8238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 the correct places.</w:t>
                            </w:r>
                          </w:p>
                          <w:p w14:paraId="234A3782" w14:textId="3D521074" w:rsidR="002155B4" w:rsidRDefault="002155B4" w:rsidP="00C8238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use sequencing words and sequence events.</w:t>
                            </w:r>
                          </w:p>
                          <w:p w14:paraId="3DDD565B" w14:textId="3CBB300C" w:rsidR="002155B4" w:rsidRDefault="002155B4" w:rsidP="00C8238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write facts about myself.</w:t>
                            </w:r>
                          </w:p>
                          <w:p w14:paraId="6618480E" w14:textId="284CBF0E" w:rsidR="00C82380" w:rsidRPr="00C82380" w:rsidRDefault="00C82380" w:rsidP="00C8238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Write an autobiography.</w:t>
                            </w:r>
                          </w:p>
                          <w:p w14:paraId="682BDF2E" w14:textId="27B66EC1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6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1174FAF5" w14:textId="132FC9CF" w:rsidR="002B1AC2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C8238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learning to</w:t>
                      </w:r>
                      <w:r w:rsid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2B5DB476" w14:textId="6417A016" w:rsidR="00C82380" w:rsidRDefault="00AD6873" w:rsidP="00C8238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Write sentences with</w:t>
                      </w:r>
                      <w:r w:rsidR="00C8238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capital letters, full stops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finger spaces</w:t>
                      </w:r>
                      <w:r w:rsidR="00C8238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 the correct places.</w:t>
                      </w:r>
                    </w:p>
                    <w:p w14:paraId="234A3782" w14:textId="3D521074" w:rsidR="002155B4" w:rsidRDefault="002155B4" w:rsidP="00C8238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 use sequencing words and sequence events.</w:t>
                      </w:r>
                    </w:p>
                    <w:p w14:paraId="3DDD565B" w14:textId="3CBB300C" w:rsidR="002155B4" w:rsidRDefault="002155B4" w:rsidP="00C8238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 write facts about myself.</w:t>
                      </w:r>
                    </w:p>
                    <w:p w14:paraId="6618480E" w14:textId="284CBF0E" w:rsidR="00C82380" w:rsidRPr="00C82380" w:rsidRDefault="00C82380" w:rsidP="00C8238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Write an autobiography.</w:t>
                      </w:r>
                    </w:p>
                    <w:p w14:paraId="682BDF2E" w14:textId="27B66EC1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3363B552" w:rsidR="002B1AC2" w:rsidRPr="00B17D90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="00C8238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learning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A273866" w14:textId="14F30119" w:rsidR="002B1AC2" w:rsidRPr="00AE5AB9" w:rsidRDefault="00AE5AB9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AE5AB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name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different</w:t>
                            </w:r>
                            <w:r w:rsidRPr="00AE5AB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materials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F87C268" w14:textId="68FA2C80" w:rsidR="00AE5AB9" w:rsidRDefault="00AE5AB9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E5AB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distinguish be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tween and object and what it is made from.</w:t>
                            </w:r>
                          </w:p>
                          <w:p w14:paraId="608A2515" w14:textId="6888E5CD" w:rsidR="00AE5AB9" w:rsidRPr="00AE5AB9" w:rsidRDefault="00AE5AB9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To observe </w:t>
                            </w:r>
                            <w:r w:rsidR="00A52C8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things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closely using simple equipment.</w:t>
                            </w:r>
                          </w:p>
                          <w:p w14:paraId="1A71ED11" w14:textId="77777777" w:rsidR="004C4DB0" w:rsidRDefault="004C4DB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3363B552" w:rsidR="002B1AC2" w:rsidRPr="00B17D90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="00C8238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learning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A273866" w14:textId="14F30119" w:rsidR="002B1AC2" w:rsidRPr="00AE5AB9" w:rsidRDefault="00AE5AB9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AE5AB9">
                        <w:rPr>
                          <w:rFonts w:ascii="Comic Sans MS" w:hAnsi="Comic Sans MS"/>
                          <w:sz w:val="18"/>
                          <w:szCs w:val="18"/>
                        </w:rPr>
                        <w:t>To name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different</w:t>
                      </w:r>
                      <w:r w:rsidRPr="00AE5AB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materials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3F87C268" w14:textId="68FA2C80" w:rsidR="00AE5AB9" w:rsidRDefault="00AE5AB9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E5AB9">
                        <w:rPr>
                          <w:rFonts w:ascii="Comic Sans MS" w:hAnsi="Comic Sans MS"/>
                          <w:sz w:val="18"/>
                          <w:szCs w:val="18"/>
                        </w:rPr>
                        <w:t>To distinguish be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tween and object and what it is made from.</w:t>
                      </w:r>
                    </w:p>
                    <w:p w14:paraId="608A2515" w14:textId="6888E5CD" w:rsidR="00AE5AB9" w:rsidRPr="00AE5AB9" w:rsidRDefault="00AE5AB9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To observe </w:t>
                      </w:r>
                      <w:r w:rsidR="00A52C8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things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closely using simple equipment.</w:t>
                      </w:r>
                    </w:p>
                    <w:p w14:paraId="1A71ED11" w14:textId="77777777" w:rsidR="004C4DB0" w:rsidRDefault="004C4DB0"/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3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6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3C530153"/>
    <w:multiLevelType w:val="hybridMultilevel"/>
    <w:tmpl w:val="0396DEEA"/>
    <w:lvl w:ilvl="0" w:tplc="08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8" w15:restartNumberingAfterBreak="0">
    <w:nsid w:val="44E000B5"/>
    <w:multiLevelType w:val="hybridMultilevel"/>
    <w:tmpl w:val="8E3AA808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9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0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1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 w15:restartNumberingAfterBreak="0">
    <w:nsid w:val="6A2C6D67"/>
    <w:multiLevelType w:val="hybridMultilevel"/>
    <w:tmpl w:val="9D622C84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3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5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0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1"/>
  </w:num>
  <w:num w:numId="10">
    <w:abstractNumId w:val="15"/>
  </w:num>
  <w:num w:numId="11">
    <w:abstractNumId w:val="0"/>
  </w:num>
  <w:num w:numId="12">
    <w:abstractNumId w:val="11"/>
  </w:num>
  <w:num w:numId="13">
    <w:abstractNumId w:val="14"/>
  </w:num>
  <w:num w:numId="14">
    <w:abstractNumId w:val="8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AC2"/>
    <w:rsid w:val="002155B4"/>
    <w:rsid w:val="002B1AC2"/>
    <w:rsid w:val="003670E8"/>
    <w:rsid w:val="004C4DB0"/>
    <w:rsid w:val="005119F2"/>
    <w:rsid w:val="00544B2D"/>
    <w:rsid w:val="005D1C09"/>
    <w:rsid w:val="005E1588"/>
    <w:rsid w:val="00655E17"/>
    <w:rsid w:val="006A5EAE"/>
    <w:rsid w:val="006B5928"/>
    <w:rsid w:val="009B68BB"/>
    <w:rsid w:val="00A52C84"/>
    <w:rsid w:val="00A845D6"/>
    <w:rsid w:val="00AD6873"/>
    <w:rsid w:val="00AE5AB9"/>
    <w:rsid w:val="00B077F3"/>
    <w:rsid w:val="00B17D90"/>
    <w:rsid w:val="00BA3EB0"/>
    <w:rsid w:val="00BC3701"/>
    <w:rsid w:val="00BD3B69"/>
    <w:rsid w:val="00C82380"/>
    <w:rsid w:val="00D20C81"/>
    <w:rsid w:val="00E4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19AC10-E48C-4EC6-84C9-9D7BBCC849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DF7E5F-BAAB-4187-BD08-1BBB3A12418B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17BD6CEB-BCD8-403F-83EB-E40617098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Natasha Lilley</cp:lastModifiedBy>
  <cp:revision>9</cp:revision>
  <dcterms:created xsi:type="dcterms:W3CDTF">2025-09-11T11:21:00Z</dcterms:created>
  <dcterms:modified xsi:type="dcterms:W3CDTF">2026-09-02T17:41:00Z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MediaServiceImageTags">
    <vt:lpwstr/>
  </property>
</Properties>
</file>