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0469BFB0" w:rsidR="002B1AC2" w:rsidRDefault="00167AB8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EB6E65" wp14:editId="232CEA0D">
                <wp:simplePos x="0" y="0"/>
                <wp:positionH relativeFrom="margin">
                  <wp:align>center</wp:align>
                </wp:positionH>
                <wp:positionV relativeFrom="paragraph">
                  <wp:posOffset>3556000</wp:posOffset>
                </wp:positionV>
                <wp:extent cx="3131820" cy="11811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C1D5FA" w14:textId="49FFCBD7" w:rsidR="00167AB8" w:rsidRPr="0085684D" w:rsidRDefault="00167AB8" w:rsidP="0085684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5684D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How did the Anglo-Saxons </w:t>
                            </w:r>
                            <w:r w:rsidR="0085684D" w:rsidRPr="0085684D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shape the England we live in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B6E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80pt;width:246.6pt;height:93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" filled="f" stroked="f" strokeweight=".5pt">
                <v:textbox>
                  <w:txbxContent>
                    <w:p w14:paraId="02C1D5FA" w14:textId="49FFCBD7" w:rsidR="00167AB8" w:rsidRPr="0085684D" w:rsidRDefault="00167AB8" w:rsidP="0085684D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85684D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How did the Anglo-Saxons </w:t>
                      </w:r>
                      <w:r w:rsidR="0085684D" w:rsidRPr="0085684D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shape the England we live in today?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4368">
        <w:rPr>
          <w:noProof/>
        </w:rPr>
        <mc:AlternateContent>
          <mc:Choice Requires="wps">
            <w:drawing>
              <wp:anchor distT="0" distB="0" distL="0" distR="0" simplePos="0" relativeHeight="251688960" behindDoc="0" locked="0" layoutInCell="1" allowOverlap="1" wp14:anchorId="0F61F98C" wp14:editId="7B98ADAA">
                <wp:simplePos x="0" y="0"/>
                <wp:positionH relativeFrom="page">
                  <wp:posOffset>3326130</wp:posOffset>
                </wp:positionH>
                <wp:positionV relativeFrom="page">
                  <wp:posOffset>3448050</wp:posOffset>
                </wp:positionV>
                <wp:extent cx="4121150" cy="1131570"/>
                <wp:effectExtent l="19050" t="19050" r="12700" b="11430"/>
                <wp:wrapNone/>
                <wp:docPr id="1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13157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31B5EC" w14:textId="22365185" w:rsidR="00167AB8" w:rsidRDefault="00167AB8" w:rsidP="00167AB8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</w:p>
                          <w:p w14:paraId="7F59BBFF" w14:textId="1450C770" w:rsidR="000C4368" w:rsidRPr="00167AB8" w:rsidRDefault="000C4368" w:rsidP="00167AB8">
                            <w:pPr>
                              <w:spacing w:before="104"/>
                              <w:ind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1F98C" id="Textbox 12" o:spid="_x0000_s1027" type="#_x0000_t202" style="position:absolute;margin-left:261.9pt;margin-top:271.5pt;width:324.5pt;height:89.1pt;z-index:2516889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" fillcolor="#00b0f0" strokecolor="#1f487c" strokeweight="3pt">
                <v:path arrowok="t"/>
                <v:textbox inset="0,0,0,0">
                  <w:txbxContent>
                    <w:p w14:paraId="5F31B5EC" w14:textId="22365185" w:rsidR="00167AB8" w:rsidRDefault="00167AB8" w:rsidP="00167AB8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:</w:t>
                      </w:r>
                    </w:p>
                    <w:p w14:paraId="7F59BBFF" w14:textId="1450C770" w:rsidR="000C4368" w:rsidRPr="00167AB8" w:rsidRDefault="000C4368" w:rsidP="00167AB8">
                      <w:pPr>
                        <w:spacing w:before="104"/>
                        <w:ind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C4368">
        <w:rPr>
          <w:noProof/>
        </w:rPr>
        <mc:AlternateContent>
          <mc:Choice Requires="wps">
            <w:drawing>
              <wp:anchor distT="0" distB="0" distL="0" distR="0" simplePos="0" relativeHeight="251645952" behindDoc="0" locked="0" layoutInCell="1" allowOverlap="1" wp14:anchorId="39CE54C2" wp14:editId="54C5D0DD">
                <wp:simplePos x="0" y="0"/>
                <wp:positionH relativeFrom="page">
                  <wp:posOffset>3326130</wp:posOffset>
                </wp:positionH>
                <wp:positionV relativeFrom="page">
                  <wp:posOffset>2183130</wp:posOffset>
                </wp:positionV>
                <wp:extent cx="4121150" cy="1131570"/>
                <wp:effectExtent l="19050" t="19050" r="12700" b="1143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13157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EBA297" w14:textId="4BF52CC2" w:rsidR="002B1AC2" w:rsidRPr="00B17D90" w:rsidRDefault="00B17D90" w:rsidP="000C4368">
                            <w:pPr>
                              <w:ind w:right="2383"/>
                              <w:jc w:val="right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762E7C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4</w:t>
                            </w:r>
                          </w:p>
                          <w:p w14:paraId="1EC96063" w14:textId="7D802695" w:rsidR="002B1AC2" w:rsidRPr="00B17D90" w:rsidRDefault="00B17D90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E54C2" id="_x0000_s1028" type="#_x0000_t202" style="position:absolute;margin-left:261.9pt;margin-top:171.9pt;width:324.5pt;height:89.1pt;z-index:2516459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44EBA297" w14:textId="4BF52CC2" w:rsidR="002B1AC2" w:rsidRPr="00B17D90" w:rsidRDefault="00B17D90" w:rsidP="000C4368">
                      <w:pPr>
                        <w:ind w:right="2383"/>
                        <w:jc w:val="right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762E7C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4</w:t>
                      </w:r>
                    </w:p>
                    <w:p w14:paraId="1EC96063" w14:textId="7D802695" w:rsidR="002B1AC2" w:rsidRPr="00B17D90" w:rsidRDefault="00B17D90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73D3C">
        <w:rPr>
          <w:noProof/>
        </w:rPr>
        <w:drawing>
          <wp:anchor distT="0" distB="0" distL="114300" distR="114300" simplePos="0" relativeHeight="251686912" behindDoc="0" locked="0" layoutInCell="1" allowOverlap="1" wp14:anchorId="377EE98F" wp14:editId="715B942E">
            <wp:simplePos x="0" y="0"/>
            <wp:positionH relativeFrom="column">
              <wp:posOffset>7896860</wp:posOffset>
            </wp:positionH>
            <wp:positionV relativeFrom="paragraph">
              <wp:posOffset>5337175</wp:posOffset>
            </wp:positionV>
            <wp:extent cx="1508760" cy="17145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223">
        <w:rPr>
          <w:noProof/>
        </w:rPr>
        <mc:AlternateContent>
          <mc:Choice Requires="wps">
            <w:drawing>
              <wp:anchor distT="0" distB="0" distL="0" distR="0" simplePos="0" relativeHeight="251678720" behindDoc="0" locked="0" layoutInCell="1" allowOverlap="1" wp14:anchorId="686DB137" wp14:editId="0D819904">
                <wp:simplePos x="0" y="0"/>
                <wp:positionH relativeFrom="margin">
                  <wp:align>center</wp:align>
                </wp:positionH>
                <wp:positionV relativeFrom="page">
                  <wp:posOffset>5011420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BE914DD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57D21263" w14:textId="2E9E6A54" w:rsidR="00F52223" w:rsidRDefault="004C0FF9" w:rsidP="00F52223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How </w:t>
                            </w:r>
                            <w:r w:rsidR="00165EA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Train Your Dragon</w:t>
                            </w:r>
                          </w:p>
                          <w:p w14:paraId="4AD4D83A" w14:textId="4524B0E4" w:rsidR="00F52223" w:rsidRPr="00B17D90" w:rsidRDefault="00F52223" w:rsidP="00F52223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wide range of texts during reading lessons including narratives, poems and newspaper articles.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29" type="#_x0000_t202" style="position:absolute;margin-left:0;margin-top:394.6pt;width:324.65pt;height:104.2pt;z-index:251678720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" filled="f" strokecolor="#8063a1" strokeweight="3pt">
                <v:path arrowok="t"/>
                <v:textbox inset="0,0,0,0">
                  <w:txbxContent>
                    <w:p w14:paraId="4F116E53" w14:textId="1BE914DD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57D21263" w14:textId="2E9E6A54" w:rsidR="00F52223" w:rsidRDefault="004C0FF9" w:rsidP="00F52223">
                      <w:pPr>
                        <w:pStyle w:val="BodyText"/>
                        <w:numPr>
                          <w:ilvl w:val="0"/>
                          <w:numId w:val="17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How </w:t>
                      </w:r>
                      <w:r w:rsidR="00165EAA">
                        <w:rPr>
                          <w:rFonts w:ascii="Comic Sans MS" w:hAnsi="Comic Sans MS"/>
                          <w:sz w:val="20"/>
                          <w:szCs w:val="20"/>
                        </w:rPr>
                        <w:t>To Train Your Dragon</w:t>
                      </w:r>
                    </w:p>
                    <w:p w14:paraId="4AD4D83A" w14:textId="4524B0E4" w:rsidR="00F52223" w:rsidRPr="00B17D90" w:rsidRDefault="00F52223" w:rsidP="00F52223">
                      <w:pPr>
                        <w:pStyle w:val="BodyText"/>
                        <w:numPr>
                          <w:ilvl w:val="0"/>
                          <w:numId w:val="17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wide range of texts during reading lessons including narratives, poems and newspaper articles.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52223">
        <w:rPr>
          <w:noProof/>
        </w:rPr>
        <mc:AlternateContent>
          <mc:Choice Requires="wps">
            <w:drawing>
              <wp:anchor distT="0" distB="0" distL="0" distR="0" simplePos="0" relativeHeight="251682816" behindDoc="0" locked="0" layoutInCell="1" allowOverlap="1" wp14:anchorId="3516DDA1" wp14:editId="54E9479F">
                <wp:simplePos x="0" y="0"/>
                <wp:positionH relativeFrom="page">
                  <wp:posOffset>7553325</wp:posOffset>
                </wp:positionH>
                <wp:positionV relativeFrom="page">
                  <wp:posOffset>3581401</wp:posOffset>
                </wp:positionV>
                <wp:extent cx="2790825" cy="1943100"/>
                <wp:effectExtent l="19050" t="19050" r="2857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0825" cy="19431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6C058F67" w14:textId="7BD9F55C" w:rsidR="00B17D90" w:rsidRPr="00B17D90" w:rsidRDefault="00FD75FD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Why </w:t>
                            </w:r>
                            <w:r w:rsidR="0086625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is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Jesus inspiring to some people</w:t>
                            </w:r>
                            <w:r w:rsidR="0086625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4143709C" w14:textId="77777777" w:rsidR="002B1AC2" w:rsidRDefault="002B1AC2">
                            <w:pPr>
                              <w:pStyle w:val="BodyText"/>
                              <w:spacing w:before="8"/>
                              <w:rPr>
                                <w:sz w:val="32"/>
                              </w:rPr>
                            </w:pPr>
                          </w:p>
                          <w:p w14:paraId="5343EC3C" w14:textId="16A363F3" w:rsidR="002B1AC2" w:rsidRDefault="00B17D9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5F25BFFA" w14:textId="77777777" w:rsidR="00866250" w:rsidRDefault="0086625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2AF2DCD4" w14:textId="2C27FD0D" w:rsidR="00B17D90" w:rsidRDefault="00FD75FD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Healthy living</w:t>
                            </w:r>
                          </w:p>
                          <w:p w14:paraId="1523B052" w14:textId="0319CB8C" w:rsidR="00FD75FD" w:rsidRDefault="00FD75FD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Anti-bullying</w:t>
                            </w:r>
                          </w:p>
                          <w:p w14:paraId="7CCCC6EF" w14:textId="610D6F1A" w:rsidR="00FD75FD" w:rsidRPr="00B17D90" w:rsidRDefault="00FD75FD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Gender stereotypes</w:t>
                            </w:r>
                          </w:p>
                          <w:p w14:paraId="0322A84A" w14:textId="77777777" w:rsidR="00B17D90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C80818C" w14:textId="77777777" w:rsidR="00B17D90" w:rsidRPr="00F52223" w:rsidRDefault="00B17D90" w:rsidP="00F52223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30" type="#_x0000_t202" style="position:absolute;margin-left:594.75pt;margin-top:282pt;width:219.75pt;height:153pt;z-index:251682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6C058F67" w14:textId="7BD9F55C" w:rsidR="00B17D90" w:rsidRPr="00B17D90" w:rsidRDefault="00FD75FD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Why </w:t>
                      </w:r>
                      <w:r w:rsidR="0086625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is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Jesus inspiring to some people</w:t>
                      </w:r>
                      <w:r w:rsidR="0086625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?</w:t>
                      </w:r>
                    </w:p>
                    <w:p w14:paraId="4143709C" w14:textId="77777777" w:rsidR="002B1AC2" w:rsidRDefault="002B1AC2">
                      <w:pPr>
                        <w:pStyle w:val="BodyText"/>
                        <w:spacing w:before="8"/>
                        <w:rPr>
                          <w:sz w:val="32"/>
                        </w:rPr>
                      </w:pPr>
                    </w:p>
                    <w:p w14:paraId="5343EC3C" w14:textId="16A363F3" w:rsidR="002B1AC2" w:rsidRDefault="00B17D9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5F25BFFA" w14:textId="77777777" w:rsidR="00866250" w:rsidRDefault="0086625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</w:p>
                    <w:p w14:paraId="2AF2DCD4" w14:textId="2C27FD0D" w:rsidR="00B17D90" w:rsidRDefault="00FD75FD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Healthy living</w:t>
                      </w:r>
                    </w:p>
                    <w:p w14:paraId="1523B052" w14:textId="0319CB8C" w:rsidR="00FD75FD" w:rsidRDefault="00FD75FD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Anti-bullying</w:t>
                      </w:r>
                    </w:p>
                    <w:p w14:paraId="7CCCC6EF" w14:textId="610D6F1A" w:rsidR="00FD75FD" w:rsidRPr="00B17D90" w:rsidRDefault="00FD75FD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Gender stereotypes</w:t>
                      </w:r>
                    </w:p>
                    <w:p w14:paraId="0322A84A" w14:textId="77777777" w:rsidR="00B17D90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C80818C" w14:textId="77777777" w:rsidR="00B17D90" w:rsidRPr="00F52223" w:rsidRDefault="00B17D90" w:rsidP="00F52223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29568" behindDoc="0" locked="0" layoutInCell="1" allowOverlap="1" wp14:anchorId="6F7F42AA" wp14:editId="6ED323CA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F52223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 …</w:t>
                            </w:r>
                          </w:p>
                          <w:p w14:paraId="37D5AF28" w14:textId="284F7CE5" w:rsidR="002B1AC2" w:rsidRPr="00F52223" w:rsidRDefault="00FD75FD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Dance or swimming</w:t>
                            </w:r>
                          </w:p>
                          <w:p w14:paraId="1ED321C8" w14:textId="55A15DAC" w:rsidR="00FD75FD" w:rsidRPr="00F52223" w:rsidRDefault="00FD75FD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Tennis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1" type="#_x0000_t202" style="position:absolute;margin-left:33.3pt;margin-top:484.65pt;width:221.6pt;height:89.05pt;z-index: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cuf3g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sxRbi8JFZDc6bABpqriuOvo/CKM/PV&#10;0sXFIbxs/GVTXzY+mAdIoxrFWvh0DNDqZDJ2mnhnATQRSfg8vXHkbp8T6vUb2/4G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nA3Ln9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F52223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 …</w:t>
                      </w:r>
                    </w:p>
                    <w:p w14:paraId="37D5AF28" w14:textId="284F7CE5" w:rsidR="002B1AC2" w:rsidRPr="00F52223" w:rsidRDefault="00FD75FD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Dance or swimming</w:t>
                      </w:r>
                    </w:p>
                    <w:p w14:paraId="1ED321C8" w14:textId="55A15DAC" w:rsidR="00FD75FD" w:rsidRPr="00F52223" w:rsidRDefault="00FD75FD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Tennis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33664" behindDoc="0" locked="0" layoutInCell="1" allowOverlap="1" wp14:anchorId="20AA1732" wp14:editId="75E93659">
                <wp:simplePos x="0" y="0"/>
                <wp:positionH relativeFrom="page">
                  <wp:posOffset>435609</wp:posOffset>
                </wp:positionH>
                <wp:positionV relativeFrom="page">
                  <wp:posOffset>5294884</wp:posOffset>
                </wp:positionV>
                <wp:extent cx="2814320" cy="75057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7505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B17D90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B17D90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75D113ED" w:rsidR="002B1AC2" w:rsidRPr="00B17D90" w:rsidRDefault="00FD75FD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present myself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A1732" id="Textbox 7" o:spid="_x0000_s1032" type="#_x0000_t202" style="position:absolute;margin-left:34.3pt;margin-top:416.9pt;width:221.6pt;height:59.1pt;z-index: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33FC4A50" w:rsidR="002B1AC2" w:rsidRPr="00B17D90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B17D90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75D113ED" w:rsidR="002B1AC2" w:rsidRPr="00B17D90" w:rsidRDefault="00FD75FD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present myself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6C7274D0" wp14:editId="5D3A3903">
                <wp:simplePos x="0" y="0"/>
                <wp:positionH relativeFrom="page">
                  <wp:posOffset>439419</wp:posOffset>
                </wp:positionH>
                <wp:positionV relativeFrom="page">
                  <wp:posOffset>3812032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07BE3F2B" w:rsidR="00B17D90" w:rsidRPr="00F52223" w:rsidRDefault="00B17D90" w:rsidP="00F52223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51B340C5" w14:textId="77777777" w:rsidR="00F52223" w:rsidRDefault="00F52223" w:rsidP="00F52223">
                            <w:p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</w:p>
                          <w:p w14:paraId="5BB0BB1E" w14:textId="2B0B8A58" w:rsidR="00B17D90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Learn </w:t>
                            </w:r>
                            <w:r w:rsidR="0073343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computing skills</w:t>
                            </w:r>
                          </w:p>
                          <w:p w14:paraId="3928AE88" w14:textId="0B81F2ED" w:rsidR="00733430" w:rsidRPr="00F52223" w:rsidRDefault="00733430" w:rsidP="00F522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Learn Word Processing Skills</w:t>
                            </w:r>
                          </w:p>
                          <w:p w14:paraId="23776FC0" w14:textId="58D9C290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Learn about audio production 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3" type="#_x0000_t202" style="position:absolute;margin-left:34.6pt;margin-top:300.15pt;width:221.6pt;height:108.1pt;z-index: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07BE3F2B" w:rsidR="00B17D90" w:rsidRPr="00F52223" w:rsidRDefault="00B17D90" w:rsidP="00F52223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51B340C5" w14:textId="77777777" w:rsidR="00F52223" w:rsidRDefault="00F52223" w:rsidP="00F52223">
                      <w:p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</w:p>
                    <w:p w14:paraId="5BB0BB1E" w14:textId="2B0B8A58" w:rsidR="00B17D90" w:rsidRDefault="00FD75FD" w:rsidP="00F522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Learn </w:t>
                      </w:r>
                      <w:r w:rsidR="0073343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computing skills</w:t>
                      </w:r>
                    </w:p>
                    <w:p w14:paraId="3928AE88" w14:textId="0B81F2ED" w:rsidR="00733430" w:rsidRPr="00F52223" w:rsidRDefault="00733430" w:rsidP="00F522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Learn Word Processing Skills</w:t>
                      </w:r>
                    </w:p>
                    <w:p w14:paraId="23776FC0" w14:textId="58D9C290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Learn about audio production 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41856" behindDoc="0" locked="0" layoutInCell="1" allowOverlap="1" wp14:anchorId="683979C1" wp14:editId="379CBE7A">
                <wp:simplePos x="0" y="0"/>
                <wp:positionH relativeFrom="page">
                  <wp:posOffset>7546975</wp:posOffset>
                </wp:positionH>
                <wp:positionV relativeFrom="page">
                  <wp:posOffset>2183130</wp:posOffset>
                </wp:positionV>
                <wp:extent cx="2814320" cy="1337310"/>
                <wp:effectExtent l="19050" t="19050" r="24130" b="1524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3731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0DF2E3A8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 artists we will be …</w:t>
                            </w:r>
                          </w:p>
                          <w:p w14:paraId="3A144E11" w14:textId="3129F73E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Comparing architectural design</w:t>
                            </w:r>
                          </w:p>
                          <w:p w14:paraId="4244A209" w14:textId="05FB15F1" w:rsidR="00B17D90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Weaving </w:t>
                            </w:r>
                          </w:p>
                          <w:p w14:paraId="268FC04E" w14:textId="0A5AA41F" w:rsidR="00B17D90" w:rsidRPr="00F52223" w:rsidRDefault="00B17D90" w:rsidP="00F522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 designers we will be …</w:t>
                            </w:r>
                          </w:p>
                          <w:p w14:paraId="354B2265" w14:textId="759B9C5F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Making a healthy snack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79C1" id="Textbox 11" o:spid="_x0000_s1034" type="#_x0000_t202" style="position:absolute;margin-left:594.25pt;margin-top:171.9pt;width:221.6pt;height:105.3pt;z-index: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0DF2E3A8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 artists we will be …</w:t>
                      </w:r>
                    </w:p>
                    <w:p w14:paraId="3A144E11" w14:textId="3129F73E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Comparing architectural design</w:t>
                      </w:r>
                    </w:p>
                    <w:p w14:paraId="4244A209" w14:textId="05FB15F1" w:rsidR="00B17D90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Weaving </w:t>
                      </w:r>
                    </w:p>
                    <w:p w14:paraId="268FC04E" w14:textId="0A5AA41F" w:rsidR="00B17D90" w:rsidRPr="00F52223" w:rsidRDefault="00B17D90" w:rsidP="00F522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 designers we will be …</w:t>
                      </w:r>
                    </w:p>
                    <w:p w14:paraId="354B2265" w14:textId="759B9C5F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Making a healthy snack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F52223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F52223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F52223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F52223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F52223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F52223" w:rsidRDefault="00B17D90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F52223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2223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8984A51" w14:textId="67480D20" w:rsidR="002B1AC2" w:rsidRPr="00F52223" w:rsidRDefault="00FD75F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Understand Britain after the Romans, including invasions up to the Norman conquest.</w:t>
                            </w:r>
                          </w:p>
                          <w:p w14:paraId="522C7936" w14:textId="4BFA30E3" w:rsidR="00FD75FD" w:rsidRPr="00F52223" w:rsidRDefault="00FD75F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Studying comparing regions of Brazil to the North West of England.</w:t>
                            </w:r>
                          </w:p>
                          <w:p w14:paraId="58326262" w14:textId="1446F878" w:rsidR="00FD75FD" w:rsidRPr="00F52223" w:rsidRDefault="00FD75F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Map features.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5" type="#_x0000_t202" style="position:absolute;margin-left:33.7pt;margin-top:145.85pt;width:222.35pt;height:149.6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WRbJD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F52223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F52223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F52223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F52223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F52223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F52223" w:rsidRDefault="00B17D90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F52223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F52223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8984A51" w14:textId="67480D20" w:rsidR="002B1AC2" w:rsidRPr="00F52223" w:rsidRDefault="00FD75FD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Understand Britain after the Romans, including invasions up to the Norman conquest.</w:t>
                      </w:r>
                    </w:p>
                    <w:p w14:paraId="522C7936" w14:textId="4BFA30E3" w:rsidR="00FD75FD" w:rsidRPr="00F52223" w:rsidRDefault="00FD75FD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Studying comparing regions of Brazil to the North West of England.</w:t>
                      </w:r>
                    </w:p>
                    <w:p w14:paraId="58326262" w14:textId="1446F878" w:rsidR="00FD75FD" w:rsidRPr="00F52223" w:rsidRDefault="00FD75FD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Map features.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314019F3" wp14:editId="0DFBB0DF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126B7FD1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411342B4" w14:textId="669B1689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understand place value</w:t>
                            </w:r>
                          </w:p>
                          <w:p w14:paraId="66BC7F74" w14:textId="39ED9820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Comparing / ordering numbers</w:t>
                            </w:r>
                          </w:p>
                          <w:p w14:paraId="6AF1C6AF" w14:textId="5154D58B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Addition and subtraction</w:t>
                            </w:r>
                          </w:p>
                          <w:p w14:paraId="3E910DB0" w14:textId="29D68251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Measurement</w:t>
                            </w:r>
                          </w:p>
                          <w:p w14:paraId="255224E9" w14:textId="46A6F431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Multiplication and division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6" type="#_x0000_t202" style="position:absolute;margin-left:565.3pt;margin-top:26.75pt;width:250.6pt;height:137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N7eS0e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126B7FD1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411342B4" w14:textId="669B1689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To understand place value</w:t>
                      </w:r>
                    </w:p>
                    <w:p w14:paraId="66BC7F74" w14:textId="39ED9820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Comparing / ordering numbers</w:t>
                      </w:r>
                    </w:p>
                    <w:p w14:paraId="6AF1C6AF" w14:textId="5154D58B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Addition and subtraction</w:t>
                      </w:r>
                    </w:p>
                    <w:p w14:paraId="3E910DB0" w14:textId="29D68251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Measurement</w:t>
                      </w:r>
                    </w:p>
                    <w:p w14:paraId="255224E9" w14:textId="46A6F431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Multiplication and division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70422C4B" wp14:editId="7A27506C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2349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0C7726B3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2145BC5" w14:textId="12AB48D2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Non</w:t>
                            </w:r>
                            <w:r w:rsidR="00F52223"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chronological reports</w:t>
                            </w:r>
                          </w:p>
                          <w:p w14:paraId="65B9D493" w14:textId="1F250876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Myths and legends</w:t>
                            </w:r>
                          </w:p>
                          <w:p w14:paraId="6AC24878" w14:textId="3FD4B303" w:rsidR="00FD75FD" w:rsidRPr="00F52223" w:rsidRDefault="00FD75FD" w:rsidP="00F522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before="7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Narrative poems 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422C4B" id="Textbox 15" o:spid="_x0000_s1037" type="#_x0000_t202" style="position:absolute;margin-left:269.25pt;margin-top:26.25pt;width:288.55pt;height:137.25pt;z-index:25166438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" filled="f" strokecolor="#ffc000" strokeweight="3pt">
                <v:path arrowok="t"/>
                <v:textbox inset="0,0,0,0">
                  <w:txbxContent>
                    <w:p w14:paraId="1174FAF5" w14:textId="0C7726B3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52145BC5" w14:textId="12AB48D2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Non</w:t>
                      </w:r>
                      <w:r w:rsidR="00F52223"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chronological reports</w:t>
                      </w:r>
                    </w:p>
                    <w:p w14:paraId="65B9D493" w14:textId="1F250876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>Myths and legends</w:t>
                      </w:r>
                    </w:p>
                    <w:p w14:paraId="6AC24878" w14:textId="3FD4B303" w:rsidR="00FD75FD" w:rsidRPr="00F52223" w:rsidRDefault="00FD75FD" w:rsidP="00F522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before="7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Narrative poems 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5BF835A5" wp14:editId="15CA1A4F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19735D20" w:rsidR="002B1AC2" w:rsidRPr="00F52223" w:rsidRDefault="00FD75FD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Investigate how the human body works</w:t>
                            </w:r>
                          </w:p>
                          <w:p w14:paraId="5ED82122" w14:textId="644BDE0C" w:rsidR="00FD75FD" w:rsidRPr="00F52223" w:rsidRDefault="00FD75FD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5222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Understand sound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F835A5" id="Textbox 16" o:spid="_x0000_s1038" type="#_x0000_t202" style="position:absolute;margin-left:33.3pt;margin-top:26.85pt;width:222.35pt;height:111.75pt;z-index:25167462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19735D20" w:rsidR="002B1AC2" w:rsidRPr="00F52223" w:rsidRDefault="00FD75FD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Investigate how the human body works</w:t>
                      </w:r>
                    </w:p>
                    <w:p w14:paraId="5ED82122" w14:textId="644BDE0C" w:rsidR="00FD75FD" w:rsidRPr="00F52223" w:rsidRDefault="00FD75FD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5222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Understand sound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4D79"/>
    <w:multiLevelType w:val="hybridMultilevel"/>
    <w:tmpl w:val="CB7CE946"/>
    <w:lvl w:ilvl="0" w:tplc="08090001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4F0684E"/>
    <w:multiLevelType w:val="hybridMultilevel"/>
    <w:tmpl w:val="715EB5CC"/>
    <w:lvl w:ilvl="0" w:tplc="08090001">
      <w:start w:val="1"/>
      <w:numFmt w:val="bullet"/>
      <w:lvlText w:val=""/>
      <w:lvlJc w:val="left"/>
      <w:pPr>
        <w:ind w:left="5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4" w15:restartNumberingAfterBreak="0">
    <w:nsid w:val="15727158"/>
    <w:multiLevelType w:val="hybridMultilevel"/>
    <w:tmpl w:val="73FE3330"/>
    <w:lvl w:ilvl="0" w:tplc="08090001">
      <w:start w:val="1"/>
      <w:numFmt w:val="bullet"/>
      <w:lvlText w:val=""/>
      <w:lvlJc w:val="left"/>
      <w:pPr>
        <w:ind w:left="5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5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50145D7F"/>
    <w:multiLevelType w:val="hybridMultilevel"/>
    <w:tmpl w:val="3E803378"/>
    <w:lvl w:ilvl="0" w:tplc="08090001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1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2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64C70352"/>
    <w:multiLevelType w:val="hybridMultilevel"/>
    <w:tmpl w:val="1DE428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6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7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12"/>
  </w:num>
  <w:num w:numId="5">
    <w:abstractNumId w:val="5"/>
  </w:num>
  <w:num w:numId="6">
    <w:abstractNumId w:val="11"/>
  </w:num>
  <w:num w:numId="7">
    <w:abstractNumId w:val="9"/>
  </w:num>
  <w:num w:numId="8">
    <w:abstractNumId w:val="6"/>
  </w:num>
  <w:num w:numId="9">
    <w:abstractNumId w:val="2"/>
  </w:num>
  <w:num w:numId="10">
    <w:abstractNumId w:val="17"/>
  </w:num>
  <w:num w:numId="11">
    <w:abstractNumId w:val="1"/>
  </w:num>
  <w:num w:numId="12">
    <w:abstractNumId w:val="14"/>
  </w:num>
  <w:num w:numId="13">
    <w:abstractNumId w:val="16"/>
  </w:num>
  <w:num w:numId="14">
    <w:abstractNumId w:val="10"/>
  </w:num>
  <w:num w:numId="15">
    <w:abstractNumId w:val="3"/>
  </w:num>
  <w:num w:numId="16">
    <w:abstractNumId w:val="13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0C4368"/>
    <w:rsid w:val="000E7509"/>
    <w:rsid w:val="00165EAA"/>
    <w:rsid w:val="00167AB8"/>
    <w:rsid w:val="0017164B"/>
    <w:rsid w:val="002B1AC2"/>
    <w:rsid w:val="002C3A55"/>
    <w:rsid w:val="002F7ABD"/>
    <w:rsid w:val="003541D4"/>
    <w:rsid w:val="00394F18"/>
    <w:rsid w:val="00466289"/>
    <w:rsid w:val="004C0FF9"/>
    <w:rsid w:val="005072FB"/>
    <w:rsid w:val="006C3992"/>
    <w:rsid w:val="00732F1A"/>
    <w:rsid w:val="00733430"/>
    <w:rsid w:val="00762E7C"/>
    <w:rsid w:val="00840D8A"/>
    <w:rsid w:val="0085684D"/>
    <w:rsid w:val="00866250"/>
    <w:rsid w:val="008859B7"/>
    <w:rsid w:val="00894AE3"/>
    <w:rsid w:val="008D2ACB"/>
    <w:rsid w:val="008E1D69"/>
    <w:rsid w:val="0093362E"/>
    <w:rsid w:val="00970868"/>
    <w:rsid w:val="00981B32"/>
    <w:rsid w:val="00AB6194"/>
    <w:rsid w:val="00AF7D9B"/>
    <w:rsid w:val="00B17D90"/>
    <w:rsid w:val="00CE5D76"/>
    <w:rsid w:val="00D0096E"/>
    <w:rsid w:val="00D738B2"/>
    <w:rsid w:val="00E02BD0"/>
    <w:rsid w:val="00F52223"/>
    <w:rsid w:val="00F73D3C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759E5E-9D9E-4211-90E3-2683C614F2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165A54-E823-43F9-96A1-E69EA7311C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E4610-F545-4FF7-B974-9CB4F91A54B5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Eliza Buckley</cp:lastModifiedBy>
  <cp:revision>7</cp:revision>
  <dcterms:created xsi:type="dcterms:W3CDTF">2026-04-21T17:21:00Z</dcterms:created>
  <dcterms:modified xsi:type="dcterms:W3CDTF">2026-09-21T16:51:00Z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7604600</vt:r8>
  </property>
  <property fmtid="{D5CDD505-2E9C-101B-9397-08002B2CF9AE}" pid="8" name="MediaServiceImageTags">
    <vt:lpwstr/>
  </property>
</Properties>
</file>