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0BCAE77C" w:rsidR="002B1AC2" w:rsidRDefault="00967BF7">
      <w:pPr>
        <w:pStyle w:val="BodyText"/>
        <w:rPr>
          <w:rFonts w:ascii="Times New Roman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485B296B">
                <wp:simplePos x="0" y="0"/>
                <wp:positionH relativeFrom="margin">
                  <wp:posOffset>3281680</wp:posOffset>
                </wp:positionH>
                <wp:positionV relativeFrom="page">
                  <wp:posOffset>5956935</wp:posOffset>
                </wp:positionV>
                <wp:extent cx="3741420" cy="1323340"/>
                <wp:effectExtent l="19050" t="19050" r="11430" b="1016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41420" cy="13233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12306487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5A33534C" w14:textId="2FAFDFE6" w:rsid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spacing w:before="56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Freedom </w:t>
                            </w:r>
                            <w:r w:rsid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 </w:t>
                            </w: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Catherine Johnson      </w:t>
                            </w:r>
                          </w:p>
                          <w:p w14:paraId="2C6A23D7" w14:textId="00B5B332" w:rsidR="00056F91" w:rsidRPr="00ED3BF4" w:rsidRDefault="001325B3" w:rsidP="00A7759F">
                            <w:pPr>
                              <w:pStyle w:val="BodyText"/>
                              <w:spacing w:before="56" w:line="278" w:lineRule="auto"/>
                              <w:ind w:left="720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Windrush Child</w:t>
                            </w:r>
                            <w:r w:rsidR="00A7759F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-</w:t>
                            </w:r>
                            <w:r w:rsidR="00B52240"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987551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Benja</w:t>
                            </w:r>
                            <w:r w:rsidR="007D748E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min Zephaniah</w:t>
                            </w:r>
                          </w:p>
                          <w:p w14:paraId="658D5925" w14:textId="77777777" w:rsidR="00ED3BF4" w:rsidRPr="00B17D90" w:rsidRDefault="00ED3BF4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86DB137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258.4pt;margin-top:469.05pt;width:294.6pt;height:104.2pt;z-index:15730176;visibility:visible;mso-wrap-style:square;mso-width-percent:0;mso-wrap-distance-left:0;mso-wrap-distance-top:0;mso-wrap-distance-right:0;mso-wrap-distance-bottom:0;mso-position-horizontal:absolute;mso-position-horizontal-relative:margin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UIR3AEAAKQDAAAOAAAAZHJzL2Uyb0RvYy54bWysU8GO0zAQvSPxD5bvNElblVXUdLVstQhp&#10;BUi7fIDjOI2F4zEet0n/nrGTdiu4IS6O7Xl+897MZHs/9oadlEcNtuLFIudMWQmNtoeK/3h9+nDH&#10;GQZhG2HAqoqfFfL73ft328GVagkdmEZ5RiQWy8FVvAvBlVmGslO9wAU4ZSnYgu9FoKM/ZI0XA7H3&#10;Jlvm+SYbwDfOg1SIdLufgnyX+NtWyfCtbVEFZipO2kJafVrruGa7rSgPXrhOy1mG+AcVvdCWkl6p&#10;9iIIdvT6L6peSw8IbVhI6DNoWy1V8kBuivwPNy+dcCp5oeKgu5YJ/x+t/Hr67pluKr7hzIqeWvSq&#10;xlDDyDaxOIPDkjAvjlBh/AQjNTkZRfcM8icSJLvBTA+Q0LEYY+v7+CWbjB5S/c/XmlMSJuly9XFd&#10;rJcUkhQrVsvVap26kr09dx7DZwU9i5uKe2pqkiBOzxiiAFFeIDGbsWwg3rsizyelYHTzpI2JQfSH&#10;+tF4dhI0EHf5ZvVQRJtEgbewyLcX2E24FJphxs6OJ5PRexjrcS5VDc2ZKjXQQFUcfx2FV5yZL5Y6&#10;FqfvsvGXTX3Z+GAeIc1oVGnh4Rig1cldTDHxzplpFJLieWzjrN2eE+rt59r9BgAA//8DAFBLAwQU&#10;AAYACAAAACEADtgS1+IAAAANAQAADwAAAGRycy9kb3ducmV2LnhtbEyPwU7DMBBE70j8g7VI3Kjt&#10;QqM2jVMBUk8gUJMe4ObG2yQiXkex24a/xzmV26xmNPsm24y2Y2ccfOtIgZwJYEiVMy3VCvbl9mEJ&#10;zAdNRneOUMEvetjktzeZTo270A7PRahZLCGfagVNCH3Kua8atNrPXI8UvaMbrA7xHGpuBn2J5bbj&#10;cyESbnVL8UOje3xtsPopTlbBdvf1Xc1LlO9Fuxefb+XL6qMclbq/G5/XwAKO4RqGCT+iQx6ZDu5E&#10;xrNOwUImET0oWD0uJbApIUUS5x0m9ZQsgOcZ/78i/wMAAP//AwBQSwECLQAUAAYACAAAACEAtoM4&#10;kv4AAADhAQAAEwAAAAAAAAAAAAAAAAAAAAAAW0NvbnRlbnRfVHlwZXNdLnhtbFBLAQItABQABgAI&#10;AAAAIQA4/SH/1gAAAJQBAAALAAAAAAAAAAAAAAAAAC8BAABfcmVscy8ucmVsc1BLAQItABQABgAI&#10;AAAAIQCv2UIR3AEAAKQDAAAOAAAAAAAAAAAAAAAAAC4CAABkcnMvZTJvRG9jLnhtbFBLAQItABQA&#10;BgAIAAAAIQAO2BLX4gAAAA0BAAAPAAAAAAAAAAAAAAAAADYEAABkcnMvZG93bnJldi54bWxQSwUG&#10;AAAAAAQABADzAAAARQUAAAAA&#10;" filled="f" strokecolor="#8063a1" strokeweight="3pt">
                <v:path arrowok="t"/>
                <v:textbox inset="0,0,0,0">
                  <w:txbxContent>
                    <w:p w14:paraId="4F116E53" w14:textId="12306487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5A33534C" w14:textId="2FAFDFE6" w:rsidR="00ED3BF4" w:rsidRDefault="00B52240" w:rsidP="00ED3BF4">
                      <w:pPr>
                        <w:pStyle w:val="BodyText"/>
                        <w:numPr>
                          <w:ilvl w:val="0"/>
                          <w:numId w:val="20"/>
                        </w:numPr>
                        <w:spacing w:before="56" w:line="278" w:lineRule="auto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Freedom </w:t>
                      </w:r>
                      <w:r w:rsid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 </w:t>
                      </w: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Catherine Johnson      </w:t>
                      </w:r>
                    </w:p>
                    <w:p w14:paraId="2C6A23D7" w14:textId="00B5B332" w:rsidR="00056F91" w:rsidRPr="00ED3BF4" w:rsidRDefault="001325B3" w:rsidP="00A7759F">
                      <w:pPr>
                        <w:pStyle w:val="BodyText"/>
                        <w:spacing w:before="56" w:line="278" w:lineRule="auto"/>
                        <w:ind w:left="720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Windrush Child</w:t>
                      </w:r>
                      <w:proofErr w:type="gramStart"/>
                      <w:r w:rsidR="00A7759F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-</w:t>
                      </w:r>
                      <w:r w:rsidR="00B52240"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987551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Benja</w:t>
                      </w:r>
                      <w:r w:rsidR="007D748E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min</w:t>
                      </w:r>
                      <w:proofErr w:type="gramEnd"/>
                      <w:r w:rsidR="007D748E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Zephaniah</w:t>
                      </w:r>
                    </w:p>
                    <w:p w14:paraId="658D5925" w14:textId="77777777" w:rsidR="00ED3BF4" w:rsidRPr="00B17D90" w:rsidRDefault="00ED3BF4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09CADDB1">
                <wp:simplePos x="0" y="0"/>
                <wp:positionH relativeFrom="page">
                  <wp:posOffset>3535680</wp:posOffset>
                </wp:positionH>
                <wp:positionV relativeFrom="page">
                  <wp:posOffset>4061460</wp:posOffset>
                </wp:positionV>
                <wp:extent cx="3870960" cy="1568450"/>
                <wp:effectExtent l="19050" t="19050" r="15240" b="1270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70960" cy="1568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1AD0C95" w14:textId="1704FBC1" w:rsidR="002B1AC2" w:rsidRPr="00B17D90" w:rsidRDefault="00B17D90" w:rsidP="00967BF7">
                            <w:pPr>
                              <w:spacing w:before="75"/>
                              <w:ind w:left="40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0A3BB469" w14:textId="015F6D3F" w:rsidR="002B1AC2" w:rsidRDefault="004E63D8" w:rsidP="00967BF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What was the impact of the Transatlantic Slave trade and how it effected our local history?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61720C" id="Textbox 8" o:spid="_x0000_s1027" type="#_x0000_t202" style="position:absolute;margin-left:278.4pt;margin-top:319.8pt;width:304.8pt;height:123.5pt;z-index:1573120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6lH6wEAAN8DAAAOAAAAZHJzL2Uyb0RvYy54bWysU9Fu2yAUfZ+0f0C8L7a7NvWsONWaKNOk&#10;apvU7gMwhhgNcxmQ2Pn7XXCctpv2Mu0FA/dw7rnnXq/uxl6To3BegalpscgpEYZDq8y+pt+fdu9K&#10;SnxgpmUajKjpSXh6t377ZjXYSlxBB7oVjiCJ8dVga9qFYKss87wTPfMLsMJgUILrWcCj22etYwOy&#10;9zq7yvNlNoBrrQMuvMfb7RSk68QvpeDhq5ReBKJritpCWl1am7hm6xWr9o7ZTvGzDPYPKnqmDCa9&#10;UG1ZYOTg1B9UveIOPMiw4NBnIKXiItWA1RT5b9U8dsyKVAua4+3FJv//aPmX4zdHVFtTbJRhPbbo&#10;SYyhgZGU0ZzB+goxjxZRYbyHEZucCvX2AfgPj5DsBWZ64BEdzRil6+MXyyT4EP0/XTzHJITj5fvy&#10;Nv+wxBDHWHGzLK9vUley5+fW+fBJQE/ipqYOm5oksOODD1EAq2ZIzOZBq3antE4Ht2822pEjiwOQ&#10;3+e7mf0VTBsyRC1Fnk/V/ZWj2F2Xt5toDaZ9xRE1bJnvplwpdIZpc3ZpMib6FcZmTLYXs8sNtCc0&#10;ecBZrKn/eWBOUKI/G2x2HNx54+ZNM29c0BtI4x0LNvDxEECqZEzMNPGeBeAUJeHniY9j+vKcUM//&#10;5foXAAAA//8DAFBLAwQUAAYACAAAACEA4KkmB94AAAAMAQAADwAAAGRycy9kb3ducmV2LnhtbEyP&#10;MU/DMBSEdyT+g/WQ2KhToFYIeakAwchA6cLmxq9JSPwcxU5j/j3uBOPpTnffldtoB3GiyXeOEdar&#10;DARx7UzHDcL+8+0mB+GDZqMHx4TwQx621eVFqQvjFv6g0y40IpWwLzRCG8JYSOnrlqz2KzcSJ+/o&#10;JqtDklMjzaSXVG4HeZtlSlrdcVpo9UgvLdX9brYIX27uu94u33HMXuP+uJiZnt8Rr6/i0yOIQDH8&#10;heGMn9ChSkwHN7PxYkDYbFRCDwjq7kGBOCfWSt2DOCDkuVIgq1L+P1H9AgAA//8DAFBLAQItABQA&#10;BgAIAAAAIQC2gziS/gAAAOEBAAATAAAAAAAAAAAAAAAAAAAAAABbQ29udGVudF9UeXBlc10ueG1s&#10;UEsBAi0AFAAGAAgAAAAhADj9If/WAAAAlAEAAAsAAAAAAAAAAAAAAAAALwEAAF9yZWxzLy5yZWxz&#10;UEsBAi0AFAAGAAgAAAAhAAQfqUfrAQAA3wMAAA4AAAAAAAAAAAAAAAAALgIAAGRycy9lMm9Eb2Mu&#10;eG1sUEsBAi0AFAAGAAgAAAAhAOCpJgfeAAAADAEAAA8AAAAAAAAAAAAAAAAARQQAAGRycy9kb3du&#10;cmV2LnhtbFBLBQYAAAAABAAEAPMAAABQBQAAAAA=&#10;" fillcolor="#00b0f0" strokecolor="#1f487c" strokeweight="3pt">
                <v:path arrowok="t"/>
                <v:textbox inset="0,0,0,0">
                  <w:txbxContent>
                    <w:p w14:paraId="51AD0C95" w14:textId="1704FBC1" w:rsidR="002B1AC2" w:rsidRPr="00B17D90" w:rsidRDefault="00B17D90" w:rsidP="00967BF7">
                      <w:pPr>
                        <w:spacing w:before="75"/>
                        <w:ind w:left="40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0A3BB469" w14:textId="015F6D3F" w:rsidR="002B1AC2" w:rsidRDefault="004E63D8" w:rsidP="00967BF7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 xml:space="preserve">What was the impact of the Transatlantic Slave trade and how it </w:t>
                      </w:r>
                      <w:proofErr w:type="spellStart"/>
                      <w:r>
                        <w:rPr>
                          <w:color w:val="000000"/>
                          <w:sz w:val="29"/>
                        </w:rPr>
                        <w:t>effected</w:t>
                      </w:r>
                      <w:proofErr w:type="spellEnd"/>
                      <w:r>
                        <w:rPr>
                          <w:color w:val="000000"/>
                          <w:sz w:val="29"/>
                        </w:rPr>
                        <w:t xml:space="preserve"> our local history?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74F0C78C">
                <wp:simplePos x="0" y="0"/>
                <wp:positionH relativeFrom="page">
                  <wp:posOffset>449580</wp:posOffset>
                </wp:positionH>
                <wp:positionV relativeFrom="page">
                  <wp:posOffset>5212080</wp:posOffset>
                </wp:positionV>
                <wp:extent cx="2791460" cy="883920"/>
                <wp:effectExtent l="19050" t="19050" r="27940" b="1143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1460" cy="883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33FC4A50" w:rsidR="002B1AC2" w:rsidRPr="00B17D90" w:rsidRDefault="00B17D90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French</w:t>
                            </w:r>
                            <w:r w:rsidRPr="00B17D90">
                              <w:rPr>
                                <w:rFonts w:ascii="Comic Sans MS" w:hAnsi="Comic Sans MS"/>
                                <w:spacing w:val="-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speakers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475A6F4C" w14:textId="73A21C8B" w:rsidR="00056F91" w:rsidRP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Phonetic</w:t>
                            </w:r>
                            <w:r w:rsid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s</w:t>
                            </w:r>
                          </w:p>
                          <w:p w14:paraId="736C959E" w14:textId="77777777" w:rsidR="00056F91" w:rsidRP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At School</w:t>
                            </w:r>
                          </w:p>
                          <w:p w14:paraId="27B4B487" w14:textId="6F60B852" w:rsidR="00056F91" w:rsidRPr="00ED3BF4" w:rsidRDefault="003D6E43" w:rsidP="00ED3BF4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Healthy Lifestyle</w:t>
                            </w:r>
                          </w:p>
                          <w:p w14:paraId="3C1A688F" w14:textId="7D4FF2BB" w:rsidR="002B1AC2" w:rsidRPr="00B17D90" w:rsidRDefault="002B1AC2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28" type="#_x0000_t202" style="position:absolute;margin-left:35.4pt;margin-top:410.4pt;width:219.8pt;height:69.6pt;z-index:15730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3wEAAKoDAAAOAAAAZHJzL2Uyb0RvYy54bWysU8Fu2zAMvQ/YPwi6L3bSoUmNOMXWwMOA&#10;YivQ7gNkWY6FyqImKrHz96PkJA2229CLLIlPj3yP9Pp+7A07KI8abMnns5wzZSU02u5K/uul+rTi&#10;DIOwjTBgVcmPCvn95uOH9eAKtYAOTKM8IxKLxeBK3oXgiixD2ale4AycshRswfci0NHvssaLgdh7&#10;ky3y/DYbwDfOg1SIdLudgnyT+NtWyfCzbVEFZkpOtYW0+rTWcc02a1HsvHCdlqcyxH9U0QttKemF&#10;aiuCYHuv/6HqtfSA0IaZhD6DttVSJQ2kZp7/pea5E04lLWQOuotN+H608sfhyTPdlHzJmRU9tehF&#10;jaGGkS2jOYPDgjDPjlBh/AojNTkJRfcI8hUJkl1hpgdI6GjG2Po+fkkmo4fk//HiOSVhki4Xy7v5&#10;51sKSYqtVjd3i9SU7O218xi+KehZ3JTcU09TBeLwiCHmF8UZEpMZy4aS36zmeT4VCkY3lTYmBtHv&#10;6gfj2UHQPFRVnldVVEkUeA2LfFuB3YRLoRPM2JPgSWOUHsZ6TA4uzobV0BzJr4HGquT4ey+84sx8&#10;t9S3OIPnjT9v6vPGB/MAaVJjsRa+7AO0OomMmSbeUwE0EKnw0/DGibs+J9TbL7b5AwAA//8DAFBL&#10;AwQUAAYACAAAACEAAPyWLeIAAAAKAQAADwAAAGRycy9kb3ducmV2LnhtbEyPwU7DMBBE70j8g7VI&#10;3KjdioY2ZFMBouKAEKKp1B7deElS4nWI3Tb8Pe4Jbjva0cybbDHYVhyp941jhPFIgSAunWm4QlgX&#10;y5sZCB80G906JoQf8rDILy8ynRp34g86rkIlYgj7VCPUIXSplL6syWo/ch1x/H263uoQZV9J0+tT&#10;DLetnCiVSKsbjg217uippvJrdbAI38/LZv9it/Nk+vro9++b4m3rC8Trq+HhHkSgIfyZ4Ywf0SGP&#10;TDt3YONFi3CnInlAmE3ORzRMx+oWxA5hnigFMs/k/wn5LwAAAP//AwBQSwECLQAUAAYACAAAACEA&#10;toM4kv4AAADhAQAAEwAAAAAAAAAAAAAAAAAAAAAAW0NvbnRlbnRfVHlwZXNdLnhtbFBLAQItABQA&#10;BgAIAAAAIQA4/SH/1gAAAJQBAAALAAAAAAAAAAAAAAAAAC8BAABfcmVscy8ucmVsc1BLAQItABQA&#10;BgAIAAAAIQBSjc5c3wEAAKoDAAAOAAAAAAAAAAAAAAAAAC4CAABkcnMvZTJvRG9jLnhtbFBLAQIt&#10;ABQABgAIAAAAIQAA/JYt4gAAAAoBAAAPAAAAAAAAAAAAAAAAADkEAABkcnMvZG93bnJldi54bWxQ&#10;SwUGAAAAAAQABADzAAAASAUAAAAA&#10;" filled="f" strokecolor="fuchsia" strokeweight="3pt">
                <v:path arrowok="t"/>
                <v:textbox inset="0,0,0,0">
                  <w:txbxContent>
                    <w:p w14:paraId="3A03BA9A" w14:textId="33FC4A50" w:rsidR="002B1AC2" w:rsidRPr="00B17D90" w:rsidRDefault="00B17D90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5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French</w:t>
                      </w:r>
                      <w:r w:rsidRPr="00B17D90">
                        <w:rPr>
                          <w:rFonts w:ascii="Comic Sans MS" w:hAnsi="Comic Sans MS"/>
                          <w:spacing w:val="-16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speakers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475A6F4C" w14:textId="73A21C8B" w:rsidR="00056F91" w:rsidRPr="00ED3BF4" w:rsidRDefault="00B52240" w:rsidP="00ED3BF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Phonetic</w:t>
                      </w:r>
                      <w:r w:rsid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s</w:t>
                      </w:r>
                    </w:p>
                    <w:p w14:paraId="736C959E" w14:textId="77777777" w:rsidR="00056F91" w:rsidRPr="00ED3BF4" w:rsidRDefault="00B52240" w:rsidP="00ED3BF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At School</w:t>
                      </w:r>
                    </w:p>
                    <w:p w14:paraId="27B4B487" w14:textId="6F60B852" w:rsidR="00056F91" w:rsidRPr="00ED3BF4" w:rsidRDefault="003D6E43" w:rsidP="00ED3BF4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Healthy Lifestyle</w:t>
                      </w:r>
                    </w:p>
                    <w:p w14:paraId="3C1A688F" w14:textId="7D4FF2BB" w:rsidR="002B1AC2" w:rsidRPr="00B17D90" w:rsidRDefault="002B1AC2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22B5CF8E">
                <wp:simplePos x="0" y="0"/>
                <wp:positionH relativeFrom="page">
                  <wp:posOffset>7559040</wp:posOffset>
                </wp:positionH>
                <wp:positionV relativeFrom="margin">
                  <wp:posOffset>20320</wp:posOffset>
                </wp:positionV>
                <wp:extent cx="2816860" cy="1739900"/>
                <wp:effectExtent l="19050" t="19050" r="21590" b="1270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6860" cy="17399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E40910" w14:textId="42782E70" w:rsidR="002B1AC2" w:rsidRDefault="00B17D9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</w:t>
                            </w:r>
                            <w:r w:rsidR="00665F71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042D574" w14:textId="48E19C27" w:rsidR="00056F91" w:rsidRPr="00ED3BF4" w:rsidRDefault="00B5224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Place Value - numbers to </w:t>
                            </w:r>
                            <w:r w:rsid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10,000,000</w:t>
                            </w:r>
                          </w:p>
                          <w:p w14:paraId="6F0383A7" w14:textId="77777777" w:rsidR="00056F91" w:rsidRPr="00ED3BF4" w:rsidRDefault="00B5224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4 Operations </w:t>
                            </w:r>
                          </w:p>
                          <w:p w14:paraId="74DE8691" w14:textId="77777777" w:rsidR="00056F91" w:rsidRPr="00ED3BF4" w:rsidRDefault="00B5224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Fractions</w:t>
                            </w:r>
                          </w:p>
                          <w:p w14:paraId="17DD4DE8" w14:textId="77777777" w:rsidR="00056F91" w:rsidRPr="00ED3BF4" w:rsidRDefault="00B52240" w:rsidP="00ED3BF4">
                            <w:pPr>
                              <w:numPr>
                                <w:ilvl w:val="0"/>
                                <w:numId w:val="19"/>
                              </w:num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Converting measure</w:t>
                            </w:r>
                          </w:p>
                          <w:p w14:paraId="2AFF73FF" w14:textId="77777777" w:rsidR="00ED3BF4" w:rsidRPr="00B17D90" w:rsidRDefault="00ED3BF4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14019F3"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9" type="#_x0000_t202" style="position:absolute;margin-left:595.2pt;margin-top:1.6pt;width:221.8pt;height:137pt;z-index:1573427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margin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3dm4AEAAK0DAAAOAAAAZHJzL2Uyb0RvYy54bWysU8Fu2zAMvQ/YPwi6L46TIkuNOMWaIMOA&#10;YivQ9gNkWY6FyaImKrHz96OUOO3W27CLTIpPj3wkvbobOsOOyqMGW/J8MuVMWQm1tvuSvzzvPi05&#10;wyBsLQxYVfKTQn63/vhh1btCzaAFUyvPiMRi0buStyG4IstQtqoTOAGnLAUb8J0I5Pp9VnvRE3tn&#10;stl0ush68LXzIBUi3W7PQb5O/E2jZPjRNKgCMyWn2kI6fTqreGbrlSj2XrhWy0sZ4h+q6IS2lPRK&#10;tRVBsIPX76g6LT0gNGEiocugabRUSQOpyad/qXlqhVNJCzUH3bVN+P9o5ffjo2e6ptndcGZFRzN6&#10;VkOoYGB0Q+3pHRaEenKEC8M9DARNUtE9gPyJBMneYM4PkNCxHUPju/gloYwe0gRO165TFibpcrbM&#10;F8sFhSTF8s/z29tpmkv2+tx5DF8VdCwaJfc01lSCOD5giAWIYoTEbMayvuTzZU5E0Ucwut5pY5Lj&#10;99XGeHYUtBI3u2V+v4kyieIPWOTbCmzPuBS6wIy9KD6LjNrDUA2pifOxYxXUJ2pYT5tVcvx1EF5x&#10;Zr5ZGl1cw9Hwo1GNhg9mA2lZY7EWvhwCNDqJjJnOvJcCaCdS4Zf9jUv31k+o179s/RsAAP//AwBQ&#10;SwMEFAAGAAgAAAAhABYDLljhAAAACwEAAA8AAABkcnMvZG93bnJldi54bWxMj8tqwzAQRfeF/oOY&#10;QneNHMfk4VgOpaaLQCmNU7pWrKllaknGkh/9+05W6fIyhzvnZofZtGzE3jfOClguImBoK6caWwv4&#10;PL8+bYH5IK2SrbMo4Bc9HPL7u0ymyk32hGMZakYl1qdSgA6hSzn3lUYj/cJ1aOn27XojA8W+5qqX&#10;E5WblsdRtOZGNpY+aNnhi8bqpxyMgOTtayyLYjgWyft525/G6ainDyEeH+bnPbCAc7jBcNUndcjJ&#10;6eIGqzxrKS93UUKsgFUM7AqsVwmtuwiIN5sYeJ7x/xvyPwAAAP//AwBQSwECLQAUAAYACAAAACEA&#10;toM4kv4AAADhAQAAEwAAAAAAAAAAAAAAAAAAAAAAW0NvbnRlbnRfVHlwZXNdLnhtbFBLAQItABQA&#10;BgAIAAAAIQA4/SH/1gAAAJQBAAALAAAAAAAAAAAAAAAAAC8BAABfcmVscy8ucmVsc1BLAQItABQA&#10;BgAIAAAAIQDtA3dm4AEAAK0DAAAOAAAAAAAAAAAAAAAAAC4CAABkcnMvZTJvRG9jLnhtbFBLAQIt&#10;ABQABgAIAAAAIQAWAy5Y4QAAAAsBAAAPAAAAAAAAAAAAAAAAADoEAABkcnMvZG93bnJldi54bWxQ&#10;SwUGAAAAAAQABADzAAAASAUAAAAA&#10;" filled="f" strokecolor="#4f81bc" strokeweight="3pt">
                <v:path arrowok="t"/>
                <v:textbox inset="0,0,0,0">
                  <w:txbxContent>
                    <w:p w14:paraId="43E40910" w14:textId="42782E70" w:rsidR="002B1AC2" w:rsidRDefault="00B17D9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665F71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.</w:t>
                      </w:r>
                    </w:p>
                    <w:p w14:paraId="1042D574" w14:textId="48E19C27" w:rsidR="00056F91" w:rsidRPr="00ED3BF4" w:rsidRDefault="00B5224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Place Value - numbers to </w:t>
                      </w:r>
                      <w:r w:rsid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10,000,000</w:t>
                      </w:r>
                    </w:p>
                    <w:p w14:paraId="6F0383A7" w14:textId="77777777" w:rsidR="00056F91" w:rsidRPr="00ED3BF4" w:rsidRDefault="00B5224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4 Operations </w:t>
                      </w:r>
                    </w:p>
                    <w:p w14:paraId="74DE8691" w14:textId="77777777" w:rsidR="00056F91" w:rsidRPr="00ED3BF4" w:rsidRDefault="00B5224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Fractions</w:t>
                      </w:r>
                    </w:p>
                    <w:p w14:paraId="17DD4DE8" w14:textId="77777777" w:rsidR="00056F91" w:rsidRPr="00ED3BF4" w:rsidRDefault="00B52240" w:rsidP="00ED3BF4">
                      <w:pPr>
                        <w:numPr>
                          <w:ilvl w:val="0"/>
                          <w:numId w:val="19"/>
                        </w:num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Converting measure</w:t>
                      </w:r>
                    </w:p>
                    <w:p w14:paraId="2AFF73FF" w14:textId="77777777" w:rsidR="00ED3BF4" w:rsidRPr="00B17D90" w:rsidRDefault="00ED3BF4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76CCBF36">
                <wp:simplePos x="0" y="0"/>
                <wp:positionH relativeFrom="page">
                  <wp:align>center</wp:align>
                </wp:positionH>
                <wp:positionV relativeFrom="page">
                  <wp:posOffset>325755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654F22FF" w:rsidR="002B1AC2" w:rsidRPr="00B17D90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3BF4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writing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1CC505B" w14:textId="56874FA2" w:rsidR="00056F91" w:rsidRPr="00ED3BF4" w:rsidRDefault="00B52240" w:rsidP="00ED3BF4">
                            <w:pPr>
                              <w:numPr>
                                <w:ilvl w:val="0"/>
                                <w:numId w:val="18"/>
                              </w:num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 xml:space="preserve">Diaries, </w:t>
                            </w:r>
                            <w:r w:rsidR="00ED3BF4" w:rsidRPr="00ED3BF4"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>Persuasive</w:t>
                            </w:r>
                            <w:r w:rsidRPr="00ED3BF4"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 xml:space="preserve"> letters, </w:t>
                            </w:r>
                            <w:r w:rsidR="00900525" w:rsidRPr="00ED3BF4"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>non-Chronological</w:t>
                            </w:r>
                            <w:r w:rsidRPr="00ED3BF4"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 xml:space="preserve"> reports, Acrostic </w:t>
                            </w:r>
                            <w:r w:rsidR="00900525"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 xml:space="preserve">and Metaphor </w:t>
                            </w:r>
                            <w:r w:rsidRPr="00ED3BF4">
                              <w:rPr>
                                <w:rFonts w:ascii="Comic Sans MS" w:hAnsi="Comic Sans MS"/>
                                <w:sz w:val="28"/>
                                <w:lang w:val="en-GB"/>
                              </w:rPr>
                              <w:t>poems.</w:t>
                            </w: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0" type="#_x0000_t202" style="position:absolute;margin-left:0;margin-top:25.65pt;width:288.55pt;height:137.25pt;z-index:15734784;visibility:visible;mso-wrap-style:square;mso-wrap-distance-left:0;mso-wrap-distance-top:0;mso-wrap-distance-right:0;mso-wrap-distance-bottom:0;mso-position-horizontal:center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bSR3gEAAK0DAAAOAAAAZHJzL2Uyb0RvYy54bWysU8GO0zAQvSPxD5bvNOlut1tFTVfQqghp&#10;BUi7fIDjOI2F4zEet0n/nrHTdCu4IS6O7Xl+897MZP00dIadlEcNtuTzWc6ZshJqbQ8l//G6/7Di&#10;DIOwtTBgVcnPCvnT5v27de8KdQctmFp5RiQWi96VvA3BFVmGslWdwBk4ZSnYgO9EoKM/ZLUXPbF3&#10;JrvL82XWg6+dB6kQ6XY3Bvkm8TeNkuFb06AKzJSctIW0+rRWcc02a1EcvHCtlhcZ4h9UdEJbSnql&#10;2okg2NHrv6g6LT0gNGEmocugabRUyQO5med/uHlphVPJCxUH3bVM+P9o5dfTd890Tb174MyKjnr0&#10;qoZQwcDohsrTOywI9eIIF4ZPMBA0WUX3DPInEiS7wYwPkNCxHEPju/glo4weUgfO16pTFibp8n65&#10;XDysKLuk2PxxcZ8/psTZ23PnMXxW0LG4KbmntiYJ4vSMIQoQxQSJ2YxlPfGu5nk+KgWj6702JgbR&#10;H6qt8ewkaCT2+21OoJECb2GRbyewHXEpdIEZe3E8mozew1ANqYiLqWIV1GcqWE+TVXL8dRRecWa+&#10;WGpdHMNp46dNNW18MFtIwxrFWvh4DNDoZDJmGnkvAmgmkvfL/Mahuz0n1NtftvkNAAD//wMAUEsD&#10;BBQABgAIAAAAIQBmBEtg3wAAAAcBAAAPAAAAZHJzL2Rvd25yZXYueG1sTI/NTsMwEITvSLyDtUjc&#10;qJNUplXIpkJIHPhVGpDg6MZLEjVeR7HbhrfHnOA4mtHMN8VmtoM40uR7xwjpIgFB3DjTc4vw/nZ/&#10;tQbhg2ajB8eE8E0eNuX5WaFz4068pWMdWhFL2OcaoQthzKX0TUdW+4UbiaP35SarQ5RTK82kT7Hc&#10;DjJLkmtpdc9xodMj3XXU7OuDRXiwT3VVvXxOr6nZ7n2VqefHD4V4eTHf3oAINIe/MPziR3QoI9PO&#10;Hdh4MSDEIwFBpUsQ0VWrVQpih7DM1BpkWcj//OUPAAAA//8DAFBLAQItABQABgAIAAAAIQC2gziS&#10;/gAAAOEBAAATAAAAAAAAAAAAAAAAAAAAAABbQ29udGVudF9UeXBlc10ueG1sUEsBAi0AFAAGAAgA&#10;AAAhADj9If/WAAAAlAEAAAsAAAAAAAAAAAAAAAAALwEAAF9yZWxzLy5yZWxzUEsBAi0AFAAGAAgA&#10;AAAhAEfptJHeAQAArQMAAA4AAAAAAAAAAAAAAAAALgIAAGRycy9lMm9Eb2MueG1sUEsBAi0AFAAG&#10;AAgAAAAhAGYES2DfAAAABwEAAA8AAAAAAAAAAAAAAAAAOAQAAGRycy9kb3ducmV2LnhtbFBLBQYA&#10;AAAABAAEAPMAAABEBQAAAAA=&#10;" filled="f" strokecolor="#ffc000" strokeweight="3pt">
                <v:path arrowok="t"/>
                <v:textbox inset="0,0,0,0">
                  <w:txbxContent>
                    <w:p w14:paraId="1174FAF5" w14:textId="654F22FF" w:rsidR="002B1AC2" w:rsidRPr="00B17D90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ED3BF4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writing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21CC505B" w14:textId="56874FA2" w:rsidR="00056F91" w:rsidRPr="00ED3BF4" w:rsidRDefault="00B52240" w:rsidP="00ED3BF4">
                      <w:pPr>
                        <w:numPr>
                          <w:ilvl w:val="0"/>
                          <w:numId w:val="18"/>
                        </w:num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8"/>
                          <w:lang w:val="en-GB"/>
                        </w:rPr>
                        <w:t xml:space="preserve">Diaries, </w:t>
                      </w:r>
                      <w:r w:rsidR="00ED3BF4" w:rsidRPr="00ED3BF4">
                        <w:rPr>
                          <w:rFonts w:ascii="Comic Sans MS" w:hAnsi="Comic Sans MS"/>
                          <w:sz w:val="28"/>
                          <w:lang w:val="en-GB"/>
                        </w:rPr>
                        <w:t>Persuasive</w:t>
                      </w:r>
                      <w:r w:rsidRPr="00ED3BF4">
                        <w:rPr>
                          <w:rFonts w:ascii="Comic Sans MS" w:hAnsi="Comic Sans MS"/>
                          <w:sz w:val="28"/>
                          <w:lang w:val="en-GB"/>
                        </w:rPr>
                        <w:t xml:space="preserve"> letters, </w:t>
                      </w:r>
                      <w:r w:rsidR="00900525" w:rsidRPr="00ED3BF4">
                        <w:rPr>
                          <w:rFonts w:ascii="Comic Sans MS" w:hAnsi="Comic Sans MS"/>
                          <w:sz w:val="28"/>
                          <w:lang w:val="en-GB"/>
                        </w:rPr>
                        <w:t>non-Chronological</w:t>
                      </w:r>
                      <w:r w:rsidRPr="00ED3BF4">
                        <w:rPr>
                          <w:rFonts w:ascii="Comic Sans MS" w:hAnsi="Comic Sans MS"/>
                          <w:sz w:val="28"/>
                          <w:lang w:val="en-GB"/>
                        </w:rPr>
                        <w:t xml:space="preserve"> reports, Acrostic </w:t>
                      </w:r>
                      <w:r w:rsidR="00900525">
                        <w:rPr>
                          <w:rFonts w:ascii="Comic Sans MS" w:hAnsi="Comic Sans MS"/>
                          <w:sz w:val="28"/>
                          <w:lang w:val="en-GB"/>
                        </w:rPr>
                        <w:t xml:space="preserve">and Metaphor </w:t>
                      </w:r>
                      <w:r w:rsidRPr="00ED3BF4">
                        <w:rPr>
                          <w:rFonts w:ascii="Comic Sans MS" w:hAnsi="Comic Sans MS"/>
                          <w:sz w:val="28"/>
                          <w:lang w:val="en-GB"/>
                        </w:rPr>
                        <w:t>poems.</w:t>
                      </w:r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7648ACE5">
                <wp:simplePos x="0" y="0"/>
                <wp:positionH relativeFrom="page">
                  <wp:posOffset>3482340</wp:posOffset>
                </wp:positionH>
                <wp:positionV relativeFrom="page">
                  <wp:posOffset>2468880</wp:posOffset>
                </wp:positionV>
                <wp:extent cx="3825240" cy="1249680"/>
                <wp:effectExtent l="19050" t="19050" r="22860" b="2667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25240" cy="12496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C96063" w14:textId="3E349036" w:rsidR="002B1AC2" w:rsidRPr="0077519A" w:rsidRDefault="00B17D90" w:rsidP="00700BF5">
                            <w:pPr>
                              <w:ind w:left="1662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z w:val="5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52"/>
                                <w:u w:val="single"/>
                              </w:rPr>
                              <w:t>Year</w:t>
                            </w:r>
                            <w:r w:rsidR="0077519A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52"/>
                                <w:u w:val="single"/>
                              </w:rPr>
                              <w:t xml:space="preserve"> 6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Autumn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E54C2" id="Textbox 12" o:spid="_x0000_s1031" type="#_x0000_t202" style="position:absolute;margin-left:274.2pt;margin-top:194.4pt;width:301.2pt;height:98.4pt;z-index:15733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iz7AEAAOEDAAAOAAAAZHJzL2Uyb0RvYy54bWysU8tu2zAQvBfoPxC813rUSV3BctDYcFEg&#10;aAok/QCKoiyiFJclaUv++y4pyUla9BLkQpHc4ezs7Gp9M3SKnIR1EnRJs0VKidAcaqkPJf35uP+w&#10;osR5pmumQIuSnoWjN5v379a9KUQOLahaWIIk2hW9KWnrvSmSxPFWdMwtwAiNwQZsxzwe7SGpLeuR&#10;vVNJnqbXSQ+2Nha4cA5vd2OQbiJ/0wju75vGCU9USVGbj6uNaxXWZLNmxcEy00o+yWCvUNExqTHp&#10;hWrHPCNHK/+h6iS34KDxCw5dAk0juYg1YDVZ+lc1Dy0zItaC5jhzscm9HS3/fvphiayxdzklmnXY&#10;o0cx+AoGgjdoT29cgagHgzg/3MKA0FiqM3fAfzmEJM8w4wOH6GDH0NgufLFQgg+xA+eL65iFcLz8&#10;uMqv8iWGOMayfPn5ehX7kjw9N9b5rwI6EjYltdjWKIGd7pwPAlgxQ0I2B0rWe6lUPNhDtVWWnFgY&#10;gfQ23c/sL2BKkz5oydJ0rO6/HNl+ufq0DdZg2hccQcOOuXbMFUMTTOnJpdGY4JcfqiEafzW7XEF9&#10;RpN7nMaSut9HZgUl6pvGdofRnTd23lTzxnq1hTjgoWANX44eGhmNCZlG3kkAzlEUPs18GNTn54h6&#10;+jM3fwAAAP//AwBQSwMEFAAGAAgAAAAhANObHP/eAAAADAEAAA8AAABkcnMvZG93bnJldi54bWxM&#10;j8FOwzAQRO9I/IO1SNyoXWgqK8SpAMGRA6UXbm68TULidRQ7Tfh7tie47WieZmeK3eJ7ccYxtoEM&#10;rFcKBFIVXEu1gcPn250GEZMlZ/tAaOAHI+zK66vC5i7M9IHnfaoFh1DMrYEmpSGXMlYNehtXYUBi&#10;7xRGbxPLsZZutDOH+17eK7WV3rbEHxo74EuDVbefvIGvMHVt5+fvZVCvy+E0uwmf3425vVmeHkEk&#10;XNIfDJf6XB1K7nQME7koegPZRm8YNfCgNW+4EOtM8XVkT2dbkGUh/48ofwEAAP//AwBQSwECLQAU&#10;AAYACAAAACEAtoM4kv4AAADhAQAAEwAAAAAAAAAAAAAAAAAAAAAAW0NvbnRlbnRfVHlwZXNdLnht&#10;bFBLAQItABQABgAIAAAAIQA4/SH/1gAAAJQBAAALAAAAAAAAAAAAAAAAAC8BAABfcmVscy8ucmVs&#10;c1BLAQItABQABgAIAAAAIQCzwTiz7AEAAOEDAAAOAAAAAAAAAAAAAAAAAC4CAABkcnMvZTJvRG9j&#10;LnhtbFBLAQItABQABgAIAAAAIQDTmxz/3gAAAAwBAAAPAAAAAAAAAAAAAAAAAEYEAABkcnMvZG93&#10;bnJldi54bWxQSwUGAAAAAAQABADzAAAAUQUAAAAA&#10;" fillcolor="#00b0f0" strokecolor="#1f487c" strokeweight="3pt">
                <v:path arrowok="t"/>
                <v:textbox inset="0,0,0,0">
                  <w:txbxContent>
                    <w:p w14:paraId="1EC96063" w14:textId="3E349036" w:rsidR="002B1AC2" w:rsidRPr="0077519A" w:rsidRDefault="00B17D90" w:rsidP="00700BF5">
                      <w:pPr>
                        <w:ind w:left="1662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z w:val="5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52"/>
                          <w:u w:val="single"/>
                        </w:rPr>
                        <w:t>Year</w:t>
                      </w:r>
                      <w:r w:rsidR="0077519A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52"/>
                          <w:u w:val="single"/>
                        </w:rPr>
                        <w:t xml:space="preserve"> 6 </w:t>
                      </w:r>
                      <w:r w:rsidRPr="00B17D90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Autumn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77EE98F" wp14:editId="4611CCA2">
            <wp:simplePos x="0" y="0"/>
            <wp:positionH relativeFrom="column">
              <wp:posOffset>8005144</wp:posOffset>
            </wp:positionH>
            <wp:positionV relativeFrom="paragraph">
              <wp:posOffset>5756275</wp:posOffset>
            </wp:positionV>
            <wp:extent cx="1423336" cy="1287780"/>
            <wp:effectExtent l="0" t="0" r="5715" b="7620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3637" cy="1288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3F59EB09">
                <wp:simplePos x="0" y="0"/>
                <wp:positionH relativeFrom="page">
                  <wp:posOffset>7574280</wp:posOffset>
                </wp:positionH>
                <wp:positionV relativeFrom="page">
                  <wp:posOffset>3680460</wp:posOffset>
                </wp:positionV>
                <wp:extent cx="2811145" cy="2286000"/>
                <wp:effectExtent l="19050" t="19050" r="27305" b="1905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860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F0F7185" w:rsidR="00B17D90" w:rsidRDefault="00B17D90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In</w:t>
                            </w:r>
                            <w:r w:rsidRPr="00B17D90">
                              <w:rPr>
                                <w:rFonts w:ascii="Comic Sans MS" w:hAnsi="Comic Sans MS"/>
                                <w:spacing w:val="-2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RE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>be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6"/>
                                <w:sz w:val="20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4143709C" w14:textId="18F8C439" w:rsidR="002B1AC2" w:rsidRPr="00967BF7" w:rsidRDefault="00B52240" w:rsidP="00F86F2F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b/>
                                <w:spacing w:val="-6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967BF7">
                              <w:rPr>
                                <w:rFonts w:ascii="Comic Sans MS" w:hAnsi="Comic Sans MS"/>
                                <w:b/>
                                <w:spacing w:val="-6"/>
                                <w:sz w:val="18"/>
                                <w:szCs w:val="18"/>
                                <w:lang w:val="en-GB"/>
                              </w:rPr>
                              <w:t>What do religions say when life gets hard?</w:t>
                            </w:r>
                          </w:p>
                          <w:p w14:paraId="5343EC3C" w14:textId="6FBC2A95" w:rsidR="002B1AC2" w:rsidRPr="004E63D8" w:rsidRDefault="00B17D90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Life Skills</w:t>
                            </w:r>
                            <w:r w:rsidR="004E63D8"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52240"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and Healthy</w:t>
                            </w:r>
                            <w:r w:rsidR="004E63D8"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Relationships Education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lessons</w:t>
                            </w:r>
                            <w:r w:rsidRPr="004E63D8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4E63D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Pr="004E63D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E63D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20"/>
                                <w:szCs w:val="20"/>
                              </w:rPr>
                              <w:t>exploring…</w:t>
                            </w:r>
                          </w:p>
                          <w:p w14:paraId="08B8D3A7" w14:textId="77777777" w:rsidR="00056F91" w:rsidRPr="004E63D8" w:rsidRDefault="00B52240" w:rsidP="004E63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Identify strengths</w:t>
                            </w:r>
                          </w:p>
                          <w:p w14:paraId="359C6B09" w14:textId="77777777" w:rsidR="00056F91" w:rsidRPr="004E63D8" w:rsidRDefault="00B52240" w:rsidP="004E63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Setting Goals</w:t>
                            </w:r>
                          </w:p>
                          <w:p w14:paraId="4CC3090B" w14:textId="77777777" w:rsidR="00056F91" w:rsidRPr="004E63D8" w:rsidRDefault="00B52240" w:rsidP="004E63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Internet safety</w:t>
                            </w:r>
                          </w:p>
                          <w:p w14:paraId="713EBD7D" w14:textId="77777777" w:rsidR="00056F91" w:rsidRPr="004E63D8" w:rsidRDefault="00B52240" w:rsidP="004E63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Race and Ethnicity</w:t>
                            </w:r>
                          </w:p>
                          <w:p w14:paraId="0EF86417" w14:textId="77777777" w:rsidR="00056F91" w:rsidRPr="004E63D8" w:rsidRDefault="00B52240" w:rsidP="004E63D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4E63D8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Gender stereo types</w:t>
                            </w:r>
                          </w:p>
                          <w:p w14:paraId="2AF2DCD4" w14:textId="7E3AA138" w:rsidR="00B17D90" w:rsidRDefault="00F62366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First Aid</w:t>
                            </w:r>
                          </w:p>
                          <w:p w14:paraId="2A47EB70" w14:textId="45CB622A" w:rsidR="00F62366" w:rsidRPr="00B17D90" w:rsidRDefault="00F62366" w:rsidP="00B17D90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Democracy</w:t>
                            </w:r>
                          </w:p>
                          <w:p w14:paraId="5C80818C" w14:textId="77777777" w:rsidR="00B17D90" w:rsidRPr="004E63D8" w:rsidRDefault="00B17D90" w:rsidP="004E63D8">
                            <w:pPr>
                              <w:spacing w:before="5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6DDA1" id="Textbox 10" o:spid="_x0000_s1032" type="#_x0000_t202" style="position:absolute;margin-left:596.4pt;margin-top:289.8pt;width:221.35pt;height:180pt;z-index:1573222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Yrg4AEAAK0DAAAOAAAAZHJzL2Uyb0RvYy54bWysU8Fu2zAMvQ/YPwi6L7azNgiMOEWWoMOA&#10;YhvQ9gNkWY6FyaImKrHz96OUOO22W9GLLIpPj3xP9Opu7A07Ko8abMWLWc6ZshIabfcVf366/7Tk&#10;DIOwjTBgVcVPCvnd+uOH1eBKNYcOTKM8IxKL5eAq3oXgyixD2ale4AycspRswfciUOj3WePFQOy9&#10;yeZ5vsgG8I3zIBUine7OSb5O/G2rZPjRtqgCMxWn3kJafVrruGbrlSj3XrhOy0sb4g1d9EJbKnql&#10;2okg2MHr/6h6LT0gtGEmoc+gbbVUSQOpKfJ/1Dx2wqmkhcxBd7UJ349Wfj/+9Ew39HZkjxU9vdGT&#10;GkMNI6MTsmdwWBLq0REujF9gJGiSiu4B5C8kSPYKc76AhI52jK3v45eEMrpIJU5X16kKk3Q4XxZF&#10;cXPLmaTcfL5c5HkqnL1cdx7DVwU9i5uKe3rW1II4PmCIDYhygsRqxrKh4p+XBRHFGMHo5l4bkwK/&#10;r7fGs6OgkbjZbLbb2yiTKP6CRb6dwO6MS6kLzNiL4rPIqD2M9ZhMXEyO1dCcyLCBJqvi+PsgvOLM&#10;fLP0dHEMp42fNvW08cFsIQ1rbNbC5hCg1UlkrHTmvTRAM5Eav8xvHLrXcUK9/GXrPwAAAP//AwBQ&#10;SwMEFAAGAAgAAAAhAF4yLuLiAAAADQEAAA8AAABkcnMvZG93bnJldi54bWxMj8FOwzAQRO9I/IO1&#10;SNyo01QJTRqnQkgcK9EWgbi5yTaOiNchdtqUr2d7guPsjGbeFuvJduKEg28dKZjPIhBIlatbahS8&#10;7V8eliB80FTrzhEquKCHdXl7U+i8dmfa4mkXGsEl5HOtwITQ51L6yqDVfuZ6JPaObrA6sBwaWQ/6&#10;zOW2k3EUpdLqlnjB6B6fDVZfu9Eq2ETvl/GzSTbTz+u3jD/2pl3arVL3d9PTCkTAKfyF4YrP6FAy&#10;08GNVHvRsZ5nMbMHBcljloK4RtJFkoA4KMgWfJJlIf9/Uf4CAAD//wMAUEsBAi0AFAAGAAgAAAAh&#10;ALaDOJL+AAAA4QEAABMAAAAAAAAAAAAAAAAAAAAAAFtDb250ZW50X1R5cGVzXS54bWxQSwECLQAU&#10;AAYACAAAACEAOP0h/9YAAACUAQAACwAAAAAAAAAAAAAAAAAvAQAAX3JlbHMvLnJlbHNQSwECLQAU&#10;AAYACAAAACEABD2K4OABAACtAwAADgAAAAAAAAAAAAAAAAAuAgAAZHJzL2Uyb0RvYy54bWxQSwEC&#10;LQAUAAYACAAAACEAXjIu4uIAAAANAQAADwAAAAAAAAAAAAAAAAA6BAAAZHJzL2Rvd25yZXYueG1s&#10;UEsFBgAAAAAEAAQA8wAAAEkFAAAAAA==&#10;" filled="f" strokecolor="#4aacc5" strokeweight="3pt">
                <v:path arrowok="t"/>
                <v:textbox inset="0,0,0,0">
                  <w:txbxContent>
                    <w:p w14:paraId="5C7EDE6F" w14:textId="7F0F7185" w:rsidR="00B17D90" w:rsidRDefault="00B17D90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In</w:t>
                      </w:r>
                      <w:r w:rsidRPr="00B17D90">
                        <w:rPr>
                          <w:rFonts w:ascii="Comic Sans MS" w:hAnsi="Comic Sans MS"/>
                          <w:spacing w:val="-22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RE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1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>be</w:t>
                      </w:r>
                      <w:r w:rsidRPr="00B17D90">
                        <w:rPr>
                          <w:rFonts w:ascii="Comic Sans MS" w:hAnsi="Comic Sans MS"/>
                          <w:spacing w:val="-2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6"/>
                          <w:sz w:val="20"/>
                          <w:szCs w:val="20"/>
                        </w:rPr>
                        <w:t xml:space="preserve">discovering… </w:t>
                      </w:r>
                    </w:p>
                    <w:p w14:paraId="4143709C" w14:textId="18F8C439" w:rsidR="002B1AC2" w:rsidRPr="00967BF7" w:rsidRDefault="00B52240" w:rsidP="00F86F2F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b/>
                          <w:spacing w:val="-6"/>
                          <w:sz w:val="18"/>
                          <w:szCs w:val="18"/>
                          <w:lang w:val="en-GB"/>
                        </w:rPr>
                      </w:pPr>
                      <w:r w:rsidRPr="00967BF7">
                        <w:rPr>
                          <w:rFonts w:ascii="Comic Sans MS" w:hAnsi="Comic Sans MS"/>
                          <w:b/>
                          <w:spacing w:val="-6"/>
                          <w:sz w:val="18"/>
                          <w:szCs w:val="18"/>
                          <w:lang w:val="en-GB"/>
                        </w:rPr>
                        <w:t>What do religions say when life gets hard?</w:t>
                      </w:r>
                    </w:p>
                    <w:p w14:paraId="5343EC3C" w14:textId="6FBC2A95" w:rsidR="002B1AC2" w:rsidRPr="004E63D8" w:rsidRDefault="00B17D90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</w:pP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Life Skills</w:t>
                      </w:r>
                      <w:r w:rsidR="004E63D8"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B52240"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and Healthy</w:t>
                      </w:r>
                      <w:r w:rsidR="004E63D8" w:rsidRPr="004E63D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Relationships Education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lessons</w:t>
                      </w:r>
                      <w:r w:rsidRPr="004E63D8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4E63D8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be</w:t>
                      </w:r>
                      <w:r w:rsidRPr="004E63D8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4E63D8">
                        <w:rPr>
                          <w:rFonts w:ascii="Comic Sans MS" w:hAnsi="Comic Sans MS"/>
                          <w:spacing w:val="-2"/>
                          <w:w w:val="90"/>
                          <w:sz w:val="20"/>
                          <w:szCs w:val="20"/>
                        </w:rPr>
                        <w:t>exploring…</w:t>
                      </w:r>
                    </w:p>
                    <w:p w14:paraId="08B8D3A7" w14:textId="77777777" w:rsidR="00056F91" w:rsidRPr="004E63D8" w:rsidRDefault="00B52240" w:rsidP="004E63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E63D8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Identify strengths</w:t>
                      </w:r>
                    </w:p>
                    <w:p w14:paraId="359C6B09" w14:textId="77777777" w:rsidR="00056F91" w:rsidRPr="004E63D8" w:rsidRDefault="00B52240" w:rsidP="004E63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E63D8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Setting Goals</w:t>
                      </w:r>
                    </w:p>
                    <w:p w14:paraId="4CC3090B" w14:textId="77777777" w:rsidR="00056F91" w:rsidRPr="004E63D8" w:rsidRDefault="00B52240" w:rsidP="004E63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E63D8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Internet safety</w:t>
                      </w:r>
                    </w:p>
                    <w:p w14:paraId="713EBD7D" w14:textId="77777777" w:rsidR="00056F91" w:rsidRPr="004E63D8" w:rsidRDefault="00B52240" w:rsidP="004E63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E63D8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Race and Ethnicity</w:t>
                      </w:r>
                    </w:p>
                    <w:p w14:paraId="0EF86417" w14:textId="77777777" w:rsidR="00056F91" w:rsidRPr="004E63D8" w:rsidRDefault="00B52240" w:rsidP="004E63D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4E63D8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Gender stereo types</w:t>
                      </w:r>
                    </w:p>
                    <w:p w14:paraId="2AF2DCD4" w14:textId="7E3AA138" w:rsidR="00B17D90" w:rsidRDefault="00F62366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First Aid</w:t>
                      </w:r>
                    </w:p>
                    <w:p w14:paraId="2A47EB70" w14:textId="45CB622A" w:rsidR="00F62366" w:rsidRPr="00B17D90" w:rsidRDefault="00F62366" w:rsidP="00B17D90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Democracy</w:t>
                      </w:r>
                    </w:p>
                    <w:p w14:paraId="5C80818C" w14:textId="77777777" w:rsidR="00B17D90" w:rsidRPr="004E63D8" w:rsidRDefault="00B17D90" w:rsidP="004E63D8">
                      <w:pPr>
                        <w:spacing w:before="5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3BF4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2D33468B">
                <wp:simplePos x="0" y="0"/>
                <wp:positionH relativeFrom="page">
                  <wp:posOffset>441960</wp:posOffset>
                </wp:positionH>
                <wp:positionV relativeFrom="page">
                  <wp:posOffset>3817620</wp:posOffset>
                </wp:positionV>
                <wp:extent cx="2814320" cy="1318260"/>
                <wp:effectExtent l="19050" t="19050" r="24130" b="1524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1826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 be …</w:t>
                            </w:r>
                          </w:p>
                          <w:p w14:paraId="0C475612" w14:textId="228CC31B" w:rsidR="00056F91" w:rsidRPr="00ED3BF4" w:rsidRDefault="00B52240" w:rsidP="00ED3BF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>Computing systems –</w:t>
                            </w:r>
                            <w:r w:rsidR="00E04B68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>Basic Skills</w:t>
                            </w:r>
                            <w:r w:rsidR="009802F7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</w:p>
                          <w:p w14:paraId="5BB0BB1E" w14:textId="0522F4AB" w:rsidR="00B17D90" w:rsidRPr="00ED3BF4" w:rsidRDefault="00B52240" w:rsidP="00ED3BF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>Creating media – Web page creation Google sites</w:t>
                            </w:r>
                            <w:r w:rsid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  <w:lang w:val="en-GB"/>
                              </w:rPr>
                              <w:t>.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274D0" id="Textbox 9" o:spid="_x0000_s1033" type="#_x0000_t202" style="position:absolute;margin-left:34.8pt;margin-top:300.6pt;width:221.6pt;height:103.8pt;z-index:157317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FgX3QEAAKsDAAAOAAAAZHJzL2Uyb0RvYy54bWysU8GO0zAQvSPxD5bvNEmLlm7UdAVbFSGt&#10;AGmXD3Acp7FwPMbjNunfM3aabgU3RA7OOPP8PO/NZPMw9oadlEcNtuLFIudMWQmNtoeK/3jZv1tz&#10;hkHYRhiwquJnhfxh+/bNZnClWkIHplGeEYnFcnAV70JwZZah7FQvcAFOWUq24HsRaOsPWePFQOy9&#10;yZZ5fpcN4BvnQSpE+rqbknyb+NtWyfCtbVEFZipOtYW0+rTWcc22G1EevHCdlpcyxD9U0Qtt6dIr&#10;1U4EwY5e/0XVa+kBoQ0LCX0GbaulShpITZH/oea5E04lLWQOuqtN+P9o5dfTd890U/F7zqzoqUUv&#10;agw1jOw+mjM4LAnz7AgVxk8wUpOTUHRPIH8iQbIbzHQACR3NGFvfxzfJZHSQ/D9fPadLmKSPy3Xx&#10;frWklKRcsSrWy7vUlez1uPMYPivoWQwq7qmpqQRxesIQCxDlDIm3GcuGiq/WRZ5PlYLRzV4bE5Po&#10;D/Wj8ewkaCD29BBoosBbWOTbCewmXEpdYMZeFE8io/Yw1mOy8MPsWA3NmQwbaK4qjr+OwivOzBdL&#10;jYtDOAd+Duo58ME8QhrVWKyFj8cArU4i400T76UAmoik/TK9ceRu9wn1+o9tfwMAAP//AwBQSwME&#10;FAAGAAgAAAAhALv0sWjfAAAACgEAAA8AAABkcnMvZG93bnJldi54bWxMjz1PwzAQhnck/oN1SGzU&#10;ToAoTeNUgFoxMRBY2Nz4SCLiD9lOm/57jolOp9M9eu956+1iJnbEEEdnJWQrAQxt5/RoewmfH/u7&#10;ElhMymo1OYsSzhhh21xf1arS7mTf8dimnlGIjZWSMKTkK85jN6BRceU8Wrp9u2BUojX0XAd1onAz&#10;8VyIghs1WvowKI8vA3Y/7Wwk7P18fng19+i7LAuzb3dvX887KW9vlqcNsIRL+ofhT5/UoSGng5ut&#10;jmySUKwLImmKLAdGwGOWU5eDhFKUJfCm5pcVml8AAAD//wMAUEsBAi0AFAAGAAgAAAAhALaDOJL+&#10;AAAA4QEAABMAAAAAAAAAAAAAAAAAAAAAAFtDb250ZW50X1R5cGVzXS54bWxQSwECLQAUAAYACAAA&#10;ACEAOP0h/9YAAACUAQAACwAAAAAAAAAAAAAAAAAvAQAAX3JlbHMvLnJlbHNQSwECLQAUAAYACAAA&#10;ACEAFBRYF90BAACrAwAADgAAAAAAAAAAAAAAAAAuAgAAZHJzL2Uyb0RvYy54bWxQSwECLQAUAAYA&#10;CAAAACEAu/SxaN8AAAAKAQAADwAAAAAAAAAAAAAAAAA3BAAAZHJzL2Rvd25yZXYueG1sUEsFBgAA&#10;AAAEAAQA8wAAAEMFAAAAAA==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 be …</w:t>
                      </w:r>
                    </w:p>
                    <w:p w14:paraId="0C475612" w14:textId="228CC31B" w:rsidR="00056F91" w:rsidRPr="00ED3BF4" w:rsidRDefault="00B52240" w:rsidP="00ED3BF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  <w:t>Computing systems –</w:t>
                      </w:r>
                      <w:r w:rsidR="00E04B68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  <w:t>Basic Skills</w:t>
                      </w:r>
                      <w:r w:rsidR="009802F7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</w:p>
                    <w:p w14:paraId="5BB0BB1E" w14:textId="0522F4AB" w:rsidR="00B17D90" w:rsidRPr="00ED3BF4" w:rsidRDefault="00B52240" w:rsidP="00ED3BF4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  <w:t>Creating media – Web page creation Google sites</w:t>
                      </w:r>
                      <w:r w:rsid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  <w:lang w:val="en-GB"/>
                        </w:rPr>
                        <w:t>.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ED3BF4"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3004B108">
                <wp:simplePos x="0" y="0"/>
                <wp:positionH relativeFrom="page">
                  <wp:posOffset>7551420</wp:posOffset>
                </wp:positionH>
                <wp:positionV relativeFrom="page">
                  <wp:posOffset>2186940</wp:posOffset>
                </wp:positionV>
                <wp:extent cx="2814320" cy="1417320"/>
                <wp:effectExtent l="19050" t="19050" r="24130" b="1143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4173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76276AC2" w:rsidR="002B1AC2" w:rsidRDefault="00B17D90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 artists we will be …</w:t>
                            </w:r>
                          </w:p>
                          <w:p w14:paraId="4244A209" w14:textId="0C2E81C1" w:rsidR="00B17D90" w:rsidRPr="00ED3BF4" w:rsidRDefault="00ED3BF4" w:rsidP="00ED3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8"/>
                              </w:rPr>
                              <w:t>Trail Blazers and Barrier Breakers within Art</w:t>
                            </w:r>
                            <w:r w:rsidRP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F4D8A86" w14:textId="675A9A58" w:rsidR="00056F91" w:rsidRPr="00ED3BF4" w:rsidRDefault="00B17D90" w:rsidP="00ED3BF4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As designers we will be </w:t>
                            </w:r>
                            <w:r w:rsidR="00ED3BF4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6CC8105E" w14:textId="77777777" w:rsidR="00056F91" w:rsidRPr="00ED3BF4" w:rsidRDefault="00B52240" w:rsidP="00ED3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Exploring processed foods</w:t>
                            </w:r>
                          </w:p>
                          <w:p w14:paraId="5228D03F" w14:textId="77777777" w:rsidR="00056F91" w:rsidRPr="00ED3BF4" w:rsidRDefault="00B52240" w:rsidP="00ED3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Whole foods</w:t>
                            </w:r>
                          </w:p>
                          <w:p w14:paraId="02C9E286" w14:textId="77777777" w:rsidR="00056F91" w:rsidRPr="00ED3BF4" w:rsidRDefault="00B52240" w:rsidP="00ED3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Design and make a healthy meal (Pasta)</w:t>
                            </w:r>
                          </w:p>
                          <w:p w14:paraId="268FC04E" w14:textId="77777777" w:rsidR="00B17D90" w:rsidRPr="00B17D90" w:rsidRDefault="00B17D90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34" type="#_x0000_t202" style="position:absolute;margin-left:594.6pt;margin-top:172.2pt;width:221.6pt;height:111.6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0f93AEAAK0DAAAOAAAAZHJzL2Uyb0RvYy54bWysU8GO0zAQvSPxD5bvNEm3QFU1XUGrRUgr&#10;WGmXD3Acp7FwPMbjNunfM3aSbgU3xMWxPc9v5r2ZbO+HzrCz8qjBlrxY5JwpK6HW9ljyHy8P79ac&#10;YRC2FgasKvlFIb/fvX2z7d1GLaEFUyvPiMTipnclb0NwmyxD2apO4AKcshRswHci0NEfs9qLntg7&#10;ky3z/EPWg6+dB6kQ6fYwBvku8TeNkuF706AKzJScagtp9Wmt4prttmJz9MK1Wk5liH+oohPaUtIr&#10;1UEEwU5e/0XVaekBoQkLCV0GTaOlShpITZH/oea5FU4lLWQOuqtN+P9o5bfzk2e6pt4VnFnRUY9e&#10;1BAqGBjdkD29ww2hnh3hwvAZBoImqegeQf5EgmQ3mPEBEjraMTS+i18SyughdeBydZ2yMEmXy3Wx&#10;ultSSFKsWBUf4yGyvj53HsMXBR2Lm5J7amsqQZwfMYzQGRKzGcv6kt+tizwfKwWj6wdtTAyiP1Z7&#10;49lZ0Ejs8/f56jBlw1tY5DsIbEdcCk0wYyfFo8ioPQzVkExcz45VUF/IsJ4mq+T46yS84sx8tdS6&#10;OIbzxs+bat74YPaQhjUWa+HTKUCjk8iYaeSdCqCZSDZN8xuH7vacUK9/2e43AAAA//8DAFBLAwQU&#10;AAYACAAAACEABI1L3eEAAAANAQAADwAAAGRycy9kb3ducmV2LnhtbEyPwU7DMAyG70i8Q2Qkbixd&#10;V7JRmk4TiCMSGxw4Zo3bFBqnarIte3uy07j5lz/9/lytox3YESffO5Iwn2XAkBqne+okfH2+PayA&#10;+aBIq8ERSjijh3V9e1OpUrsTbfG4Cx1LJeRLJcGEMJac+8agVX7mRqS0a91kVUhx6rie1CmV24Hn&#10;WSa4VT2lC0aN+GKw+d0drIRl+yNE8z3F8fVjc+62rcneKUp5fxc3z8ACxnCF4aKf1KFOTnt3IO3Z&#10;kPJ89ZQnVsKiKApgF0Qs8jTtJTyKpQBeV/z/F/UfAAAA//8DAFBLAQItABQABgAIAAAAIQC2gziS&#10;/gAAAOEBAAATAAAAAAAAAAAAAAAAAAAAAABbQ29udGVudF9UeXBlc10ueG1sUEsBAi0AFAAGAAgA&#10;AAAhADj9If/WAAAAlAEAAAsAAAAAAAAAAAAAAAAALwEAAF9yZWxzLy5yZWxzUEsBAi0AFAAGAAgA&#10;AAAhACy3R/3cAQAArQMAAA4AAAAAAAAAAAAAAAAALgIAAGRycy9lMm9Eb2MueG1sUEsBAi0AFAAG&#10;AAgAAAAhAASNS93hAAAADQEAAA8AAAAAAAAAAAAAAAAANgQAAGRycy9kb3ducmV2LnhtbFBLBQYA&#10;AAAABAAEAPMAAABEBQAAAAA=&#10;" filled="f" strokecolor="#c0504d" strokeweight="3pt">
                <v:path arrowok="t"/>
                <v:textbox inset="0,0,0,0">
                  <w:txbxContent>
                    <w:p w14:paraId="3F8B5CD3" w14:textId="76276AC2" w:rsidR="002B1AC2" w:rsidRDefault="00B17D90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 artists we will be …</w:t>
                      </w:r>
                    </w:p>
                    <w:p w14:paraId="4244A209" w14:textId="0C2E81C1" w:rsidR="00B17D90" w:rsidRPr="00ED3BF4" w:rsidRDefault="00ED3BF4" w:rsidP="00ED3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 w:rsidRPr="00ED3BF4">
                        <w:rPr>
                          <w:rFonts w:ascii="Comic Sans MS" w:hAnsi="Comic Sans MS"/>
                          <w:w w:val="90"/>
                          <w:sz w:val="18"/>
                          <w:szCs w:val="18"/>
                        </w:rPr>
                        <w:t>Trail Blazers and Barrier Breakers within Art</w:t>
                      </w:r>
                      <w:r w:rsidRP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.</w:t>
                      </w:r>
                    </w:p>
                    <w:p w14:paraId="4F4D8A86" w14:textId="675A9A58" w:rsidR="00056F91" w:rsidRPr="00ED3BF4" w:rsidRDefault="00B17D90" w:rsidP="00ED3BF4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As designers we will be </w:t>
                      </w:r>
                      <w:r w:rsidR="00ED3BF4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6CC8105E" w14:textId="77777777" w:rsidR="00056F91" w:rsidRPr="00ED3BF4" w:rsidRDefault="00B52240" w:rsidP="00ED3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Exploring processed foods</w:t>
                      </w:r>
                    </w:p>
                    <w:p w14:paraId="5228D03F" w14:textId="77777777" w:rsidR="00056F91" w:rsidRPr="00ED3BF4" w:rsidRDefault="00B52240" w:rsidP="00ED3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Whole foods</w:t>
                      </w:r>
                    </w:p>
                    <w:p w14:paraId="02C9E286" w14:textId="77777777" w:rsidR="00056F91" w:rsidRPr="00ED3BF4" w:rsidRDefault="00B52240" w:rsidP="00ED3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Design and make a healthy meal (Pasta)</w:t>
                      </w:r>
                    </w:p>
                    <w:p w14:paraId="268FC04E" w14:textId="77777777" w:rsidR="00B17D90" w:rsidRPr="00B17D90" w:rsidRDefault="00B17D90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7AF0D29E">
                <wp:simplePos x="0" y="0"/>
                <wp:positionH relativeFrom="page">
                  <wp:posOffset>422909</wp:posOffset>
                </wp:positionH>
                <wp:positionV relativeFrom="page">
                  <wp:posOffset>6154953</wp:posOffset>
                </wp:positionV>
                <wp:extent cx="2814320" cy="1130935"/>
                <wp:effectExtent l="19050" t="19050" r="24130" b="1206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13093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B17D90" w:rsidRDefault="00B17D90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In PE we will be …</w:t>
                            </w:r>
                          </w:p>
                          <w:p w14:paraId="72E2858A" w14:textId="77777777" w:rsidR="00056F91" w:rsidRP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Basketball</w:t>
                            </w:r>
                          </w:p>
                          <w:p w14:paraId="772A0494" w14:textId="72CFC71B" w:rsidR="00056F91" w:rsidRPr="00ED3BF4" w:rsidRDefault="00797A51" w:rsidP="00ED3B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Tennis</w:t>
                            </w:r>
                          </w:p>
                          <w:p w14:paraId="21FE8EF0" w14:textId="77777777" w:rsidR="00056F91" w:rsidRP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Dance</w:t>
                            </w:r>
                          </w:p>
                          <w:p w14:paraId="37D5AF28" w14:textId="494071E5" w:rsidR="002B1AC2" w:rsidRDefault="00797A51">
                            <w:pPr>
                              <w:pStyle w:val="BodyText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459"/>
                              </w:tabs>
                              <w:spacing w:before="1"/>
                              <w:ind w:left="459" w:hanging="282"/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Gymnastics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7F42AA" id="Textbox 5" o:spid="_x0000_s1035" type="#_x0000_t202" style="position:absolute;margin-left:33.3pt;margin-top:484.65pt;width:221.6pt;height:89.0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7o23gEAAKsDAAAOAAAAZHJzL2Uyb0RvYy54bWysU9GO0zAQfEfiHyy/0yQth3pR0xNcVYR0&#10;AqQ7PsBxnMbC8Rqv26R/z9ppehW8IfrgOtnx7Mx4s3kYe8NOyqMGW/FikXOmrIRG20PFf7zs3605&#10;wyBsIwxYVfGzQv6wfftmM7hSLaED0yjPiMRiObiKdyG4MstQdqoXuACnLBVb8L0I9OgPWePFQOy9&#10;yZZ5/iEbwDfOg1SI9HY3Ffk28betkuFb26IKzFSctIW0+rTWcc22G1EevHCdlhcZ4h9U9EJbanql&#10;2okg2NHrv6h6LT0gtGEhoc+gbbVUyQO5KfI/3Dx3wqnkhcJBd40J/x+t/Hr67pluKn7HmRU9XdGL&#10;GkMNI7uL4QwOS8I8O0KF8ROMdMnJKLonkD+RINkNZjqAhI5hjK3v4z/ZZHSQ8j9fM6cmTNLL5bp4&#10;v1pSSVKtKFb5/So1zl6PO4/hs4KexU3FPV1qkiBOTxiiAFHOkNjNWDZUfLUu8nxSCkY3e21MLKI/&#10;1I/Gs5Oggdjvc/pFm0SBt7DItxPYTbhUusCMvTieTEbvYazHFOH9nFgNzZkCG2iuKo6/jsIrzswX&#10;SxcXh3De+HlTzxsfzCOkUY1iLXw8Bmh1Mhk7TbwXATQRSfhleuPI3T4n1Os3tv0NAAD//wMAUEsD&#10;BBQABgAIAAAAIQA7Cpvu4QAAAAsBAAAPAAAAZHJzL2Rvd25yZXYueG1sTI8xT8MwEIV3JP6DdUhs&#10;1C51QxPiVFCJpaIDKUPZ3PhIQmM7it00/HuOCcbTfXrve/l6sh0bcQitdwrmMwEMXeVN62oF7/uX&#10;uxWwELUzuvMOFXxjgHVxfZXrzPiLe8OxjDWjEBcyraCJsc84D1WDVoeZ79HR79MPVkc6h5qbQV8o&#10;3Hb8XoiEW906amh0j5sGq1N5tgpOpeSiNMtx9/W830h52L5+LLZK3d5MT4/AIk7xD4ZffVKHgpyO&#10;/uxMYJ2CJEmIVJAm6QIYAUuR0pYjkXP5IIEXOf+/ofgBAAD//wMAUEsBAi0AFAAGAAgAAAAhALaD&#10;OJL+AAAA4QEAABMAAAAAAAAAAAAAAAAAAAAAAFtDb250ZW50X1R5cGVzXS54bWxQSwECLQAUAAYA&#10;CAAAACEAOP0h/9YAAACUAQAACwAAAAAAAAAAAAAAAAAvAQAAX3JlbHMvLnJlbHNQSwECLQAUAAYA&#10;CAAAACEA76u6Nt4BAACrAwAADgAAAAAAAAAAAAAAAAAuAgAAZHJzL2Uyb0RvYy54bWxQSwECLQAU&#10;AAYACAAAACEAOwqb7uEAAAALAQAADwAAAAAAAAAAAAAAAAA4BAAAZHJzL2Rvd25yZXYueG1sUEsF&#10;BgAAAAAEAAQA8wAAAEYFAAAAAA==&#10;" filled="f" strokecolor="red" strokeweight="3pt">
                <v:path arrowok="t"/>
                <v:textbox inset="0,0,0,0">
                  <w:txbxContent>
                    <w:p w14:paraId="0C9FE315" w14:textId="453A8EA1" w:rsidR="00B17D90" w:rsidRPr="00B17D90" w:rsidRDefault="00B17D90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In PE we will be …</w:t>
                      </w:r>
                    </w:p>
                    <w:p w14:paraId="72E2858A" w14:textId="77777777" w:rsidR="00056F91" w:rsidRPr="00ED3BF4" w:rsidRDefault="00B52240" w:rsidP="00ED3B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Basketball</w:t>
                      </w:r>
                    </w:p>
                    <w:p w14:paraId="772A0494" w14:textId="72CFC71B" w:rsidR="00056F91" w:rsidRPr="00ED3BF4" w:rsidRDefault="00797A51" w:rsidP="00ED3B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Tennis</w:t>
                      </w:r>
                    </w:p>
                    <w:p w14:paraId="21FE8EF0" w14:textId="77777777" w:rsidR="00056F91" w:rsidRPr="00ED3BF4" w:rsidRDefault="00B52240" w:rsidP="00ED3BF4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Dance</w:t>
                      </w:r>
                    </w:p>
                    <w:p w14:paraId="37D5AF28" w14:textId="494071E5" w:rsidR="002B1AC2" w:rsidRDefault="00797A51">
                      <w:pPr>
                        <w:pStyle w:val="BodyText"/>
                        <w:numPr>
                          <w:ilvl w:val="0"/>
                          <w:numId w:val="8"/>
                        </w:numPr>
                        <w:tabs>
                          <w:tab w:val="left" w:pos="459"/>
                        </w:tabs>
                        <w:spacing w:before="1"/>
                        <w:ind w:left="459" w:hanging="282"/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Gymnastics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2B4A59D2">
                <wp:simplePos x="0" y="0"/>
                <wp:positionH relativeFrom="page">
                  <wp:posOffset>427990</wp:posOffset>
                </wp:positionH>
                <wp:positionV relativeFrom="page">
                  <wp:posOffset>1852422</wp:posOffset>
                </wp:positionV>
                <wp:extent cx="2823845" cy="1899920"/>
                <wp:effectExtent l="19050" t="19050" r="14605" b="2413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89992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B17D90" w:rsidRDefault="00B17D90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4433E9ED" w14:textId="5D2D9D85" w:rsidR="00056F91" w:rsidRPr="00ED3BF4" w:rsidRDefault="00B17D90" w:rsidP="00ED3BF4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0067DA98" w14:textId="0A5D8A33" w:rsidR="00BE0897" w:rsidRPr="007D748E" w:rsidRDefault="00B52240" w:rsidP="007D748E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Grid references</w:t>
                            </w:r>
                          </w:p>
                          <w:p w14:paraId="6F243DEC" w14:textId="4114CF80" w:rsidR="00056F91" w:rsidRPr="00ED3BF4" w:rsidRDefault="00B52240" w:rsidP="00ED3BF4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  <w:lang w:val="en-GB"/>
                              </w:rPr>
                              <w:t>Maafa</w:t>
                            </w:r>
                          </w:p>
                          <w:p w14:paraId="5C6881C4" w14:textId="77777777" w:rsidR="00056F91" w:rsidRPr="00ED3BF4" w:rsidRDefault="00B52240" w:rsidP="00ED3BF4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>Slave Trade</w:t>
                            </w:r>
                          </w:p>
                          <w:p w14:paraId="30471FEF" w14:textId="232E804B" w:rsidR="00056F91" w:rsidRPr="00ED3BF4" w:rsidRDefault="00B52240" w:rsidP="00ED3BF4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25"/>
                              </w:tabs>
                              <w:spacing w:before="2"/>
                              <w:ind w:left="425" w:hanging="282"/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18"/>
                                <w:szCs w:val="18"/>
                                <w:lang w:val="en-GB"/>
                              </w:rPr>
                              <w:t xml:space="preserve">Black History                                                   Local History </w:t>
                            </w:r>
                          </w:p>
                          <w:p w14:paraId="4DC08D8E" w14:textId="77777777" w:rsidR="00ED3BF4" w:rsidRPr="00ED3BF4" w:rsidRDefault="00ED3BF4" w:rsidP="000377B0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  <w:lang w:val="en-GB"/>
                              </w:rPr>
                            </w:pPr>
                          </w:p>
                          <w:p w14:paraId="58984A51" w14:textId="4DFFEDD4" w:rsidR="002B1AC2" w:rsidRPr="00B17D90" w:rsidRDefault="002B1AC2" w:rsidP="00ED3BF4">
                            <w:pPr>
                              <w:tabs>
                                <w:tab w:val="left" w:pos="425"/>
                              </w:tabs>
                              <w:spacing w:before="2"/>
                              <w:ind w:left="425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801A1" id="Textbox 13" o:spid="_x0000_s1036" type="#_x0000_t202" style="position:absolute;margin-left:33.7pt;margin-top:145.85pt;width:222.35pt;height:149.6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w054AEAAK4DAAAOAAAAZHJzL2Uyb0RvYy54bWysU9uO0zAQfUfiHyy/06QtrNKo6WrZahHS&#10;Clba5QMcx2ksHI/xuE3694yd3gRviBfHnjk+Pmdmsr4fe8MOyqMGW/H5LOdMWQmNtruK/3h7+lBw&#10;hkHYRhiwquJHhfx+8/7denClWkAHplGeEYnFcnAV70JwZZah7FQvcAZOWUq24HsR6Oh3WePFQOy9&#10;yRZ5fpcN4BvnQSpEim6nJN8k/rZVMnxvW1SBmYqTtpBWn9Y6rtlmLcqdF67T8iRD/IOKXmhLj16o&#10;tiIItvf6L6peSw8IbZhJ6DNoWy1V8kBu5vkfbl474VTyQsVBdykT/j9a+e3w4pluqHdLzqzoqUdv&#10;agw1jIwiVJ7BYUmoV0e4MH6GkaDJKrpnkD+RINkNZrqAhI7lGFvfxy8ZZXSROnC8VJ1eYZKCi2Kx&#10;LD5+4kxSbl6sVqtF6kt2ve48hi8KehY3FffU1iRBHJ4xRAGiPEPia8ayoeLLYp7nk1IwunnSxsQk&#10;+l39aDw7CBqJIr9bPsyjTaLAW1jk2wrsJlxKnWDGnhxPJqP3MNbjVMSkPIZqaI5UsYFGq+L4ay+8&#10;4sx8tdS7OIfnjT9v6vPGB/MIaVqjWgsP+wCtTi6vvCcFNBRJ+WmA49TdnhPq+pttfgMAAP//AwBQ&#10;SwMEFAAGAAgAAAAhAKFAFhrgAAAACgEAAA8AAABkcnMvZG93bnJldi54bWxMj8FOwzAMhu9IvENk&#10;JG4sSQUbLU0nQNoJxLR2B7hlrWkrGqdqsq28PeYEN1v+9Pv78/XsBnHCKfSeDOiFAoFU+6an1sC+&#10;2tzcgwjRUmMHT2jgGwOsi8uL3GaNP9MOT2VsBYdQyKyBLsYxkzLUHTobFn5E4tunn5yNvE6tbCZ7&#10;5nA3yESppXS2J/7Q2RGfO6y/yqMzsNm9f9RJhfq17Pdq+1I9pW/VbMz11fz4ACLiHP9g+NVndSjY&#10;6eCP1AQxGFiubpk0kKR6BYKBO51oEAceUpWCLHL5v0LxAwAA//8DAFBLAQItABQABgAIAAAAIQC2&#10;gziS/gAAAOEBAAATAAAAAAAAAAAAAAAAAAAAAABbQ29udGVudF9UeXBlc10ueG1sUEsBAi0AFAAG&#10;AAgAAAAhADj9If/WAAAAlAEAAAsAAAAAAAAAAAAAAAAALwEAAF9yZWxzLy5yZWxzUEsBAi0AFAAG&#10;AAgAAAAhAGZvDTngAQAArgMAAA4AAAAAAAAAAAAAAAAALgIAAGRycy9lMm9Eb2MueG1sUEsBAi0A&#10;FAAGAAgAAAAhAKFAFhrgAAAACgEAAA8AAAAAAAAAAAAAAAAAOgQAAGRycy9kb3ducmV2LnhtbFBL&#10;BQYAAAAABAAEAPMAAABHBQAAAAA=&#10;" filled="f" strokecolor="#8063a1" strokeweight="3pt">
                <v:path arrowok="t"/>
                <v:textbox inset="0,0,0,0">
                  <w:txbxContent>
                    <w:p w14:paraId="0325FD94" w14:textId="77777777" w:rsidR="002B1AC2" w:rsidRPr="00B17D90" w:rsidRDefault="00B17D90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4433E9ED" w14:textId="5D2D9D85" w:rsidR="00056F91" w:rsidRPr="00ED3BF4" w:rsidRDefault="00B17D90" w:rsidP="00ED3BF4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0067DA98" w14:textId="0A5D8A33" w:rsidR="00BE0897" w:rsidRPr="007D748E" w:rsidRDefault="00B52240" w:rsidP="007D748E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Grid references</w:t>
                      </w:r>
                    </w:p>
                    <w:p w14:paraId="6F243DEC" w14:textId="4114CF80" w:rsidR="00056F91" w:rsidRPr="00ED3BF4" w:rsidRDefault="00B52240" w:rsidP="00ED3BF4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proofErr w:type="spellStart"/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  <w:lang w:val="en-GB"/>
                        </w:rPr>
                        <w:t>Maafa</w:t>
                      </w:r>
                      <w:proofErr w:type="spellEnd"/>
                    </w:p>
                    <w:p w14:paraId="5C6881C4" w14:textId="77777777" w:rsidR="00056F91" w:rsidRPr="00ED3BF4" w:rsidRDefault="00B52240" w:rsidP="00ED3BF4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>Slave Trade</w:t>
                      </w:r>
                    </w:p>
                    <w:p w14:paraId="30471FEF" w14:textId="232E804B" w:rsidR="00056F91" w:rsidRPr="00ED3BF4" w:rsidRDefault="00B52240" w:rsidP="00ED3BF4">
                      <w:pPr>
                        <w:numPr>
                          <w:ilvl w:val="0"/>
                          <w:numId w:val="4"/>
                        </w:numPr>
                        <w:tabs>
                          <w:tab w:val="left" w:pos="425"/>
                        </w:tabs>
                        <w:spacing w:before="2"/>
                        <w:ind w:left="425" w:hanging="282"/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18"/>
                          <w:szCs w:val="18"/>
                          <w:lang w:val="en-GB"/>
                        </w:rPr>
                        <w:t xml:space="preserve">Black History                                                   Local History </w:t>
                      </w:r>
                    </w:p>
                    <w:p w14:paraId="4DC08D8E" w14:textId="77777777" w:rsidR="00ED3BF4" w:rsidRPr="00ED3BF4" w:rsidRDefault="00ED3BF4" w:rsidP="000377B0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  <w:lang w:val="en-GB"/>
                        </w:rPr>
                      </w:pPr>
                    </w:p>
                    <w:p w14:paraId="58984A51" w14:textId="4DFFEDD4" w:rsidR="002B1AC2" w:rsidRPr="00B17D90" w:rsidRDefault="002B1AC2" w:rsidP="00ED3BF4">
                      <w:pPr>
                        <w:tabs>
                          <w:tab w:val="left" w:pos="425"/>
                        </w:tabs>
                        <w:spacing w:before="2"/>
                        <w:ind w:left="425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17D90"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4FF9DE98" w:rsidR="002B1AC2" w:rsidRDefault="00B17D90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D6E43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>studying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581D692" w14:textId="77777777" w:rsidR="00ED3BF4" w:rsidRPr="00B17D90" w:rsidRDefault="00ED3BF4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E6E983D" w14:textId="77777777" w:rsidR="00056F91" w:rsidRPr="00ED3BF4" w:rsidRDefault="00B52240" w:rsidP="00ED3BF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Circulatory system</w:t>
                            </w:r>
                          </w:p>
                          <w:p w14:paraId="33D33720" w14:textId="5D13987A" w:rsidR="00056F91" w:rsidRPr="00ED3BF4" w:rsidRDefault="00ED3BF4" w:rsidP="00ED3BF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7"/>
                              </w:tabs>
                              <w:spacing w:before="44" w:line="276" w:lineRule="auto"/>
                              <w:ind w:right="422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 xml:space="preserve">Scientific </w:t>
                            </w:r>
                            <w:r w:rsidR="00B52240" w:rsidRPr="00ED3BF4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GB"/>
                              </w:rPr>
                              <w:t>investigations</w:t>
                            </w:r>
                          </w:p>
                          <w:p w14:paraId="7A273866" w14:textId="18A40B57" w:rsidR="002B1AC2" w:rsidRPr="00B17D90" w:rsidRDefault="002B1AC2" w:rsidP="00ED3BF4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4FF9DE98" w:rsidR="002B1AC2" w:rsidRDefault="00B17D90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="003D6E43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>studying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2581D692" w14:textId="77777777" w:rsidR="00ED3BF4" w:rsidRPr="00B17D90" w:rsidRDefault="00ED3BF4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E6E983D" w14:textId="77777777" w:rsidR="00056F91" w:rsidRPr="00ED3BF4" w:rsidRDefault="00B52240" w:rsidP="00ED3BF4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Circulatory system</w:t>
                      </w:r>
                    </w:p>
                    <w:p w14:paraId="33D33720" w14:textId="5D13987A" w:rsidR="00056F91" w:rsidRPr="00ED3BF4" w:rsidRDefault="00ED3BF4" w:rsidP="00ED3BF4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427"/>
                        </w:tabs>
                        <w:spacing w:before="44" w:line="276" w:lineRule="auto"/>
                        <w:ind w:right="422"/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</w:pPr>
                      <w:r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 xml:space="preserve">Scientific </w:t>
                      </w:r>
                      <w:r w:rsidR="00B52240" w:rsidRPr="00ED3BF4">
                        <w:rPr>
                          <w:rFonts w:ascii="Comic Sans MS" w:hAnsi="Comic Sans MS"/>
                          <w:sz w:val="20"/>
                          <w:szCs w:val="20"/>
                          <w:lang w:val="en-GB"/>
                        </w:rPr>
                        <w:t>investigations</w:t>
                      </w:r>
                    </w:p>
                    <w:p w14:paraId="7A273866" w14:textId="18A40B57" w:rsidR="002B1AC2" w:rsidRPr="00B17D90" w:rsidRDefault="002B1AC2" w:rsidP="00ED3BF4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1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0596437"/>
    <w:multiLevelType w:val="hybridMultilevel"/>
    <w:tmpl w:val="DB4CAF5E"/>
    <w:lvl w:ilvl="0" w:tplc="55B46C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FAD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D0EA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D68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6A26F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6EF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603D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4EA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5E8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4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5" w15:restartNumberingAfterBreak="0">
    <w:nsid w:val="1D230DDF"/>
    <w:multiLevelType w:val="hybridMultilevel"/>
    <w:tmpl w:val="C6043B28"/>
    <w:lvl w:ilvl="0" w:tplc="E1447C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2EE6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30649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38A1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3FC4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A07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1AA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BE8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46E8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1F9A7F1D"/>
    <w:multiLevelType w:val="hybridMultilevel"/>
    <w:tmpl w:val="C40C75DE"/>
    <w:lvl w:ilvl="0" w:tplc="40102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888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7A6E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28EA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1617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649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04F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DE9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9600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18C3B4B"/>
    <w:multiLevelType w:val="hybridMultilevel"/>
    <w:tmpl w:val="E0943B14"/>
    <w:lvl w:ilvl="0" w:tplc="D1567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DA6A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C8A1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E02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443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8E71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EE2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485F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B49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10" w15:restartNumberingAfterBreak="0">
    <w:nsid w:val="25F865E3"/>
    <w:multiLevelType w:val="hybridMultilevel"/>
    <w:tmpl w:val="1B6C63E2"/>
    <w:lvl w:ilvl="0" w:tplc="5FA24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EA7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DE49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34E4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7AA8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D46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1C42B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76B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8E7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27AF21D7"/>
    <w:multiLevelType w:val="hybridMultilevel"/>
    <w:tmpl w:val="C102E3AA"/>
    <w:lvl w:ilvl="0" w:tplc="93E668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00E9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FECC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607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FEF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9016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B60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A84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6039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13" w15:restartNumberingAfterBreak="0">
    <w:nsid w:val="36B91874"/>
    <w:multiLevelType w:val="hybridMultilevel"/>
    <w:tmpl w:val="7C94A35C"/>
    <w:lvl w:ilvl="0" w:tplc="A88C86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8E5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40C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D0C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80B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CCE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56DE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444D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EEBD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4A830F3"/>
    <w:multiLevelType w:val="hybridMultilevel"/>
    <w:tmpl w:val="3794994E"/>
    <w:lvl w:ilvl="0" w:tplc="DD1E5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00EC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998C4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7C9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505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F805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7C3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B45F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0A44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6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7" w15:restartNumberingAfterBreak="0">
    <w:nsid w:val="535F2782"/>
    <w:multiLevelType w:val="hybridMultilevel"/>
    <w:tmpl w:val="9CCCAEDC"/>
    <w:lvl w:ilvl="0" w:tplc="D15A1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3E6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A25C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2288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866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607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2BA84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EE7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5EA8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9" w15:restartNumberingAfterBreak="0">
    <w:nsid w:val="6A2B333F"/>
    <w:multiLevelType w:val="hybridMultilevel"/>
    <w:tmpl w:val="496E890E"/>
    <w:lvl w:ilvl="0" w:tplc="6B8A02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004D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F8A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303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C95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047A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1A90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4AD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601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21" w15:restartNumberingAfterBreak="0">
    <w:nsid w:val="73456133"/>
    <w:multiLevelType w:val="hybridMultilevel"/>
    <w:tmpl w:val="4F48089A"/>
    <w:lvl w:ilvl="0" w:tplc="4AA4F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8A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460D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18B7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DAF1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3565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3CD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8009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062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3" w15:restartNumberingAfterBreak="0">
    <w:nsid w:val="7B757E9F"/>
    <w:multiLevelType w:val="hybridMultilevel"/>
    <w:tmpl w:val="BCF0B592"/>
    <w:lvl w:ilvl="0" w:tplc="1124F2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B4EA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6884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B82C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C0D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1A3E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63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CE8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52DE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6"/>
  </w:num>
  <w:num w:numId="4">
    <w:abstractNumId w:val="16"/>
  </w:num>
  <w:num w:numId="5">
    <w:abstractNumId w:val="3"/>
  </w:num>
  <w:num w:numId="6">
    <w:abstractNumId w:val="15"/>
  </w:num>
  <w:num w:numId="7">
    <w:abstractNumId w:val="12"/>
  </w:num>
  <w:num w:numId="8">
    <w:abstractNumId w:val="4"/>
  </w:num>
  <w:num w:numId="9">
    <w:abstractNumId w:val="1"/>
  </w:num>
  <w:num w:numId="10">
    <w:abstractNumId w:val="24"/>
  </w:num>
  <w:num w:numId="11">
    <w:abstractNumId w:val="0"/>
  </w:num>
  <w:num w:numId="12">
    <w:abstractNumId w:val="18"/>
  </w:num>
  <w:num w:numId="13">
    <w:abstractNumId w:val="22"/>
  </w:num>
  <w:num w:numId="14">
    <w:abstractNumId w:val="23"/>
  </w:num>
  <w:num w:numId="15">
    <w:abstractNumId w:val="19"/>
  </w:num>
  <w:num w:numId="16">
    <w:abstractNumId w:val="21"/>
  </w:num>
  <w:num w:numId="17">
    <w:abstractNumId w:val="13"/>
  </w:num>
  <w:num w:numId="18">
    <w:abstractNumId w:val="14"/>
  </w:num>
  <w:num w:numId="19">
    <w:abstractNumId w:val="17"/>
  </w:num>
  <w:num w:numId="20">
    <w:abstractNumId w:val="8"/>
  </w:num>
  <w:num w:numId="21">
    <w:abstractNumId w:val="10"/>
  </w:num>
  <w:num w:numId="22">
    <w:abstractNumId w:val="11"/>
  </w:num>
  <w:num w:numId="23">
    <w:abstractNumId w:val="5"/>
  </w:num>
  <w:num w:numId="24">
    <w:abstractNumId w:val="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AC2"/>
    <w:rsid w:val="000377B0"/>
    <w:rsid w:val="00056F91"/>
    <w:rsid w:val="00120F70"/>
    <w:rsid w:val="001325B3"/>
    <w:rsid w:val="002B1AC2"/>
    <w:rsid w:val="003D6E43"/>
    <w:rsid w:val="004E63D8"/>
    <w:rsid w:val="00665F71"/>
    <w:rsid w:val="00700BF5"/>
    <w:rsid w:val="0077519A"/>
    <w:rsid w:val="00797A51"/>
    <w:rsid w:val="007D748E"/>
    <w:rsid w:val="00900525"/>
    <w:rsid w:val="00967BF7"/>
    <w:rsid w:val="009802F7"/>
    <w:rsid w:val="00987551"/>
    <w:rsid w:val="009C6BA3"/>
    <w:rsid w:val="00A7759F"/>
    <w:rsid w:val="00B17D90"/>
    <w:rsid w:val="00B52240"/>
    <w:rsid w:val="00B75944"/>
    <w:rsid w:val="00BE0897"/>
    <w:rsid w:val="00C062A9"/>
    <w:rsid w:val="00E04B68"/>
    <w:rsid w:val="00ED3BF4"/>
    <w:rsid w:val="00F62366"/>
    <w:rsid w:val="00F8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9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6547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6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29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3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83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6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0762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29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89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09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698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85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925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73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67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9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3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57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42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79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7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08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2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90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4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3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49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8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1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1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1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6733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7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4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5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0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266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4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1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7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c7cabeea0c00c72566caf5024fc529af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e66d43eb01fbf1b8dc13c589b77e8e8c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843BFC-3042-45AD-AA5C-66107E8401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69BF6C-02F7-4231-A9F8-A3972678E5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A34D48-B4CF-46BF-B251-A9684A0564A5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Helen Flint</cp:lastModifiedBy>
  <cp:revision>10</cp:revision>
  <dcterms:created xsi:type="dcterms:W3CDTF">2025-07-17T14:32:00Z</dcterms:created>
  <dcterms:modified xsi:type="dcterms:W3CDTF">2026-09-28T13:48:00Z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  <property fmtid="{D5CDD505-2E9C-101B-9397-08002B2CF9AE}" pid="7" name="Order">
    <vt:r8>2088600</vt:r8>
  </property>
  <property fmtid="{D5CDD505-2E9C-101B-9397-08002B2CF9AE}" pid="8" name="MediaServiceImageTags">
    <vt:lpwstr/>
  </property>
</Properties>
</file>