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0E562" w14:textId="55765D3A" w:rsidR="00B04F11" w:rsidRDefault="00A8493D" w:rsidP="004231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ADF54D" wp14:editId="075E3D8F">
                <wp:simplePos x="0" y="0"/>
                <wp:positionH relativeFrom="column">
                  <wp:posOffset>3380740</wp:posOffset>
                </wp:positionH>
                <wp:positionV relativeFrom="paragraph">
                  <wp:posOffset>-11238</wp:posOffset>
                </wp:positionV>
                <wp:extent cx="2230755" cy="174307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0755" cy="174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48FC13" w14:textId="77777777" w:rsidR="00A8493D" w:rsidRDefault="00A8493D" w:rsidP="00A8493D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Art/Design Technolo</w:t>
                            </w:r>
                            <w:r w:rsidR="0004294E" w:rsidRPr="00C4223F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gy</w:t>
                            </w:r>
                            <w:r w:rsidR="004817A7" w:rsidRPr="004817A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         </w:t>
                            </w:r>
                            <w:r w:rsidR="004817A7" w:rsidRPr="004817A7">
                              <w:rPr>
                                <w:noProof/>
                                <w:sz w:val="14"/>
                                <w:szCs w:val="14"/>
                                <w:lang w:eastAsia="en-GB"/>
                              </w:rPr>
                              <w:drawing>
                                <wp:inline distT="0" distB="0" distL="0" distR="0" wp14:anchorId="309888DB" wp14:editId="66C70E73">
                                  <wp:extent cx="318977" cy="433281"/>
                                  <wp:effectExtent l="0" t="0" r="5080" b="508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965" cy="43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F015C9" w14:textId="33470511" w:rsidR="007D7392" w:rsidRDefault="001C1BA9" w:rsidP="007D7392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Painting/</w:t>
                            </w:r>
                            <w:r w:rsidR="00B92EEC">
                              <w:rPr>
                                <w:rFonts w:ascii="Comic Sans MS" w:hAnsi="Comic Sans MS"/>
                                <w:i/>
                              </w:rPr>
                              <w:t>Mechanical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 xml:space="preserve"> systems/</w:t>
                            </w:r>
                            <w:r w:rsidR="00B92EEC">
                              <w:rPr>
                                <w:rFonts w:ascii="Comic Sans MS" w:hAnsi="Comic Sans MS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tructures</w:t>
                            </w:r>
                            <w:r w:rsidR="00A17FBE">
                              <w:rPr>
                                <w:rFonts w:ascii="Comic Sans MS" w:hAnsi="Comic Sans MS"/>
                                <w:i/>
                              </w:rPr>
                              <w:t xml:space="preserve">/ Cooking and nutrition/Sculpture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ADF54D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66.2pt;margin-top:-.9pt;width:175.65pt;height:13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" fillcolor="white [3201]" stroked="f" strokeweight=".5pt">
                <v:textbox>
                  <w:txbxContent>
                    <w:p w14:paraId="6448FC13" w14:textId="77777777" w:rsidR="00A8493D" w:rsidRDefault="00A8493D" w:rsidP="00A8493D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Art/Design Technolo</w:t>
                      </w:r>
                      <w:r w:rsidR="0004294E" w:rsidRPr="00C4223F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gy</w:t>
                      </w:r>
                      <w:r w:rsidR="004817A7" w:rsidRPr="004817A7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         </w:t>
                      </w:r>
                      <w:r w:rsidR="004817A7" w:rsidRPr="004817A7">
                        <w:rPr>
                          <w:noProof/>
                          <w:sz w:val="14"/>
                          <w:szCs w:val="14"/>
                          <w:lang w:eastAsia="en-GB"/>
                        </w:rPr>
                        <w:drawing>
                          <wp:inline distT="0" distB="0" distL="0" distR="0" wp14:anchorId="309888DB" wp14:editId="66C70E73">
                            <wp:extent cx="318977" cy="433281"/>
                            <wp:effectExtent l="0" t="0" r="5080" b="508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965" cy="43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F015C9" w14:textId="33470511" w:rsidR="007D7392" w:rsidRDefault="001C1BA9" w:rsidP="007D7392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i/>
                        </w:rPr>
                        <w:t>Painting/</w:t>
                      </w:r>
                      <w:r w:rsidR="00B92EEC">
                        <w:rPr>
                          <w:rFonts w:ascii="Comic Sans MS" w:hAnsi="Comic Sans MS"/>
                          <w:i/>
                        </w:rPr>
                        <w:t>Mechanical</w:t>
                      </w:r>
                      <w:r>
                        <w:rPr>
                          <w:rFonts w:ascii="Comic Sans MS" w:hAnsi="Comic Sans MS"/>
                          <w:i/>
                        </w:rPr>
                        <w:t xml:space="preserve"> systems/</w:t>
                      </w:r>
                      <w:r w:rsidR="00B92EEC">
                        <w:rPr>
                          <w:rFonts w:ascii="Comic Sans MS" w:hAnsi="Comic Sans MS"/>
                          <w:i/>
                        </w:rPr>
                        <w:t>S</w:t>
                      </w:r>
                      <w:r>
                        <w:rPr>
                          <w:rFonts w:ascii="Comic Sans MS" w:hAnsi="Comic Sans MS"/>
                          <w:i/>
                        </w:rPr>
                        <w:t>tructures</w:t>
                      </w:r>
                      <w:r w:rsidR="00A17FBE">
                        <w:rPr>
                          <w:rFonts w:ascii="Comic Sans MS" w:hAnsi="Comic Sans MS"/>
                          <w:i/>
                        </w:rPr>
                        <w:t xml:space="preserve">/ Cooking and nutrition/Sculpture </w:t>
                      </w:r>
                    </w:p>
                  </w:txbxContent>
                </v:textbox>
              </v:shape>
            </w:pict>
          </mc:Fallback>
        </mc:AlternateContent>
      </w:r>
      <w:r w:rsidR="004817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6EB4FD" wp14:editId="6E222EDD">
                <wp:simplePos x="0" y="0"/>
                <wp:positionH relativeFrom="column">
                  <wp:posOffset>6581553</wp:posOffset>
                </wp:positionH>
                <wp:positionV relativeFrom="paragraph">
                  <wp:posOffset>-31897</wp:posOffset>
                </wp:positionV>
                <wp:extent cx="2795669" cy="2508368"/>
                <wp:effectExtent l="0" t="0" r="5080" b="63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5669" cy="25083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900A9E" w14:textId="77777777" w:rsidR="00A47D65" w:rsidRPr="004817A7" w:rsidRDefault="00A47D65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C4223F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Numeracy</w:t>
                            </w:r>
                            <w:r w:rsidR="004817A7" w:rsidRPr="004817A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ab/>
                            </w:r>
                            <w:r w:rsidR="004817A7" w:rsidRPr="004817A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ab/>
                            </w:r>
                            <w:r w:rsidR="004817A7" w:rsidRPr="004817A7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ab/>
                            </w:r>
                            <w:r w:rsidR="004817A7" w:rsidRPr="004817A7"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r w:rsidR="004817A7" w:rsidRPr="004817A7">
                              <w:rPr>
                                <w:noProof/>
                                <w:sz w:val="14"/>
                                <w:szCs w:val="14"/>
                                <w:lang w:eastAsia="en-GB"/>
                              </w:rPr>
                              <w:drawing>
                                <wp:inline distT="0" distB="0" distL="0" distR="0" wp14:anchorId="7D824A42" wp14:editId="0A67C92E">
                                  <wp:extent cx="531628" cy="491073"/>
                                  <wp:effectExtent l="0" t="0" r="1905" b="444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1812" cy="491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4F4C0E" w14:textId="6B023641" w:rsidR="005126A9" w:rsidRDefault="00871953" w:rsidP="00DF4A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Measurement-length</w:t>
                            </w:r>
                          </w:p>
                          <w:p w14:paraId="68420314" w14:textId="47D92D22" w:rsidR="00871953" w:rsidRDefault="00871953" w:rsidP="00DF4A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Perimeter</w:t>
                            </w:r>
                          </w:p>
                          <w:p w14:paraId="71A548A4" w14:textId="539A2B6F" w:rsidR="00871953" w:rsidRDefault="00871953" w:rsidP="00DF4A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Area</w:t>
                            </w:r>
                          </w:p>
                          <w:p w14:paraId="5C81174E" w14:textId="4C90DEE1" w:rsidR="00871953" w:rsidRDefault="00871953" w:rsidP="00DF4A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Fractions</w:t>
                            </w:r>
                          </w:p>
                          <w:p w14:paraId="6CC33FF8" w14:textId="5146692C" w:rsidR="00871953" w:rsidRPr="00200059" w:rsidRDefault="00871953" w:rsidP="00DF4A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Decimals</w:t>
                            </w:r>
                          </w:p>
                          <w:p w14:paraId="43C9A761" w14:textId="032AD093" w:rsidR="00A8493D" w:rsidRPr="00200059" w:rsidRDefault="005126A9" w:rsidP="00DF4AB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M</w:t>
                            </w:r>
                            <w:r w:rsidR="00A8493D"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 xml:space="preserve">ultiplication and </w:t>
                            </w:r>
                            <w:r w:rsidR="00F5242B"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division</w:t>
                            </w:r>
                          </w:p>
                          <w:p w14:paraId="5479AC96" w14:textId="66AF4A3F" w:rsidR="00A8493D" w:rsidRPr="00200059" w:rsidRDefault="004801A9" w:rsidP="00A849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Time</w:t>
                            </w:r>
                          </w:p>
                          <w:p w14:paraId="60E4A4A9" w14:textId="2C32E84A" w:rsidR="005126A9" w:rsidRPr="00D35502" w:rsidRDefault="005126A9" w:rsidP="00D35502">
                            <w:pPr>
                              <w:spacing w:after="0" w:line="240" w:lineRule="auto"/>
                              <w:ind w:left="360"/>
                              <w:rPr>
                                <w:rFonts w:ascii="Comic Sans MS" w:eastAsia="Times New Roman" w:hAnsi="Comic Sans MS" w:cs="Times New Roman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ADECCE2" w14:textId="77777777" w:rsidR="000475DC" w:rsidRDefault="000475D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3066E480" w14:textId="77777777" w:rsidR="001E2E48" w:rsidRDefault="001E2E4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658D9A3" w14:textId="77777777" w:rsidR="001E2E48" w:rsidRDefault="001E2E4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9A24BEF" w14:textId="77777777" w:rsidR="001E2E48" w:rsidRDefault="001E2E48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247E444" w14:textId="77777777" w:rsidR="001E2E48" w:rsidRPr="00A47D65" w:rsidRDefault="001E2E48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EB4FD" id="Text Box 10" o:spid="_x0000_s1027" type="#_x0000_t202" style="position:absolute;margin-left:518.25pt;margin-top:-2.5pt;width:220.15pt;height:19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" fillcolor="white [3201]" stroked="f" strokeweight=".5pt">
                <v:textbox>
                  <w:txbxContent>
                    <w:p w14:paraId="7B900A9E" w14:textId="77777777" w:rsidR="00A47D65" w:rsidRPr="004817A7" w:rsidRDefault="00A47D65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  <w:r w:rsidRPr="00C4223F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Numeracy</w:t>
                      </w:r>
                      <w:r w:rsidR="004817A7" w:rsidRPr="004817A7">
                        <w:rPr>
                          <w:rFonts w:ascii="Comic Sans MS" w:hAnsi="Comic Sans MS"/>
                          <w:sz w:val="14"/>
                          <w:szCs w:val="14"/>
                        </w:rPr>
                        <w:tab/>
                      </w:r>
                      <w:r w:rsidR="004817A7" w:rsidRPr="004817A7">
                        <w:rPr>
                          <w:rFonts w:ascii="Comic Sans MS" w:hAnsi="Comic Sans MS"/>
                          <w:sz w:val="14"/>
                          <w:szCs w:val="14"/>
                        </w:rPr>
                        <w:tab/>
                      </w:r>
                      <w:r w:rsidR="004817A7" w:rsidRPr="004817A7">
                        <w:rPr>
                          <w:rFonts w:ascii="Comic Sans MS" w:hAnsi="Comic Sans MS"/>
                          <w:sz w:val="14"/>
                          <w:szCs w:val="14"/>
                        </w:rPr>
                        <w:tab/>
                      </w:r>
                      <w:r w:rsidR="004817A7" w:rsidRPr="004817A7"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r w:rsidR="004817A7" w:rsidRPr="004817A7">
                        <w:rPr>
                          <w:noProof/>
                          <w:sz w:val="14"/>
                          <w:szCs w:val="14"/>
                          <w:lang w:eastAsia="en-GB"/>
                        </w:rPr>
                        <w:drawing>
                          <wp:inline distT="0" distB="0" distL="0" distR="0" wp14:anchorId="7D824A42" wp14:editId="0A67C92E">
                            <wp:extent cx="531628" cy="491073"/>
                            <wp:effectExtent l="0" t="0" r="1905" b="444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1812" cy="4912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4F4C0E" w14:textId="6B023641" w:rsidR="005126A9" w:rsidRDefault="00871953" w:rsidP="00DF4A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Measurement-length</w:t>
                      </w:r>
                    </w:p>
                    <w:p w14:paraId="68420314" w14:textId="47D92D22" w:rsidR="00871953" w:rsidRDefault="00871953" w:rsidP="00DF4A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Perimeter</w:t>
                      </w:r>
                    </w:p>
                    <w:p w14:paraId="71A548A4" w14:textId="539A2B6F" w:rsidR="00871953" w:rsidRDefault="00871953" w:rsidP="00DF4A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Area</w:t>
                      </w:r>
                    </w:p>
                    <w:p w14:paraId="5C81174E" w14:textId="4C90DEE1" w:rsidR="00871953" w:rsidRDefault="00871953" w:rsidP="00DF4A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Fractions</w:t>
                      </w:r>
                    </w:p>
                    <w:p w14:paraId="6CC33FF8" w14:textId="5146692C" w:rsidR="00871953" w:rsidRPr="00200059" w:rsidRDefault="00871953" w:rsidP="00DF4A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Decimals</w:t>
                      </w:r>
                    </w:p>
                    <w:p w14:paraId="43C9A761" w14:textId="032AD093" w:rsidR="00A8493D" w:rsidRPr="00200059" w:rsidRDefault="005126A9" w:rsidP="00DF4AB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M</w:t>
                      </w:r>
                      <w:r w:rsidR="00A8493D"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 xml:space="preserve">ultiplication and </w:t>
                      </w:r>
                      <w:r w:rsidR="00F5242B"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division</w:t>
                      </w:r>
                    </w:p>
                    <w:p w14:paraId="5479AC96" w14:textId="66AF4A3F" w:rsidR="00A8493D" w:rsidRPr="00200059" w:rsidRDefault="004801A9" w:rsidP="00A849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  <w:t>Time</w:t>
                      </w:r>
                    </w:p>
                    <w:p w14:paraId="60E4A4A9" w14:textId="2C32E84A" w:rsidR="005126A9" w:rsidRPr="00D35502" w:rsidRDefault="005126A9" w:rsidP="00D35502">
                      <w:pPr>
                        <w:spacing w:after="0" w:line="240" w:lineRule="auto"/>
                        <w:ind w:left="360"/>
                        <w:rPr>
                          <w:rFonts w:ascii="Comic Sans MS" w:eastAsia="Times New Roman" w:hAnsi="Comic Sans MS" w:cs="Times New Roman"/>
                          <w:i/>
                          <w:sz w:val="20"/>
                          <w:szCs w:val="20"/>
                          <w:lang w:eastAsia="en-GB"/>
                        </w:rPr>
                      </w:pPr>
                    </w:p>
                    <w:p w14:paraId="5ADECCE2" w14:textId="77777777" w:rsidR="000475DC" w:rsidRDefault="000475D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3066E480" w14:textId="77777777" w:rsidR="001E2E48" w:rsidRDefault="001E2E48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658D9A3" w14:textId="77777777" w:rsidR="001E2E48" w:rsidRDefault="001E2E48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9A24BEF" w14:textId="77777777" w:rsidR="001E2E48" w:rsidRDefault="001E2E48" w:rsidP="001E2E48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247E444" w14:textId="77777777" w:rsidR="001E2E48" w:rsidRPr="00A47D65" w:rsidRDefault="001E2E48" w:rsidP="001E2E48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75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6CD649" wp14:editId="5A658E0D">
                <wp:simplePos x="0" y="0"/>
                <wp:positionH relativeFrom="column">
                  <wp:posOffset>-223284</wp:posOffset>
                </wp:positionH>
                <wp:positionV relativeFrom="paragraph">
                  <wp:posOffset>85060</wp:posOffset>
                </wp:positionV>
                <wp:extent cx="2688694" cy="2391410"/>
                <wp:effectExtent l="0" t="0" r="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8694" cy="2391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D5BD5F" w14:textId="77777777" w:rsidR="001E2E48" w:rsidRPr="004817A7" w:rsidRDefault="00A47D65" w:rsidP="004817A7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817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Literacy</w:t>
                            </w:r>
                            <w:r w:rsidR="004817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4817A7" w:rsidRPr="004817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                           </w:t>
                            </w:r>
                            <w:r w:rsidR="004817A7" w:rsidRPr="004817A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9D9F49" wp14:editId="1BF4887E">
                                  <wp:extent cx="744220" cy="542290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542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817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76FD72AB" w14:textId="3660ABD1" w:rsidR="00F376EF" w:rsidRDefault="000475DC" w:rsidP="000475DC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DF4AB8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Fiction–</w:t>
                            </w:r>
                            <w:r w:rsidR="004F7B25" w:rsidRPr="00DF4AB8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71953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Stories with familiar settings</w:t>
                            </w:r>
                          </w:p>
                          <w:p w14:paraId="35AC4931" w14:textId="17203891" w:rsidR="00871953" w:rsidRPr="00DF4AB8" w:rsidRDefault="00871953" w:rsidP="000475DC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871953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sz w:val="16"/>
                                <w:szCs w:val="16"/>
                              </w:rPr>
                              <w:t>Poetry-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shape poetry and calligrams/Poems to perform</w:t>
                            </w:r>
                          </w:p>
                          <w:p w14:paraId="1EE9EE88" w14:textId="37041DB4" w:rsidR="000475DC" w:rsidRPr="00DF4AB8" w:rsidRDefault="000475DC" w:rsidP="009A0E27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DF4AB8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Non-fiction –</w:t>
                            </w:r>
                            <w:r w:rsidRPr="00DF4AB8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71953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Non chronological reports/ instructions</w:t>
                            </w:r>
                          </w:p>
                          <w:p w14:paraId="0F709D78" w14:textId="4D648AEB" w:rsidR="007D7392" w:rsidRPr="00DF4AB8" w:rsidRDefault="009A0E27" w:rsidP="009A0E27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DF4AB8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Quality Texts</w:t>
                            </w:r>
                            <w:r w:rsidR="000475DC" w:rsidRPr="00DF4AB8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71953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–</w:t>
                            </w:r>
                            <w:r w:rsidR="00F376EF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71953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Wind in the Willows/ Revolting Rhymes</w:t>
                            </w:r>
                          </w:p>
                          <w:p w14:paraId="6E55B1B3" w14:textId="77777777" w:rsidR="004817A7" w:rsidRDefault="004817A7" w:rsidP="004817A7">
                            <w:pPr>
                              <w:jc w:val="right"/>
                            </w:pPr>
                          </w:p>
                          <w:p w14:paraId="688F0734" w14:textId="77777777" w:rsidR="004817A7" w:rsidRPr="004817A7" w:rsidRDefault="004817A7" w:rsidP="004817A7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52143460" w14:textId="77777777" w:rsidR="007D7392" w:rsidRDefault="007D7392" w:rsidP="004817A7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C2A2296" w14:textId="77777777" w:rsidR="007D7392" w:rsidRDefault="007D739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77DBAEC" w14:textId="77777777" w:rsidR="007D7392" w:rsidRPr="00A47D65" w:rsidRDefault="007D7392" w:rsidP="007D739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D739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</w:t>
                            </w:r>
                            <w:r w:rsidRPr="007D7392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0F24FC81" wp14:editId="18F79338">
                                  <wp:extent cx="988828" cy="478465"/>
                                  <wp:effectExtent l="0" t="0" r="1905" b="0"/>
                                  <wp:docPr id="20" name="Picture 20" descr="C:\Users\Robertson\AppData\Local\Microsoft\Windows\Temporary Internet Files\Content.IE5\LO9UP3E6\MC900239011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Robertson\AppData\Local\Microsoft\Windows\Temporary Internet Files\Content.IE5\LO9UP3E6\MC900239011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8997" cy="478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CD649" id="Text Box 9" o:spid="_x0000_s1028" type="#_x0000_t202" style="position:absolute;margin-left:-17.6pt;margin-top:6.7pt;width:211.7pt;height:18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" fillcolor="white [3201]" stroked="f" strokeweight=".5pt">
                <v:textbox>
                  <w:txbxContent>
                    <w:p w14:paraId="4BD5BD5F" w14:textId="77777777" w:rsidR="001E2E48" w:rsidRPr="004817A7" w:rsidRDefault="00A47D65" w:rsidP="004817A7">
                      <w:pPr>
                        <w:jc w:val="right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4817A7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Literacy</w:t>
                      </w:r>
                      <w:r w:rsidR="004817A7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4817A7" w:rsidRPr="004817A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                           </w:t>
                      </w:r>
                      <w:r w:rsidR="004817A7" w:rsidRPr="004817A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9D9F49" wp14:editId="1BF4887E">
                            <wp:extent cx="744220" cy="542290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542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817A7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14:paraId="76FD72AB" w14:textId="3660ABD1" w:rsidR="00F376EF" w:rsidRDefault="000475DC" w:rsidP="000475DC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DF4AB8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Fiction–</w:t>
                      </w:r>
                      <w:r w:rsidR="004F7B25" w:rsidRPr="00DF4AB8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871953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Stories with familiar settings</w:t>
                      </w:r>
                    </w:p>
                    <w:p w14:paraId="35AC4931" w14:textId="17203891" w:rsidR="00871953" w:rsidRPr="00DF4AB8" w:rsidRDefault="00871953" w:rsidP="000475DC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871953">
                        <w:rPr>
                          <w:rFonts w:ascii="Comic Sans MS" w:hAnsi="Comic Sans MS"/>
                          <w:b/>
                          <w:bCs/>
                          <w:i/>
                          <w:sz w:val="16"/>
                          <w:szCs w:val="16"/>
                        </w:rPr>
                        <w:t>Poetry-</w:t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shape poetry and calligrams/Poems to perform</w:t>
                      </w:r>
                    </w:p>
                    <w:p w14:paraId="1EE9EE88" w14:textId="37041DB4" w:rsidR="000475DC" w:rsidRPr="00DF4AB8" w:rsidRDefault="000475DC" w:rsidP="009A0E27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DF4AB8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Non-fiction –</w:t>
                      </w:r>
                      <w:r w:rsidRPr="00DF4AB8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871953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Non chronological reports/ instructions</w:t>
                      </w:r>
                    </w:p>
                    <w:p w14:paraId="0F709D78" w14:textId="4D648AEB" w:rsidR="007D7392" w:rsidRPr="00DF4AB8" w:rsidRDefault="009A0E27" w:rsidP="009A0E27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DF4AB8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Quality Texts</w:t>
                      </w:r>
                      <w:r w:rsidR="000475DC" w:rsidRPr="00DF4AB8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871953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–</w:t>
                      </w:r>
                      <w:r w:rsidR="00F376EF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871953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Wind in the Willows/ Revolting Rhymes</w:t>
                      </w:r>
                    </w:p>
                    <w:p w14:paraId="6E55B1B3" w14:textId="77777777" w:rsidR="004817A7" w:rsidRDefault="004817A7" w:rsidP="004817A7">
                      <w:pPr>
                        <w:jc w:val="right"/>
                      </w:pPr>
                    </w:p>
                    <w:p w14:paraId="688F0734" w14:textId="77777777" w:rsidR="004817A7" w:rsidRPr="004817A7" w:rsidRDefault="004817A7" w:rsidP="004817A7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52143460" w14:textId="77777777" w:rsidR="007D7392" w:rsidRDefault="007D7392" w:rsidP="004817A7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C2A2296" w14:textId="77777777" w:rsidR="007D7392" w:rsidRDefault="007D739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77DBAEC" w14:textId="77777777" w:rsidR="007D7392" w:rsidRPr="00A47D65" w:rsidRDefault="007D7392" w:rsidP="007D739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D739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</w:t>
                      </w:r>
                      <w:r w:rsidRPr="007D7392"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0F24FC81" wp14:editId="18F79338">
                            <wp:extent cx="988828" cy="478465"/>
                            <wp:effectExtent l="0" t="0" r="1905" b="0"/>
                            <wp:docPr id="20" name="Picture 20" descr="C:\Users\Robertson\AppData\Local\Microsoft\Windows\Temporary Internet Files\Content.IE5\LO9UP3E6\MC900239011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Robertson\AppData\Local\Microsoft\Windows\Temporary Internet Files\Content.IE5\LO9UP3E6\MC900239011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8997" cy="478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2313A" w:rsidRPr="004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5077945" wp14:editId="0AC3F8CD">
                <wp:simplePos x="0" y="0"/>
                <wp:positionH relativeFrom="column">
                  <wp:posOffset>3125972</wp:posOffset>
                </wp:positionH>
                <wp:positionV relativeFrom="paragraph">
                  <wp:posOffset>-31898</wp:posOffset>
                </wp:positionV>
                <wp:extent cx="2668152" cy="1860550"/>
                <wp:effectExtent l="0" t="0" r="18415" b="254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8152" cy="18605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704953" id="Rounded Rectangle 3" o:spid="_x0000_s1026" style="position:absolute;margin-left:246.15pt;margin-top:-2.5pt;width:210.1pt;height:14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" fillcolor="white [3201]" strokecolor="black [3213]" strokeweight="2pt"/>
            </w:pict>
          </mc:Fallback>
        </mc:AlternateContent>
      </w:r>
      <w:r w:rsidR="008215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B2C94CF" wp14:editId="185595DB">
                <wp:simplePos x="0" y="0"/>
                <wp:positionH relativeFrom="column">
                  <wp:posOffset>-425450</wp:posOffset>
                </wp:positionH>
                <wp:positionV relativeFrom="paragraph">
                  <wp:posOffset>-97155</wp:posOffset>
                </wp:positionV>
                <wp:extent cx="3051175" cy="2710815"/>
                <wp:effectExtent l="0" t="0" r="15875" b="1333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1175" cy="271081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DA8C1D" w14:textId="77777777" w:rsidR="00B04F11" w:rsidRDefault="00B04F11" w:rsidP="00B04F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2C94CF" id="Rounded Rectangle 2" o:spid="_x0000_s1029" style="position:absolute;margin-left:-33.5pt;margin-top:-7.65pt;width:240.25pt;height:213.4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" fillcolor="white [3201]" strokecolor="black [3213]" strokeweight="2pt">
                <v:textbox>
                  <w:txbxContent>
                    <w:p w14:paraId="39DA8C1D" w14:textId="77777777" w:rsidR="00B04F11" w:rsidRDefault="00B04F11" w:rsidP="00B04F11"/>
                  </w:txbxContent>
                </v:textbox>
              </v:roundrect>
            </w:pict>
          </mc:Fallback>
        </mc:AlternateContent>
      </w:r>
      <w:r w:rsidR="008215B8" w:rsidRPr="0004294E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629F11" wp14:editId="307D24F8">
                <wp:simplePos x="0" y="0"/>
                <wp:positionH relativeFrom="column">
                  <wp:posOffset>3125972</wp:posOffset>
                </wp:positionH>
                <wp:positionV relativeFrom="paragraph">
                  <wp:posOffset>3668233</wp:posOffset>
                </wp:positionV>
                <wp:extent cx="2785730" cy="2296278"/>
                <wp:effectExtent l="0" t="0" r="15240" b="2794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730" cy="2296278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F56BC8" id="Rounded Rectangle 7" o:spid="_x0000_s1026" style="position:absolute;margin-left:246.15pt;margin-top:288.85pt;width:219.35pt;height:180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" fillcolor="white [3201]" strokecolor="black [3213]" strokeweight="2pt"/>
            </w:pict>
          </mc:Fallback>
        </mc:AlternateContent>
      </w:r>
      <w:r w:rsidR="008215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C00171C" wp14:editId="3A835EEB">
                <wp:simplePos x="0" y="0"/>
                <wp:positionH relativeFrom="column">
                  <wp:posOffset>6315267</wp:posOffset>
                </wp:positionH>
                <wp:positionV relativeFrom="paragraph">
                  <wp:posOffset>-191431</wp:posOffset>
                </wp:positionV>
                <wp:extent cx="3242310" cy="2806065"/>
                <wp:effectExtent l="0" t="0" r="1524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2310" cy="28060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C5DBDA" id="Rounded Rectangle 1" o:spid="_x0000_s1026" style="position:absolute;margin-left:497.25pt;margin-top:-15.05pt;width:255.3pt;height:220.9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" fillcolor="white [3201]" strokecolor="black [3213]" strokeweight="2pt"/>
            </w:pict>
          </mc:Fallback>
        </mc:AlternateContent>
      </w:r>
    </w:p>
    <w:p w14:paraId="3E8CA948" w14:textId="0EDC3412" w:rsidR="00B04F11" w:rsidRPr="00B04F11" w:rsidRDefault="00B04F11" w:rsidP="00B04F11"/>
    <w:p w14:paraId="35471057" w14:textId="3A41ED02" w:rsidR="00B04F11" w:rsidRPr="00B04F11" w:rsidRDefault="00B04F11" w:rsidP="00B04F11"/>
    <w:p w14:paraId="024AA3A4" w14:textId="28443DF5" w:rsidR="00B04F11" w:rsidRPr="00B04F11" w:rsidRDefault="00B04F11" w:rsidP="00B04F11"/>
    <w:p w14:paraId="04746961" w14:textId="56F3C88A" w:rsidR="00B04F11" w:rsidRPr="00B04F11" w:rsidRDefault="00B04F11" w:rsidP="00B04F11"/>
    <w:p w14:paraId="00FB5475" w14:textId="1F969489" w:rsidR="00B04F11" w:rsidRPr="00B04F11" w:rsidRDefault="002C2EA9" w:rsidP="00B04F11">
      <w:r w:rsidRPr="00B04F1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DD3DBA" wp14:editId="4C4304B6">
                <wp:simplePos x="0" y="0"/>
                <wp:positionH relativeFrom="column">
                  <wp:posOffset>2742565</wp:posOffset>
                </wp:positionH>
                <wp:positionV relativeFrom="paragraph">
                  <wp:posOffset>307975</wp:posOffset>
                </wp:positionV>
                <wp:extent cx="3689350" cy="1657985"/>
                <wp:effectExtent l="0" t="0" r="25400" b="1841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689350" cy="165798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8E689D" id="Oval 8" o:spid="_x0000_s1026" style="position:absolute;margin-left:215.95pt;margin-top:24.25pt;width:290.5pt;height:130.5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" fillcolor="white [3201]" strokecolor="black [3213]" strokeweight="2pt"/>
            </w:pict>
          </mc:Fallback>
        </mc:AlternateContent>
      </w:r>
    </w:p>
    <w:p w14:paraId="44E3C909" w14:textId="0434409C" w:rsidR="00B04F11" w:rsidRPr="00B04F11" w:rsidRDefault="0004294E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7FC0C2" wp14:editId="5683B6AE">
                <wp:simplePos x="0" y="0"/>
                <wp:positionH relativeFrom="column">
                  <wp:posOffset>3538330</wp:posOffset>
                </wp:positionH>
                <wp:positionV relativeFrom="paragraph">
                  <wp:posOffset>168440</wp:posOffset>
                </wp:positionV>
                <wp:extent cx="2071729" cy="1298547"/>
                <wp:effectExtent l="0" t="0" r="508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1729" cy="12985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1992F4" w14:textId="160416BE" w:rsidR="00DF4AB8" w:rsidRPr="009D080B" w:rsidRDefault="007C6935" w:rsidP="009D080B">
                            <w:pPr>
                              <w:spacing w:after="0" w:line="240" w:lineRule="auto"/>
                              <w:ind w:firstLine="720"/>
                              <w:rPr>
                                <w:rFonts w:ascii="Comic Sans MS" w:hAnsi="Comic Sans MS"/>
                                <w:b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u w:val="single"/>
                              </w:rPr>
                              <w:t xml:space="preserve"> </w:t>
                            </w:r>
                            <w:r w:rsidR="004F7B25" w:rsidRPr="007C6935">
                              <w:rPr>
                                <w:rFonts w:ascii="Comic Sans MS" w:hAnsi="Comic Sans MS"/>
                                <w:b/>
                                <w:color w:val="0070C0"/>
                                <w:u w:val="single"/>
                              </w:rPr>
                              <w:t xml:space="preserve">Year </w:t>
                            </w:r>
                            <w:r w:rsidR="009A0E27" w:rsidRPr="007C6935">
                              <w:rPr>
                                <w:rFonts w:ascii="Comic Sans MS" w:hAnsi="Comic Sans MS"/>
                                <w:b/>
                                <w:color w:val="0070C0"/>
                                <w:u w:val="single"/>
                              </w:rPr>
                              <w:t>3 and 4</w:t>
                            </w:r>
                          </w:p>
                          <w:p w14:paraId="67B40A91" w14:textId="35E92F38" w:rsidR="009A0E27" w:rsidRPr="009D080B" w:rsidRDefault="009D080B" w:rsidP="009D080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9D080B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>Flow</w:t>
                            </w:r>
                            <w:r w:rsidRPr="009D080B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A0E27" w:rsidRPr="009D080B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/ </w:t>
                            </w:r>
                            <w:r w:rsidRPr="009D080B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>Scrumdiddlyumptious (+plants)</w:t>
                            </w:r>
                          </w:p>
                          <w:p w14:paraId="70FCC01E" w14:textId="77777777" w:rsidR="00DF4AB8" w:rsidRDefault="00DF4AB8" w:rsidP="009A0E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53F8559" w14:textId="3FB3D4F0" w:rsidR="0004294E" w:rsidRPr="009A0E27" w:rsidRDefault="0004294E" w:rsidP="009A0E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9A0E27">
                              <w:rPr>
                                <w:rFonts w:ascii="Comic Sans MS" w:hAnsi="Comic Sans MS"/>
                              </w:rPr>
                              <w:t>Curriculum Overview</w:t>
                            </w:r>
                          </w:p>
                          <w:p w14:paraId="64E9F09D" w14:textId="6BA0FD3A" w:rsidR="0004294E" w:rsidRPr="009A0E27" w:rsidRDefault="009D080B" w:rsidP="009A0E2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Spring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FC0C2" id="Text Box 15" o:spid="_x0000_s1030" type="#_x0000_t202" style="position:absolute;margin-left:278.6pt;margin-top:13.25pt;width:163.15pt;height:10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" fillcolor="white [3201]" stroked="f" strokeweight=".5pt">
                <v:textbox>
                  <w:txbxContent>
                    <w:p w14:paraId="1A1992F4" w14:textId="160416BE" w:rsidR="00DF4AB8" w:rsidRPr="009D080B" w:rsidRDefault="007C6935" w:rsidP="009D080B">
                      <w:pPr>
                        <w:spacing w:after="0" w:line="240" w:lineRule="auto"/>
                        <w:ind w:firstLine="720"/>
                        <w:rPr>
                          <w:rFonts w:ascii="Comic Sans MS" w:hAnsi="Comic Sans MS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u w:val="single"/>
                        </w:rPr>
                        <w:t xml:space="preserve"> </w:t>
                      </w:r>
                      <w:r w:rsidR="004F7B25" w:rsidRPr="007C6935">
                        <w:rPr>
                          <w:rFonts w:ascii="Comic Sans MS" w:hAnsi="Comic Sans MS"/>
                          <w:b/>
                          <w:color w:val="0070C0"/>
                          <w:u w:val="single"/>
                        </w:rPr>
                        <w:t xml:space="preserve">Year </w:t>
                      </w:r>
                      <w:r w:rsidR="009A0E27" w:rsidRPr="007C6935">
                        <w:rPr>
                          <w:rFonts w:ascii="Comic Sans MS" w:hAnsi="Comic Sans MS"/>
                          <w:b/>
                          <w:color w:val="0070C0"/>
                          <w:u w:val="single"/>
                        </w:rPr>
                        <w:t>3 and 4</w:t>
                      </w:r>
                    </w:p>
                    <w:p w14:paraId="67B40A91" w14:textId="35E92F38" w:rsidR="009A0E27" w:rsidRPr="009D080B" w:rsidRDefault="009D080B" w:rsidP="009D080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</w:pPr>
                      <w:r w:rsidRPr="009D080B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>Flow</w:t>
                      </w:r>
                      <w:r w:rsidRPr="009D080B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="009A0E27" w:rsidRPr="009D080B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 xml:space="preserve">/ </w:t>
                      </w:r>
                      <w:r w:rsidRPr="009D080B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>Scrumdiddlyumptious (+plants)</w:t>
                      </w:r>
                    </w:p>
                    <w:p w14:paraId="70FCC01E" w14:textId="77777777" w:rsidR="00DF4AB8" w:rsidRDefault="00DF4AB8" w:rsidP="009A0E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553F8559" w14:textId="3FB3D4F0" w:rsidR="0004294E" w:rsidRPr="009A0E27" w:rsidRDefault="0004294E" w:rsidP="009A0E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9A0E27">
                        <w:rPr>
                          <w:rFonts w:ascii="Comic Sans MS" w:hAnsi="Comic Sans MS"/>
                        </w:rPr>
                        <w:t>Curriculum Overview</w:t>
                      </w:r>
                    </w:p>
                    <w:p w14:paraId="64E9F09D" w14:textId="6BA0FD3A" w:rsidR="0004294E" w:rsidRPr="009A0E27" w:rsidRDefault="009D080B" w:rsidP="009A0E2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Spring Term</w:t>
                      </w:r>
                    </w:p>
                  </w:txbxContent>
                </v:textbox>
              </v:shape>
            </w:pict>
          </mc:Fallback>
        </mc:AlternateContent>
      </w:r>
    </w:p>
    <w:p w14:paraId="2F36D8F1" w14:textId="5D529991" w:rsidR="00051FED" w:rsidRDefault="009D080B" w:rsidP="00B04F11">
      <w:r>
        <w:rPr>
          <w:noProof/>
        </w:rPr>
        <w:drawing>
          <wp:anchor distT="0" distB="0" distL="114300" distR="114300" simplePos="0" relativeHeight="251677696" behindDoc="0" locked="0" layoutInCell="1" allowOverlap="1" wp14:anchorId="0127408E" wp14:editId="525A2FB4">
            <wp:simplePos x="0" y="0"/>
            <wp:positionH relativeFrom="column">
              <wp:posOffset>5559287</wp:posOffset>
            </wp:positionH>
            <wp:positionV relativeFrom="paragraph">
              <wp:posOffset>183432</wp:posOffset>
            </wp:positionV>
            <wp:extent cx="688975" cy="658495"/>
            <wp:effectExtent l="0" t="0" r="0" b="825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26781A04" wp14:editId="7829112E">
            <wp:simplePos x="0" y="0"/>
            <wp:positionH relativeFrom="column">
              <wp:posOffset>2941873</wp:posOffset>
            </wp:positionH>
            <wp:positionV relativeFrom="paragraph">
              <wp:posOffset>248865</wp:posOffset>
            </wp:positionV>
            <wp:extent cx="536575" cy="499745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44639" w14:textId="38598510" w:rsidR="00B04F11" w:rsidRPr="00B04F11" w:rsidRDefault="00B04F11" w:rsidP="00B04F11">
      <w:bookmarkStart w:id="0" w:name="_GoBack"/>
      <w:bookmarkEnd w:id="0"/>
    </w:p>
    <w:p w14:paraId="4626E2F5" w14:textId="626D73D9" w:rsidR="00B04F11" w:rsidRPr="00B04F11" w:rsidRDefault="00051FED" w:rsidP="00B04F11">
      <w:r w:rsidRPr="00051FED"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F1825CB" wp14:editId="6BA825B2">
                <wp:simplePos x="0" y="0"/>
                <wp:positionH relativeFrom="column">
                  <wp:posOffset>-238125</wp:posOffset>
                </wp:positionH>
                <wp:positionV relativeFrom="paragraph">
                  <wp:posOffset>329565</wp:posOffset>
                </wp:positionV>
                <wp:extent cx="2445045" cy="29622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5045" cy="2962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10D4F" w14:textId="3FA1EF1E" w:rsidR="0004294E" w:rsidRPr="00051FED" w:rsidRDefault="00DF4AB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Cross Curricular Themes:</w:t>
                            </w:r>
                            <w:r w:rsidR="004817A7" w:rsidRPr="00051FE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ab/>
                            </w:r>
                            <w:r w:rsidR="004817A7" w:rsidRPr="00051FED">
                              <w:rPr>
                                <w:rFonts w:ascii="Comic Sans MS" w:hAnsi="Comic Sans MS"/>
                                <w:noProof/>
                                <w:sz w:val="14"/>
                                <w:szCs w:val="14"/>
                                <w:lang w:eastAsia="en-GB"/>
                              </w:rPr>
                              <w:drawing>
                                <wp:inline distT="0" distB="0" distL="0" distR="0" wp14:anchorId="6CD78137" wp14:editId="22850BD3">
                                  <wp:extent cx="712470" cy="59563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2470" cy="595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E67C3A" w14:textId="035E3813" w:rsidR="007C6935" w:rsidRPr="00051FED" w:rsidRDefault="007C6935" w:rsidP="00DF4AB8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 xml:space="preserve">Geography- </w:t>
                            </w:r>
                            <w:r w:rsidR="001C1BA9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 xml:space="preserve">using maps/fieldwork/water cycle/human and </w:t>
                            </w:r>
                            <w:r w:rsidR="00B92EEC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physical</w:t>
                            </w:r>
                            <w:r w:rsidR="001C1BA9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 xml:space="preserve"> features/ rivers of the world/counties and cities of UK</w:t>
                            </w:r>
                            <w:r w:rsidR="00A17FBE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/Food miles and fair trade</w:t>
                            </w:r>
                          </w:p>
                          <w:p w14:paraId="40D1F483" w14:textId="7F3D8901" w:rsidR="00DF4AB8" w:rsidRPr="00051FED" w:rsidRDefault="00DF4AB8" w:rsidP="00DF4AB8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>Computing-</w:t>
                            </w:r>
                            <w:r w:rsid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1C1BA9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Online research and communication</w:t>
                            </w:r>
                            <w:r w:rsidR="00A17FBE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/Web searches/ Email</w:t>
                            </w:r>
                          </w:p>
                          <w:p w14:paraId="2C55E295" w14:textId="7FF84E3C" w:rsidR="00DF4AB8" w:rsidRPr="00051FED" w:rsidRDefault="00DF4AB8" w:rsidP="00DF4AB8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>Mathematics-</w:t>
                            </w:r>
                            <w:r w:rsidR="00B92EEC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U</w:t>
                            </w:r>
                            <w:r w:rsidR="001C1BA9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sing data/measure/calculating water spee</w:t>
                            </w:r>
                            <w:r w:rsidR="00A17FBE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d/ Measures and money</w:t>
                            </w:r>
                          </w:p>
                          <w:p w14:paraId="5AC026ED" w14:textId="19907A1A" w:rsidR="00DF4AB8" w:rsidRPr="00051FED" w:rsidRDefault="00DF4AB8" w:rsidP="00DF4AB8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>PE-</w:t>
                            </w:r>
                            <w:r w:rsidR="00051FED">
                              <w:rPr>
                                <w:rFonts w:ascii="Comic Sans MS" w:hAnsi="Comic Sans MS"/>
                                <w:b/>
                                <w:i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B92EEC">
                              <w:rPr>
                                <w:rFonts w:ascii="Comic Sans MS" w:hAnsi="Comic Sans MS"/>
                                <w:bCs/>
                                <w:i/>
                                <w:sz w:val="14"/>
                                <w:szCs w:val="14"/>
                              </w:rPr>
                              <w:t>Team challenges</w:t>
                            </w:r>
                          </w:p>
                          <w:p w14:paraId="66C4E684" w14:textId="77777777" w:rsidR="007D7392" w:rsidRPr="00051FED" w:rsidRDefault="007D7392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2ACC4932" w14:textId="77777777" w:rsidR="007D7392" w:rsidRPr="00051FED" w:rsidRDefault="007D7392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7A20C493" w14:textId="77777777" w:rsidR="007D7392" w:rsidRPr="00051FED" w:rsidRDefault="007D7392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56222B32" w14:textId="77777777" w:rsidR="007D7392" w:rsidRPr="00051FED" w:rsidRDefault="007D7392" w:rsidP="007D7392">
                            <w:pPr>
                              <w:jc w:val="center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051FED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825CB" id="Text Box 12" o:spid="_x0000_s1031" type="#_x0000_t202" style="position:absolute;margin-left:-18.75pt;margin-top:25.95pt;width:192.5pt;height:23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" fillcolor="white [3201]" stroked="f" strokeweight=".5pt">
                <v:textbox>
                  <w:txbxContent>
                    <w:p w14:paraId="61010D4F" w14:textId="3FA1EF1E" w:rsidR="0004294E" w:rsidRPr="00051FED" w:rsidRDefault="00DF4AB8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Cross Curricular Themes:</w:t>
                      </w:r>
                      <w:r w:rsidR="004817A7" w:rsidRPr="00051FED">
                        <w:rPr>
                          <w:rFonts w:ascii="Comic Sans MS" w:hAnsi="Comic Sans MS"/>
                          <w:sz w:val="14"/>
                          <w:szCs w:val="14"/>
                        </w:rPr>
                        <w:tab/>
                      </w:r>
                      <w:r w:rsidR="004817A7" w:rsidRPr="00051FED">
                        <w:rPr>
                          <w:rFonts w:ascii="Comic Sans MS" w:hAnsi="Comic Sans MS"/>
                          <w:noProof/>
                          <w:sz w:val="14"/>
                          <w:szCs w:val="14"/>
                          <w:lang w:eastAsia="en-GB"/>
                        </w:rPr>
                        <w:drawing>
                          <wp:inline distT="0" distB="0" distL="0" distR="0" wp14:anchorId="6CD78137" wp14:editId="22850BD3">
                            <wp:extent cx="712470" cy="59563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2470" cy="595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E67C3A" w14:textId="035E3813" w:rsidR="007C6935" w:rsidRPr="00051FED" w:rsidRDefault="007C6935" w:rsidP="00DF4AB8">
                      <w:pPr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 xml:space="preserve">Geography- </w:t>
                      </w:r>
                      <w:r w:rsidR="001C1BA9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 xml:space="preserve">using maps/fieldwork/water cycle/human and </w:t>
                      </w:r>
                      <w:r w:rsidR="00B92EEC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physical</w:t>
                      </w:r>
                      <w:r w:rsidR="001C1BA9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 xml:space="preserve"> features/ rivers of the world/counties and cities of UK</w:t>
                      </w:r>
                      <w:r w:rsidR="00A17FBE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/Food miles and fair trade</w:t>
                      </w:r>
                    </w:p>
                    <w:p w14:paraId="40D1F483" w14:textId="7F3D8901" w:rsidR="00DF4AB8" w:rsidRPr="00051FED" w:rsidRDefault="00DF4AB8" w:rsidP="00DF4AB8">
                      <w:pPr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>Computing-</w:t>
                      </w:r>
                      <w:r w:rsid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 xml:space="preserve"> </w:t>
                      </w:r>
                      <w:r w:rsidR="001C1BA9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Online research and communication</w:t>
                      </w:r>
                      <w:r w:rsidR="00A17FBE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/Web searches/ Email</w:t>
                      </w:r>
                    </w:p>
                    <w:p w14:paraId="2C55E295" w14:textId="7FF84E3C" w:rsidR="00DF4AB8" w:rsidRPr="00051FED" w:rsidRDefault="00DF4AB8" w:rsidP="00DF4AB8">
                      <w:pPr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>Mathematics-</w:t>
                      </w:r>
                      <w:r w:rsidR="00B92EEC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U</w:t>
                      </w:r>
                      <w:r w:rsidR="001C1BA9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sing data/measure/calculating water spee</w:t>
                      </w:r>
                      <w:r w:rsidR="00A17FBE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d/ Measures and money</w:t>
                      </w:r>
                    </w:p>
                    <w:p w14:paraId="5AC026ED" w14:textId="19907A1A" w:rsidR="00DF4AB8" w:rsidRPr="00051FED" w:rsidRDefault="00DF4AB8" w:rsidP="00DF4AB8">
                      <w:pPr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>PE-</w:t>
                      </w:r>
                      <w:r w:rsidR="00051FED">
                        <w:rPr>
                          <w:rFonts w:ascii="Comic Sans MS" w:hAnsi="Comic Sans MS"/>
                          <w:b/>
                          <w:i/>
                          <w:sz w:val="14"/>
                          <w:szCs w:val="14"/>
                        </w:rPr>
                        <w:t xml:space="preserve"> </w:t>
                      </w:r>
                      <w:r w:rsidR="00B92EEC">
                        <w:rPr>
                          <w:rFonts w:ascii="Comic Sans MS" w:hAnsi="Comic Sans MS"/>
                          <w:bCs/>
                          <w:i/>
                          <w:sz w:val="14"/>
                          <w:szCs w:val="14"/>
                        </w:rPr>
                        <w:t>Team challenges</w:t>
                      </w:r>
                    </w:p>
                    <w:p w14:paraId="66C4E684" w14:textId="77777777" w:rsidR="007D7392" w:rsidRPr="00051FED" w:rsidRDefault="007D7392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</w:p>
                    <w:p w14:paraId="2ACC4932" w14:textId="77777777" w:rsidR="007D7392" w:rsidRPr="00051FED" w:rsidRDefault="007D7392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</w:p>
                    <w:p w14:paraId="7A20C493" w14:textId="77777777" w:rsidR="007D7392" w:rsidRPr="00051FED" w:rsidRDefault="007D7392">
                      <w:pPr>
                        <w:rPr>
                          <w:rFonts w:ascii="Comic Sans MS" w:hAnsi="Comic Sans MS"/>
                          <w:sz w:val="14"/>
                          <w:szCs w:val="14"/>
                          <w:u w:val="single"/>
                        </w:rPr>
                      </w:pPr>
                    </w:p>
                    <w:p w14:paraId="56222B32" w14:textId="77777777" w:rsidR="007D7392" w:rsidRPr="00051FED" w:rsidRDefault="007D7392" w:rsidP="007D7392">
                      <w:pPr>
                        <w:jc w:val="center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051FED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4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448E4CE3" wp14:editId="3E6CD403">
                <wp:simplePos x="0" y="0"/>
                <wp:positionH relativeFrom="column">
                  <wp:posOffset>-500849</wp:posOffset>
                </wp:positionH>
                <wp:positionV relativeFrom="paragraph">
                  <wp:posOffset>245331</wp:posOffset>
                </wp:positionV>
                <wp:extent cx="2986405" cy="3093720"/>
                <wp:effectExtent l="0" t="0" r="23495" b="1143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6405" cy="30937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9631F2" id="Rounded Rectangle 5" o:spid="_x0000_s1026" style="position:absolute;margin-left:-39.45pt;margin-top:19.3pt;width:235.15pt;height:243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" fillcolor="white [3201]" strokecolor="black [3213]" strokeweight="2pt"/>
            </w:pict>
          </mc:Fallback>
        </mc:AlternateContent>
      </w:r>
    </w:p>
    <w:p w14:paraId="5CDD9A5B" w14:textId="6ED22E43" w:rsidR="00B04F11" w:rsidRPr="00B04F11" w:rsidRDefault="00DF4AB8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3503156" wp14:editId="4B9B40D3">
                <wp:simplePos x="0" y="0"/>
                <wp:positionH relativeFrom="column">
                  <wp:posOffset>6778487</wp:posOffset>
                </wp:positionH>
                <wp:positionV relativeFrom="paragraph">
                  <wp:posOffset>234563</wp:posOffset>
                </wp:positionV>
                <wp:extent cx="2572385" cy="2623931"/>
                <wp:effectExtent l="0" t="0" r="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2385" cy="26239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1F3284" w14:textId="77777777" w:rsidR="00A47D65" w:rsidRPr="00A17FBE" w:rsidRDefault="00A47D6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17FB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Science</w:t>
                            </w:r>
                            <w:r w:rsidR="00DC4C57" w:rsidRPr="00A17FB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C4223F" w:rsidRPr="00A17FBE">
                              <w:rPr>
                                <w:sz w:val="18"/>
                                <w:szCs w:val="18"/>
                              </w:rPr>
                              <w:t xml:space="preserve">                        </w:t>
                            </w:r>
                            <w:r w:rsidR="00DC4C57" w:rsidRPr="00A17FBE">
                              <w:rPr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 w:rsidR="00DC4C57" w:rsidRPr="00A17FBE">
                              <w:rPr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65236668" wp14:editId="1A1C8BEF">
                                  <wp:extent cx="382905" cy="616585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2905" cy="616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1DD772" w14:textId="73DE4B3B" w:rsidR="00B92EEC" w:rsidRPr="00A17FBE" w:rsidRDefault="00B92EEC" w:rsidP="00DC4C57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A17FBE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>Soil, rocks and plants</w:t>
                            </w:r>
                          </w:p>
                          <w:p w14:paraId="31F904F4" w14:textId="2FD79FE0" w:rsidR="00A17FBE" w:rsidRPr="00A17FBE" w:rsidRDefault="00A17FBE" w:rsidP="00DC4C57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A17FBE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>Animals including humans</w:t>
                            </w:r>
                          </w:p>
                          <w:p w14:paraId="558FD72C" w14:textId="382F6EA6" w:rsidR="00DC4C57" w:rsidRPr="00A17FBE" w:rsidRDefault="00DC4C57" w:rsidP="00DC4C57">
                            <w:pP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 w:rsidRPr="00A17FBE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-</w:t>
                            </w:r>
                            <w:r w:rsidR="00B92EEC" w:rsidRPr="00A17FBE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Soil</w:t>
                            </w:r>
                          </w:p>
                          <w:p w14:paraId="39370931" w14:textId="7E1D3302" w:rsidR="00DF4AB8" w:rsidRPr="00A17FBE" w:rsidRDefault="00D35502" w:rsidP="00DC4C57">
                            <w:pP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 w:rsidRPr="00A17FBE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-</w:t>
                            </w:r>
                            <w:r w:rsidR="00B92EEC" w:rsidRPr="00A17FBE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Aquatic plants</w:t>
                            </w:r>
                          </w:p>
                          <w:p w14:paraId="413ABD60" w14:textId="7E484129" w:rsidR="00A17FBE" w:rsidRPr="00A17FBE" w:rsidRDefault="00A17FBE" w:rsidP="00DC4C57">
                            <w:pP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 w:rsidRPr="00A17FBE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- Nutrition</w:t>
                            </w:r>
                          </w:p>
                          <w:p w14:paraId="2420639B" w14:textId="504ECF4C" w:rsidR="00DF4AB8" w:rsidRPr="00A17FBE" w:rsidRDefault="00DF4AB8" w:rsidP="00DC4C57">
                            <w:pP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 w:rsidRPr="00A17FBE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-</w:t>
                            </w:r>
                            <w:r w:rsidR="00B92EEC" w:rsidRPr="00A17FBE"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Working scientifically</w:t>
                            </w:r>
                          </w:p>
                          <w:p w14:paraId="727CA6B2" w14:textId="77777777" w:rsidR="00DC4C57" w:rsidRPr="00A17FBE" w:rsidRDefault="00DC4C57" w:rsidP="00DC4C57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313F8FF" w14:textId="77777777" w:rsidR="001E2E48" w:rsidRPr="00A17FBE" w:rsidRDefault="001E2E48" w:rsidP="00DC4C57">
                            <w:pPr>
                              <w:jc w:val="right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0440BB5" w14:textId="77777777" w:rsidR="001E2E48" w:rsidRPr="00A17FBE" w:rsidRDefault="001E2E48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D81D3A7" w14:textId="77777777" w:rsidR="001E2E48" w:rsidRPr="00A17FBE" w:rsidRDefault="001E2E48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03156" id="Text Box 11" o:spid="_x0000_s1032" type="#_x0000_t202" style="position:absolute;margin-left:533.75pt;margin-top:18.45pt;width:202.55pt;height:206.6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" fillcolor="white [3201]" stroked="f" strokeweight=".5pt">
                <v:textbox>
                  <w:txbxContent>
                    <w:p w14:paraId="661F3284" w14:textId="77777777" w:rsidR="00A47D65" w:rsidRPr="00A17FBE" w:rsidRDefault="00A47D65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A17FBE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Science</w:t>
                      </w:r>
                      <w:r w:rsidR="00DC4C57" w:rsidRPr="00A17FB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</w:t>
                      </w:r>
                      <w:r w:rsidR="00C4223F" w:rsidRPr="00A17FBE">
                        <w:rPr>
                          <w:sz w:val="18"/>
                          <w:szCs w:val="18"/>
                        </w:rPr>
                        <w:t xml:space="preserve">                        </w:t>
                      </w:r>
                      <w:r w:rsidR="00DC4C57" w:rsidRPr="00A17FBE">
                        <w:rPr>
                          <w:sz w:val="18"/>
                          <w:szCs w:val="18"/>
                        </w:rPr>
                        <w:t xml:space="preserve">                  </w:t>
                      </w:r>
                      <w:r w:rsidR="00DC4C57" w:rsidRPr="00A17FBE">
                        <w:rPr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65236668" wp14:editId="1A1C8BEF">
                            <wp:extent cx="382905" cy="616585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2905" cy="616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11DD772" w14:textId="73DE4B3B" w:rsidR="00B92EEC" w:rsidRPr="00A17FBE" w:rsidRDefault="00B92EEC" w:rsidP="00DC4C57">
                      <w:pPr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</w:pPr>
                      <w:r w:rsidRPr="00A17FBE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>Soil, rocks and plants</w:t>
                      </w:r>
                    </w:p>
                    <w:p w14:paraId="31F904F4" w14:textId="2FD79FE0" w:rsidR="00A17FBE" w:rsidRPr="00A17FBE" w:rsidRDefault="00A17FBE" w:rsidP="00DC4C57">
                      <w:pPr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</w:pPr>
                      <w:r w:rsidRPr="00A17FBE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>Animals including humans</w:t>
                      </w:r>
                    </w:p>
                    <w:p w14:paraId="558FD72C" w14:textId="382F6EA6" w:rsidR="00DC4C57" w:rsidRPr="00A17FBE" w:rsidRDefault="00DC4C57" w:rsidP="00DC4C57">
                      <w:pPr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 w:rsidRPr="00A17FBE">
                        <w:rPr>
                          <w:rFonts w:ascii="Comic Sans MS" w:hAnsi="Comic Sans MS"/>
                          <w:sz w:val="17"/>
                          <w:szCs w:val="17"/>
                        </w:rPr>
                        <w:t>-</w:t>
                      </w:r>
                      <w:r w:rsidR="00B92EEC" w:rsidRPr="00A17FBE">
                        <w:rPr>
                          <w:rFonts w:ascii="Comic Sans MS" w:hAnsi="Comic Sans MS"/>
                          <w:sz w:val="17"/>
                          <w:szCs w:val="17"/>
                        </w:rPr>
                        <w:t>Soil</w:t>
                      </w:r>
                    </w:p>
                    <w:p w14:paraId="39370931" w14:textId="7E1D3302" w:rsidR="00DF4AB8" w:rsidRPr="00A17FBE" w:rsidRDefault="00D35502" w:rsidP="00DC4C57">
                      <w:pPr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 w:rsidRPr="00A17FBE">
                        <w:rPr>
                          <w:rFonts w:ascii="Comic Sans MS" w:hAnsi="Comic Sans MS"/>
                          <w:sz w:val="17"/>
                          <w:szCs w:val="17"/>
                        </w:rPr>
                        <w:t>-</w:t>
                      </w:r>
                      <w:r w:rsidR="00B92EEC" w:rsidRPr="00A17FBE">
                        <w:rPr>
                          <w:rFonts w:ascii="Comic Sans MS" w:hAnsi="Comic Sans MS"/>
                          <w:sz w:val="17"/>
                          <w:szCs w:val="17"/>
                        </w:rPr>
                        <w:t>Aquatic plants</w:t>
                      </w:r>
                    </w:p>
                    <w:p w14:paraId="413ABD60" w14:textId="7E484129" w:rsidR="00A17FBE" w:rsidRPr="00A17FBE" w:rsidRDefault="00A17FBE" w:rsidP="00DC4C57">
                      <w:pPr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 w:rsidRPr="00A17FBE">
                        <w:rPr>
                          <w:rFonts w:ascii="Comic Sans MS" w:hAnsi="Comic Sans MS"/>
                          <w:sz w:val="17"/>
                          <w:szCs w:val="17"/>
                        </w:rPr>
                        <w:t>- Nutrition</w:t>
                      </w:r>
                    </w:p>
                    <w:p w14:paraId="2420639B" w14:textId="504ECF4C" w:rsidR="00DF4AB8" w:rsidRPr="00A17FBE" w:rsidRDefault="00DF4AB8" w:rsidP="00DC4C57">
                      <w:pPr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 w:rsidRPr="00A17FBE">
                        <w:rPr>
                          <w:rFonts w:ascii="Comic Sans MS" w:hAnsi="Comic Sans MS"/>
                          <w:sz w:val="17"/>
                          <w:szCs w:val="17"/>
                        </w:rPr>
                        <w:t>-</w:t>
                      </w:r>
                      <w:r w:rsidR="00B92EEC" w:rsidRPr="00A17FBE">
                        <w:rPr>
                          <w:rFonts w:ascii="Comic Sans MS" w:hAnsi="Comic Sans MS"/>
                          <w:sz w:val="17"/>
                          <w:szCs w:val="17"/>
                        </w:rPr>
                        <w:t>Working scientifically</w:t>
                      </w:r>
                    </w:p>
                    <w:p w14:paraId="727CA6B2" w14:textId="77777777" w:rsidR="00DC4C57" w:rsidRPr="00A17FBE" w:rsidRDefault="00DC4C57" w:rsidP="00DC4C57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3313F8FF" w14:textId="77777777" w:rsidR="001E2E48" w:rsidRPr="00A17FBE" w:rsidRDefault="001E2E48" w:rsidP="00DC4C57">
                      <w:pPr>
                        <w:jc w:val="right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20440BB5" w14:textId="77777777" w:rsidR="001E2E48" w:rsidRPr="00A17FBE" w:rsidRDefault="001E2E48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6D81D3A7" w14:textId="77777777" w:rsidR="001E2E48" w:rsidRPr="00A17FBE" w:rsidRDefault="001E2E48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04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56499F6" wp14:editId="2D13D66D">
                <wp:simplePos x="0" y="0"/>
                <wp:positionH relativeFrom="column">
                  <wp:posOffset>6506210</wp:posOffset>
                </wp:positionH>
                <wp:positionV relativeFrom="paragraph">
                  <wp:posOffset>142875</wp:posOffset>
                </wp:positionV>
                <wp:extent cx="3060700" cy="2859405"/>
                <wp:effectExtent l="0" t="0" r="25400" b="1714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285940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7F6209" id="Rounded Rectangle 6" o:spid="_x0000_s1026" style="position:absolute;margin-left:512.3pt;margin-top:11.25pt;width:241pt;height:225.1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" fillcolor="white [3201]" strokecolor="black [3213]" strokeweight="2pt"/>
            </w:pict>
          </mc:Fallback>
        </mc:AlternateContent>
      </w:r>
    </w:p>
    <w:p w14:paraId="3C778E98" w14:textId="53EE1647" w:rsidR="00B04F11" w:rsidRPr="00B04F11" w:rsidRDefault="00B04F11" w:rsidP="00B04F11"/>
    <w:p w14:paraId="51A62885" w14:textId="437D6990" w:rsidR="00B04F11" w:rsidRPr="00B04F11" w:rsidRDefault="0004294E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0E3FA3" wp14:editId="147FD4D2">
                <wp:simplePos x="0" y="0"/>
                <wp:positionH relativeFrom="column">
                  <wp:posOffset>3305175</wp:posOffset>
                </wp:positionH>
                <wp:positionV relativeFrom="paragraph">
                  <wp:posOffset>8890</wp:posOffset>
                </wp:positionV>
                <wp:extent cx="2475865" cy="1828800"/>
                <wp:effectExtent l="0" t="0" r="63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5865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370832" w14:textId="77777777" w:rsidR="0004294E" w:rsidRPr="00C4223F" w:rsidRDefault="0004294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223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PE/Games</w:t>
                            </w:r>
                            <w:r w:rsidR="00DC4C57" w:rsidRPr="00C422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</w:r>
                            <w:r w:rsidR="00DC4C57" w:rsidRPr="00C422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="00DC4C57" w:rsidRPr="00C4223F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43115BB" wp14:editId="7A1B92D4">
                                  <wp:extent cx="701675" cy="361315"/>
                                  <wp:effectExtent l="0" t="0" r="3175" b="635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1675" cy="3613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42427A" w14:textId="77777777" w:rsidR="00DC4C57" w:rsidRPr="00200059" w:rsidRDefault="00DC4C57" w:rsidP="00DC4C57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Football</w:t>
                            </w:r>
                          </w:p>
                          <w:p w14:paraId="1BFD13C5" w14:textId="696D0AD1" w:rsidR="00DC4C57" w:rsidRDefault="00DC4C57" w:rsidP="00DC4C57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Netball</w:t>
                            </w:r>
                          </w:p>
                          <w:p w14:paraId="1744DAE1" w14:textId="12BDBB6B" w:rsidR="00200059" w:rsidRPr="00200059" w:rsidRDefault="00200059" w:rsidP="00DC4C57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Hockey</w:t>
                            </w:r>
                          </w:p>
                          <w:p w14:paraId="56EC310D" w14:textId="77777777" w:rsidR="00DC4C57" w:rsidRPr="00200059" w:rsidRDefault="00DC4C57" w:rsidP="00DC4C57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Gymnastics</w:t>
                            </w:r>
                          </w:p>
                          <w:p w14:paraId="3E229A50" w14:textId="77777777" w:rsidR="001E2E48" w:rsidRPr="00200059" w:rsidRDefault="00DC4C57" w:rsidP="00DC4C57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00059">
                              <w:rPr>
                                <w:rFonts w:ascii="Comic Sans MS" w:eastAsia="Times New Roman" w:hAnsi="Comic Sans MS" w:cs="Arial"/>
                                <w:i/>
                                <w:sz w:val="20"/>
                                <w:szCs w:val="20"/>
                                <w:lang w:eastAsia="en-GB"/>
                              </w:rPr>
                              <w:t>Dance</w:t>
                            </w:r>
                          </w:p>
                          <w:p w14:paraId="5086B9B1" w14:textId="77777777" w:rsidR="001E2E48" w:rsidRPr="00C4223F" w:rsidRDefault="001E2E48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B8E91D7" w14:textId="77777777" w:rsidR="001E2E48" w:rsidRPr="00C4223F" w:rsidRDefault="001E2E48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77DDD72" w14:textId="77777777" w:rsidR="001E2E48" w:rsidRPr="00C4223F" w:rsidRDefault="001E2E48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E3FA3" id="Text Box 13" o:spid="_x0000_s1033" type="#_x0000_t202" style="position:absolute;margin-left:260.25pt;margin-top:.7pt;width:194.95pt;height:2in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" fillcolor="white [3201]" stroked="f" strokeweight=".5pt">
                <v:textbox>
                  <w:txbxContent>
                    <w:p w14:paraId="59370832" w14:textId="77777777" w:rsidR="0004294E" w:rsidRPr="00C4223F" w:rsidRDefault="0004294E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C4223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PE/Games</w:t>
                      </w:r>
                      <w:r w:rsidR="00DC4C57" w:rsidRPr="00C4223F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</w:r>
                      <w:r w:rsidR="00DC4C57" w:rsidRPr="00C4223F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="00DC4C57" w:rsidRPr="00C4223F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43115BB" wp14:editId="7A1B92D4">
                            <wp:extent cx="701675" cy="361315"/>
                            <wp:effectExtent l="0" t="0" r="3175" b="635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1675" cy="361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42427A" w14:textId="77777777" w:rsidR="00DC4C57" w:rsidRPr="00200059" w:rsidRDefault="00DC4C57" w:rsidP="00DC4C57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  <w:t>Football</w:t>
                      </w:r>
                    </w:p>
                    <w:p w14:paraId="1BFD13C5" w14:textId="696D0AD1" w:rsidR="00DC4C57" w:rsidRDefault="00DC4C57" w:rsidP="00DC4C57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  <w:t>Netball</w:t>
                      </w:r>
                    </w:p>
                    <w:p w14:paraId="1744DAE1" w14:textId="12BDBB6B" w:rsidR="00200059" w:rsidRPr="00200059" w:rsidRDefault="00200059" w:rsidP="00DC4C57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  <w:t>Hockey</w:t>
                      </w:r>
                    </w:p>
                    <w:p w14:paraId="56EC310D" w14:textId="77777777" w:rsidR="00DC4C57" w:rsidRPr="00200059" w:rsidRDefault="00DC4C57" w:rsidP="00DC4C57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  <w:t>Gymnastics</w:t>
                      </w:r>
                    </w:p>
                    <w:p w14:paraId="3E229A50" w14:textId="77777777" w:rsidR="001E2E48" w:rsidRPr="00200059" w:rsidRDefault="00DC4C57" w:rsidP="00DC4C57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</w:pPr>
                      <w:r w:rsidRPr="00200059">
                        <w:rPr>
                          <w:rFonts w:ascii="Comic Sans MS" w:eastAsia="Times New Roman" w:hAnsi="Comic Sans MS" w:cs="Arial"/>
                          <w:i/>
                          <w:sz w:val="20"/>
                          <w:szCs w:val="20"/>
                          <w:lang w:eastAsia="en-GB"/>
                        </w:rPr>
                        <w:t>Dance</w:t>
                      </w:r>
                    </w:p>
                    <w:p w14:paraId="5086B9B1" w14:textId="77777777" w:rsidR="001E2E48" w:rsidRPr="00C4223F" w:rsidRDefault="001E2E48" w:rsidP="001E2E48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14:paraId="5B8E91D7" w14:textId="77777777" w:rsidR="001E2E48" w:rsidRPr="00C4223F" w:rsidRDefault="001E2E48" w:rsidP="001E2E48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14:paraId="077DDD72" w14:textId="77777777" w:rsidR="001E2E48" w:rsidRPr="00C4223F" w:rsidRDefault="001E2E48" w:rsidP="001E2E48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6D6535" w14:textId="7C559B65" w:rsidR="00B04F11" w:rsidRPr="00B04F11" w:rsidRDefault="00B04F11" w:rsidP="00B04F11"/>
    <w:p w14:paraId="75D09BDC" w14:textId="03B445B8" w:rsidR="00B04F11" w:rsidRDefault="00B04F11" w:rsidP="0042313A">
      <w:pPr>
        <w:tabs>
          <w:tab w:val="left" w:pos="9795"/>
        </w:tabs>
      </w:pPr>
    </w:p>
    <w:p w14:paraId="5EF83FA1" w14:textId="5C9B1739" w:rsidR="0029663B" w:rsidRPr="00B04F11" w:rsidRDefault="00B04F11" w:rsidP="00B04F11">
      <w:pPr>
        <w:tabs>
          <w:tab w:val="left" w:pos="4672"/>
        </w:tabs>
      </w:pPr>
      <w:r>
        <w:tab/>
      </w:r>
    </w:p>
    <w:sectPr w:rsidR="0029663B" w:rsidRPr="00B04F11" w:rsidSect="008215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52814"/>
    <w:multiLevelType w:val="hybridMultilevel"/>
    <w:tmpl w:val="1B2A90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5B8"/>
    <w:rsid w:val="0004294E"/>
    <w:rsid w:val="000475DC"/>
    <w:rsid w:val="00051FED"/>
    <w:rsid w:val="001B45E8"/>
    <w:rsid w:val="001C1BA9"/>
    <w:rsid w:val="001E2E48"/>
    <w:rsid w:val="00200059"/>
    <w:rsid w:val="00214803"/>
    <w:rsid w:val="002724DE"/>
    <w:rsid w:val="0029663B"/>
    <w:rsid w:val="002C2EA9"/>
    <w:rsid w:val="002C4CF7"/>
    <w:rsid w:val="003102D2"/>
    <w:rsid w:val="003B6137"/>
    <w:rsid w:val="0042313A"/>
    <w:rsid w:val="004801A9"/>
    <w:rsid w:val="004817A7"/>
    <w:rsid w:val="004A75B6"/>
    <w:rsid w:val="004D43C0"/>
    <w:rsid w:val="004F7B25"/>
    <w:rsid w:val="005126A9"/>
    <w:rsid w:val="00540A61"/>
    <w:rsid w:val="00630721"/>
    <w:rsid w:val="006C2426"/>
    <w:rsid w:val="006F7F18"/>
    <w:rsid w:val="007C6935"/>
    <w:rsid w:val="007D7392"/>
    <w:rsid w:val="008215B8"/>
    <w:rsid w:val="008504C5"/>
    <w:rsid w:val="00871953"/>
    <w:rsid w:val="00892C61"/>
    <w:rsid w:val="008B1226"/>
    <w:rsid w:val="0096279A"/>
    <w:rsid w:val="00964830"/>
    <w:rsid w:val="009A0E27"/>
    <w:rsid w:val="009A3423"/>
    <w:rsid w:val="009D080B"/>
    <w:rsid w:val="00A17FBE"/>
    <w:rsid w:val="00A47D65"/>
    <w:rsid w:val="00A80D92"/>
    <w:rsid w:val="00A8493D"/>
    <w:rsid w:val="00AA262C"/>
    <w:rsid w:val="00AF1440"/>
    <w:rsid w:val="00B04F11"/>
    <w:rsid w:val="00B92EEC"/>
    <w:rsid w:val="00BA4A36"/>
    <w:rsid w:val="00C158C5"/>
    <w:rsid w:val="00C4223F"/>
    <w:rsid w:val="00CC3BDB"/>
    <w:rsid w:val="00D35502"/>
    <w:rsid w:val="00DC4C57"/>
    <w:rsid w:val="00DF4AB8"/>
    <w:rsid w:val="00EE52FA"/>
    <w:rsid w:val="00F376EF"/>
    <w:rsid w:val="00F5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582860F"/>
  <w15:docId w15:val="{2970FB1D-EB70-4B5A-9445-8D8ACE745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4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F1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4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2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Robertson</dc:creator>
  <cp:lastModifiedBy>Simon Farrar</cp:lastModifiedBy>
  <cp:revision>3</cp:revision>
  <cp:lastPrinted>2015-09-02T13:41:00Z</cp:lastPrinted>
  <dcterms:created xsi:type="dcterms:W3CDTF">2020-01-05T13:57:00Z</dcterms:created>
  <dcterms:modified xsi:type="dcterms:W3CDTF">2020-01-05T13:57:00Z</dcterms:modified>
</cp:coreProperties>
</file>