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04A49" w14:textId="77777777" w:rsidR="006B71D2" w:rsidRDefault="004957F5" w:rsidP="004231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893D42" wp14:editId="55A4C0D0">
                <wp:simplePos x="0" y="0"/>
                <wp:positionH relativeFrom="column">
                  <wp:posOffset>6515100</wp:posOffset>
                </wp:positionH>
                <wp:positionV relativeFrom="paragraph">
                  <wp:posOffset>295275</wp:posOffset>
                </wp:positionV>
                <wp:extent cx="2764155" cy="2647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76326" w14:textId="77777777" w:rsidR="000F62F2" w:rsidRPr="00A82DB4" w:rsidRDefault="000F62F2" w:rsidP="00D7438F">
                            <w:pPr>
                              <w:rPr>
                                <w:rFonts w:ascii="Comic Sans MS" w:hAnsi="Comic Sans MS"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A82DB4">
                              <w:rPr>
                                <w:rFonts w:ascii="Comic Sans MS" w:hAnsi="Comic Sans MS"/>
                                <w:b/>
                                <w:sz w:val="12"/>
                                <w:szCs w:val="12"/>
                                <w:u w:val="single"/>
                              </w:rPr>
                              <w:t>PSHE/RE</w:t>
                            </w:r>
                            <w:r w:rsidR="00D7438F" w:rsidRPr="00A82DB4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 xml:space="preserve">                                                     </w:t>
                            </w:r>
                            <w:r w:rsidR="00D7438F" w:rsidRPr="00A82DB4">
                              <w:rPr>
                                <w:noProof/>
                                <w:sz w:val="12"/>
                                <w:szCs w:val="12"/>
                                <w:lang w:eastAsia="en-GB"/>
                              </w:rPr>
                              <w:drawing>
                                <wp:inline distT="0" distB="0" distL="0" distR="0" wp14:anchorId="6B3BE552" wp14:editId="73D96C14">
                                  <wp:extent cx="369720" cy="401411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720" cy="401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2B4C2C" w14:textId="77777777" w:rsidR="00E10C2D" w:rsidRPr="00E10C2D" w:rsidRDefault="00E10C2D" w:rsidP="00E10C2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</w:pPr>
                            <w:r w:rsidRPr="00E10C2D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Why is the Bible important for Christians today?</w:t>
                            </w:r>
                          </w:p>
                          <w:p w14:paraId="23E39F96" w14:textId="77777777" w:rsidR="00E10C2D" w:rsidRDefault="00E10C2D" w:rsidP="00E10C2D">
                            <w:pPr>
                              <w:rPr>
                                <w:rFonts w:ascii="Comic Sans MS" w:hAnsi="Comic Sans MS"/>
                                <w:i/>
                                <w:sz w:val="12"/>
                                <w:szCs w:val="12"/>
                              </w:rPr>
                            </w:pPr>
                            <w:r w:rsidRPr="00E10C2D">
                              <w:rPr>
                                <w:rFonts w:ascii="Comic Sans MS" w:hAnsi="Comic Sans MS"/>
                                <w:i/>
                                <w:sz w:val="12"/>
                                <w:szCs w:val="12"/>
                              </w:rPr>
                              <w:t>The principal aim of RE is to engage pupils in systematic enquiry into significant human questions which religion and worldviews address, so that they can develop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10C2D">
                              <w:rPr>
                                <w:rFonts w:ascii="Comic Sans MS" w:hAnsi="Comic Sans MS"/>
                                <w:i/>
                                <w:sz w:val="12"/>
                                <w:szCs w:val="12"/>
                              </w:rPr>
                              <w:t>the understanding and skills needed to appreciate and appraise varied responses to these questions, as well as develop responses of their own.</w:t>
                            </w:r>
                          </w:p>
                          <w:p w14:paraId="5FA10234" w14:textId="58D9501F" w:rsidR="004957F5" w:rsidRPr="00A82DB4" w:rsidRDefault="004957F5" w:rsidP="00E10C2D">
                            <w:pPr>
                              <w:rPr>
                                <w:rFonts w:ascii="Comic Sans MS" w:hAnsi="Comic Sans MS"/>
                                <w:i/>
                                <w:sz w:val="12"/>
                                <w:szCs w:val="12"/>
                              </w:rPr>
                            </w:pPr>
                            <w:r w:rsidRPr="00A82DB4">
                              <w:rPr>
                                <w:rFonts w:ascii="Comic Sans MS" w:hAnsi="Comic Sans MS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PSHE- </w:t>
                            </w:r>
                            <w:r w:rsidR="00E10C2D" w:rsidRPr="00E10C2D">
                              <w:rPr>
                                <w:rFonts w:ascii="Comic Sans MS" w:hAnsi="Comic Sans MS"/>
                                <w:i/>
                                <w:sz w:val="12"/>
                                <w:szCs w:val="12"/>
                              </w:rPr>
                              <w:t>What are we responsible for? Responsibilities; rights and duties at home; in school and the local environment; how actions affect self and others</w:t>
                            </w:r>
                            <w:r w:rsidR="00E10C2D">
                              <w:rPr>
                                <w:rFonts w:ascii="Comic Sans MS" w:hAnsi="Comic Sans MS"/>
                                <w:i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EDE6E9D" w14:textId="6E6E0DAA" w:rsidR="00D7438F" w:rsidRPr="00A82DB4" w:rsidRDefault="00E10C2D" w:rsidP="00D7438F">
                            <w:pPr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E10C2D">
                              <w:rPr>
                                <w:rFonts w:ascii="Comic Sans MS" w:hAnsi="Comic Sans MS"/>
                                <w:i/>
                                <w:sz w:val="12"/>
                                <w:szCs w:val="12"/>
                              </w:rPr>
                              <w:t>How can we describe our feelings? Wider range of feelings; conflicting feelings experiences at the same time; describing feelings; feelings associated with change; recognising wider range of feelings in others; responding to other’s feelings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7646622F" w14:textId="77777777" w:rsidR="006B71D2" w:rsidRPr="00A82DB4" w:rsidRDefault="006B71D2" w:rsidP="00D7438F">
                            <w:pPr>
                              <w:rPr>
                                <w:rFonts w:ascii="Comic Sans MS" w:hAnsi="Comic Sans MS"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0531AD86" w14:textId="77777777" w:rsidR="006B71D2" w:rsidRPr="00A82DB4" w:rsidRDefault="006B71D2" w:rsidP="00D7438F">
                            <w:pPr>
                              <w:rPr>
                                <w:rFonts w:ascii="Comic Sans MS" w:hAnsi="Comic Sans MS"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5DDA9850" w14:textId="77777777" w:rsidR="006B71D2" w:rsidRPr="00A82DB4" w:rsidRDefault="006B71D2" w:rsidP="00D7438F">
                            <w:pPr>
                              <w:rPr>
                                <w:rFonts w:ascii="Comic Sans MS" w:hAnsi="Comic Sans MS"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A82DB4">
                              <w:rPr>
                                <w:rFonts w:ascii="Comic Sans MS" w:hAnsi="Comic Sans MS"/>
                                <w:noProof/>
                                <w:sz w:val="12"/>
                                <w:szCs w:val="12"/>
                                <w:u w:val="single"/>
                                <w:lang w:eastAsia="en-GB"/>
                              </w:rPr>
                              <w:t xml:space="preserve">                                                      </w:t>
                            </w:r>
                          </w:p>
                          <w:p w14:paraId="26121C77" w14:textId="77777777" w:rsidR="006B71D2" w:rsidRPr="00A82DB4" w:rsidRDefault="006B71D2" w:rsidP="00D7438F">
                            <w:pPr>
                              <w:rPr>
                                <w:rFonts w:ascii="Comic Sans MS" w:hAnsi="Comic Sans MS"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93D4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513pt;margin-top:23.25pt;width:217.65pt;height:20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" fillcolor="white [3201]" stroked="f" strokeweight=".5pt">
                <v:textbox>
                  <w:txbxContent>
                    <w:p w14:paraId="5F976326" w14:textId="77777777" w:rsidR="000F62F2" w:rsidRPr="00A82DB4" w:rsidRDefault="000F62F2" w:rsidP="00D7438F">
                      <w:pPr>
                        <w:rPr>
                          <w:rFonts w:ascii="Comic Sans MS" w:hAnsi="Comic Sans MS"/>
                          <w:sz w:val="12"/>
                          <w:szCs w:val="12"/>
                          <w:u w:val="single"/>
                        </w:rPr>
                      </w:pPr>
                      <w:r w:rsidRPr="00A82DB4">
                        <w:rPr>
                          <w:rFonts w:ascii="Comic Sans MS" w:hAnsi="Comic Sans MS"/>
                          <w:b/>
                          <w:sz w:val="12"/>
                          <w:szCs w:val="12"/>
                          <w:u w:val="single"/>
                        </w:rPr>
                        <w:t>PSHE/RE</w:t>
                      </w:r>
                      <w:r w:rsidR="00D7438F" w:rsidRPr="00A82DB4">
                        <w:rPr>
                          <w:rFonts w:ascii="Comic Sans MS" w:hAnsi="Comic Sans MS"/>
                          <w:sz w:val="12"/>
                          <w:szCs w:val="12"/>
                        </w:rPr>
                        <w:t xml:space="preserve">                                                     </w:t>
                      </w:r>
                      <w:r w:rsidR="00D7438F" w:rsidRPr="00A82DB4">
                        <w:rPr>
                          <w:noProof/>
                          <w:sz w:val="12"/>
                          <w:szCs w:val="12"/>
                          <w:lang w:eastAsia="en-GB"/>
                        </w:rPr>
                        <w:drawing>
                          <wp:inline distT="0" distB="0" distL="0" distR="0" wp14:anchorId="6B3BE552" wp14:editId="73D96C14">
                            <wp:extent cx="369720" cy="401411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720" cy="401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2B4C2C" w14:textId="77777777" w:rsidR="00E10C2D" w:rsidRPr="00E10C2D" w:rsidRDefault="00E10C2D" w:rsidP="00E10C2D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sz w:val="12"/>
                          <w:szCs w:val="12"/>
                        </w:rPr>
                      </w:pPr>
                      <w:r w:rsidRPr="00E10C2D">
                        <w:rPr>
                          <w:rFonts w:ascii="Comic Sans MS" w:hAnsi="Comic Sans MS"/>
                          <w:b/>
                          <w:bCs/>
                          <w:i/>
                          <w:sz w:val="12"/>
                          <w:szCs w:val="12"/>
                        </w:rPr>
                        <w:t>Why is the Bible important for Christians today?</w:t>
                      </w:r>
                    </w:p>
                    <w:p w14:paraId="23E39F96" w14:textId="77777777" w:rsidR="00E10C2D" w:rsidRDefault="00E10C2D" w:rsidP="00E10C2D">
                      <w:pPr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  <w:r w:rsidRPr="00E10C2D"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  <w:t>The principal aim of RE is to engage pupils in systematic enquiry into significant human questions which religion and worldviews address, so that they can develop</w:t>
                      </w:r>
                      <w:r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E10C2D"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  <w:t>the understanding and skills needed to appreciate and appraise varied responses to these questions, as well as develop responses of their own.</w:t>
                      </w:r>
                    </w:p>
                    <w:p w14:paraId="5FA10234" w14:textId="58D9501F" w:rsidR="004957F5" w:rsidRPr="00A82DB4" w:rsidRDefault="004957F5" w:rsidP="00E10C2D">
                      <w:pPr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  <w:r w:rsidRPr="00A82DB4">
                        <w:rPr>
                          <w:rFonts w:ascii="Comic Sans MS" w:hAnsi="Comic Sans MS"/>
                          <w:b/>
                          <w:i/>
                          <w:sz w:val="12"/>
                          <w:szCs w:val="12"/>
                        </w:rPr>
                        <w:t xml:space="preserve">PSHE- </w:t>
                      </w:r>
                      <w:r w:rsidR="00E10C2D" w:rsidRPr="00E10C2D"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  <w:t>What are we responsible for? Responsibilities; rights and duties at home; in school and the local environment; how actions affect self and others</w:t>
                      </w:r>
                      <w:r w:rsidR="00E10C2D"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  <w:t>.</w:t>
                      </w:r>
                    </w:p>
                    <w:p w14:paraId="3EDE6E9D" w14:textId="6E6E0DAA" w:rsidR="00D7438F" w:rsidRPr="00A82DB4" w:rsidRDefault="00E10C2D" w:rsidP="00D7438F">
                      <w:pPr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E10C2D"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  <w:t>How can we describe our feelings? Wider range of feelings; conflicting feelings experiences at the same time; describing feelings; feelings associated with change; recognising wider range of feelings in others; responding to other’s feelings</w:t>
                      </w:r>
                      <w:r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  <w:t>.</w:t>
                      </w:r>
                    </w:p>
                    <w:p w14:paraId="7646622F" w14:textId="77777777" w:rsidR="006B71D2" w:rsidRPr="00A82DB4" w:rsidRDefault="006B71D2" w:rsidP="00D7438F">
                      <w:pPr>
                        <w:rPr>
                          <w:rFonts w:ascii="Comic Sans MS" w:hAnsi="Comic Sans MS"/>
                          <w:sz w:val="12"/>
                          <w:szCs w:val="12"/>
                          <w:u w:val="single"/>
                        </w:rPr>
                      </w:pPr>
                    </w:p>
                    <w:p w14:paraId="0531AD86" w14:textId="77777777" w:rsidR="006B71D2" w:rsidRPr="00A82DB4" w:rsidRDefault="006B71D2" w:rsidP="00D7438F">
                      <w:pPr>
                        <w:rPr>
                          <w:rFonts w:ascii="Comic Sans MS" w:hAnsi="Comic Sans MS"/>
                          <w:sz w:val="12"/>
                          <w:szCs w:val="12"/>
                          <w:u w:val="single"/>
                        </w:rPr>
                      </w:pPr>
                    </w:p>
                    <w:p w14:paraId="5DDA9850" w14:textId="77777777" w:rsidR="006B71D2" w:rsidRPr="00A82DB4" w:rsidRDefault="006B71D2" w:rsidP="00D7438F">
                      <w:pPr>
                        <w:rPr>
                          <w:rFonts w:ascii="Comic Sans MS" w:hAnsi="Comic Sans MS"/>
                          <w:sz w:val="12"/>
                          <w:szCs w:val="12"/>
                          <w:u w:val="single"/>
                        </w:rPr>
                      </w:pPr>
                      <w:r w:rsidRPr="00A82DB4">
                        <w:rPr>
                          <w:rFonts w:ascii="Comic Sans MS" w:hAnsi="Comic Sans MS"/>
                          <w:noProof/>
                          <w:sz w:val="12"/>
                          <w:szCs w:val="12"/>
                          <w:u w:val="single"/>
                          <w:lang w:eastAsia="en-GB"/>
                        </w:rPr>
                        <w:t xml:space="preserve">                                                      </w:t>
                      </w:r>
                    </w:p>
                    <w:p w14:paraId="26121C77" w14:textId="77777777" w:rsidR="006B71D2" w:rsidRPr="00A82DB4" w:rsidRDefault="006B71D2" w:rsidP="00D7438F">
                      <w:pPr>
                        <w:rPr>
                          <w:rFonts w:ascii="Comic Sans MS" w:hAnsi="Comic Sans MS"/>
                          <w:sz w:val="12"/>
                          <w:szCs w:val="1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6E961B" w14:textId="77777777" w:rsidR="00B04F11" w:rsidRDefault="000F62F2" w:rsidP="004231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3CD7A" wp14:editId="39BE9098">
                <wp:simplePos x="0" y="0"/>
                <wp:positionH relativeFrom="column">
                  <wp:posOffset>6315740</wp:posOffset>
                </wp:positionH>
                <wp:positionV relativeFrom="paragraph">
                  <wp:posOffset>-191386</wp:posOffset>
                </wp:positionV>
                <wp:extent cx="3242310" cy="2934586"/>
                <wp:effectExtent l="0" t="0" r="15240" b="1841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293458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4A975" w14:textId="77777777" w:rsidR="006B71D2" w:rsidRDefault="006B71D2" w:rsidP="006B71D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3CD7A" id="Rounded Rectangle 1" o:spid="_x0000_s1027" style="position:absolute;margin-left:497.3pt;margin-top:-15.05pt;width:255.3pt;height:23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" fillcolor="white [3201]" strokecolor="black [3213]" strokeweight="2pt">
                <v:textbox>
                  <w:txbxContent>
                    <w:p w14:paraId="2824A975" w14:textId="77777777" w:rsidR="006B71D2" w:rsidRDefault="006B71D2" w:rsidP="006B71D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DF7CD" wp14:editId="38D8527C">
                <wp:simplePos x="0" y="0"/>
                <wp:positionH relativeFrom="column">
                  <wp:posOffset>-223284</wp:posOffset>
                </wp:positionH>
                <wp:positionV relativeFrom="paragraph">
                  <wp:posOffset>31899</wp:posOffset>
                </wp:positionV>
                <wp:extent cx="2688694" cy="20195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694" cy="201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9B014" w14:textId="3ED6ECC1" w:rsidR="000F62F2" w:rsidRPr="00D7438F" w:rsidRDefault="00F961B1" w:rsidP="00D7438F">
                            <w:pPr>
                              <w:jc w:val="right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Guided Reading</w:t>
                            </w:r>
                            <w:r w:rsidR="00D7438F" w:rsidRPr="00D7438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="00D7438F" w:rsidRPr="00F961B1"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Pr="00F961B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458972" wp14:editId="5D3A41EB">
                                  <wp:extent cx="813219" cy="470452"/>
                                  <wp:effectExtent l="0" t="0" r="635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711" cy="504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438F" w:rsidRPr="00D7438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ab/>
                            </w:r>
                            <w:r w:rsidR="00D7438F" w:rsidRPr="00D7438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ab/>
                              <w:t xml:space="preserve">        </w:t>
                            </w:r>
                          </w:p>
                          <w:p w14:paraId="26B348A5" w14:textId="77777777" w:rsidR="00F961B1" w:rsidRPr="00090D81" w:rsidRDefault="00F961B1" w:rsidP="00F961B1">
                            <w:pPr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</w:pPr>
                            <w:r w:rsidRPr="00090D81"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  <w:t>Takes place every day</w:t>
                            </w:r>
                          </w:p>
                          <w:p w14:paraId="676108C2" w14:textId="5D2067E0" w:rsidR="006B71D2" w:rsidRPr="00090D81" w:rsidRDefault="00F961B1" w:rsidP="00F961B1">
                            <w:pPr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</w:pPr>
                            <w:r w:rsidRPr="00090D81"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  <w:t>Children will have a number of activities to complete over the week including: Guided group with a member of staff, looking up definitions of new words, Reciprocal Reading and Group reading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DF7CD" id="Text Box 12" o:spid="_x0000_s1028" type="#_x0000_t202" style="position:absolute;margin-left:-17.6pt;margin-top:2.5pt;width:211.7pt;height:15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" fillcolor="white [3201]" stroked="f" strokeweight=".5pt">
                <v:textbox>
                  <w:txbxContent>
                    <w:p w14:paraId="2129B014" w14:textId="3ED6ECC1" w:rsidR="000F62F2" w:rsidRPr="00D7438F" w:rsidRDefault="00F961B1" w:rsidP="00D7438F">
                      <w:pPr>
                        <w:jc w:val="right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Guided Reading</w:t>
                      </w:r>
                      <w:r w:rsidR="00D7438F" w:rsidRPr="00D7438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</w:t>
                      </w:r>
                      <w:r w:rsidR="00D7438F" w:rsidRPr="00F961B1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ab/>
                      </w:r>
                      <w:r w:rsidRPr="00F961B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458972" wp14:editId="5D3A41EB">
                            <wp:extent cx="813219" cy="470452"/>
                            <wp:effectExtent l="0" t="0" r="635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711" cy="504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7438F" w:rsidRPr="00D7438F">
                        <w:rPr>
                          <w:rFonts w:ascii="Comic Sans MS" w:hAnsi="Comic Sans MS"/>
                          <w:sz w:val="16"/>
                          <w:szCs w:val="16"/>
                        </w:rPr>
                        <w:tab/>
                      </w:r>
                      <w:r w:rsidR="00D7438F" w:rsidRPr="00D7438F">
                        <w:rPr>
                          <w:rFonts w:ascii="Comic Sans MS" w:hAnsi="Comic Sans MS"/>
                          <w:sz w:val="16"/>
                          <w:szCs w:val="16"/>
                        </w:rPr>
                        <w:tab/>
                        <w:t xml:space="preserve">        </w:t>
                      </w:r>
                    </w:p>
                    <w:p w14:paraId="26B348A5" w14:textId="77777777" w:rsidR="00F961B1" w:rsidRPr="00090D81" w:rsidRDefault="00F961B1" w:rsidP="00F961B1">
                      <w:pP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  <w:r w:rsidRPr="00090D81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Takes place every day</w:t>
                      </w:r>
                    </w:p>
                    <w:p w14:paraId="676108C2" w14:textId="5D2067E0" w:rsidR="006B71D2" w:rsidRPr="00090D81" w:rsidRDefault="00F961B1" w:rsidP="00F961B1">
                      <w:pP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  <w:r w:rsidRPr="00090D81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Children will have a number of activities to complete over the week including: Guided group with a member of staff, looking up definitions of new words, Reciprocal Reading and Group reading activity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11ECF" wp14:editId="2067DB25">
                <wp:simplePos x="0" y="0"/>
                <wp:positionH relativeFrom="column">
                  <wp:posOffset>-425450</wp:posOffset>
                </wp:positionH>
                <wp:positionV relativeFrom="paragraph">
                  <wp:posOffset>-95885</wp:posOffset>
                </wp:positionV>
                <wp:extent cx="3051175" cy="2296160"/>
                <wp:effectExtent l="0" t="0" r="15875" b="279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175" cy="22961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6851B" w14:textId="77777777" w:rsidR="00B04F11" w:rsidRDefault="00B04F11" w:rsidP="00B04F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11ECF" id="Rounded Rectangle 2" o:spid="_x0000_s1029" style="position:absolute;margin-left:-33.5pt;margin-top:-7.55pt;width:240.25pt;height:1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" fillcolor="white [3201]" strokecolor="black [3213]" strokeweight="2pt">
                <v:textbox>
                  <w:txbxContent>
                    <w:p w14:paraId="7CF6851B" w14:textId="77777777" w:rsidR="00B04F11" w:rsidRDefault="00B04F11" w:rsidP="00B04F11"/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4EDC27" wp14:editId="2B60A979">
                <wp:simplePos x="0" y="0"/>
                <wp:positionH relativeFrom="column">
                  <wp:posOffset>3327991</wp:posOffset>
                </wp:positionH>
                <wp:positionV relativeFrom="paragraph">
                  <wp:posOffset>138223</wp:posOffset>
                </wp:positionV>
                <wp:extent cx="2254102" cy="191386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102" cy="1913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69AC5" w14:textId="77777777" w:rsidR="000F62F2" w:rsidRPr="00D7438F" w:rsidRDefault="000F62F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7438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Homework</w:t>
                            </w:r>
                          </w:p>
                          <w:p w14:paraId="54210463" w14:textId="4A1B8A69" w:rsidR="00F961B1" w:rsidRPr="00090D81" w:rsidRDefault="00F961B1" w:rsidP="00D7438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90D81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Creative half termly homework.</w:t>
                            </w:r>
                          </w:p>
                          <w:p w14:paraId="07328DC8" w14:textId="5699234B" w:rsidR="00B830B2" w:rsidRDefault="00B830B2" w:rsidP="00D7438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Monday</w:t>
                            </w:r>
                            <w:r w:rsidRPr="00B830B2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B830B2">
                              <w:rPr>
                                <w:rFonts w:ascii="Comic Sans MS" w:hAnsi="Comic Sans MS"/>
                                <w:bCs/>
                                <w:i/>
                                <w:sz w:val="20"/>
                                <w:szCs w:val="20"/>
                              </w:rPr>
                              <w:t>Spelling</w:t>
                            </w:r>
                          </w:p>
                          <w:p w14:paraId="329A7A46" w14:textId="473CEBE5" w:rsidR="00D7438F" w:rsidRPr="00090D81" w:rsidRDefault="00D7438F" w:rsidP="00D7438F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090D81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Tuesday-</w:t>
                            </w:r>
                            <w:r w:rsidRPr="00090D81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 xml:space="preserve"> Times Tables</w:t>
                            </w:r>
                          </w:p>
                          <w:p w14:paraId="35D1F982" w14:textId="72EFF909" w:rsidR="00D7438F" w:rsidRPr="00090D81" w:rsidRDefault="00F961B1" w:rsidP="00D7438F">
                            <w:pPr>
                              <w:jc w:val="both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090D81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Individual Home Readers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DC27" id="Text Box 8" o:spid="_x0000_s1030" type="#_x0000_t202" style="position:absolute;margin-left:262.05pt;margin-top:10.9pt;width:177.5pt;height:150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" fillcolor="white [3201]" stroked="f" strokeweight=".5pt">
                <v:textbox>
                  <w:txbxContent>
                    <w:p w14:paraId="4FA69AC5" w14:textId="77777777" w:rsidR="000F62F2" w:rsidRPr="00D7438F" w:rsidRDefault="000F62F2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7438F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Homework</w:t>
                      </w:r>
                    </w:p>
                    <w:p w14:paraId="54210463" w14:textId="4A1B8A69" w:rsidR="00F961B1" w:rsidRPr="00090D81" w:rsidRDefault="00F961B1" w:rsidP="00D7438F">
                      <w:pPr>
                        <w:jc w:val="both"/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</w:pPr>
                      <w:r w:rsidRPr="00090D81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Creative half termly homework.</w:t>
                      </w:r>
                    </w:p>
                    <w:p w14:paraId="07328DC8" w14:textId="5699234B" w:rsidR="00B830B2" w:rsidRDefault="00B830B2" w:rsidP="00D7438F">
                      <w:pPr>
                        <w:jc w:val="both"/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Monday</w:t>
                      </w:r>
                      <w:r w:rsidRPr="00B830B2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 xml:space="preserve">- </w:t>
                      </w:r>
                      <w:r w:rsidRPr="00B830B2">
                        <w:rPr>
                          <w:rFonts w:ascii="Comic Sans MS" w:hAnsi="Comic Sans MS"/>
                          <w:bCs/>
                          <w:i/>
                          <w:sz w:val="20"/>
                          <w:szCs w:val="20"/>
                        </w:rPr>
                        <w:t>Spelling</w:t>
                      </w:r>
                    </w:p>
                    <w:p w14:paraId="329A7A46" w14:textId="473CEBE5" w:rsidR="00D7438F" w:rsidRPr="00090D81" w:rsidRDefault="00D7438F" w:rsidP="00D7438F">
                      <w:pPr>
                        <w:jc w:val="both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 w:rsidRPr="00090D81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Tuesday-</w:t>
                      </w:r>
                      <w:r w:rsidRPr="00090D81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 Times Tables</w:t>
                      </w:r>
                    </w:p>
                    <w:p w14:paraId="35D1F982" w14:textId="72EFF909" w:rsidR="00D7438F" w:rsidRPr="00090D81" w:rsidRDefault="00F961B1" w:rsidP="00D7438F">
                      <w:pPr>
                        <w:jc w:val="both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 w:rsidRPr="00090D81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Individual Home Readers</w:t>
                      </w:r>
                    </w:p>
                  </w:txbxContent>
                </v:textbox>
              </v:shape>
            </w:pict>
          </mc:Fallback>
        </mc:AlternateContent>
      </w:r>
      <w:r w:rsidR="0042313A" w:rsidRPr="004231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2509D" wp14:editId="0EEB5FB8">
                <wp:simplePos x="0" y="0"/>
                <wp:positionH relativeFrom="column">
                  <wp:posOffset>3125972</wp:posOffset>
                </wp:positionH>
                <wp:positionV relativeFrom="paragraph">
                  <wp:posOffset>-31898</wp:posOffset>
                </wp:positionV>
                <wp:extent cx="2668152" cy="2232838"/>
                <wp:effectExtent l="0" t="0" r="18415" b="1524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152" cy="223283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62B94" id="Rounded Rectangle 3" o:spid="_x0000_s1026" style="position:absolute;margin-left:246.15pt;margin-top:-2.5pt;width:210.1pt;height:17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" fillcolor="white [3201]" strokecolor="black [3213]" strokeweight="2pt"/>
            </w:pict>
          </mc:Fallback>
        </mc:AlternateContent>
      </w:r>
    </w:p>
    <w:p w14:paraId="1E815D82" w14:textId="77777777" w:rsidR="00B04F11" w:rsidRPr="00B04F11" w:rsidRDefault="00B04F11" w:rsidP="00B04F11"/>
    <w:p w14:paraId="63ECF394" w14:textId="77777777" w:rsidR="00B04F11" w:rsidRPr="00B04F11" w:rsidRDefault="00B04F11" w:rsidP="00B04F11"/>
    <w:p w14:paraId="14496D2E" w14:textId="77777777" w:rsidR="00B04F11" w:rsidRPr="00B04F11" w:rsidRDefault="00B04F11" w:rsidP="00B04F11"/>
    <w:p w14:paraId="5FEE2D37" w14:textId="77777777" w:rsidR="00B04F11" w:rsidRPr="00B04F11" w:rsidRDefault="00B04F11" w:rsidP="00B04F11"/>
    <w:p w14:paraId="4F4976F7" w14:textId="77777777" w:rsidR="00B04F11" w:rsidRPr="00B04F11" w:rsidRDefault="00B04F11" w:rsidP="00B04F11"/>
    <w:p w14:paraId="5065AF5B" w14:textId="77777777" w:rsidR="00B04F11" w:rsidRPr="00B04F11" w:rsidRDefault="00B04F11" w:rsidP="00B04F11"/>
    <w:p w14:paraId="680516CA" w14:textId="77777777" w:rsidR="00B04F11" w:rsidRPr="00B04F11" w:rsidRDefault="007F3F49" w:rsidP="00B04F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C3D0A9" wp14:editId="5128D3C9">
                <wp:simplePos x="0" y="0"/>
                <wp:positionH relativeFrom="column">
                  <wp:posOffset>3125470</wp:posOffset>
                </wp:positionH>
                <wp:positionV relativeFrom="paragraph">
                  <wp:posOffset>130175</wp:posOffset>
                </wp:positionV>
                <wp:extent cx="2785110" cy="3571875"/>
                <wp:effectExtent l="0" t="0" r="1524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110" cy="35718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C481C" id="Rounded Rectangle 7" o:spid="_x0000_s1026" style="position:absolute;margin-left:246.1pt;margin-top:10.25pt;width:219.3pt;height:28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" fillcolor="white [3201]" strokecolor="black [3213]" strokeweight="2pt"/>
            </w:pict>
          </mc:Fallback>
        </mc:AlternateContent>
      </w:r>
    </w:p>
    <w:p w14:paraId="26483055" w14:textId="77777777" w:rsidR="00B04F11" w:rsidRPr="00B04F11" w:rsidRDefault="000F62F2" w:rsidP="00B04F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51B18B" wp14:editId="2714EE13">
                <wp:simplePos x="0" y="0"/>
                <wp:positionH relativeFrom="column">
                  <wp:posOffset>3327991</wp:posOffset>
                </wp:positionH>
                <wp:positionV relativeFrom="paragraph">
                  <wp:posOffset>30524</wp:posOffset>
                </wp:positionV>
                <wp:extent cx="2392163" cy="3147238"/>
                <wp:effectExtent l="0" t="0" r="825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163" cy="314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4CF5E" w14:textId="77777777" w:rsidR="000F62F2" w:rsidRDefault="000F62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Other Information</w:t>
                            </w:r>
                          </w:p>
                          <w:p w14:paraId="5EECFDF8" w14:textId="77777777" w:rsidR="00B830B2" w:rsidRDefault="00B830B2" w:rsidP="00F961B1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Afternoon Tea for relatives scheduled for Spring 2.</w:t>
                            </w:r>
                          </w:p>
                          <w:p w14:paraId="336E294C" w14:textId="24FED2E2" w:rsidR="00C25A36" w:rsidRPr="00C25A36" w:rsidRDefault="00A73191" w:rsidP="00F961B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731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Library time</w:t>
                            </w:r>
                            <w:r w:rsidR="00DF6B5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DF6B5F" w:rsidRPr="00DF6B5F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  <w:p w14:paraId="243325F9" w14:textId="77777777" w:rsidR="00A73191" w:rsidRPr="00A73191" w:rsidRDefault="00A7319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Games-</w:t>
                            </w:r>
                            <w:r w:rsidR="00815EF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Thursday</w:t>
                            </w:r>
                          </w:p>
                          <w:p w14:paraId="5944815F" w14:textId="03F09B21" w:rsidR="00C25A36" w:rsidRDefault="00A73191" w:rsidP="001E14F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731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P.E</w:t>
                            </w:r>
                            <w:r w:rsidR="00AC38B8" w:rsidRPr="00A7319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AC38B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5EFB" w:rsidRPr="00090D81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Monday</w:t>
                            </w:r>
                            <w:r w:rsidR="00F961B1" w:rsidRPr="00090D81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F961B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Year 4</w:t>
                            </w:r>
                          </w:p>
                          <w:p w14:paraId="3C7C9225" w14:textId="6F3E80D0" w:rsidR="00F961B1" w:rsidRDefault="00F961B1" w:rsidP="001E14F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090D81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Friday-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Year 3</w:t>
                            </w:r>
                          </w:p>
                          <w:p w14:paraId="3423F107" w14:textId="0AA75C30" w:rsidR="001E14FE" w:rsidRDefault="001E14FE" w:rsidP="001E14F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E14F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Swimming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 Friday </w:t>
                            </w:r>
                            <w:r w:rsidR="00F961B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</w:t>
                            </w:r>
                            <w:r w:rsidR="00F961B1" w:rsidRPr="00090D81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Year 4 only</w:t>
                            </w:r>
                            <w:r w:rsidR="00F961B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5EF9612" w14:textId="53F96A66" w:rsidR="00A73191" w:rsidRPr="00F961B1" w:rsidRDefault="00F961B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F961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Please remember to bring your reading book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F961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to school each day.</w:t>
                            </w:r>
                          </w:p>
                          <w:p w14:paraId="635D1CBC" w14:textId="77777777" w:rsidR="00A73191" w:rsidRPr="000F62F2" w:rsidRDefault="00A7319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1B18B" id="Text Box 4" o:spid="_x0000_s1031" type="#_x0000_t202" style="position:absolute;margin-left:262.05pt;margin-top:2.4pt;width:188.35pt;height:24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" fillcolor="white [3201]" stroked="f" strokeweight=".5pt">
                <v:textbox>
                  <w:txbxContent>
                    <w:p w14:paraId="4EC4CF5E" w14:textId="77777777" w:rsidR="000F62F2" w:rsidRDefault="000F62F2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Other Information</w:t>
                      </w:r>
                    </w:p>
                    <w:p w14:paraId="5EECFDF8" w14:textId="77777777" w:rsidR="00B830B2" w:rsidRDefault="00B830B2" w:rsidP="00F961B1">
                      <w:pPr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Afternoon Tea for relatives scheduled for Spring 2.</w:t>
                      </w:r>
                    </w:p>
                    <w:p w14:paraId="336E294C" w14:textId="24FED2E2" w:rsidR="00C25A36" w:rsidRPr="00C25A36" w:rsidRDefault="00A73191" w:rsidP="00F961B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731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Library time</w:t>
                      </w:r>
                      <w:r w:rsidR="00DF6B5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- </w:t>
                      </w:r>
                      <w:r w:rsidR="00DF6B5F" w:rsidRPr="00DF6B5F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Tuesday</w:t>
                      </w:r>
                    </w:p>
                    <w:p w14:paraId="243325F9" w14:textId="77777777" w:rsidR="00A73191" w:rsidRPr="00A73191" w:rsidRDefault="00A7319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Games-</w:t>
                      </w:r>
                      <w:r w:rsidR="00815EF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Thursday</w:t>
                      </w:r>
                    </w:p>
                    <w:p w14:paraId="5944815F" w14:textId="03F09B21" w:rsidR="00C25A36" w:rsidRDefault="00A73191" w:rsidP="001E14F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731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P.E</w:t>
                      </w:r>
                      <w:r w:rsidR="00AC38B8" w:rsidRPr="00A7319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</w:t>
                      </w:r>
                      <w:r w:rsidR="00AC38B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815EFB" w:rsidRPr="00090D81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Monday</w:t>
                      </w:r>
                      <w:r w:rsidR="00F961B1" w:rsidRPr="00090D81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-</w:t>
                      </w:r>
                      <w:r w:rsidR="00F961B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Year 4</w:t>
                      </w:r>
                    </w:p>
                    <w:p w14:paraId="3C7C9225" w14:textId="6F3E80D0" w:rsidR="00F961B1" w:rsidRDefault="00F961B1" w:rsidP="001E14F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</w:t>
                      </w:r>
                      <w:r w:rsidRPr="00090D81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Friday-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Year 3</w:t>
                      </w:r>
                    </w:p>
                    <w:p w14:paraId="3423F107" w14:textId="0AA75C30" w:rsidR="001E14FE" w:rsidRDefault="001E14FE" w:rsidP="001E14F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E14F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Swimming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 Friday </w:t>
                      </w:r>
                      <w:r w:rsidR="00F961B1">
                        <w:rPr>
                          <w:rFonts w:ascii="Comic Sans MS" w:hAnsi="Comic Sans MS"/>
                          <w:sz w:val="20"/>
                          <w:szCs w:val="20"/>
                        </w:rPr>
                        <w:t>(</w:t>
                      </w:r>
                      <w:r w:rsidR="00F961B1" w:rsidRPr="00090D81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Year 4 only</w:t>
                      </w:r>
                      <w:r w:rsidR="00F961B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  <w:p w14:paraId="55EF9612" w14:textId="53F96A66" w:rsidR="00A73191" w:rsidRPr="00F961B1" w:rsidRDefault="00F961B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F961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Please remember to bring your reading book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</w:t>
                      </w:r>
                      <w:r w:rsidRPr="00F961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to school each day.</w:t>
                      </w:r>
                    </w:p>
                    <w:p w14:paraId="635D1CBC" w14:textId="77777777" w:rsidR="00A73191" w:rsidRPr="000F62F2" w:rsidRDefault="00A73191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72E467" w14:textId="77777777" w:rsidR="00B04F11" w:rsidRPr="00B04F11" w:rsidRDefault="00B04F11" w:rsidP="00B04F11"/>
    <w:p w14:paraId="64B10DBF" w14:textId="77777777" w:rsidR="00B04F11" w:rsidRPr="00B04F11" w:rsidRDefault="00A0317D" w:rsidP="00B04F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FE1ACD" wp14:editId="77572ABF">
                <wp:simplePos x="0" y="0"/>
                <wp:positionH relativeFrom="column">
                  <wp:posOffset>-568960</wp:posOffset>
                </wp:positionH>
                <wp:positionV relativeFrom="paragraph">
                  <wp:posOffset>202565</wp:posOffset>
                </wp:positionV>
                <wp:extent cx="2986405" cy="2529840"/>
                <wp:effectExtent l="0" t="0" r="23495" b="2286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405" cy="252984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68E56" id="Rounded Rectangle 5" o:spid="_x0000_s1026" style="position:absolute;margin-left:-44.8pt;margin-top:15.95pt;width:235.15pt;height:19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" fillcolor="white [3201]" strokecolor="black [3213]" strokeweight="2pt"/>
            </w:pict>
          </mc:Fallback>
        </mc:AlternateContent>
      </w:r>
      <w:r w:rsidR="000F6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0FE063" wp14:editId="0A2031AD">
                <wp:simplePos x="0" y="0"/>
                <wp:positionH relativeFrom="column">
                  <wp:posOffset>6515735</wp:posOffset>
                </wp:positionH>
                <wp:positionV relativeFrom="paragraph">
                  <wp:posOffset>88265</wp:posOffset>
                </wp:positionV>
                <wp:extent cx="3060700" cy="2529205"/>
                <wp:effectExtent l="0" t="0" r="25400" b="2349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5292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10C9E" id="Rounded Rectangle 6" o:spid="_x0000_s1026" style="position:absolute;margin-left:513.05pt;margin-top:6.95pt;width:241pt;height:19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" fillcolor="white [3201]" strokecolor="black [3213]" strokeweight="2pt"/>
            </w:pict>
          </mc:Fallback>
        </mc:AlternateContent>
      </w:r>
    </w:p>
    <w:p w14:paraId="7769396A" w14:textId="77777777" w:rsidR="00B04F11" w:rsidRPr="00B04F11" w:rsidRDefault="002B36B9" w:rsidP="00D43AF8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1E690E" wp14:editId="79B10231">
                <wp:simplePos x="0" y="0"/>
                <wp:positionH relativeFrom="column">
                  <wp:posOffset>6762750</wp:posOffset>
                </wp:positionH>
                <wp:positionV relativeFrom="paragraph">
                  <wp:posOffset>3175</wp:posOffset>
                </wp:positionV>
                <wp:extent cx="2573020" cy="19145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DA73F" w14:textId="44ABF132" w:rsidR="002B36B9" w:rsidRPr="002B36B9" w:rsidRDefault="000F62F2" w:rsidP="002B36B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MFL (French)</w:t>
                            </w:r>
                            <w:r w:rsidR="00D7438F" w:rsidRPr="00D7438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D7438F" w:rsidRPr="00D7438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8D9A28" wp14:editId="2B5FC966">
                                  <wp:extent cx="495300" cy="80010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6B9" w:rsidRPr="002B36B9">
                              <w:rPr>
                                <w:rFonts w:ascii="Comic Sans MS" w:eastAsia="Times New Roman" w:hAnsi="Comic Sans MS" w:cs="Arial"/>
                                <w:sz w:val="16"/>
                                <w:szCs w:val="16"/>
                                <w:lang w:eastAsia="en-GB"/>
                              </w:rPr>
                              <w:t>Recap of colours and numbers</w:t>
                            </w:r>
                            <w:r w:rsidR="002B36B9" w:rsidRPr="002B36B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/</w:t>
                            </w:r>
                            <w:r w:rsidR="002B36B9" w:rsidRPr="002B36B9">
                              <w:rPr>
                                <w:rFonts w:ascii="Comic Sans MS" w:eastAsia="Times New Roman" w:hAnsi="Comic Sans MS" w:cs="Arial"/>
                                <w:sz w:val="16"/>
                                <w:szCs w:val="16"/>
                                <w:lang w:eastAsia="en-GB"/>
                              </w:rPr>
                              <w:t>Alphabet</w:t>
                            </w:r>
                            <w:r w:rsidR="002B36B9" w:rsidRPr="002B36B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/ </w:t>
                            </w:r>
                            <w:r w:rsidR="002B36B9" w:rsidRPr="002B36B9">
                              <w:rPr>
                                <w:rFonts w:ascii="Comic Sans MS" w:eastAsia="Times New Roman" w:hAnsi="Comic Sans MS" w:cs="Arial"/>
                                <w:sz w:val="16"/>
                                <w:szCs w:val="16"/>
                                <w:lang w:eastAsia="en-GB"/>
                              </w:rPr>
                              <w:t>My birthday- months and number (sing)</w:t>
                            </w:r>
                            <w:r w:rsidR="002B36B9" w:rsidRPr="002B36B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/</w:t>
                            </w:r>
                            <w:r w:rsidR="00B830B2">
                              <w:rPr>
                                <w:rFonts w:ascii="Comic Sans MS" w:eastAsia="Times New Roman" w:hAnsi="Comic Sans MS" w:cs="Arial"/>
                                <w:sz w:val="16"/>
                                <w:szCs w:val="16"/>
                                <w:lang w:eastAsia="en-GB"/>
                              </w:rPr>
                              <w:t>Direction/Transport/Travel/ In the classroom/Subjects/Likes and dislikes</w:t>
                            </w:r>
                          </w:p>
                          <w:p w14:paraId="3915F92C" w14:textId="77777777" w:rsidR="006B71D2" w:rsidRPr="00D43AF8" w:rsidRDefault="006B71D2" w:rsidP="006B71D2">
                            <w:pPr>
                              <w:jc w:val="righ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B04EC4C" w14:textId="77777777" w:rsidR="00D43AF8" w:rsidRDefault="00D43AF8" w:rsidP="006B71D2">
                            <w:pPr>
                              <w:jc w:val="right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6E9D4E3" w14:textId="77777777" w:rsidR="006B71D2" w:rsidRDefault="006B71D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398C18F" w14:textId="77777777" w:rsidR="006B71D2" w:rsidRDefault="006B71D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6467486" w14:textId="77777777" w:rsidR="006B71D2" w:rsidRDefault="006B71D2" w:rsidP="006B71D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7F10FF9" w14:textId="77777777" w:rsidR="006B71D2" w:rsidRDefault="006B71D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5FE8E63" w14:textId="77777777" w:rsidR="006B71D2" w:rsidRPr="000F62F2" w:rsidRDefault="006B71D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E690E" id="Text Box 10" o:spid="_x0000_s1032" type="#_x0000_t202" style="position:absolute;left:0;text-align:left;margin-left:532.5pt;margin-top:.25pt;width:202.6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" fillcolor="white [3201]" stroked="f" strokeweight=".5pt">
                <v:textbox>
                  <w:txbxContent>
                    <w:p w14:paraId="374DA73F" w14:textId="44ABF132" w:rsidR="002B36B9" w:rsidRPr="002B36B9" w:rsidRDefault="000F62F2" w:rsidP="002B36B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MFL (French)</w:t>
                      </w:r>
                      <w:r w:rsidR="00D7438F" w:rsidRPr="00D7438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</w:t>
                      </w:r>
                      <w:r w:rsidR="00D7438F" w:rsidRPr="00D7438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8D9A28" wp14:editId="2B5FC966">
                            <wp:extent cx="495300" cy="80010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6B9" w:rsidRPr="002B36B9">
                        <w:rPr>
                          <w:rFonts w:ascii="Comic Sans MS" w:eastAsia="Times New Roman" w:hAnsi="Comic Sans MS" w:cs="Arial"/>
                          <w:sz w:val="16"/>
                          <w:szCs w:val="16"/>
                          <w:lang w:eastAsia="en-GB"/>
                        </w:rPr>
                        <w:t>Recap of colours and numbers</w:t>
                      </w:r>
                      <w:r w:rsidR="002B36B9" w:rsidRPr="002B36B9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/</w:t>
                      </w:r>
                      <w:r w:rsidR="002B36B9" w:rsidRPr="002B36B9">
                        <w:rPr>
                          <w:rFonts w:ascii="Comic Sans MS" w:eastAsia="Times New Roman" w:hAnsi="Comic Sans MS" w:cs="Arial"/>
                          <w:sz w:val="16"/>
                          <w:szCs w:val="16"/>
                          <w:lang w:eastAsia="en-GB"/>
                        </w:rPr>
                        <w:t>Alphabet</w:t>
                      </w:r>
                      <w:r w:rsidR="002B36B9" w:rsidRPr="002B36B9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/ </w:t>
                      </w:r>
                      <w:r w:rsidR="002B36B9" w:rsidRPr="002B36B9">
                        <w:rPr>
                          <w:rFonts w:ascii="Comic Sans MS" w:eastAsia="Times New Roman" w:hAnsi="Comic Sans MS" w:cs="Arial"/>
                          <w:sz w:val="16"/>
                          <w:szCs w:val="16"/>
                          <w:lang w:eastAsia="en-GB"/>
                        </w:rPr>
                        <w:t>My birthday- months and number (sing)</w:t>
                      </w:r>
                      <w:r w:rsidR="002B36B9" w:rsidRPr="002B36B9">
                        <w:rPr>
                          <w:rFonts w:ascii="Comic Sans MS" w:hAnsi="Comic Sans MS"/>
                          <w:sz w:val="16"/>
                          <w:szCs w:val="16"/>
                        </w:rPr>
                        <w:t>/</w:t>
                      </w:r>
                      <w:r w:rsidR="00B830B2">
                        <w:rPr>
                          <w:rFonts w:ascii="Comic Sans MS" w:eastAsia="Times New Roman" w:hAnsi="Comic Sans MS" w:cs="Arial"/>
                          <w:sz w:val="16"/>
                          <w:szCs w:val="16"/>
                          <w:lang w:eastAsia="en-GB"/>
                        </w:rPr>
                        <w:t>Direction/Transport/Travel/ In the classroom/Subjects/Likes and dislikes</w:t>
                      </w:r>
                    </w:p>
                    <w:p w14:paraId="3915F92C" w14:textId="77777777" w:rsidR="006B71D2" w:rsidRPr="00D43AF8" w:rsidRDefault="006B71D2" w:rsidP="006B71D2">
                      <w:pPr>
                        <w:jc w:val="righ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B04EC4C" w14:textId="77777777" w:rsidR="00D43AF8" w:rsidRDefault="00D43AF8" w:rsidP="006B71D2">
                      <w:pPr>
                        <w:jc w:val="right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14:paraId="26E9D4E3" w14:textId="77777777" w:rsidR="006B71D2" w:rsidRDefault="006B71D2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14:paraId="7398C18F" w14:textId="77777777" w:rsidR="006B71D2" w:rsidRDefault="006B71D2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14:paraId="46467486" w14:textId="77777777" w:rsidR="006B71D2" w:rsidRDefault="006B71D2" w:rsidP="006B71D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14:paraId="17F10FF9" w14:textId="77777777" w:rsidR="006B71D2" w:rsidRDefault="006B71D2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14:paraId="15FE8E63" w14:textId="77777777" w:rsidR="006B71D2" w:rsidRPr="000F62F2" w:rsidRDefault="006B71D2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A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AE1647" wp14:editId="2F995AAA">
                <wp:simplePos x="0" y="0"/>
                <wp:positionH relativeFrom="column">
                  <wp:posOffset>-333375</wp:posOffset>
                </wp:positionH>
                <wp:positionV relativeFrom="paragraph">
                  <wp:posOffset>18415</wp:posOffset>
                </wp:positionV>
                <wp:extent cx="2543175" cy="227203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272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FA49F" w14:textId="1A6E2FBF" w:rsidR="00F961B1" w:rsidRPr="00F961B1" w:rsidRDefault="00EC7CE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961B1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46D85E17" wp14:editId="759E678D">
                                  <wp:extent cx="619125" cy="619125"/>
                                  <wp:effectExtent l="0" t="0" r="9525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438F" w:rsidRPr="00F961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F961B1" w:rsidRPr="00F961B1"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Contacts: </w:t>
                            </w:r>
                          </w:p>
                          <w:p w14:paraId="5D129BCE" w14:textId="77777777" w:rsidR="00F961B1" w:rsidRPr="00F961B1" w:rsidRDefault="00F961B1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961B1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Telephone: 01706 342342 </w:t>
                            </w:r>
                          </w:p>
                          <w:p w14:paraId="4BC39061" w14:textId="77777777" w:rsidR="00F961B1" w:rsidRPr="00F961B1" w:rsidRDefault="00F961B1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961B1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Email: office@whittakermoss.rochdale.sch.uk </w:t>
                            </w:r>
                          </w:p>
                          <w:p w14:paraId="332E1CF2" w14:textId="38E88859" w:rsidR="00A0317D" w:rsidRPr="00F961B1" w:rsidRDefault="00F961B1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961B1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Website: www.whittakermoss.rochdale.sch.uk</w:t>
                            </w:r>
                          </w:p>
                          <w:p w14:paraId="0B192F75" w14:textId="77777777" w:rsidR="00D43AF8" w:rsidRPr="00F961B1" w:rsidRDefault="00A0317D" w:rsidP="00A0317D">
                            <w:pPr>
                              <w:ind w:left="2880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961B1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                                         </w:t>
                            </w:r>
                          </w:p>
                          <w:p w14:paraId="603E502D" w14:textId="77777777" w:rsidR="00A0317D" w:rsidRPr="00F961B1" w:rsidRDefault="00A0317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196C2C9" w14:textId="77777777" w:rsidR="00A0317D" w:rsidRPr="00F961B1" w:rsidRDefault="00A0317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1FBB7D33" w14:textId="77777777" w:rsidR="00A0317D" w:rsidRPr="00F961B1" w:rsidRDefault="00A0317D" w:rsidP="00A0317D">
                            <w:pPr>
                              <w:jc w:val="right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76BEE1BE" w14:textId="77777777" w:rsidR="00D43AF8" w:rsidRPr="00F961B1" w:rsidRDefault="00D43A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13E73C86" w14:textId="77777777" w:rsidR="00D43AF8" w:rsidRPr="00F961B1" w:rsidRDefault="00D43A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290995F5" w14:textId="77777777" w:rsidR="00D43AF8" w:rsidRPr="00F961B1" w:rsidRDefault="00D43AF8" w:rsidP="00D43AF8">
                            <w:pPr>
                              <w:jc w:val="right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E1647" id="Text Box 9" o:spid="_x0000_s1033" type="#_x0000_t202" style="position:absolute;left:0;text-align:left;margin-left:-26.25pt;margin-top:1.45pt;width:200.25pt;height:17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" fillcolor="white [3201]" stroked="f" strokeweight=".5pt">
                <v:textbox>
                  <w:txbxContent>
                    <w:p w14:paraId="398FA49F" w14:textId="1A6E2FBF" w:rsidR="00F961B1" w:rsidRPr="00F961B1" w:rsidRDefault="00EC7CE2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F961B1">
                        <w:rPr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46D85E17" wp14:editId="759E678D">
                            <wp:extent cx="619125" cy="619125"/>
                            <wp:effectExtent l="0" t="0" r="9525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7438F" w:rsidRPr="00F961B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  <w:bookmarkStart w:id="1" w:name="_GoBack"/>
                      <w:bookmarkEnd w:id="1"/>
                      <w:r w:rsidR="00F961B1" w:rsidRPr="00F961B1">
                        <w:rPr>
                          <w:rFonts w:ascii="Comic Sans MS" w:hAnsi="Comic Sans MS"/>
                          <w:b/>
                          <w:i/>
                          <w:noProof/>
                          <w:sz w:val="18"/>
                          <w:szCs w:val="18"/>
                          <w:lang w:eastAsia="en-GB"/>
                        </w:rPr>
                        <w:t xml:space="preserve">Contacts: </w:t>
                      </w:r>
                    </w:p>
                    <w:p w14:paraId="5D129BCE" w14:textId="77777777" w:rsidR="00F961B1" w:rsidRPr="00F961B1" w:rsidRDefault="00F961B1">
                      <w:pPr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</w:pPr>
                      <w:r w:rsidRPr="00F961B1"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  <w:t xml:space="preserve">Telephone: 01706 342342 </w:t>
                      </w:r>
                    </w:p>
                    <w:p w14:paraId="4BC39061" w14:textId="77777777" w:rsidR="00F961B1" w:rsidRPr="00F961B1" w:rsidRDefault="00F961B1">
                      <w:pPr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</w:pPr>
                      <w:r w:rsidRPr="00F961B1"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  <w:t xml:space="preserve">Email: office@whittakermoss.rochdale.sch.uk </w:t>
                      </w:r>
                    </w:p>
                    <w:p w14:paraId="332E1CF2" w14:textId="38E88859" w:rsidR="00A0317D" w:rsidRPr="00F961B1" w:rsidRDefault="00F961B1">
                      <w:pPr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</w:pPr>
                      <w:r w:rsidRPr="00F961B1"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  <w:t>Website: www.whittakermoss.rochdale.sch.uk</w:t>
                      </w:r>
                    </w:p>
                    <w:p w14:paraId="0B192F75" w14:textId="77777777" w:rsidR="00D43AF8" w:rsidRPr="00F961B1" w:rsidRDefault="00A0317D" w:rsidP="00A0317D">
                      <w:pPr>
                        <w:ind w:left="2880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F961B1"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GB"/>
                        </w:rPr>
                        <w:t xml:space="preserve">                                          </w:t>
                      </w:r>
                    </w:p>
                    <w:p w14:paraId="603E502D" w14:textId="77777777" w:rsidR="00A0317D" w:rsidRPr="00F961B1" w:rsidRDefault="00A0317D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</w:p>
                    <w:p w14:paraId="5196C2C9" w14:textId="77777777" w:rsidR="00A0317D" w:rsidRPr="00F961B1" w:rsidRDefault="00A0317D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</w:p>
                    <w:p w14:paraId="1FBB7D33" w14:textId="77777777" w:rsidR="00A0317D" w:rsidRPr="00F961B1" w:rsidRDefault="00A0317D" w:rsidP="00A0317D">
                      <w:pPr>
                        <w:jc w:val="right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</w:p>
                    <w:p w14:paraId="76BEE1BE" w14:textId="77777777" w:rsidR="00D43AF8" w:rsidRPr="00F961B1" w:rsidRDefault="00D43AF8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</w:p>
                    <w:p w14:paraId="13E73C86" w14:textId="77777777" w:rsidR="00D43AF8" w:rsidRPr="00F961B1" w:rsidRDefault="00D43AF8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</w:p>
                    <w:p w14:paraId="290995F5" w14:textId="77777777" w:rsidR="00D43AF8" w:rsidRPr="00F961B1" w:rsidRDefault="00D43AF8" w:rsidP="00D43AF8">
                      <w:pPr>
                        <w:jc w:val="right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AF8">
        <w:rPr>
          <w:rFonts w:ascii="Comic Sans MS" w:hAnsi="Comic Sans MS"/>
          <w:noProof/>
          <w:sz w:val="28"/>
          <w:szCs w:val="28"/>
          <w:u w:val="single"/>
          <w:lang w:eastAsia="en-GB"/>
        </w:rPr>
        <w:drawing>
          <wp:inline distT="0" distB="0" distL="0" distR="0" wp14:anchorId="2938006E" wp14:editId="6475392D">
            <wp:extent cx="1085850" cy="638175"/>
            <wp:effectExtent l="0" t="0" r="0" b="9525"/>
            <wp:docPr id="29" name="Picture 29" descr="C:\Users\Robertson\AppData\Local\Microsoft\Windows\Temporary Internet Files\Content.IE5\TT4E9NBM\MC90043159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bertson\AppData\Local\Microsoft\Windows\Temporary Internet Files\Content.IE5\TT4E9NBM\MC900431595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CA054" w14:textId="77777777" w:rsidR="00B04F11" w:rsidRPr="00B04F11" w:rsidRDefault="00B04F11" w:rsidP="00B04F11"/>
    <w:p w14:paraId="372F8411" w14:textId="445F8520" w:rsidR="00B04F11" w:rsidRDefault="00B04F11" w:rsidP="0042313A">
      <w:pPr>
        <w:tabs>
          <w:tab w:val="left" w:pos="9795"/>
        </w:tabs>
      </w:pPr>
    </w:p>
    <w:p w14:paraId="34EA59F1" w14:textId="77777777" w:rsidR="0029663B" w:rsidRPr="00B04F11" w:rsidRDefault="00B04F11" w:rsidP="00B04F11">
      <w:pPr>
        <w:tabs>
          <w:tab w:val="left" w:pos="4672"/>
        </w:tabs>
      </w:pPr>
      <w:r>
        <w:tab/>
      </w:r>
    </w:p>
    <w:sectPr w:rsidR="0029663B" w:rsidRPr="00B04F11" w:rsidSect="008215B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5B8"/>
    <w:rsid w:val="000654AC"/>
    <w:rsid w:val="00090D81"/>
    <w:rsid w:val="000B41E0"/>
    <w:rsid w:val="000F62F2"/>
    <w:rsid w:val="0014003F"/>
    <w:rsid w:val="001921CE"/>
    <w:rsid w:val="001B5F15"/>
    <w:rsid w:val="001E14FE"/>
    <w:rsid w:val="001F6520"/>
    <w:rsid w:val="0029663B"/>
    <w:rsid w:val="002B36B9"/>
    <w:rsid w:val="003847AF"/>
    <w:rsid w:val="0042313A"/>
    <w:rsid w:val="004957F5"/>
    <w:rsid w:val="004A5DB4"/>
    <w:rsid w:val="00572C4D"/>
    <w:rsid w:val="005B396B"/>
    <w:rsid w:val="006B71D2"/>
    <w:rsid w:val="007A5EAC"/>
    <w:rsid w:val="007F3D14"/>
    <w:rsid w:val="007F3F49"/>
    <w:rsid w:val="00815EFB"/>
    <w:rsid w:val="008215B8"/>
    <w:rsid w:val="0098584A"/>
    <w:rsid w:val="009A7063"/>
    <w:rsid w:val="00A0317D"/>
    <w:rsid w:val="00A66300"/>
    <w:rsid w:val="00A73191"/>
    <w:rsid w:val="00A82DB4"/>
    <w:rsid w:val="00AC38B8"/>
    <w:rsid w:val="00AF1D50"/>
    <w:rsid w:val="00B04F11"/>
    <w:rsid w:val="00B230CD"/>
    <w:rsid w:val="00B827A4"/>
    <w:rsid w:val="00B830B2"/>
    <w:rsid w:val="00B94E00"/>
    <w:rsid w:val="00BC347F"/>
    <w:rsid w:val="00C25A36"/>
    <w:rsid w:val="00C646FB"/>
    <w:rsid w:val="00CC5F96"/>
    <w:rsid w:val="00D43AF8"/>
    <w:rsid w:val="00D7438F"/>
    <w:rsid w:val="00DF6B5F"/>
    <w:rsid w:val="00E10C2D"/>
    <w:rsid w:val="00EC7CE2"/>
    <w:rsid w:val="00F961B1"/>
    <w:rsid w:val="00FE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9CF76"/>
  <w15:docId w15:val="{2970FB1D-EB70-4B5A-9445-8D8ACE745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Robertson</dc:creator>
  <cp:lastModifiedBy>Simon Farrar</cp:lastModifiedBy>
  <cp:revision>8</cp:revision>
  <dcterms:created xsi:type="dcterms:W3CDTF">2019-12-30T23:55:00Z</dcterms:created>
  <dcterms:modified xsi:type="dcterms:W3CDTF">2020-01-05T13:57:00Z</dcterms:modified>
</cp:coreProperties>
</file>