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D373" w14:textId="77777777" w:rsidR="00B04F11" w:rsidRDefault="004549B2" w:rsidP="004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33189" wp14:editId="1AD02F96">
                <wp:simplePos x="0" y="0"/>
                <wp:positionH relativeFrom="column">
                  <wp:posOffset>-180975</wp:posOffset>
                </wp:positionH>
                <wp:positionV relativeFrom="paragraph">
                  <wp:posOffset>180974</wp:posOffset>
                </wp:positionV>
                <wp:extent cx="2625725" cy="2409825"/>
                <wp:effectExtent l="0" t="0" r="317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2FF5" w14:textId="77777777" w:rsidR="00D53231" w:rsidRPr="002B64CB" w:rsidRDefault="00D532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4C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15171E6E" w14:textId="77777777" w:rsidR="00C25779" w:rsidRDefault="004549B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25779"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Determiners</w:t>
                            </w:r>
                          </w:p>
                          <w:p w14:paraId="67AB5AF8" w14:textId="77777777" w:rsidR="00C25779" w:rsidRDefault="00C25779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Clauses</w:t>
                            </w:r>
                            <w:r w:rsidR="004549B2"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CDC080" w14:textId="77777777" w:rsidR="00C25779" w:rsidRPr="00DF7BEC" w:rsidRDefault="00C25779" w:rsidP="00C2577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Direct speech</w:t>
                            </w:r>
                          </w:p>
                          <w:p w14:paraId="7E1759FD" w14:textId="4B0D4FAB" w:rsidR="00701F46" w:rsidRDefault="00CF422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Narrative</w:t>
                            </w:r>
                          </w:p>
                          <w:p w14:paraId="58B6417D" w14:textId="7A0B3DF0" w:rsidR="00C25779" w:rsidRDefault="00C25779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Myths and legends</w:t>
                            </w:r>
                          </w:p>
                          <w:p w14:paraId="1C542C9B" w14:textId="0974B174" w:rsidR="00C25779" w:rsidRDefault="00C25779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Descriptive language</w:t>
                            </w:r>
                          </w:p>
                          <w:p w14:paraId="60E444BB" w14:textId="09A31C31" w:rsidR="004549B2" w:rsidRDefault="004549B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</w:p>
                          <w:p w14:paraId="61EC492F" w14:textId="77777777" w:rsidR="00D53231" w:rsidRPr="00D53231" w:rsidRDefault="00D532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40C07228" w14:textId="77777777" w:rsidR="00D53231" w:rsidRPr="00A47D65" w:rsidRDefault="00D53231" w:rsidP="007D739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3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 w:rsidR="004549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31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25pt;margin-top:14.25pt;width:206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bgAIAABE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" stroked="f" strokeweight=".5pt">
                <v:textbox>
                  <w:txbxContent>
                    <w:p w14:paraId="3D502FF5" w14:textId="77777777" w:rsidR="00D53231" w:rsidRPr="002B64CB" w:rsidRDefault="00D53231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64C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15171E6E" w14:textId="77777777" w:rsidR="00C25779" w:rsidRDefault="004549B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 xml:space="preserve"> </w:t>
                      </w:r>
                      <w:r w:rsidR="00C25779"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Determiners</w:t>
                      </w:r>
                    </w:p>
                    <w:p w14:paraId="67AB5AF8" w14:textId="77777777" w:rsidR="00C25779" w:rsidRDefault="00C25779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Clauses</w:t>
                      </w:r>
                      <w:r w:rsidR="004549B2"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33CDC080" w14:textId="77777777" w:rsidR="00C25779" w:rsidRPr="00DF7BEC" w:rsidRDefault="00C25779" w:rsidP="00C25779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Direct speech</w:t>
                      </w:r>
                    </w:p>
                    <w:p w14:paraId="7E1759FD" w14:textId="4B0D4FAB" w:rsidR="00701F46" w:rsidRDefault="00CF422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Narrative</w:t>
                      </w:r>
                    </w:p>
                    <w:p w14:paraId="58B6417D" w14:textId="7A0B3DF0" w:rsidR="00C25779" w:rsidRDefault="00C25779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Myths and legends</w:t>
                      </w:r>
                    </w:p>
                    <w:p w14:paraId="1C542C9B" w14:textId="0974B174" w:rsidR="00C25779" w:rsidRDefault="00C25779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Descriptive language</w:t>
                      </w:r>
                    </w:p>
                    <w:p w14:paraId="60E444BB" w14:textId="09A31C31" w:rsidR="004549B2" w:rsidRDefault="004549B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</w:p>
                    <w:p w14:paraId="61EC492F" w14:textId="77777777" w:rsidR="00D53231" w:rsidRPr="00D53231" w:rsidRDefault="00D532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</w:p>
                    <w:p w14:paraId="40C07228" w14:textId="77777777" w:rsidR="00D53231" w:rsidRPr="00A47D65" w:rsidRDefault="00D53231" w:rsidP="007D739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D73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 w:rsidR="004549B2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2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46AA" wp14:editId="01A9B1F1">
                <wp:simplePos x="0" y="0"/>
                <wp:positionH relativeFrom="column">
                  <wp:posOffset>6229350</wp:posOffset>
                </wp:positionH>
                <wp:positionV relativeFrom="paragraph">
                  <wp:posOffset>-190501</wp:posOffset>
                </wp:positionV>
                <wp:extent cx="2700655" cy="3452495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45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F793" w14:textId="60F4E71C" w:rsidR="00D53231" w:rsidRDefault="00D53231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323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14:paraId="2E530EC4" w14:textId="4440480B" w:rsidR="00C25779" w:rsidRDefault="00C25779" w:rsidP="00F12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Mental multiplication and division up to 12x</w:t>
                            </w:r>
                          </w:p>
                          <w:p w14:paraId="7118A7C2" w14:textId="6E734281" w:rsidR="00C25779" w:rsidRDefault="00C25779" w:rsidP="00F12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Written division and multiplication methods up to 2 digits.</w:t>
                            </w:r>
                          </w:p>
                          <w:p w14:paraId="56CB4CD2" w14:textId="1BE7D59F" w:rsidR="00C25779" w:rsidRDefault="00C25779" w:rsidP="00F12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Area </w:t>
                            </w:r>
                          </w:p>
                          <w:p w14:paraId="27FAE970" w14:textId="39260069" w:rsidR="00C25779" w:rsidRDefault="00C25779" w:rsidP="00F12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 – recognising, fractions of amounts, counting in tenths, fractions greater than one, equivalent fractions, adding and subtracting fractions.</w:t>
                            </w:r>
                          </w:p>
                          <w:p w14:paraId="01EAA054" w14:textId="42C61156" w:rsidR="00C25779" w:rsidRPr="00C25779" w:rsidRDefault="00C25779" w:rsidP="00F12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Decimals – recognising and ordering tenths and hundredths.</w:t>
                            </w:r>
                          </w:p>
                          <w:p w14:paraId="20AF8E5A" w14:textId="77777777" w:rsidR="00D53231" w:rsidRPr="00A47D65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46AA" id="Text Box 10" o:spid="_x0000_s1027" type="#_x0000_t202" style="position:absolute;margin-left:490.5pt;margin-top:-15pt;width:212.65pt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EV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" stroked="f" strokeweight=".5pt">
                <v:textbox>
                  <w:txbxContent>
                    <w:p w14:paraId="34F0F793" w14:textId="60F4E71C" w:rsidR="00D53231" w:rsidRDefault="00D53231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5323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14:paraId="2E530EC4" w14:textId="4440480B" w:rsidR="00C25779" w:rsidRDefault="00C25779" w:rsidP="00F12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Mental multiplication and division up to 12x</w:t>
                      </w:r>
                    </w:p>
                    <w:p w14:paraId="7118A7C2" w14:textId="6E734281" w:rsidR="00C25779" w:rsidRDefault="00C25779" w:rsidP="00F12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Written division and multiplication methods up to 2 digits.</w:t>
                      </w:r>
                    </w:p>
                    <w:p w14:paraId="56CB4CD2" w14:textId="1BE7D59F" w:rsidR="00C25779" w:rsidRDefault="00C25779" w:rsidP="00F12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Area </w:t>
                      </w:r>
                    </w:p>
                    <w:p w14:paraId="27FAE970" w14:textId="39260069" w:rsidR="00C25779" w:rsidRDefault="00C25779" w:rsidP="00F12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 – recognising, fractions of amounts, counting in tenths, fractions greater than one, equivalent fractions, adding and subtracting fractions.</w:t>
                      </w:r>
                    </w:p>
                    <w:p w14:paraId="01EAA054" w14:textId="42C61156" w:rsidR="00C25779" w:rsidRPr="00C25779" w:rsidRDefault="00C25779" w:rsidP="00F12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Decimals – recognising and ordering tenths and hundredths.</w:t>
                      </w:r>
                    </w:p>
                    <w:p w14:paraId="20AF8E5A" w14:textId="77777777" w:rsidR="00D53231" w:rsidRPr="00A47D65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C1748" wp14:editId="5EB60FDB">
                <wp:simplePos x="0" y="0"/>
                <wp:positionH relativeFrom="column">
                  <wp:posOffset>-297815</wp:posOffset>
                </wp:positionH>
                <wp:positionV relativeFrom="paragraph">
                  <wp:posOffset>19050</wp:posOffset>
                </wp:positionV>
                <wp:extent cx="2850515" cy="2733675"/>
                <wp:effectExtent l="16510" t="19050" r="19050" b="19050"/>
                <wp:wrapNone/>
                <wp:docPr id="1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8187E" w14:textId="77777777" w:rsidR="00D53231" w:rsidRDefault="007E2B0F" w:rsidP="00B04F11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8D64269" wp14:editId="2EBE9707">
                                  <wp:extent cx="838200" cy="600075"/>
                                  <wp:effectExtent l="0" t="0" r="0" b="0"/>
                                  <wp:docPr id="4" name="Picture 4" descr="MC90023901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23901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1C1748" id="Rounded Rectangle 2" o:spid="_x0000_s1028" style="position:absolute;margin-left:-23.45pt;margin-top:1.5pt;width:224.45pt;height:2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" strokeweight="2pt">
                <v:textbox>
                  <w:txbxContent>
                    <w:p w14:paraId="1118187E" w14:textId="77777777" w:rsidR="00D53231" w:rsidRDefault="007E2B0F" w:rsidP="00B04F11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8D64269" wp14:editId="2EBE9707">
                            <wp:extent cx="838200" cy="600075"/>
                            <wp:effectExtent l="0" t="0" r="0" b="0"/>
                            <wp:docPr id="4" name="Picture 4" descr="MC90023901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23901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8B1CAE" wp14:editId="38D7E3B4">
                <wp:simplePos x="0" y="0"/>
                <wp:positionH relativeFrom="column">
                  <wp:posOffset>6058535</wp:posOffset>
                </wp:positionH>
                <wp:positionV relativeFrom="paragraph">
                  <wp:posOffset>-290195</wp:posOffset>
                </wp:positionV>
                <wp:extent cx="3051810" cy="3547745"/>
                <wp:effectExtent l="19685" t="14605" r="14605" b="19050"/>
                <wp:wrapNone/>
                <wp:docPr id="1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54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5AB053" id="Rounded Rectangle 1" o:spid="_x0000_s1026" style="position:absolute;margin-left:477.05pt;margin-top:-22.85pt;width:240.3pt;height:27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" strokeweight="2pt"/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73579" wp14:editId="3FDB4EEE">
                <wp:simplePos x="0" y="0"/>
                <wp:positionH relativeFrom="column">
                  <wp:posOffset>3317240</wp:posOffset>
                </wp:positionH>
                <wp:positionV relativeFrom="paragraph">
                  <wp:posOffset>-32385</wp:posOffset>
                </wp:positionV>
                <wp:extent cx="2296160" cy="1860550"/>
                <wp:effectExtent l="2540" t="0" r="0" b="6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186C" w14:textId="77777777" w:rsidR="00C25779" w:rsidRDefault="00D53231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4294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Art/Design Technology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25779">
                              <w:rPr>
                                <w:rFonts w:ascii="Comic Sans MS" w:eastAsia="Times New Roman" w:hAnsi="Comic Sans MS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Anglo S</w:t>
                            </w:r>
                            <w:r w:rsidR="00C25779" w:rsidRPr="00C25779">
                              <w:rPr>
                                <w:rFonts w:ascii="Comic Sans MS" w:eastAsia="Times New Roman" w:hAnsi="Comic Sans MS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axon</w:t>
                            </w:r>
                            <w:r w:rsidR="00C25779" w:rsidRPr="00C2577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 patterns(printing), brooches. Vikings – long ship, warrior sketch, Northern Lights</w:t>
                            </w:r>
                          </w:p>
                          <w:p w14:paraId="7FF0AD5A" w14:textId="0D8EC63F" w:rsidR="001F474B" w:rsidRDefault="00C25779" w:rsidP="00D53231">
                            <w:pPr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5779">
                              <w:rPr>
                                <w:rFonts w:ascii="Comic Sans MS" w:eastAsia="Times New Roman" w:hAnsi="Comic Sans MS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Cooking</w:t>
                            </w:r>
                            <w:r w:rsidRPr="00C2577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 – granola bars</w:t>
                            </w:r>
                          </w:p>
                          <w:p w14:paraId="39581EA7" w14:textId="46F931B6" w:rsidR="00C25779" w:rsidRPr="00C25779" w:rsidRDefault="00C25779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>Burps – mirror faces, Paul Klee &amp; Picasso style abstract faces, Digestive system models, Da Vinci sketches.</w:t>
                            </w:r>
                          </w:p>
                          <w:p w14:paraId="4F374543" w14:textId="77777777" w:rsidR="00D53231" w:rsidRPr="00F12FA0" w:rsidRDefault="00D53231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690704" w14:textId="77777777" w:rsidR="00D53231" w:rsidRDefault="00D53231"/>
                          <w:p w14:paraId="563ED89A" w14:textId="77777777" w:rsidR="00D53231" w:rsidRDefault="00D53231"/>
                          <w:p w14:paraId="440875F8" w14:textId="77777777" w:rsidR="00D53231" w:rsidRDefault="00D53231" w:rsidP="007D739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  <w:r w:rsidR="007E2B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4BC0F" wp14:editId="109F8775">
                                  <wp:extent cx="381000" cy="523875"/>
                                  <wp:effectExtent l="0" t="0" r="0" b="0"/>
                                  <wp:docPr id="6" name="Picture 23" descr="MP90044871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MP90044871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10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285C3" w14:textId="77777777" w:rsidR="00D53231" w:rsidRDefault="00D53231" w:rsidP="007D7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3579" id="Text Box 14" o:spid="_x0000_s1029" type="#_x0000_t202" style="position:absolute;margin-left:261.2pt;margin-top:-2.55pt;width:180.8pt;height:1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/iAIAABk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" stroked="f" strokeweight=".5pt">
                <v:textbox>
                  <w:txbxContent>
                    <w:p w14:paraId="6AAD186C" w14:textId="77777777" w:rsidR="00C25779" w:rsidRDefault="00D53231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04294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Art/Design Technology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25779">
                        <w:rPr>
                          <w:rFonts w:ascii="Comic Sans MS" w:eastAsia="Times New Roman" w:hAnsi="Comic Sans MS"/>
                          <w:b/>
                          <w:sz w:val="18"/>
                          <w:szCs w:val="18"/>
                          <w:lang w:eastAsia="en-GB"/>
                        </w:rPr>
                        <w:t>Anglo S</w:t>
                      </w:r>
                      <w:r w:rsidR="00C25779" w:rsidRPr="00C25779">
                        <w:rPr>
                          <w:rFonts w:ascii="Comic Sans MS" w:eastAsia="Times New Roman" w:hAnsi="Comic Sans MS"/>
                          <w:b/>
                          <w:sz w:val="18"/>
                          <w:szCs w:val="18"/>
                          <w:lang w:eastAsia="en-GB"/>
                        </w:rPr>
                        <w:t>axon</w:t>
                      </w:r>
                      <w:r w:rsidR="00C25779" w:rsidRPr="00C2577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 xml:space="preserve"> patterns(printing), brooches. Vikings – long ship, warrior sketch, Northern Lights</w:t>
                      </w:r>
                    </w:p>
                    <w:p w14:paraId="7FF0AD5A" w14:textId="0D8EC63F" w:rsidR="001F474B" w:rsidRDefault="00C25779" w:rsidP="00D53231">
                      <w:pPr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25779">
                        <w:rPr>
                          <w:rFonts w:ascii="Comic Sans MS" w:eastAsia="Times New Roman" w:hAnsi="Comic Sans MS"/>
                          <w:b/>
                          <w:sz w:val="18"/>
                          <w:szCs w:val="18"/>
                          <w:lang w:eastAsia="en-GB"/>
                        </w:rPr>
                        <w:t>Cooking</w:t>
                      </w:r>
                      <w:r w:rsidRPr="00C2577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 xml:space="preserve"> – granola bars</w:t>
                      </w:r>
                    </w:p>
                    <w:p w14:paraId="39581EA7" w14:textId="46F931B6" w:rsidR="00C25779" w:rsidRPr="00C25779" w:rsidRDefault="00C25779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>Burps – mirror faces, Paul Klee &amp; Picasso style abstract faces, Digestive system models, Da Vinci sketches.</w:t>
                      </w:r>
                    </w:p>
                    <w:p w14:paraId="4F374543" w14:textId="77777777" w:rsidR="00D53231" w:rsidRPr="00F12FA0" w:rsidRDefault="00D53231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6690704" w14:textId="77777777" w:rsidR="00D53231" w:rsidRDefault="00D53231"/>
                    <w:p w14:paraId="563ED89A" w14:textId="77777777" w:rsidR="00D53231" w:rsidRDefault="00D53231"/>
                    <w:p w14:paraId="440875F8" w14:textId="77777777" w:rsidR="00D53231" w:rsidRDefault="00D53231" w:rsidP="007D739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  <w:r w:rsidR="007E2B0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4BC0F" wp14:editId="109F8775">
                            <wp:extent cx="381000" cy="523875"/>
                            <wp:effectExtent l="0" t="0" r="0" b="0"/>
                            <wp:docPr id="6" name="Picture 23" descr="MP90044871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MP90044871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10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285C3" w14:textId="77777777" w:rsidR="00D53231" w:rsidRDefault="00D53231" w:rsidP="007D73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6FD07C" wp14:editId="6B9DFE95">
                <wp:simplePos x="0" y="0"/>
                <wp:positionH relativeFrom="column">
                  <wp:posOffset>3126105</wp:posOffset>
                </wp:positionH>
                <wp:positionV relativeFrom="paragraph">
                  <wp:posOffset>-31750</wp:posOffset>
                </wp:positionV>
                <wp:extent cx="2668270" cy="1860550"/>
                <wp:effectExtent l="20955" t="15875" r="15875" b="1905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186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0E8A47" id="Rounded Rectangle 3" o:spid="_x0000_s1026" style="position:absolute;margin-left:246.15pt;margin-top:-2.5pt;width:210.1pt;height:1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" strokeweight="2pt"/>
            </w:pict>
          </mc:Fallback>
        </mc:AlternateContent>
      </w:r>
    </w:p>
    <w:p w14:paraId="4DA69CFF" w14:textId="77777777" w:rsidR="00B04F11" w:rsidRPr="00B04F11" w:rsidRDefault="00B04F11" w:rsidP="00B04F11"/>
    <w:p w14:paraId="0BE1C1A6" w14:textId="77777777" w:rsidR="00B04F11" w:rsidRPr="00B04F11" w:rsidRDefault="00B04F11" w:rsidP="00B04F11"/>
    <w:p w14:paraId="6ECEBD11" w14:textId="77777777" w:rsidR="00B04F11" w:rsidRPr="00B04F11" w:rsidRDefault="00B04F11" w:rsidP="00B04F11"/>
    <w:p w14:paraId="0C38251F" w14:textId="77777777" w:rsidR="00B04F11" w:rsidRPr="00B04F11" w:rsidRDefault="00B04F11" w:rsidP="00B04F11"/>
    <w:p w14:paraId="60F4D81F" w14:textId="77777777" w:rsidR="00B04F11" w:rsidRPr="00B04F11" w:rsidRDefault="00B04F11" w:rsidP="00B04F11"/>
    <w:p w14:paraId="2C141081" w14:textId="77777777" w:rsidR="00B04F11" w:rsidRPr="00B04F11" w:rsidRDefault="007E2B0F" w:rsidP="00B04F11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C9CA8" wp14:editId="5B529CB1">
                <wp:simplePos x="0" y="0"/>
                <wp:positionH relativeFrom="column">
                  <wp:posOffset>2819400</wp:posOffset>
                </wp:positionH>
                <wp:positionV relativeFrom="paragraph">
                  <wp:posOffset>13335</wp:posOffset>
                </wp:positionV>
                <wp:extent cx="3143250" cy="1657985"/>
                <wp:effectExtent l="19050" t="18415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43250" cy="1657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36142D" id="Oval 8" o:spid="_x0000_s1026" style="position:absolute;margin-left:222pt;margin-top:1.05pt;width:247.5pt;height:130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20CF8" wp14:editId="65C83153">
                <wp:simplePos x="0" y="0"/>
                <wp:positionH relativeFrom="column">
                  <wp:posOffset>3434080</wp:posOffset>
                </wp:positionH>
                <wp:positionV relativeFrom="paragraph">
                  <wp:posOffset>292735</wp:posOffset>
                </wp:positionV>
                <wp:extent cx="1988185" cy="1158240"/>
                <wp:effectExtent l="0" t="2540" r="0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EC53" w14:textId="77777777" w:rsidR="00D53231" w:rsidRDefault="004549B2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4M</w:t>
                            </w:r>
                          </w:p>
                          <w:p w14:paraId="1978FE80" w14:textId="77777777" w:rsidR="00D53231" w:rsidRDefault="00D53231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Curriculum Overview</w:t>
                            </w:r>
                          </w:p>
                          <w:p w14:paraId="51C83FE1" w14:textId="270725ED" w:rsidR="00D53231" w:rsidRDefault="00C25779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 Term</w:t>
                            </w:r>
                          </w:p>
                          <w:p w14:paraId="0A476A3E" w14:textId="77777777" w:rsidR="00D53231" w:rsidRPr="0004294E" w:rsidRDefault="00D53231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0CF8" id="Text Box 15" o:spid="_x0000_s1030" type="#_x0000_t202" style="position:absolute;margin-left:270.4pt;margin-top:23.05pt;width:156.5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" stroked="f" strokeweight=".5pt">
                <v:textbox>
                  <w:txbxContent>
                    <w:p w14:paraId="52EAEC53" w14:textId="77777777" w:rsidR="00D53231" w:rsidRDefault="004549B2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4M</w:t>
                      </w:r>
                    </w:p>
                    <w:p w14:paraId="1978FE80" w14:textId="77777777" w:rsidR="00D53231" w:rsidRDefault="00D53231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Curriculum Overview</w:t>
                      </w:r>
                    </w:p>
                    <w:p w14:paraId="51C83FE1" w14:textId="270725ED" w:rsidR="00D53231" w:rsidRDefault="00C25779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 Term</w:t>
                      </w:r>
                    </w:p>
                    <w:p w14:paraId="0A476A3E" w14:textId="77777777" w:rsidR="00D53231" w:rsidRPr="0004294E" w:rsidRDefault="00D53231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9E647" w14:textId="77777777" w:rsidR="00B04F11" w:rsidRPr="00B04F11" w:rsidRDefault="00B04F11" w:rsidP="00B04F11"/>
    <w:p w14:paraId="1493FB3A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935F0" wp14:editId="7E370A88">
                <wp:simplePos x="0" y="0"/>
                <wp:positionH relativeFrom="column">
                  <wp:posOffset>-521335</wp:posOffset>
                </wp:positionH>
                <wp:positionV relativeFrom="paragraph">
                  <wp:posOffset>285115</wp:posOffset>
                </wp:positionV>
                <wp:extent cx="2986405" cy="3093720"/>
                <wp:effectExtent l="21590" t="12700" r="20955" b="17780"/>
                <wp:wrapNone/>
                <wp:docPr id="1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309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52950B" id="Rounded Rectangle 5" o:spid="_x0000_s1026" style="position:absolute;margin-left:-41.05pt;margin-top:22.45pt;width:235.15pt;height:24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" strokeweight="2pt"/>
            </w:pict>
          </mc:Fallback>
        </mc:AlternateContent>
      </w:r>
    </w:p>
    <w:p w14:paraId="0C1993D9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BF526" wp14:editId="1A188275">
                <wp:simplePos x="0" y="0"/>
                <wp:positionH relativeFrom="column">
                  <wp:posOffset>-287020</wp:posOffset>
                </wp:positionH>
                <wp:positionV relativeFrom="paragraph">
                  <wp:posOffset>143510</wp:posOffset>
                </wp:positionV>
                <wp:extent cx="2444750" cy="2796540"/>
                <wp:effectExtent l="0" t="3810" r="444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442B" w14:textId="77777777" w:rsidR="00D53231" w:rsidRDefault="00D532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294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</w:p>
                          <w:p w14:paraId="21788589" w14:textId="551181C1" w:rsidR="00AA3F9C" w:rsidRDefault="00C25779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Vikings and Anglo-Saxons</w:t>
                            </w:r>
                          </w:p>
                          <w:p w14:paraId="1BAB9A90" w14:textId="7FDCA008" w:rsidR="00C25779" w:rsidRDefault="00C25779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Invasions, settlements, way of life, evidence, </w:t>
                            </w:r>
                            <w:r w:rsidR="004852D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homes, influence on modern life.</w:t>
                            </w:r>
                          </w:p>
                          <w:p w14:paraId="4DF45ECC" w14:textId="3C16B824" w:rsidR="004852DF" w:rsidRPr="00C25779" w:rsidRDefault="004852DF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Counties of England, major cities, reasons for settlement.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F526" id="Text Box 12" o:spid="_x0000_s1031" type="#_x0000_t202" style="position:absolute;margin-left:-22.6pt;margin-top:11.3pt;width:192.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j4hw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" stroked="f" strokeweight=".5pt">
                <v:textbox>
                  <w:txbxContent>
                    <w:p w14:paraId="1577442B" w14:textId="77777777" w:rsidR="00D53231" w:rsidRDefault="00D5323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4294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History/Geography</w:t>
                      </w:r>
                    </w:p>
                    <w:p w14:paraId="21788589" w14:textId="551181C1" w:rsidR="00AA3F9C" w:rsidRDefault="00C25779" w:rsidP="001F474B">
                      <w:pP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Vikings and Anglo-Saxons</w:t>
                      </w:r>
                    </w:p>
                    <w:p w14:paraId="1BAB9A90" w14:textId="7FDCA008" w:rsidR="00C25779" w:rsidRDefault="00C25779" w:rsidP="001F474B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Invasions, settlements, way of life, evidence, </w:t>
                      </w:r>
                      <w:r w:rsidR="004852DF">
                        <w:rPr>
                          <w:rFonts w:ascii="Comic Sans MS" w:hAnsi="Comic Sans MS"/>
                          <w:sz w:val="24"/>
                          <w:szCs w:val="28"/>
                        </w:rPr>
                        <w:t>homes, influence on modern life.</w:t>
                      </w:r>
                    </w:p>
                    <w:p w14:paraId="4DF45ECC" w14:textId="3C16B824" w:rsidR="004852DF" w:rsidRPr="00C25779" w:rsidRDefault="004852DF" w:rsidP="001F474B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Counties of England, major cities, reasons for settlement.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C49B303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17934" wp14:editId="05A38A4C">
                <wp:simplePos x="0" y="0"/>
                <wp:positionH relativeFrom="column">
                  <wp:posOffset>6049645</wp:posOffset>
                </wp:positionH>
                <wp:positionV relativeFrom="paragraph">
                  <wp:posOffset>146050</wp:posOffset>
                </wp:positionV>
                <wp:extent cx="3060700" cy="2859405"/>
                <wp:effectExtent l="20320" t="14605" r="14605" b="21590"/>
                <wp:wrapNone/>
                <wp:docPr id="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85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64ABD6" id="Rounded Rectangle 6" o:spid="_x0000_s1026" style="position:absolute;margin-left:476.35pt;margin-top:11.5pt;width:241pt;height:2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" strokeweight="2pt"/>
            </w:pict>
          </mc:Fallback>
        </mc:AlternateContent>
      </w:r>
    </w:p>
    <w:p w14:paraId="4265695C" w14:textId="77777777" w:rsidR="00B04F11" w:rsidRPr="00B04F11" w:rsidRDefault="002B2CAE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D473E" wp14:editId="28A31A39">
                <wp:simplePos x="0" y="0"/>
                <wp:positionH relativeFrom="column">
                  <wp:posOffset>6315075</wp:posOffset>
                </wp:positionH>
                <wp:positionV relativeFrom="paragraph">
                  <wp:posOffset>27305</wp:posOffset>
                </wp:positionV>
                <wp:extent cx="2572385" cy="234569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999F" w14:textId="77777777" w:rsidR="00AA3F9C" w:rsidRDefault="00AA3F9C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1151F1B6" w14:textId="77777777" w:rsidR="004852DF" w:rsidRDefault="004852DF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Teeth and eating/healthy diet</w:t>
                            </w:r>
                          </w:p>
                          <w:p w14:paraId="4CF6E966" w14:textId="581DA0F1" w:rsidR="00D53231" w:rsidRPr="00AA3F9C" w:rsidRDefault="00D53231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2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Human digestive system</w:t>
                            </w:r>
                          </w:p>
                          <w:p w14:paraId="3764C233" w14:textId="77777777" w:rsidR="00D53231" w:rsidRPr="003A6C72" w:rsidRDefault="00566BA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t>.</w:t>
                            </w:r>
                            <w:r w:rsidR="00D53231" w:rsidRPr="003A6C72"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t xml:space="preserve">                         </w:t>
                            </w:r>
                            <w:bookmarkStart w:id="0" w:name="_GoBack"/>
                            <w:bookmarkEnd w:id="0"/>
                          </w:p>
                          <w:p w14:paraId="2F7AF7B1" w14:textId="77777777" w:rsidR="00D53231" w:rsidRPr="0004294E" w:rsidRDefault="00D532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473E" id="Text Box 11" o:spid="_x0000_s1032" type="#_x0000_t202" style="position:absolute;margin-left:497.25pt;margin-top:2.15pt;width:202.55pt;height:1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" stroked="f" strokeweight=".5pt">
                <v:textbox>
                  <w:txbxContent>
                    <w:p w14:paraId="482C999F" w14:textId="77777777" w:rsidR="00AA3F9C" w:rsidRDefault="00AA3F9C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1151F1B6" w14:textId="77777777" w:rsidR="004852DF" w:rsidRDefault="004852DF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Teeth and eating/healthy diet</w:t>
                      </w:r>
                    </w:p>
                    <w:p w14:paraId="4CF6E966" w14:textId="581DA0F1" w:rsidR="00D53231" w:rsidRPr="00AA3F9C" w:rsidRDefault="00D53231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852DF">
                        <w:rPr>
                          <w:rFonts w:ascii="Comic Sans MS" w:hAnsi="Comic Sans MS"/>
                          <w:sz w:val="28"/>
                          <w:szCs w:val="28"/>
                        </w:rPr>
                        <w:t>Human digestive system</w:t>
                      </w:r>
                    </w:p>
                    <w:p w14:paraId="3764C233" w14:textId="77777777" w:rsidR="00D53231" w:rsidRPr="003A6C72" w:rsidRDefault="00566BA3">
                      <w:pP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t>.</w:t>
                      </w:r>
                      <w:r w:rsidR="00D53231" w:rsidRPr="003A6C72"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</w:p>
                    <w:p w14:paraId="2F7AF7B1" w14:textId="77777777" w:rsidR="00D53231" w:rsidRPr="0004294E" w:rsidRDefault="00D5323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1CA8F" wp14:editId="55349F39">
                <wp:simplePos x="0" y="0"/>
                <wp:positionH relativeFrom="column">
                  <wp:posOffset>3095625</wp:posOffset>
                </wp:positionH>
                <wp:positionV relativeFrom="paragraph">
                  <wp:posOffset>170180</wp:posOffset>
                </wp:positionV>
                <wp:extent cx="2419985" cy="2146935"/>
                <wp:effectExtent l="0" t="0" r="0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3BAA" w14:textId="77777777" w:rsidR="001F474B" w:rsidRPr="001F474B" w:rsidRDefault="00D53231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  <w:t>PE/Games</w:t>
                            </w:r>
                          </w:p>
                          <w:p w14:paraId="5568B39C" w14:textId="13028533" w:rsidR="001F474B" w:rsidRPr="001F474B" w:rsidRDefault="001F474B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Games – </w:t>
                            </w:r>
                            <w:r w:rsidR="004852DF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Hockey and Basketball</w:t>
                            </w:r>
                          </w:p>
                          <w:p w14:paraId="2CBF531F" w14:textId="521F6879" w:rsidR="001F474B" w:rsidRPr="001F474B" w:rsidRDefault="004852DF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PE –</w:t>
                            </w:r>
                            <w:r w:rsidR="002B2CA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Gymnastics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and Dance</w:t>
                            </w:r>
                          </w:p>
                          <w:p w14:paraId="42E491DF" w14:textId="77777777" w:rsidR="00D53231" w:rsidRPr="001F474B" w:rsidRDefault="007E2B0F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1C5E95" wp14:editId="0265541F">
                                  <wp:extent cx="723900" cy="371475"/>
                                  <wp:effectExtent l="0" t="0" r="0" b="0"/>
                                  <wp:docPr id="12" name="Picture 12" descr="MC90029247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C90029247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CE809" w14:textId="77777777" w:rsidR="00D53231" w:rsidRPr="001F474B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4B1E7ACF" w14:textId="77777777" w:rsidR="00D53231" w:rsidRPr="001F474B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CA8F" id="Text Box 13" o:spid="_x0000_s1033" type="#_x0000_t202" style="position:absolute;margin-left:243.75pt;margin-top:13.4pt;width:190.55pt;height:1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67iQIAABg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" stroked="f" strokeweight=".5pt">
                <v:textbox>
                  <w:txbxContent>
                    <w:p w14:paraId="2A673BAA" w14:textId="77777777" w:rsidR="001F474B" w:rsidRPr="001F474B" w:rsidRDefault="00D53231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</w:pPr>
                      <w:r w:rsidRPr="001F474B"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  <w:t>PE/Games</w:t>
                      </w:r>
                    </w:p>
                    <w:p w14:paraId="5568B39C" w14:textId="13028533" w:rsidR="001F474B" w:rsidRPr="001F474B" w:rsidRDefault="001F474B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</w:pPr>
                      <w:r w:rsidRPr="001F474B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Games – </w:t>
                      </w:r>
                      <w:r w:rsidR="004852DF">
                        <w:rPr>
                          <w:rFonts w:ascii="Comic Sans MS" w:hAnsi="Comic Sans MS"/>
                          <w:sz w:val="24"/>
                          <w:szCs w:val="26"/>
                        </w:rPr>
                        <w:t>Hockey and Basketball</w:t>
                      </w:r>
                    </w:p>
                    <w:p w14:paraId="2CBF531F" w14:textId="521F6879" w:rsidR="001F474B" w:rsidRPr="001F474B" w:rsidRDefault="004852DF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PE –</w:t>
                      </w:r>
                      <w:r w:rsidR="002B2CA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Gymnastics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and Dance</w:t>
                      </w:r>
                    </w:p>
                    <w:p w14:paraId="42E491DF" w14:textId="77777777" w:rsidR="00D53231" w:rsidRPr="001F474B" w:rsidRDefault="007E2B0F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1F474B"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drawing>
                          <wp:inline distT="0" distB="0" distL="0" distR="0" wp14:anchorId="531C5E95" wp14:editId="0265541F">
                            <wp:extent cx="723900" cy="371475"/>
                            <wp:effectExtent l="0" t="0" r="0" b="0"/>
                            <wp:docPr id="12" name="Picture 12" descr="MC90029247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C90029247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CE809" w14:textId="77777777" w:rsidR="00D53231" w:rsidRPr="001F474B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</w:pPr>
                    </w:p>
                    <w:p w14:paraId="4B1E7ACF" w14:textId="77777777" w:rsidR="00D53231" w:rsidRPr="001F474B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CD2E4A" wp14:editId="0075ABE5">
                <wp:simplePos x="0" y="0"/>
                <wp:positionH relativeFrom="column">
                  <wp:posOffset>2897505</wp:posOffset>
                </wp:positionH>
                <wp:positionV relativeFrom="paragraph">
                  <wp:posOffset>123825</wp:posOffset>
                </wp:positionV>
                <wp:extent cx="2785745" cy="2296160"/>
                <wp:effectExtent l="20955" t="20320" r="12700" b="17145"/>
                <wp:wrapNone/>
                <wp:docPr id="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93E3F8" id="Rounded Rectangle 7" o:spid="_x0000_s1026" style="position:absolute;margin-left:228.15pt;margin-top:9.75pt;width:219.35pt;height:18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vxNwIAAGw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" strokeweight="2pt"/>
            </w:pict>
          </mc:Fallback>
        </mc:AlternateContent>
      </w:r>
    </w:p>
    <w:p w14:paraId="4787BE25" w14:textId="77777777" w:rsidR="00B04F11" w:rsidRPr="00B04F11" w:rsidRDefault="00B04F11" w:rsidP="00B04F11"/>
    <w:p w14:paraId="3D967579" w14:textId="77777777" w:rsidR="00B04F11" w:rsidRDefault="00B04F11" w:rsidP="0042313A">
      <w:pPr>
        <w:tabs>
          <w:tab w:val="left" w:pos="9795"/>
        </w:tabs>
      </w:pPr>
    </w:p>
    <w:p w14:paraId="5025693D" w14:textId="77777777" w:rsidR="0029663B" w:rsidRPr="00B04F11" w:rsidRDefault="00B04F11" w:rsidP="00B04F11">
      <w:pPr>
        <w:tabs>
          <w:tab w:val="left" w:pos="4672"/>
        </w:tabs>
      </w:pPr>
      <w:r>
        <w:tab/>
      </w:r>
    </w:p>
    <w:sectPr w:rsidR="0029663B" w:rsidRPr="00B04F11" w:rsidSect="00821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4294E"/>
    <w:rsid w:val="000A2FF4"/>
    <w:rsid w:val="001E2E48"/>
    <w:rsid w:val="001F474B"/>
    <w:rsid w:val="0029663B"/>
    <w:rsid w:val="002B2CAE"/>
    <w:rsid w:val="002B64CB"/>
    <w:rsid w:val="002C2EA9"/>
    <w:rsid w:val="00332AA4"/>
    <w:rsid w:val="00366315"/>
    <w:rsid w:val="003A6C72"/>
    <w:rsid w:val="003F2FBC"/>
    <w:rsid w:val="00404265"/>
    <w:rsid w:val="0042313A"/>
    <w:rsid w:val="0045399E"/>
    <w:rsid w:val="004549B2"/>
    <w:rsid w:val="004852DF"/>
    <w:rsid w:val="004E27D8"/>
    <w:rsid w:val="004F03FD"/>
    <w:rsid w:val="00566BA3"/>
    <w:rsid w:val="00701F46"/>
    <w:rsid w:val="007D7392"/>
    <w:rsid w:val="007E2B0F"/>
    <w:rsid w:val="008215B8"/>
    <w:rsid w:val="008504C5"/>
    <w:rsid w:val="008D04A5"/>
    <w:rsid w:val="00A47D65"/>
    <w:rsid w:val="00AA3F9C"/>
    <w:rsid w:val="00AF1440"/>
    <w:rsid w:val="00B04F11"/>
    <w:rsid w:val="00BE32B4"/>
    <w:rsid w:val="00C158C5"/>
    <w:rsid w:val="00C25779"/>
    <w:rsid w:val="00C8116D"/>
    <w:rsid w:val="00CF4222"/>
    <w:rsid w:val="00D53231"/>
    <w:rsid w:val="00DF2C28"/>
    <w:rsid w:val="00DF7BEC"/>
    <w:rsid w:val="00EA22C8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6660"/>
  <w15:chartTrackingRefBased/>
  <w15:docId w15:val="{95835C3A-6FB3-4036-8E6B-E3FF1AE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</dc:creator>
  <cp:keywords/>
  <cp:lastModifiedBy>Natalie Buck</cp:lastModifiedBy>
  <cp:revision>2</cp:revision>
  <dcterms:created xsi:type="dcterms:W3CDTF">2021-03-03T13:33:00Z</dcterms:created>
  <dcterms:modified xsi:type="dcterms:W3CDTF">2021-03-03T13:33:00Z</dcterms:modified>
</cp:coreProperties>
</file>