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714" w:rsidRPr="00B86C13" w:rsidRDefault="007450D3" w:rsidP="00DD60E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-104775</wp:posOffset>
                </wp:positionV>
                <wp:extent cx="1200150" cy="1171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ED" w:rsidRDefault="00DD60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-8.25pt;width:94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tPgQ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" stroked="f">
                <v:textbox>
                  <w:txbxContent>
                    <w:p w:rsidR="00DD60ED" w:rsidRDefault="00DD60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28700" cy="10287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0ED" w:rsidRPr="00B86C13">
        <w:rPr>
          <w:b/>
          <w:sz w:val="36"/>
          <w:szCs w:val="36"/>
          <w:u w:val="single"/>
        </w:rPr>
        <w:t>Whittaker Moss Primary School</w:t>
      </w:r>
    </w:p>
    <w:p w:rsidR="001B7419" w:rsidRDefault="00DD60ED" w:rsidP="00DD60ED">
      <w:pPr>
        <w:jc w:val="center"/>
        <w:rPr>
          <w:b/>
          <w:sz w:val="36"/>
          <w:szCs w:val="36"/>
          <w:u w:val="single"/>
        </w:rPr>
      </w:pPr>
      <w:r w:rsidRPr="00B86C13">
        <w:rPr>
          <w:b/>
          <w:sz w:val="36"/>
          <w:szCs w:val="36"/>
          <w:u w:val="single"/>
        </w:rPr>
        <w:t>2017-2018</w:t>
      </w:r>
    </w:p>
    <w:p w:rsidR="00B87EA2" w:rsidRDefault="007450D3" w:rsidP="00DD60E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170815</wp:posOffset>
                </wp:positionV>
                <wp:extent cx="8429625" cy="93345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19" w:rsidRPr="001B7419" w:rsidRDefault="001B7419" w:rsidP="001B741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Vision for the Primary PE and Sport Premium </w:t>
                            </w:r>
                          </w:p>
                          <w:p w:rsidR="001B7419" w:rsidRPr="001B7419" w:rsidRDefault="001B7419" w:rsidP="001B741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741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pupils leaving primary school </w:t>
                            </w:r>
                            <w:r w:rsidRPr="001B7419">
                              <w:rPr>
                                <w:b/>
                                <w:sz w:val="26"/>
                                <w:szCs w:val="26"/>
                              </w:rPr>
                              <w:t>physically literate</w:t>
                            </w: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 and with the </w:t>
                            </w:r>
                            <w:r w:rsidRPr="001B7419">
                              <w:rPr>
                                <w:b/>
                                <w:sz w:val="26"/>
                                <w:szCs w:val="26"/>
                              </w:rPr>
                              <w:t>knowledge, skills and motivation</w:t>
                            </w: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 necessary to equip them for a </w:t>
                            </w:r>
                            <w:r w:rsidRPr="001B7419">
                              <w:rPr>
                                <w:b/>
                                <w:sz w:val="26"/>
                                <w:szCs w:val="26"/>
                              </w:rPr>
                              <w:t>healthy, active lifestyle</w:t>
                            </w: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1B7419">
                              <w:rPr>
                                <w:b/>
                                <w:sz w:val="26"/>
                                <w:szCs w:val="26"/>
                              </w:rPr>
                              <w:t>lifelong participation</w:t>
                            </w:r>
                            <w:r w:rsidRPr="001B7419">
                              <w:rPr>
                                <w:sz w:val="26"/>
                                <w:szCs w:val="26"/>
                              </w:rPr>
                              <w:t xml:space="preserve"> 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9.5pt;margin-top:13.45pt;width:663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" fillcolor="#f2dbdb [661]" strokecolor="#943634 [2405]" strokeweight="2.25pt">
                <v:textbox>
                  <w:txbxContent>
                    <w:p w:rsidR="001B7419" w:rsidRPr="001B7419" w:rsidRDefault="001B7419" w:rsidP="001B7419">
                      <w:pPr>
                        <w:rPr>
                          <w:sz w:val="26"/>
                          <w:szCs w:val="26"/>
                        </w:rPr>
                      </w:pPr>
                      <w:r w:rsidRPr="001B7419">
                        <w:rPr>
                          <w:sz w:val="26"/>
                          <w:szCs w:val="26"/>
                        </w:rPr>
                        <w:t xml:space="preserve">Vision for the Primary PE and Sport Premium </w:t>
                      </w:r>
                    </w:p>
                    <w:p w:rsidR="001B7419" w:rsidRPr="001B7419" w:rsidRDefault="001B7419" w:rsidP="001B7419">
                      <w:pPr>
                        <w:rPr>
                          <w:sz w:val="26"/>
                          <w:szCs w:val="26"/>
                        </w:rPr>
                      </w:pPr>
                      <w:r w:rsidRPr="001B7419">
                        <w:rPr>
                          <w:b/>
                          <w:sz w:val="26"/>
                          <w:szCs w:val="26"/>
                        </w:rPr>
                        <w:t xml:space="preserve">ALL </w:t>
                      </w:r>
                      <w:r w:rsidRPr="001B7419">
                        <w:rPr>
                          <w:sz w:val="26"/>
                          <w:szCs w:val="26"/>
                        </w:rPr>
                        <w:t xml:space="preserve">pupils leaving primary school </w:t>
                      </w:r>
                      <w:r w:rsidRPr="001B7419">
                        <w:rPr>
                          <w:b/>
                          <w:sz w:val="26"/>
                          <w:szCs w:val="26"/>
                        </w:rPr>
                        <w:t>physically literate</w:t>
                      </w:r>
                      <w:r w:rsidRPr="001B7419">
                        <w:rPr>
                          <w:sz w:val="26"/>
                          <w:szCs w:val="26"/>
                        </w:rPr>
                        <w:t xml:space="preserve"> and with the </w:t>
                      </w:r>
                      <w:r w:rsidRPr="001B7419">
                        <w:rPr>
                          <w:b/>
                          <w:sz w:val="26"/>
                          <w:szCs w:val="26"/>
                        </w:rPr>
                        <w:t>knowledge, skills and motivation</w:t>
                      </w:r>
                      <w:r w:rsidRPr="001B7419">
                        <w:rPr>
                          <w:sz w:val="26"/>
                          <w:szCs w:val="26"/>
                        </w:rPr>
                        <w:t xml:space="preserve"> necessary to equip them for a </w:t>
                      </w:r>
                      <w:r w:rsidRPr="001B7419">
                        <w:rPr>
                          <w:b/>
                          <w:sz w:val="26"/>
                          <w:szCs w:val="26"/>
                        </w:rPr>
                        <w:t>healthy, active lifestyle</w:t>
                      </w:r>
                      <w:r w:rsidRPr="001B7419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Pr="001B7419">
                        <w:rPr>
                          <w:b/>
                          <w:sz w:val="26"/>
                          <w:szCs w:val="26"/>
                        </w:rPr>
                        <w:t>lifelong participation</w:t>
                      </w:r>
                      <w:r w:rsidRPr="001B7419">
                        <w:rPr>
                          <w:sz w:val="26"/>
                          <w:szCs w:val="26"/>
                        </w:rPr>
                        <w:t xml:space="preserve"> in physical activity and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B86C13" w:rsidRDefault="00B86C13" w:rsidP="001B7419">
      <w:pPr>
        <w:tabs>
          <w:tab w:val="left" w:pos="14490"/>
        </w:tabs>
        <w:rPr>
          <w:b/>
          <w:sz w:val="20"/>
          <w:szCs w:val="20"/>
          <w:u w:val="single"/>
        </w:rPr>
      </w:pPr>
    </w:p>
    <w:p w:rsidR="001B7419" w:rsidRDefault="001B7419" w:rsidP="001B7419">
      <w:pPr>
        <w:tabs>
          <w:tab w:val="left" w:pos="14490"/>
        </w:tabs>
        <w:rPr>
          <w:b/>
          <w:sz w:val="20"/>
          <w:szCs w:val="20"/>
          <w:u w:val="single"/>
        </w:rPr>
      </w:pPr>
    </w:p>
    <w:p w:rsidR="001B7419" w:rsidRPr="00476EA0" w:rsidRDefault="001B7419" w:rsidP="001B7419">
      <w:pPr>
        <w:tabs>
          <w:tab w:val="left" w:pos="14490"/>
        </w:tabs>
        <w:rPr>
          <w:sz w:val="4"/>
          <w:szCs w:val="4"/>
        </w:rPr>
      </w:pPr>
    </w:p>
    <w:tbl>
      <w:tblPr>
        <w:tblStyle w:val="TableGrid"/>
        <w:tblW w:w="0" w:type="auto"/>
        <w:tblInd w:w="881" w:type="dxa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</w:tblGrid>
      <w:tr w:rsidR="0042547E" w:rsidTr="0042547E">
        <w:tc>
          <w:tcPr>
            <w:tcW w:w="1951" w:type="dxa"/>
          </w:tcPr>
          <w:p w:rsidR="0042547E" w:rsidRPr="00476EA0" w:rsidRDefault="0042547E" w:rsidP="00DD6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42547E" w:rsidRPr="00476EA0" w:rsidRDefault="0042547E" w:rsidP="00DD6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0" w:type="dxa"/>
            <w:gridSpan w:val="5"/>
          </w:tcPr>
          <w:p w:rsidR="0042547E" w:rsidRPr="00476EA0" w:rsidRDefault="0042547E" w:rsidP="00DD60ED">
            <w:pPr>
              <w:rPr>
                <w:sz w:val="16"/>
                <w:szCs w:val="16"/>
              </w:rPr>
            </w:pPr>
          </w:p>
        </w:tc>
      </w:tr>
      <w:tr w:rsidR="0042547E" w:rsidTr="0042547E">
        <w:tc>
          <w:tcPr>
            <w:tcW w:w="1951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Area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42547E" w:rsidRPr="00034FFE" w:rsidRDefault="00B86C13" w:rsidP="00B86C13">
            <w:pPr>
              <w:rPr>
                <w:b/>
              </w:rPr>
            </w:pPr>
            <w:r w:rsidRPr="00034FFE">
              <w:rPr>
                <w:b/>
              </w:rPr>
              <w:t>What does the area link to on the Primary PE and Sports Premium outcome indicator?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Breakdown of Activities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Planned Funding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Actual Funding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Impact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42547E" w:rsidRPr="00034FFE" w:rsidRDefault="0042547E" w:rsidP="0042547E">
            <w:pPr>
              <w:rPr>
                <w:b/>
              </w:rPr>
            </w:pPr>
            <w:r w:rsidRPr="00034FFE">
              <w:rPr>
                <w:b/>
              </w:rPr>
              <w:t>Evidence</w:t>
            </w:r>
          </w:p>
        </w:tc>
      </w:tr>
      <w:tr w:rsidR="0042547E" w:rsidTr="001B7419">
        <w:tc>
          <w:tcPr>
            <w:tcW w:w="13662" w:type="dxa"/>
            <w:gridSpan w:val="7"/>
            <w:shd w:val="clear" w:color="auto" w:fill="FFFFCC"/>
          </w:tcPr>
          <w:p w:rsidR="0042547E" w:rsidRPr="00DB6119" w:rsidRDefault="0042547E" w:rsidP="0042547E">
            <w:pPr>
              <w:rPr>
                <w:b/>
                <w:color w:val="FF0000"/>
              </w:rPr>
            </w:pPr>
            <w:r w:rsidRPr="00034FFE">
              <w:rPr>
                <w:b/>
              </w:rPr>
              <w:t>Money from 2016-2017 to be spent in the Summer Term - £</w:t>
            </w:r>
            <w:r w:rsidR="008B321E" w:rsidRPr="008B321E">
              <w:rPr>
                <w:b/>
              </w:rPr>
              <w:t>3,490</w:t>
            </w:r>
            <w:r w:rsidR="00DB6119" w:rsidRPr="00DB6119">
              <w:rPr>
                <w:b/>
                <w:color w:val="FF0000"/>
              </w:rPr>
              <w:t xml:space="preserve"> </w:t>
            </w:r>
            <w:r w:rsidR="00DB6119">
              <w:rPr>
                <w:b/>
              </w:rPr>
              <w:t xml:space="preserve"> </w:t>
            </w:r>
            <w:r w:rsidR="00DB6119" w:rsidRPr="00DB6119">
              <w:rPr>
                <w:sz w:val="18"/>
                <w:szCs w:val="18"/>
              </w:rPr>
              <w:t>(adjusted for the Summer term as activities run across terms)</w:t>
            </w:r>
          </w:p>
        </w:tc>
      </w:tr>
      <w:tr w:rsidR="00E3545A" w:rsidTr="0042547E">
        <w:tc>
          <w:tcPr>
            <w:tcW w:w="1951" w:type="dxa"/>
          </w:tcPr>
          <w:p w:rsidR="00E3545A" w:rsidRPr="00B86C13" w:rsidRDefault="00E3545A" w:rsidP="00CA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sports activities for all children in all year groups</w:t>
            </w:r>
          </w:p>
        </w:tc>
        <w:tc>
          <w:tcPr>
            <w:tcW w:w="1951" w:type="dxa"/>
          </w:tcPr>
          <w:p w:rsidR="00E3545A" w:rsidRPr="00B86C13" w:rsidRDefault="00E3545A" w:rsidP="00CA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1952" w:type="dxa"/>
          </w:tcPr>
          <w:p w:rsidR="00824C4F" w:rsidRPr="00824C4F" w:rsidRDefault="00824C4F" w:rsidP="00CA2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</w:t>
            </w:r>
            <w:r w:rsidRPr="006702F0">
              <w:rPr>
                <w:sz w:val="14"/>
                <w:szCs w:val="14"/>
              </w:rPr>
              <w:t>Samba Dance sessions</w:t>
            </w:r>
          </w:p>
          <w:p w:rsidR="00E3545A" w:rsidRPr="00824C4F" w:rsidRDefault="00E3545A" w:rsidP="00CA203B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R:</w:t>
            </w:r>
            <w:r w:rsidR="00824C4F">
              <w:rPr>
                <w:b/>
                <w:sz w:val="20"/>
                <w:szCs w:val="20"/>
              </w:rPr>
              <w:t xml:space="preserve"> </w:t>
            </w:r>
            <w:r w:rsidR="00824C4F" w:rsidRPr="006702F0">
              <w:rPr>
                <w:sz w:val="14"/>
                <w:szCs w:val="14"/>
              </w:rPr>
              <w:t>Multi-skills</w:t>
            </w:r>
          </w:p>
          <w:p w:rsidR="00E3545A" w:rsidRPr="006702F0" w:rsidRDefault="00E3545A" w:rsidP="00CA203B">
            <w:pPr>
              <w:rPr>
                <w:b/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Y1:</w:t>
            </w:r>
            <w:r w:rsidR="00824C4F" w:rsidRPr="00824C4F">
              <w:rPr>
                <w:sz w:val="16"/>
                <w:szCs w:val="16"/>
              </w:rPr>
              <w:t xml:space="preserve"> </w:t>
            </w:r>
            <w:r w:rsidR="00824C4F" w:rsidRPr="006702F0">
              <w:rPr>
                <w:sz w:val="14"/>
                <w:szCs w:val="14"/>
              </w:rPr>
              <w:t>Multi-skills</w:t>
            </w:r>
          </w:p>
          <w:p w:rsidR="00E3545A" w:rsidRPr="006702F0" w:rsidRDefault="00E3545A" w:rsidP="00CA203B">
            <w:pPr>
              <w:rPr>
                <w:b/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Y2:</w:t>
            </w:r>
            <w:r w:rsidR="00824C4F" w:rsidRPr="00824C4F">
              <w:rPr>
                <w:sz w:val="16"/>
                <w:szCs w:val="16"/>
              </w:rPr>
              <w:t xml:space="preserve"> </w:t>
            </w:r>
            <w:r w:rsidR="00824C4F" w:rsidRPr="006702F0">
              <w:rPr>
                <w:sz w:val="14"/>
                <w:szCs w:val="14"/>
              </w:rPr>
              <w:t>Multi-skills</w:t>
            </w:r>
          </w:p>
          <w:p w:rsidR="00E3545A" w:rsidRPr="00824C4F" w:rsidRDefault="00E3545A" w:rsidP="00CA203B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Y3:</w:t>
            </w:r>
            <w:r w:rsidR="00824C4F">
              <w:rPr>
                <w:b/>
                <w:sz w:val="16"/>
                <w:szCs w:val="16"/>
              </w:rPr>
              <w:t xml:space="preserve"> </w:t>
            </w:r>
            <w:r w:rsidR="00824C4F" w:rsidRPr="006702F0">
              <w:rPr>
                <w:sz w:val="14"/>
                <w:szCs w:val="14"/>
              </w:rPr>
              <w:t>Archery</w:t>
            </w:r>
            <w:r w:rsidR="005E2514" w:rsidRPr="006702F0">
              <w:rPr>
                <w:sz w:val="14"/>
                <w:szCs w:val="14"/>
              </w:rPr>
              <w:t>/Football</w:t>
            </w:r>
            <w:r w:rsidR="006702F0" w:rsidRPr="006702F0">
              <w:rPr>
                <w:sz w:val="14"/>
                <w:szCs w:val="14"/>
              </w:rPr>
              <w:t>/Tennis</w:t>
            </w:r>
          </w:p>
          <w:p w:rsidR="00E3545A" w:rsidRPr="006702F0" w:rsidRDefault="00E3545A" w:rsidP="00CA203B">
            <w:pPr>
              <w:rPr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Y4:</w:t>
            </w:r>
            <w:r w:rsidR="005E2514">
              <w:rPr>
                <w:b/>
                <w:sz w:val="20"/>
                <w:szCs w:val="20"/>
              </w:rPr>
              <w:t xml:space="preserve"> </w:t>
            </w:r>
            <w:r w:rsidR="005E2514" w:rsidRPr="006702F0">
              <w:rPr>
                <w:sz w:val="14"/>
                <w:szCs w:val="14"/>
              </w:rPr>
              <w:t>Football/Tennis</w:t>
            </w:r>
            <w:r w:rsidR="006702F0">
              <w:rPr>
                <w:sz w:val="14"/>
                <w:szCs w:val="14"/>
              </w:rPr>
              <w:t>/indoor skiing</w:t>
            </w:r>
          </w:p>
          <w:p w:rsidR="00E3545A" w:rsidRPr="005E2514" w:rsidRDefault="00E3545A" w:rsidP="00CA203B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Y5:</w:t>
            </w:r>
            <w:r w:rsidR="005E2514">
              <w:rPr>
                <w:b/>
                <w:sz w:val="16"/>
                <w:szCs w:val="16"/>
              </w:rPr>
              <w:t xml:space="preserve"> </w:t>
            </w:r>
            <w:r w:rsidR="005E2514" w:rsidRPr="006702F0">
              <w:rPr>
                <w:sz w:val="14"/>
                <w:szCs w:val="14"/>
              </w:rPr>
              <w:t>Karate</w:t>
            </w:r>
            <w:r w:rsidR="006702F0">
              <w:rPr>
                <w:sz w:val="14"/>
                <w:szCs w:val="14"/>
              </w:rPr>
              <w:t>/Rugby</w:t>
            </w:r>
          </w:p>
          <w:p w:rsidR="00DB6119" w:rsidRDefault="00E3545A" w:rsidP="00CA203B">
            <w:pPr>
              <w:rPr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Y6:</w:t>
            </w:r>
            <w:r w:rsidR="005E2514">
              <w:rPr>
                <w:b/>
                <w:sz w:val="20"/>
                <w:szCs w:val="20"/>
              </w:rPr>
              <w:t xml:space="preserve"> </w:t>
            </w:r>
            <w:r w:rsidR="005E2514" w:rsidRPr="006702F0">
              <w:rPr>
                <w:sz w:val="14"/>
                <w:szCs w:val="14"/>
              </w:rPr>
              <w:t>Water Sports</w:t>
            </w:r>
            <w:r w:rsidR="006702F0">
              <w:rPr>
                <w:sz w:val="14"/>
                <w:szCs w:val="14"/>
              </w:rPr>
              <w:t>/Rugby</w:t>
            </w:r>
          </w:p>
          <w:p w:rsidR="00DB6119" w:rsidRPr="00DB6119" w:rsidRDefault="00DB6119" w:rsidP="00CA203B">
            <w:pPr>
              <w:rPr>
                <w:sz w:val="14"/>
                <w:szCs w:val="14"/>
              </w:rPr>
            </w:pPr>
            <w:r w:rsidRPr="00DB6119">
              <w:rPr>
                <w:b/>
                <w:sz w:val="20"/>
                <w:szCs w:val="20"/>
              </w:rPr>
              <w:t>KS2:</w:t>
            </w:r>
            <w:r>
              <w:rPr>
                <w:sz w:val="14"/>
                <w:szCs w:val="14"/>
              </w:rPr>
              <w:t xml:space="preserve"> Handball</w:t>
            </w:r>
          </w:p>
        </w:tc>
        <w:tc>
          <w:tcPr>
            <w:tcW w:w="1952" w:type="dxa"/>
          </w:tcPr>
          <w:p w:rsidR="00E3545A" w:rsidRDefault="00E3545A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24C4F">
              <w:rPr>
                <w:sz w:val="20"/>
                <w:szCs w:val="20"/>
              </w:rPr>
              <w:t>125</w:t>
            </w:r>
          </w:p>
          <w:p w:rsidR="00824C4F" w:rsidRPr="008B321E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>
              <w:rPr>
                <w:sz w:val="20"/>
                <w:szCs w:val="20"/>
              </w:rPr>
              <w:t>240</w:t>
            </w:r>
          </w:p>
          <w:p w:rsidR="00824C4F" w:rsidRPr="008B321E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>
              <w:rPr>
                <w:sz w:val="20"/>
                <w:szCs w:val="20"/>
              </w:rPr>
              <w:t>300</w:t>
            </w:r>
          </w:p>
          <w:p w:rsidR="00824C4F" w:rsidRPr="006702F0" w:rsidRDefault="00824C4F" w:rsidP="00E3545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 w:rsidRPr="008B321E">
              <w:rPr>
                <w:sz w:val="20"/>
                <w:szCs w:val="20"/>
              </w:rPr>
              <w:t>300</w:t>
            </w:r>
          </w:p>
          <w:p w:rsidR="00824C4F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£480</w:t>
            </w:r>
            <w:r w:rsidR="005E2514">
              <w:rPr>
                <w:sz w:val="20"/>
                <w:szCs w:val="20"/>
              </w:rPr>
              <w:t>/£440</w:t>
            </w:r>
            <w:r w:rsidR="006702F0">
              <w:rPr>
                <w:sz w:val="20"/>
                <w:szCs w:val="20"/>
              </w:rPr>
              <w:t>/£253</w:t>
            </w:r>
          </w:p>
          <w:p w:rsidR="005E2514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E2514">
              <w:rPr>
                <w:sz w:val="20"/>
                <w:szCs w:val="20"/>
              </w:rPr>
              <w:t>440/£253</w:t>
            </w:r>
            <w:r w:rsidR="006702F0">
              <w:rPr>
                <w:sz w:val="20"/>
                <w:szCs w:val="20"/>
              </w:rPr>
              <w:t>/£1500</w:t>
            </w:r>
          </w:p>
          <w:p w:rsidR="006702F0" w:rsidRDefault="006702F0" w:rsidP="00E3545A">
            <w:pPr>
              <w:rPr>
                <w:sz w:val="20"/>
                <w:szCs w:val="20"/>
              </w:rPr>
            </w:pPr>
          </w:p>
          <w:p w:rsidR="00824C4F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E2514">
              <w:rPr>
                <w:sz w:val="20"/>
                <w:szCs w:val="20"/>
              </w:rPr>
              <w:t>1540</w:t>
            </w:r>
            <w:r w:rsidR="006702F0">
              <w:rPr>
                <w:sz w:val="20"/>
                <w:szCs w:val="20"/>
              </w:rPr>
              <w:t>/£187</w:t>
            </w:r>
          </w:p>
          <w:p w:rsidR="00824C4F" w:rsidRDefault="00824C4F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E2514">
              <w:rPr>
                <w:sz w:val="20"/>
                <w:szCs w:val="20"/>
              </w:rPr>
              <w:t>957</w:t>
            </w:r>
            <w:r w:rsidR="006702F0">
              <w:rPr>
                <w:sz w:val="20"/>
                <w:szCs w:val="20"/>
              </w:rPr>
              <w:t>/£187</w:t>
            </w:r>
          </w:p>
          <w:p w:rsidR="00DB6119" w:rsidRPr="00B86C13" w:rsidRDefault="00DB6119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£726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E3545A" w:rsidRPr="00B86C13" w:rsidRDefault="00E3545A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3545A" w:rsidRPr="00B86C13" w:rsidRDefault="00E3545A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3545A" w:rsidRPr="00B86C13" w:rsidRDefault="00E3545A" w:rsidP="00DD60ED">
            <w:pPr>
              <w:jc w:val="center"/>
              <w:rPr>
                <w:sz w:val="20"/>
                <w:szCs w:val="20"/>
              </w:rPr>
            </w:pPr>
          </w:p>
        </w:tc>
      </w:tr>
      <w:tr w:rsidR="0042547E" w:rsidTr="001B7419">
        <w:tc>
          <w:tcPr>
            <w:tcW w:w="13662" w:type="dxa"/>
            <w:gridSpan w:val="7"/>
            <w:shd w:val="clear" w:color="auto" w:fill="CCFFFF"/>
          </w:tcPr>
          <w:p w:rsidR="0042547E" w:rsidRPr="00034FFE" w:rsidRDefault="0042547E" w:rsidP="008B321E">
            <w:pPr>
              <w:rPr>
                <w:b/>
              </w:rPr>
            </w:pPr>
            <w:r w:rsidRPr="00034FFE">
              <w:rPr>
                <w:b/>
              </w:rPr>
              <w:t xml:space="preserve">Money to be spent from the 2017-2018 </w:t>
            </w:r>
            <w:proofErr w:type="gramStart"/>
            <w:r w:rsidRPr="00034FFE">
              <w:rPr>
                <w:b/>
              </w:rPr>
              <w:t>budget</w:t>
            </w:r>
            <w:proofErr w:type="gramEnd"/>
            <w:r w:rsidRPr="00034FFE">
              <w:rPr>
                <w:b/>
              </w:rPr>
              <w:t xml:space="preserve"> </w:t>
            </w:r>
            <w:r w:rsidR="00BA7EBC">
              <w:rPr>
                <w:b/>
              </w:rPr>
              <w:t xml:space="preserve">        </w:t>
            </w:r>
            <w:r w:rsidR="00BA7EBC" w:rsidRPr="008B321E">
              <w:rPr>
                <w:b/>
              </w:rPr>
              <w:t>Projected Spend: £1</w:t>
            </w:r>
            <w:r w:rsidR="008B321E">
              <w:rPr>
                <w:b/>
              </w:rPr>
              <w:t>7,</w:t>
            </w:r>
            <w:r w:rsidR="008B321E" w:rsidRPr="008B321E">
              <w:rPr>
                <w:b/>
              </w:rPr>
              <w:t>30</w:t>
            </w:r>
            <w:r w:rsidR="00BA7EBC" w:rsidRPr="008B321E">
              <w:rPr>
                <w:b/>
              </w:rPr>
              <w:t>2</w:t>
            </w:r>
            <w:r w:rsidR="008B321E" w:rsidRPr="008B321E">
              <w:rPr>
                <w:b/>
              </w:rPr>
              <w:t xml:space="preserve"> </w:t>
            </w:r>
            <w:r w:rsidR="008B321E" w:rsidRPr="008B321E">
              <w:rPr>
                <w:sz w:val="16"/>
                <w:szCs w:val="16"/>
              </w:rPr>
              <w:t>(approx. £2,000 under</w:t>
            </w:r>
            <w:r w:rsidR="00AB23DE" w:rsidRPr="008B321E">
              <w:rPr>
                <w:sz w:val="16"/>
                <w:szCs w:val="16"/>
              </w:rPr>
              <w:t xml:space="preserve"> budget</w:t>
            </w:r>
            <w:r w:rsidR="008B321E" w:rsidRPr="008B321E">
              <w:rPr>
                <w:sz w:val="16"/>
                <w:szCs w:val="16"/>
              </w:rPr>
              <w:t>.  Amounts to be monitored against costings.  Additional monies</w:t>
            </w:r>
            <w:r w:rsidR="008B321E" w:rsidRPr="008B321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B321E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</w:t>
            </w:r>
            <w:r w:rsidR="008B321E" w:rsidRPr="008B321E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B321E">
              <w:rPr>
                <w:b/>
                <w:color w:val="FF0000"/>
                <w:sz w:val="16"/>
                <w:szCs w:val="16"/>
              </w:rPr>
              <w:t xml:space="preserve">            </w:t>
            </w:r>
            <w:r w:rsidR="008B321E" w:rsidRPr="008B321E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="008B321E">
              <w:rPr>
                <w:b/>
                <w:color w:val="FF0000"/>
                <w:sz w:val="16"/>
                <w:szCs w:val="16"/>
              </w:rPr>
              <w:t xml:space="preserve">                            </w:t>
            </w:r>
            <w:r w:rsidR="008B321E" w:rsidRPr="008B321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B321E" w:rsidRPr="008B321E">
              <w:rPr>
                <w:color w:val="66FFFF"/>
                <w:sz w:val="16"/>
                <w:szCs w:val="16"/>
              </w:rPr>
              <w:t xml:space="preserve">o    </w:t>
            </w:r>
            <w:r w:rsidR="008B321E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B321E" w:rsidRPr="008B321E">
              <w:rPr>
                <w:sz w:val="16"/>
                <w:szCs w:val="16"/>
              </w:rPr>
              <w:t>to be allocated to developing outdoor sport provision)</w:t>
            </w:r>
          </w:p>
        </w:tc>
      </w:tr>
      <w:tr w:rsidR="0042547E" w:rsidTr="0042547E">
        <w:tc>
          <w:tcPr>
            <w:tcW w:w="1951" w:type="dxa"/>
          </w:tcPr>
          <w:p w:rsidR="0042547E" w:rsidRPr="00B86C13" w:rsidRDefault="00B86C13" w:rsidP="00B8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sports activities for all children in all year groups</w:t>
            </w:r>
          </w:p>
        </w:tc>
        <w:tc>
          <w:tcPr>
            <w:tcW w:w="1951" w:type="dxa"/>
          </w:tcPr>
          <w:p w:rsidR="0042547E" w:rsidRPr="00B86C13" w:rsidRDefault="00B86C13" w:rsidP="00B8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1952" w:type="dxa"/>
          </w:tcPr>
          <w:p w:rsidR="006702F0" w:rsidRPr="00824C4F" w:rsidRDefault="006702F0" w:rsidP="00670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</w:t>
            </w:r>
            <w:r w:rsidRPr="006702F0">
              <w:rPr>
                <w:sz w:val="14"/>
                <w:szCs w:val="14"/>
              </w:rPr>
              <w:t>Samba Dance sessions</w:t>
            </w:r>
          </w:p>
          <w:p w:rsidR="006702F0" w:rsidRPr="00824C4F" w:rsidRDefault="006702F0" w:rsidP="006702F0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02F0">
              <w:rPr>
                <w:sz w:val="14"/>
                <w:szCs w:val="14"/>
              </w:rPr>
              <w:t>Multi-skills</w:t>
            </w:r>
          </w:p>
          <w:p w:rsidR="006702F0" w:rsidRPr="006702F0" w:rsidRDefault="006702F0" w:rsidP="006702F0">
            <w:pPr>
              <w:rPr>
                <w:b/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Y1:</w:t>
            </w:r>
            <w:r w:rsidRPr="00824C4F">
              <w:rPr>
                <w:sz w:val="16"/>
                <w:szCs w:val="16"/>
              </w:rPr>
              <w:t xml:space="preserve"> </w:t>
            </w:r>
            <w:r w:rsidRPr="006702F0">
              <w:rPr>
                <w:sz w:val="14"/>
                <w:szCs w:val="14"/>
              </w:rPr>
              <w:t>Multi-skills</w:t>
            </w:r>
          </w:p>
          <w:p w:rsidR="006702F0" w:rsidRPr="006702F0" w:rsidRDefault="006702F0" w:rsidP="006702F0">
            <w:pPr>
              <w:rPr>
                <w:b/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Y2:</w:t>
            </w:r>
            <w:r w:rsidRPr="00824C4F">
              <w:rPr>
                <w:sz w:val="16"/>
                <w:szCs w:val="16"/>
              </w:rPr>
              <w:t xml:space="preserve"> </w:t>
            </w:r>
            <w:r w:rsidRPr="006702F0">
              <w:rPr>
                <w:sz w:val="14"/>
                <w:szCs w:val="14"/>
              </w:rPr>
              <w:t>Multi-skills</w:t>
            </w:r>
          </w:p>
          <w:p w:rsidR="006702F0" w:rsidRPr="00824C4F" w:rsidRDefault="006702F0" w:rsidP="006702F0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Y3: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02F0">
              <w:rPr>
                <w:sz w:val="14"/>
                <w:szCs w:val="14"/>
              </w:rPr>
              <w:t>Archery/Football/Tennis</w:t>
            </w:r>
          </w:p>
          <w:p w:rsidR="006702F0" w:rsidRPr="006702F0" w:rsidRDefault="006702F0" w:rsidP="006702F0">
            <w:pPr>
              <w:rPr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Y4: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02F0">
              <w:rPr>
                <w:sz w:val="14"/>
                <w:szCs w:val="14"/>
              </w:rPr>
              <w:t>Football/Tennis</w:t>
            </w:r>
          </w:p>
          <w:p w:rsidR="006702F0" w:rsidRPr="005E2514" w:rsidRDefault="006702F0" w:rsidP="006702F0">
            <w:pPr>
              <w:rPr>
                <w:sz w:val="16"/>
                <w:szCs w:val="16"/>
              </w:rPr>
            </w:pPr>
            <w:r w:rsidRPr="00F74266">
              <w:rPr>
                <w:b/>
                <w:sz w:val="20"/>
                <w:szCs w:val="20"/>
              </w:rPr>
              <w:t>Y5: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02F0">
              <w:rPr>
                <w:sz w:val="14"/>
                <w:szCs w:val="14"/>
              </w:rPr>
              <w:t>Karate</w:t>
            </w:r>
            <w:r>
              <w:rPr>
                <w:sz w:val="14"/>
                <w:szCs w:val="14"/>
              </w:rPr>
              <w:t>/Rugby</w:t>
            </w:r>
          </w:p>
          <w:p w:rsidR="00CD0122" w:rsidRPr="00BA7EBC" w:rsidRDefault="006702F0" w:rsidP="006702F0">
            <w:pPr>
              <w:rPr>
                <w:sz w:val="14"/>
                <w:szCs w:val="14"/>
              </w:rPr>
            </w:pPr>
            <w:r w:rsidRPr="00F74266">
              <w:rPr>
                <w:b/>
                <w:sz w:val="20"/>
                <w:szCs w:val="20"/>
              </w:rPr>
              <w:t>Y6: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02F0">
              <w:rPr>
                <w:sz w:val="14"/>
                <w:szCs w:val="14"/>
              </w:rPr>
              <w:t>Water Sports</w:t>
            </w:r>
            <w:r>
              <w:rPr>
                <w:sz w:val="14"/>
                <w:szCs w:val="14"/>
              </w:rPr>
              <w:t>/Rugby</w:t>
            </w:r>
          </w:p>
        </w:tc>
        <w:tc>
          <w:tcPr>
            <w:tcW w:w="1952" w:type="dxa"/>
          </w:tcPr>
          <w:p w:rsidR="006702F0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</w:t>
            </w:r>
          </w:p>
          <w:p w:rsidR="006702F0" w:rsidRPr="008B321E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>
              <w:rPr>
                <w:sz w:val="20"/>
                <w:szCs w:val="20"/>
              </w:rPr>
              <w:t>240</w:t>
            </w:r>
          </w:p>
          <w:p w:rsidR="006702F0" w:rsidRPr="008B321E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>
              <w:rPr>
                <w:sz w:val="20"/>
                <w:szCs w:val="20"/>
              </w:rPr>
              <w:t>300</w:t>
            </w:r>
          </w:p>
          <w:p w:rsidR="006702F0" w:rsidRPr="008B321E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21E">
              <w:rPr>
                <w:sz w:val="20"/>
                <w:szCs w:val="20"/>
              </w:rPr>
              <w:t>300</w:t>
            </w:r>
          </w:p>
          <w:p w:rsidR="006702F0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£480/£440/£253</w:t>
            </w:r>
          </w:p>
          <w:p w:rsidR="006702F0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£440/£253</w:t>
            </w:r>
          </w:p>
          <w:p w:rsidR="006702F0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£1540/£187</w:t>
            </w:r>
          </w:p>
          <w:p w:rsidR="00CD0122" w:rsidRPr="00B86C13" w:rsidRDefault="006702F0" w:rsidP="0067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£957/£187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</w:tr>
      <w:tr w:rsidR="0042547E" w:rsidTr="0042547E">
        <w:tc>
          <w:tcPr>
            <w:tcW w:w="1951" w:type="dxa"/>
          </w:tcPr>
          <w:p w:rsidR="0042547E" w:rsidRPr="00B86C13" w:rsidRDefault="00B86C13" w:rsidP="00B86C13">
            <w:pPr>
              <w:rPr>
                <w:sz w:val="20"/>
                <w:szCs w:val="20"/>
              </w:rPr>
            </w:pPr>
            <w:r w:rsidRPr="00B86C13">
              <w:rPr>
                <w:sz w:val="20"/>
                <w:szCs w:val="20"/>
              </w:rPr>
              <w:lastRenderedPageBreak/>
              <w:t>Dinnertime and before/after school clubs</w:t>
            </w:r>
          </w:p>
        </w:tc>
        <w:tc>
          <w:tcPr>
            <w:tcW w:w="1951" w:type="dxa"/>
          </w:tcPr>
          <w:p w:rsidR="0042547E" w:rsidRDefault="00F74266" w:rsidP="00F7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Broader experience of a range of sports and activities offered to all pupils</w:t>
            </w:r>
          </w:p>
          <w:p w:rsidR="00F74266" w:rsidRPr="00B86C13" w:rsidRDefault="00F74266" w:rsidP="00F7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participation in competitive sport</w:t>
            </w:r>
          </w:p>
        </w:tc>
        <w:tc>
          <w:tcPr>
            <w:tcW w:w="1952" w:type="dxa"/>
          </w:tcPr>
          <w:p w:rsidR="0042547E" w:rsidRPr="00B86C13" w:rsidRDefault="00F74266" w:rsidP="00F7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offers </w:t>
            </w:r>
            <w:r w:rsidR="00A0183C">
              <w:rPr>
                <w:sz w:val="20"/>
                <w:szCs w:val="20"/>
              </w:rPr>
              <w:t xml:space="preserve">5 </w:t>
            </w:r>
            <w:r w:rsidR="008B321E">
              <w:rPr>
                <w:sz w:val="20"/>
                <w:szCs w:val="20"/>
              </w:rPr>
              <w:t>different sports</w:t>
            </w:r>
            <w:r>
              <w:rPr>
                <w:sz w:val="20"/>
                <w:szCs w:val="20"/>
              </w:rPr>
              <w:t xml:space="preserve"> clubs that take place before, during and after the school day using staff members within school.</w:t>
            </w:r>
          </w:p>
        </w:tc>
        <w:tc>
          <w:tcPr>
            <w:tcW w:w="1952" w:type="dxa"/>
          </w:tcPr>
          <w:p w:rsidR="0042547E" w:rsidRDefault="0042547E" w:rsidP="00F74266">
            <w:pPr>
              <w:rPr>
                <w:sz w:val="20"/>
                <w:szCs w:val="20"/>
              </w:rPr>
            </w:pPr>
          </w:p>
          <w:p w:rsidR="00F74266" w:rsidRPr="00B86C13" w:rsidRDefault="00F74266" w:rsidP="00F7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cost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</w:tr>
      <w:tr w:rsidR="0042547E" w:rsidTr="0042547E">
        <w:tc>
          <w:tcPr>
            <w:tcW w:w="1951" w:type="dxa"/>
          </w:tcPr>
          <w:p w:rsidR="0042547E" w:rsidRPr="00B86C13" w:rsidRDefault="00BA3153" w:rsidP="00B8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Resources</w:t>
            </w:r>
          </w:p>
        </w:tc>
        <w:tc>
          <w:tcPr>
            <w:tcW w:w="1951" w:type="dxa"/>
          </w:tcPr>
          <w:p w:rsidR="0042547E" w:rsidRPr="00B86C13" w:rsidRDefault="00BA3153" w:rsidP="00BA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engagement of all pupils in regular physical activity</w:t>
            </w:r>
          </w:p>
        </w:tc>
        <w:tc>
          <w:tcPr>
            <w:tcW w:w="1952" w:type="dxa"/>
          </w:tcPr>
          <w:p w:rsidR="0042547E" w:rsidRDefault="00BA3153" w:rsidP="00BA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of school Gym equipment to aid the teaching of PE across all age groups</w:t>
            </w:r>
          </w:p>
          <w:p w:rsidR="00BA3153" w:rsidRPr="00B86C13" w:rsidRDefault="00BA3153" w:rsidP="00BA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Resurfacing of the school ball park to enable pupils to </w:t>
            </w:r>
            <w:r w:rsidR="00B87EA2">
              <w:rPr>
                <w:sz w:val="20"/>
                <w:szCs w:val="20"/>
              </w:rPr>
              <w:t>use the facility in all weathers</w:t>
            </w:r>
            <w:r w:rsidR="001B7419">
              <w:rPr>
                <w:sz w:val="20"/>
                <w:szCs w:val="20"/>
              </w:rPr>
              <w:t>, for a wider number of games and to benefit pupils joining the school in future years</w:t>
            </w:r>
          </w:p>
        </w:tc>
        <w:tc>
          <w:tcPr>
            <w:tcW w:w="1952" w:type="dxa"/>
          </w:tcPr>
          <w:p w:rsidR="0042547E" w:rsidRDefault="00BA3153" w:rsidP="00BA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</w:t>
            </w:r>
          </w:p>
          <w:p w:rsidR="00BA3153" w:rsidRDefault="00BA3153" w:rsidP="00BA3153">
            <w:pPr>
              <w:rPr>
                <w:sz w:val="20"/>
                <w:szCs w:val="20"/>
              </w:rPr>
            </w:pPr>
          </w:p>
          <w:p w:rsidR="00BA3153" w:rsidRDefault="00BA3153" w:rsidP="00BA3153">
            <w:pPr>
              <w:rPr>
                <w:sz w:val="20"/>
                <w:szCs w:val="20"/>
              </w:rPr>
            </w:pPr>
          </w:p>
          <w:p w:rsidR="00BA3153" w:rsidRDefault="00BA3153" w:rsidP="00BA3153">
            <w:pPr>
              <w:rPr>
                <w:sz w:val="20"/>
                <w:szCs w:val="20"/>
              </w:rPr>
            </w:pPr>
          </w:p>
          <w:p w:rsidR="00BA3153" w:rsidRDefault="00BA3153" w:rsidP="00BA3153">
            <w:pPr>
              <w:rPr>
                <w:sz w:val="20"/>
                <w:szCs w:val="20"/>
              </w:rPr>
            </w:pPr>
          </w:p>
          <w:p w:rsidR="00BA3153" w:rsidRPr="00B86C13" w:rsidRDefault="00AB23DE" w:rsidP="00BA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</w:t>
            </w:r>
            <w:r w:rsidR="00BA3153">
              <w:rPr>
                <w:sz w:val="20"/>
                <w:szCs w:val="20"/>
              </w:rPr>
              <w:t>,000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7E" w:rsidRPr="00B86C13" w:rsidRDefault="0042547E" w:rsidP="00DD60ED">
            <w:pPr>
              <w:jc w:val="center"/>
              <w:rPr>
                <w:sz w:val="20"/>
                <w:szCs w:val="20"/>
              </w:rPr>
            </w:pPr>
          </w:p>
        </w:tc>
      </w:tr>
      <w:tr w:rsidR="00B86C13" w:rsidTr="0042547E">
        <w:tc>
          <w:tcPr>
            <w:tcW w:w="1951" w:type="dxa"/>
          </w:tcPr>
          <w:p w:rsidR="00B86C13" w:rsidRPr="00B86C13" w:rsidRDefault="00E3545A" w:rsidP="00B8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1951" w:type="dxa"/>
          </w:tcPr>
          <w:p w:rsidR="00B86C13" w:rsidRPr="00B86C13" w:rsidRDefault="00E3545A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participation in competitive sport</w:t>
            </w:r>
          </w:p>
        </w:tc>
        <w:tc>
          <w:tcPr>
            <w:tcW w:w="1952" w:type="dxa"/>
          </w:tcPr>
          <w:p w:rsidR="00B86C13" w:rsidRPr="00B86C13" w:rsidRDefault="00E3545A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refers to </w:t>
            </w:r>
            <w:proofErr w:type="gramStart"/>
            <w:r>
              <w:rPr>
                <w:sz w:val="20"/>
                <w:szCs w:val="20"/>
              </w:rPr>
              <w:t>taxi's</w:t>
            </w:r>
            <w:proofErr w:type="gramEnd"/>
            <w:r>
              <w:rPr>
                <w:sz w:val="20"/>
                <w:szCs w:val="20"/>
              </w:rPr>
              <w:t xml:space="preserve"> and minibuses to go to competitions.  These may be games against other schools or competitions.</w:t>
            </w:r>
          </w:p>
        </w:tc>
        <w:tc>
          <w:tcPr>
            <w:tcW w:w="1952" w:type="dxa"/>
          </w:tcPr>
          <w:p w:rsidR="00B86C13" w:rsidRPr="00B86C13" w:rsidRDefault="00D45437" w:rsidP="00E3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E3545A">
              <w:rPr>
                <w:sz w:val="20"/>
                <w:szCs w:val="20"/>
              </w:rPr>
              <w:t>00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B86C13" w:rsidRPr="00B86C13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86C13" w:rsidRPr="00B86C13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86C13" w:rsidRPr="00B86C13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</w:tr>
      <w:tr w:rsidR="00B86C13" w:rsidTr="0042547E">
        <w:tc>
          <w:tcPr>
            <w:tcW w:w="1951" w:type="dxa"/>
          </w:tcPr>
          <w:p w:rsidR="00B86C13" w:rsidRPr="00E3545A" w:rsidRDefault="00D45437" w:rsidP="00B8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RBSGP</w:t>
            </w:r>
          </w:p>
        </w:tc>
        <w:tc>
          <w:tcPr>
            <w:tcW w:w="1951" w:type="dxa"/>
          </w:tcPr>
          <w:p w:rsidR="00B86C13" w:rsidRDefault="00D45437" w:rsidP="00D4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participation in competitive sport</w:t>
            </w:r>
          </w:p>
          <w:p w:rsidR="00D45437" w:rsidRPr="00E3545A" w:rsidRDefault="00D45437" w:rsidP="00D4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confidence, knowledge and skills of all staff in the teaching of PE and sport</w:t>
            </w:r>
          </w:p>
        </w:tc>
        <w:tc>
          <w:tcPr>
            <w:tcW w:w="1952" w:type="dxa"/>
          </w:tcPr>
          <w:p w:rsidR="00B86C13" w:rsidRPr="00E3545A" w:rsidRDefault="00D45437" w:rsidP="00D4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Rochdale Borough School Games offer extensive competition and a route to the school game days.  It also offers CPD for all staff members.</w:t>
            </w:r>
          </w:p>
        </w:tc>
        <w:tc>
          <w:tcPr>
            <w:tcW w:w="1952" w:type="dxa"/>
          </w:tcPr>
          <w:p w:rsidR="00B86C13" w:rsidRPr="00E3545A" w:rsidRDefault="00D45437" w:rsidP="00D4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£900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B86C13" w:rsidRPr="00E3545A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86C13" w:rsidRPr="00E3545A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86C13" w:rsidRPr="00E3545A" w:rsidRDefault="00B86C13" w:rsidP="00DD60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0ED" w:rsidRPr="00DD60ED" w:rsidRDefault="00DD60ED" w:rsidP="00DD60ED">
      <w:pPr>
        <w:jc w:val="center"/>
        <w:rPr>
          <w:sz w:val="44"/>
          <w:szCs w:val="44"/>
        </w:rPr>
      </w:pPr>
    </w:p>
    <w:sectPr w:rsidR="00DD60ED" w:rsidRPr="00DD60ED" w:rsidSect="00DD6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62" w:rsidRDefault="00A71A62" w:rsidP="00DD60ED">
      <w:pPr>
        <w:spacing w:after="0" w:line="240" w:lineRule="auto"/>
      </w:pPr>
      <w:r>
        <w:separator/>
      </w:r>
    </w:p>
  </w:endnote>
  <w:endnote w:type="continuationSeparator" w:id="0">
    <w:p w:rsidR="00A71A62" w:rsidRDefault="00A71A62" w:rsidP="00DD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62" w:rsidRDefault="00A71A62" w:rsidP="00DD60ED">
      <w:pPr>
        <w:spacing w:after="0" w:line="240" w:lineRule="auto"/>
      </w:pPr>
      <w:r>
        <w:separator/>
      </w:r>
    </w:p>
  </w:footnote>
  <w:footnote w:type="continuationSeparator" w:id="0">
    <w:p w:rsidR="00A71A62" w:rsidRDefault="00A71A62" w:rsidP="00DD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D"/>
    <w:rsid w:val="000021C6"/>
    <w:rsid w:val="000023FC"/>
    <w:rsid w:val="00002D8B"/>
    <w:rsid w:val="000030D9"/>
    <w:rsid w:val="00003259"/>
    <w:rsid w:val="00004256"/>
    <w:rsid w:val="00004BD1"/>
    <w:rsid w:val="00004E2A"/>
    <w:rsid w:val="00004EB7"/>
    <w:rsid w:val="00005862"/>
    <w:rsid w:val="00005957"/>
    <w:rsid w:val="00006C2F"/>
    <w:rsid w:val="00007300"/>
    <w:rsid w:val="000073BB"/>
    <w:rsid w:val="000075CA"/>
    <w:rsid w:val="00007964"/>
    <w:rsid w:val="0001106D"/>
    <w:rsid w:val="00011521"/>
    <w:rsid w:val="00011553"/>
    <w:rsid w:val="0001273F"/>
    <w:rsid w:val="000130D5"/>
    <w:rsid w:val="0001382A"/>
    <w:rsid w:val="00013832"/>
    <w:rsid w:val="0001516D"/>
    <w:rsid w:val="0001565A"/>
    <w:rsid w:val="000176DC"/>
    <w:rsid w:val="00020209"/>
    <w:rsid w:val="00020D35"/>
    <w:rsid w:val="00021EE9"/>
    <w:rsid w:val="00022E9F"/>
    <w:rsid w:val="000235A3"/>
    <w:rsid w:val="00023D3B"/>
    <w:rsid w:val="000240FB"/>
    <w:rsid w:val="0002412B"/>
    <w:rsid w:val="00024CB9"/>
    <w:rsid w:val="00025004"/>
    <w:rsid w:val="0002593B"/>
    <w:rsid w:val="00025F58"/>
    <w:rsid w:val="00026B6E"/>
    <w:rsid w:val="00027C5D"/>
    <w:rsid w:val="00027D58"/>
    <w:rsid w:val="00030879"/>
    <w:rsid w:val="000314A6"/>
    <w:rsid w:val="00031564"/>
    <w:rsid w:val="00031975"/>
    <w:rsid w:val="000333B5"/>
    <w:rsid w:val="00033AB6"/>
    <w:rsid w:val="00034148"/>
    <w:rsid w:val="00034714"/>
    <w:rsid w:val="00034FFE"/>
    <w:rsid w:val="000352B4"/>
    <w:rsid w:val="00035BE7"/>
    <w:rsid w:val="000363C7"/>
    <w:rsid w:val="0003687C"/>
    <w:rsid w:val="0004064B"/>
    <w:rsid w:val="00041681"/>
    <w:rsid w:val="000417FF"/>
    <w:rsid w:val="00042DFB"/>
    <w:rsid w:val="000435AC"/>
    <w:rsid w:val="00044070"/>
    <w:rsid w:val="000444A6"/>
    <w:rsid w:val="00047647"/>
    <w:rsid w:val="00047CC3"/>
    <w:rsid w:val="00047D05"/>
    <w:rsid w:val="000500EF"/>
    <w:rsid w:val="00052824"/>
    <w:rsid w:val="00052F3C"/>
    <w:rsid w:val="0005449B"/>
    <w:rsid w:val="0005492B"/>
    <w:rsid w:val="00054BA4"/>
    <w:rsid w:val="00054E80"/>
    <w:rsid w:val="00055462"/>
    <w:rsid w:val="0005659B"/>
    <w:rsid w:val="000569B5"/>
    <w:rsid w:val="00057AAE"/>
    <w:rsid w:val="00060191"/>
    <w:rsid w:val="00060B2B"/>
    <w:rsid w:val="0006149F"/>
    <w:rsid w:val="000614AD"/>
    <w:rsid w:val="00061E77"/>
    <w:rsid w:val="00061FBD"/>
    <w:rsid w:val="00063AE5"/>
    <w:rsid w:val="00063F03"/>
    <w:rsid w:val="00064E8E"/>
    <w:rsid w:val="000658F4"/>
    <w:rsid w:val="00065C99"/>
    <w:rsid w:val="00065E67"/>
    <w:rsid w:val="00065EF3"/>
    <w:rsid w:val="000668E7"/>
    <w:rsid w:val="00067232"/>
    <w:rsid w:val="00070235"/>
    <w:rsid w:val="0007058D"/>
    <w:rsid w:val="0007073C"/>
    <w:rsid w:val="00070A0A"/>
    <w:rsid w:val="00070F62"/>
    <w:rsid w:val="00071DF7"/>
    <w:rsid w:val="00071EF3"/>
    <w:rsid w:val="000732DB"/>
    <w:rsid w:val="00073872"/>
    <w:rsid w:val="00073F58"/>
    <w:rsid w:val="00074BF5"/>
    <w:rsid w:val="00075737"/>
    <w:rsid w:val="00075B01"/>
    <w:rsid w:val="00076AA7"/>
    <w:rsid w:val="00076CDC"/>
    <w:rsid w:val="000776C6"/>
    <w:rsid w:val="0008075F"/>
    <w:rsid w:val="00081325"/>
    <w:rsid w:val="00083107"/>
    <w:rsid w:val="000832C2"/>
    <w:rsid w:val="00084A4D"/>
    <w:rsid w:val="00085158"/>
    <w:rsid w:val="00086113"/>
    <w:rsid w:val="0009010A"/>
    <w:rsid w:val="000901FD"/>
    <w:rsid w:val="000909A1"/>
    <w:rsid w:val="00090D11"/>
    <w:rsid w:val="00090D67"/>
    <w:rsid w:val="00090DCC"/>
    <w:rsid w:val="000911C8"/>
    <w:rsid w:val="0009176B"/>
    <w:rsid w:val="00091EBD"/>
    <w:rsid w:val="00093C4A"/>
    <w:rsid w:val="00093DA2"/>
    <w:rsid w:val="000942BE"/>
    <w:rsid w:val="00094592"/>
    <w:rsid w:val="00094EEE"/>
    <w:rsid w:val="000950D6"/>
    <w:rsid w:val="000954A8"/>
    <w:rsid w:val="000955AB"/>
    <w:rsid w:val="000961FD"/>
    <w:rsid w:val="00096AC6"/>
    <w:rsid w:val="000975FE"/>
    <w:rsid w:val="00097834"/>
    <w:rsid w:val="000A0183"/>
    <w:rsid w:val="000A0A52"/>
    <w:rsid w:val="000A0D0C"/>
    <w:rsid w:val="000A3230"/>
    <w:rsid w:val="000A4113"/>
    <w:rsid w:val="000A414D"/>
    <w:rsid w:val="000A51A8"/>
    <w:rsid w:val="000A6671"/>
    <w:rsid w:val="000A6E4C"/>
    <w:rsid w:val="000B0D07"/>
    <w:rsid w:val="000B1122"/>
    <w:rsid w:val="000B1EB0"/>
    <w:rsid w:val="000B226D"/>
    <w:rsid w:val="000B2453"/>
    <w:rsid w:val="000B2ACA"/>
    <w:rsid w:val="000B511E"/>
    <w:rsid w:val="000B6B69"/>
    <w:rsid w:val="000B6F27"/>
    <w:rsid w:val="000B76C4"/>
    <w:rsid w:val="000C04A7"/>
    <w:rsid w:val="000C0BAA"/>
    <w:rsid w:val="000C147E"/>
    <w:rsid w:val="000C256F"/>
    <w:rsid w:val="000C37E3"/>
    <w:rsid w:val="000C41BC"/>
    <w:rsid w:val="000C473D"/>
    <w:rsid w:val="000C526A"/>
    <w:rsid w:val="000C5292"/>
    <w:rsid w:val="000C5DBB"/>
    <w:rsid w:val="000C633D"/>
    <w:rsid w:val="000C6E6F"/>
    <w:rsid w:val="000C7087"/>
    <w:rsid w:val="000D0C9C"/>
    <w:rsid w:val="000D1D1F"/>
    <w:rsid w:val="000D22C1"/>
    <w:rsid w:val="000D3057"/>
    <w:rsid w:val="000D4A7D"/>
    <w:rsid w:val="000D5F0D"/>
    <w:rsid w:val="000D677B"/>
    <w:rsid w:val="000D6950"/>
    <w:rsid w:val="000D6D79"/>
    <w:rsid w:val="000D6F96"/>
    <w:rsid w:val="000D70FF"/>
    <w:rsid w:val="000E0A69"/>
    <w:rsid w:val="000E120A"/>
    <w:rsid w:val="000E2EE5"/>
    <w:rsid w:val="000E3444"/>
    <w:rsid w:val="000E385D"/>
    <w:rsid w:val="000E40D5"/>
    <w:rsid w:val="000E470C"/>
    <w:rsid w:val="000E5433"/>
    <w:rsid w:val="000E6CE0"/>
    <w:rsid w:val="000E6CE4"/>
    <w:rsid w:val="000E6CF0"/>
    <w:rsid w:val="000E7194"/>
    <w:rsid w:val="000E72D5"/>
    <w:rsid w:val="000E743F"/>
    <w:rsid w:val="000E7D15"/>
    <w:rsid w:val="000F0E8C"/>
    <w:rsid w:val="000F15F9"/>
    <w:rsid w:val="000F2E4D"/>
    <w:rsid w:val="000F3E78"/>
    <w:rsid w:val="000F4705"/>
    <w:rsid w:val="000F4D71"/>
    <w:rsid w:val="000F54E5"/>
    <w:rsid w:val="000F5B86"/>
    <w:rsid w:val="000F5D42"/>
    <w:rsid w:val="000F659B"/>
    <w:rsid w:val="000F687D"/>
    <w:rsid w:val="000F77E0"/>
    <w:rsid w:val="000F780D"/>
    <w:rsid w:val="00104812"/>
    <w:rsid w:val="001049CD"/>
    <w:rsid w:val="001059D1"/>
    <w:rsid w:val="0010626A"/>
    <w:rsid w:val="00106B07"/>
    <w:rsid w:val="00107BFF"/>
    <w:rsid w:val="00110284"/>
    <w:rsid w:val="00111E62"/>
    <w:rsid w:val="001122EC"/>
    <w:rsid w:val="001130A7"/>
    <w:rsid w:val="00114844"/>
    <w:rsid w:val="001151ED"/>
    <w:rsid w:val="00115C96"/>
    <w:rsid w:val="00116AF7"/>
    <w:rsid w:val="001175A2"/>
    <w:rsid w:val="0011769A"/>
    <w:rsid w:val="001205A2"/>
    <w:rsid w:val="00120ADD"/>
    <w:rsid w:val="00121BE8"/>
    <w:rsid w:val="00123B7F"/>
    <w:rsid w:val="00123C64"/>
    <w:rsid w:val="00124D7A"/>
    <w:rsid w:val="001259A1"/>
    <w:rsid w:val="001300EF"/>
    <w:rsid w:val="00131008"/>
    <w:rsid w:val="00131084"/>
    <w:rsid w:val="001311D3"/>
    <w:rsid w:val="00132C8F"/>
    <w:rsid w:val="001349BA"/>
    <w:rsid w:val="001350F4"/>
    <w:rsid w:val="00135439"/>
    <w:rsid w:val="001356BF"/>
    <w:rsid w:val="00135C10"/>
    <w:rsid w:val="001361AE"/>
    <w:rsid w:val="0013627E"/>
    <w:rsid w:val="001369DB"/>
    <w:rsid w:val="00136A2E"/>
    <w:rsid w:val="00140001"/>
    <w:rsid w:val="00140B5F"/>
    <w:rsid w:val="00141FD6"/>
    <w:rsid w:val="001420F0"/>
    <w:rsid w:val="001420FC"/>
    <w:rsid w:val="00142F5E"/>
    <w:rsid w:val="00143B6D"/>
    <w:rsid w:val="00143DC2"/>
    <w:rsid w:val="00143DD7"/>
    <w:rsid w:val="0014441D"/>
    <w:rsid w:val="001444EA"/>
    <w:rsid w:val="00145941"/>
    <w:rsid w:val="001459E8"/>
    <w:rsid w:val="00145E51"/>
    <w:rsid w:val="001464AF"/>
    <w:rsid w:val="001467C9"/>
    <w:rsid w:val="00146AB3"/>
    <w:rsid w:val="001479C1"/>
    <w:rsid w:val="001507B2"/>
    <w:rsid w:val="00150C2F"/>
    <w:rsid w:val="0015134F"/>
    <w:rsid w:val="0015152B"/>
    <w:rsid w:val="001521AA"/>
    <w:rsid w:val="001522B5"/>
    <w:rsid w:val="00152736"/>
    <w:rsid w:val="00153F47"/>
    <w:rsid w:val="00154D18"/>
    <w:rsid w:val="00154D5F"/>
    <w:rsid w:val="0015594C"/>
    <w:rsid w:val="00156EDF"/>
    <w:rsid w:val="0015720F"/>
    <w:rsid w:val="00157C8B"/>
    <w:rsid w:val="00157D76"/>
    <w:rsid w:val="001612B7"/>
    <w:rsid w:val="00161766"/>
    <w:rsid w:val="00161A22"/>
    <w:rsid w:val="00163C5D"/>
    <w:rsid w:val="00163D22"/>
    <w:rsid w:val="0016438C"/>
    <w:rsid w:val="00165B9E"/>
    <w:rsid w:val="0016679F"/>
    <w:rsid w:val="001668FA"/>
    <w:rsid w:val="0016700C"/>
    <w:rsid w:val="00167318"/>
    <w:rsid w:val="00167425"/>
    <w:rsid w:val="0017053E"/>
    <w:rsid w:val="00171595"/>
    <w:rsid w:val="00171C8F"/>
    <w:rsid w:val="001721B6"/>
    <w:rsid w:val="001726C8"/>
    <w:rsid w:val="001728A4"/>
    <w:rsid w:val="001740DE"/>
    <w:rsid w:val="00174124"/>
    <w:rsid w:val="00174E89"/>
    <w:rsid w:val="001752C0"/>
    <w:rsid w:val="001757CD"/>
    <w:rsid w:val="00175F64"/>
    <w:rsid w:val="00175F76"/>
    <w:rsid w:val="001762FC"/>
    <w:rsid w:val="00177D9D"/>
    <w:rsid w:val="00177EE5"/>
    <w:rsid w:val="00180038"/>
    <w:rsid w:val="0018115F"/>
    <w:rsid w:val="001819AC"/>
    <w:rsid w:val="00182153"/>
    <w:rsid w:val="00182F70"/>
    <w:rsid w:val="0018390F"/>
    <w:rsid w:val="00184586"/>
    <w:rsid w:val="001847BF"/>
    <w:rsid w:val="00184DAD"/>
    <w:rsid w:val="00185EFB"/>
    <w:rsid w:val="00186DC2"/>
    <w:rsid w:val="00190CE0"/>
    <w:rsid w:val="001911F9"/>
    <w:rsid w:val="001922BE"/>
    <w:rsid w:val="0019290E"/>
    <w:rsid w:val="00193647"/>
    <w:rsid w:val="00193D70"/>
    <w:rsid w:val="0019402F"/>
    <w:rsid w:val="00194994"/>
    <w:rsid w:val="00195CD8"/>
    <w:rsid w:val="00196736"/>
    <w:rsid w:val="00197BA1"/>
    <w:rsid w:val="001A0711"/>
    <w:rsid w:val="001A0BBE"/>
    <w:rsid w:val="001A10CD"/>
    <w:rsid w:val="001A125F"/>
    <w:rsid w:val="001A1635"/>
    <w:rsid w:val="001A1E2A"/>
    <w:rsid w:val="001A1F5B"/>
    <w:rsid w:val="001A2992"/>
    <w:rsid w:val="001A29D8"/>
    <w:rsid w:val="001A2A03"/>
    <w:rsid w:val="001A31BD"/>
    <w:rsid w:val="001A3696"/>
    <w:rsid w:val="001A3A9E"/>
    <w:rsid w:val="001A3DB5"/>
    <w:rsid w:val="001A4BC3"/>
    <w:rsid w:val="001A4DA0"/>
    <w:rsid w:val="001A54E6"/>
    <w:rsid w:val="001A59EC"/>
    <w:rsid w:val="001A5AF0"/>
    <w:rsid w:val="001A6453"/>
    <w:rsid w:val="001A6458"/>
    <w:rsid w:val="001A64F1"/>
    <w:rsid w:val="001A6FB4"/>
    <w:rsid w:val="001A7EB7"/>
    <w:rsid w:val="001B03A3"/>
    <w:rsid w:val="001B0DDA"/>
    <w:rsid w:val="001B1A6A"/>
    <w:rsid w:val="001B1E62"/>
    <w:rsid w:val="001B4559"/>
    <w:rsid w:val="001B496C"/>
    <w:rsid w:val="001B499B"/>
    <w:rsid w:val="001B4ADD"/>
    <w:rsid w:val="001B4D33"/>
    <w:rsid w:val="001B4E08"/>
    <w:rsid w:val="001B5008"/>
    <w:rsid w:val="001B5EBC"/>
    <w:rsid w:val="001B65FC"/>
    <w:rsid w:val="001B71F6"/>
    <w:rsid w:val="001B7419"/>
    <w:rsid w:val="001C0219"/>
    <w:rsid w:val="001C0CC3"/>
    <w:rsid w:val="001C2526"/>
    <w:rsid w:val="001C2662"/>
    <w:rsid w:val="001C4166"/>
    <w:rsid w:val="001C440E"/>
    <w:rsid w:val="001C4962"/>
    <w:rsid w:val="001C5783"/>
    <w:rsid w:val="001C58E1"/>
    <w:rsid w:val="001C791D"/>
    <w:rsid w:val="001D0556"/>
    <w:rsid w:val="001D07B6"/>
    <w:rsid w:val="001D1E7A"/>
    <w:rsid w:val="001D275D"/>
    <w:rsid w:val="001D306E"/>
    <w:rsid w:val="001D4498"/>
    <w:rsid w:val="001D49F6"/>
    <w:rsid w:val="001D4D91"/>
    <w:rsid w:val="001D521E"/>
    <w:rsid w:val="001D5807"/>
    <w:rsid w:val="001D58A0"/>
    <w:rsid w:val="001D5F89"/>
    <w:rsid w:val="001E01B1"/>
    <w:rsid w:val="001E1174"/>
    <w:rsid w:val="001E2B57"/>
    <w:rsid w:val="001E2D88"/>
    <w:rsid w:val="001E32DF"/>
    <w:rsid w:val="001E3AB0"/>
    <w:rsid w:val="001E604A"/>
    <w:rsid w:val="001E64E3"/>
    <w:rsid w:val="001E6F63"/>
    <w:rsid w:val="001F035D"/>
    <w:rsid w:val="001F0683"/>
    <w:rsid w:val="001F0906"/>
    <w:rsid w:val="001F0909"/>
    <w:rsid w:val="001F0F50"/>
    <w:rsid w:val="001F154F"/>
    <w:rsid w:val="001F265A"/>
    <w:rsid w:val="001F285A"/>
    <w:rsid w:val="001F285C"/>
    <w:rsid w:val="001F2E1D"/>
    <w:rsid w:val="001F36D3"/>
    <w:rsid w:val="001F3A06"/>
    <w:rsid w:val="001F3C16"/>
    <w:rsid w:val="001F54BE"/>
    <w:rsid w:val="001F5BFD"/>
    <w:rsid w:val="001F5E99"/>
    <w:rsid w:val="001F5EC7"/>
    <w:rsid w:val="001F6349"/>
    <w:rsid w:val="001F6DA0"/>
    <w:rsid w:val="001F7EBA"/>
    <w:rsid w:val="002001AF"/>
    <w:rsid w:val="002013AF"/>
    <w:rsid w:val="00202ACC"/>
    <w:rsid w:val="00202D88"/>
    <w:rsid w:val="00204A42"/>
    <w:rsid w:val="00207045"/>
    <w:rsid w:val="0020715A"/>
    <w:rsid w:val="00207559"/>
    <w:rsid w:val="00207C86"/>
    <w:rsid w:val="00210A23"/>
    <w:rsid w:val="00210BE5"/>
    <w:rsid w:val="00211D35"/>
    <w:rsid w:val="00212293"/>
    <w:rsid w:val="00212F1F"/>
    <w:rsid w:val="0021312A"/>
    <w:rsid w:val="00213A8B"/>
    <w:rsid w:val="00213FB6"/>
    <w:rsid w:val="002148B6"/>
    <w:rsid w:val="00214B09"/>
    <w:rsid w:val="0021638E"/>
    <w:rsid w:val="0021698C"/>
    <w:rsid w:val="00216A0C"/>
    <w:rsid w:val="0021747A"/>
    <w:rsid w:val="00217F77"/>
    <w:rsid w:val="0022090D"/>
    <w:rsid w:val="00221640"/>
    <w:rsid w:val="0022182C"/>
    <w:rsid w:val="00222FD5"/>
    <w:rsid w:val="00223D33"/>
    <w:rsid w:val="00223E0E"/>
    <w:rsid w:val="00223ED4"/>
    <w:rsid w:val="002242C5"/>
    <w:rsid w:val="002243D2"/>
    <w:rsid w:val="00224A00"/>
    <w:rsid w:val="00224CFE"/>
    <w:rsid w:val="00224F10"/>
    <w:rsid w:val="0022569E"/>
    <w:rsid w:val="00226DA7"/>
    <w:rsid w:val="00226EB6"/>
    <w:rsid w:val="00227A7A"/>
    <w:rsid w:val="00227C28"/>
    <w:rsid w:val="00227DD9"/>
    <w:rsid w:val="0023047E"/>
    <w:rsid w:val="002309DF"/>
    <w:rsid w:val="00230A7D"/>
    <w:rsid w:val="00231FAF"/>
    <w:rsid w:val="00232052"/>
    <w:rsid w:val="002324E9"/>
    <w:rsid w:val="00232543"/>
    <w:rsid w:val="002338D3"/>
    <w:rsid w:val="00233C0B"/>
    <w:rsid w:val="00233D34"/>
    <w:rsid w:val="00234B3E"/>
    <w:rsid w:val="00234EF3"/>
    <w:rsid w:val="00235141"/>
    <w:rsid w:val="00235717"/>
    <w:rsid w:val="00236A33"/>
    <w:rsid w:val="00236EF3"/>
    <w:rsid w:val="00240A08"/>
    <w:rsid w:val="00240DB3"/>
    <w:rsid w:val="002412BF"/>
    <w:rsid w:val="00241A7C"/>
    <w:rsid w:val="00244D31"/>
    <w:rsid w:val="00245F92"/>
    <w:rsid w:val="0024676B"/>
    <w:rsid w:val="00247675"/>
    <w:rsid w:val="002478BF"/>
    <w:rsid w:val="00247CFB"/>
    <w:rsid w:val="00251D49"/>
    <w:rsid w:val="00252080"/>
    <w:rsid w:val="00252343"/>
    <w:rsid w:val="0025237D"/>
    <w:rsid w:val="00252C66"/>
    <w:rsid w:val="00252E90"/>
    <w:rsid w:val="00253C70"/>
    <w:rsid w:val="00254F81"/>
    <w:rsid w:val="00255016"/>
    <w:rsid w:val="00255552"/>
    <w:rsid w:val="002558E3"/>
    <w:rsid w:val="00255DDE"/>
    <w:rsid w:val="00257C17"/>
    <w:rsid w:val="00257CAE"/>
    <w:rsid w:val="00260FC6"/>
    <w:rsid w:val="002615C6"/>
    <w:rsid w:val="00261735"/>
    <w:rsid w:val="00262058"/>
    <w:rsid w:val="00262089"/>
    <w:rsid w:val="00262278"/>
    <w:rsid w:val="0026240D"/>
    <w:rsid w:val="00263CAF"/>
    <w:rsid w:val="00264052"/>
    <w:rsid w:val="00264153"/>
    <w:rsid w:val="00265AFA"/>
    <w:rsid w:val="00266521"/>
    <w:rsid w:val="00266C61"/>
    <w:rsid w:val="00266D07"/>
    <w:rsid w:val="00267252"/>
    <w:rsid w:val="002673AF"/>
    <w:rsid w:val="002712EA"/>
    <w:rsid w:val="002728D9"/>
    <w:rsid w:val="00273343"/>
    <w:rsid w:val="00273688"/>
    <w:rsid w:val="00274810"/>
    <w:rsid w:val="00274EA0"/>
    <w:rsid w:val="002750C0"/>
    <w:rsid w:val="00275EA4"/>
    <w:rsid w:val="00276FAA"/>
    <w:rsid w:val="002774DB"/>
    <w:rsid w:val="00280A71"/>
    <w:rsid w:val="00280D20"/>
    <w:rsid w:val="00281137"/>
    <w:rsid w:val="00281141"/>
    <w:rsid w:val="002817FD"/>
    <w:rsid w:val="00281A43"/>
    <w:rsid w:val="00281CD6"/>
    <w:rsid w:val="0028201E"/>
    <w:rsid w:val="00282315"/>
    <w:rsid w:val="0028242F"/>
    <w:rsid w:val="002837FD"/>
    <w:rsid w:val="00283B96"/>
    <w:rsid w:val="00284082"/>
    <w:rsid w:val="0028475E"/>
    <w:rsid w:val="00284CA3"/>
    <w:rsid w:val="00284FAA"/>
    <w:rsid w:val="002854DD"/>
    <w:rsid w:val="00286BAE"/>
    <w:rsid w:val="002876FE"/>
    <w:rsid w:val="00287D24"/>
    <w:rsid w:val="00287DFA"/>
    <w:rsid w:val="00292F04"/>
    <w:rsid w:val="00293BF1"/>
    <w:rsid w:val="002945BA"/>
    <w:rsid w:val="00294CC9"/>
    <w:rsid w:val="00294F79"/>
    <w:rsid w:val="00295366"/>
    <w:rsid w:val="00295904"/>
    <w:rsid w:val="002968F6"/>
    <w:rsid w:val="002970E7"/>
    <w:rsid w:val="002973B5"/>
    <w:rsid w:val="00297529"/>
    <w:rsid w:val="00297A58"/>
    <w:rsid w:val="002A00E2"/>
    <w:rsid w:val="002A06B0"/>
    <w:rsid w:val="002A09B8"/>
    <w:rsid w:val="002A0EAA"/>
    <w:rsid w:val="002A14A5"/>
    <w:rsid w:val="002A271A"/>
    <w:rsid w:val="002A293E"/>
    <w:rsid w:val="002A2955"/>
    <w:rsid w:val="002A4B41"/>
    <w:rsid w:val="002A4BA5"/>
    <w:rsid w:val="002A508D"/>
    <w:rsid w:val="002A5C68"/>
    <w:rsid w:val="002A5DF7"/>
    <w:rsid w:val="002A7445"/>
    <w:rsid w:val="002A7F31"/>
    <w:rsid w:val="002A7F9B"/>
    <w:rsid w:val="002B0294"/>
    <w:rsid w:val="002B227F"/>
    <w:rsid w:val="002B2A90"/>
    <w:rsid w:val="002B344D"/>
    <w:rsid w:val="002B3B78"/>
    <w:rsid w:val="002B4146"/>
    <w:rsid w:val="002B5CEC"/>
    <w:rsid w:val="002B5F85"/>
    <w:rsid w:val="002B648F"/>
    <w:rsid w:val="002B6DDA"/>
    <w:rsid w:val="002B6E28"/>
    <w:rsid w:val="002C006B"/>
    <w:rsid w:val="002C067B"/>
    <w:rsid w:val="002C0D66"/>
    <w:rsid w:val="002C1950"/>
    <w:rsid w:val="002C1C3D"/>
    <w:rsid w:val="002C2128"/>
    <w:rsid w:val="002C2AB6"/>
    <w:rsid w:val="002C43F4"/>
    <w:rsid w:val="002C4793"/>
    <w:rsid w:val="002C5119"/>
    <w:rsid w:val="002C57AE"/>
    <w:rsid w:val="002C63DA"/>
    <w:rsid w:val="002C6C23"/>
    <w:rsid w:val="002C7894"/>
    <w:rsid w:val="002D153C"/>
    <w:rsid w:val="002D2610"/>
    <w:rsid w:val="002D3B6F"/>
    <w:rsid w:val="002D4137"/>
    <w:rsid w:val="002D5DD5"/>
    <w:rsid w:val="002D7E01"/>
    <w:rsid w:val="002E17DD"/>
    <w:rsid w:val="002E406D"/>
    <w:rsid w:val="002E40D4"/>
    <w:rsid w:val="002E4D9F"/>
    <w:rsid w:val="002E5643"/>
    <w:rsid w:val="002E63AD"/>
    <w:rsid w:val="002E6552"/>
    <w:rsid w:val="002E6C0D"/>
    <w:rsid w:val="002E6D82"/>
    <w:rsid w:val="002F0076"/>
    <w:rsid w:val="002F0217"/>
    <w:rsid w:val="002F06AE"/>
    <w:rsid w:val="002F246A"/>
    <w:rsid w:val="002F2833"/>
    <w:rsid w:val="002F480F"/>
    <w:rsid w:val="002F5288"/>
    <w:rsid w:val="002F6639"/>
    <w:rsid w:val="002F7E13"/>
    <w:rsid w:val="003015EC"/>
    <w:rsid w:val="00301DF4"/>
    <w:rsid w:val="003023BD"/>
    <w:rsid w:val="0030240B"/>
    <w:rsid w:val="00302657"/>
    <w:rsid w:val="003035EA"/>
    <w:rsid w:val="0030370D"/>
    <w:rsid w:val="00304611"/>
    <w:rsid w:val="00304A79"/>
    <w:rsid w:val="00304ECB"/>
    <w:rsid w:val="0030611E"/>
    <w:rsid w:val="003063AD"/>
    <w:rsid w:val="003067FB"/>
    <w:rsid w:val="00307D98"/>
    <w:rsid w:val="0031002E"/>
    <w:rsid w:val="003102A7"/>
    <w:rsid w:val="003102B0"/>
    <w:rsid w:val="0031066D"/>
    <w:rsid w:val="00310C00"/>
    <w:rsid w:val="00310E01"/>
    <w:rsid w:val="00311648"/>
    <w:rsid w:val="00311C3F"/>
    <w:rsid w:val="00313030"/>
    <w:rsid w:val="00313863"/>
    <w:rsid w:val="0031409B"/>
    <w:rsid w:val="003141F9"/>
    <w:rsid w:val="0031570E"/>
    <w:rsid w:val="00316D63"/>
    <w:rsid w:val="00316EEC"/>
    <w:rsid w:val="003174B5"/>
    <w:rsid w:val="003207B7"/>
    <w:rsid w:val="003208DD"/>
    <w:rsid w:val="00321416"/>
    <w:rsid w:val="003215CA"/>
    <w:rsid w:val="0032165F"/>
    <w:rsid w:val="00321CC4"/>
    <w:rsid w:val="003228F1"/>
    <w:rsid w:val="0032302E"/>
    <w:rsid w:val="003230C5"/>
    <w:rsid w:val="0032456D"/>
    <w:rsid w:val="00324CA5"/>
    <w:rsid w:val="00325652"/>
    <w:rsid w:val="00326405"/>
    <w:rsid w:val="00326648"/>
    <w:rsid w:val="00330B74"/>
    <w:rsid w:val="00332C30"/>
    <w:rsid w:val="0033344E"/>
    <w:rsid w:val="003350A1"/>
    <w:rsid w:val="003350C5"/>
    <w:rsid w:val="00335B89"/>
    <w:rsid w:val="00335E13"/>
    <w:rsid w:val="00336A31"/>
    <w:rsid w:val="00337705"/>
    <w:rsid w:val="00337A86"/>
    <w:rsid w:val="003418B5"/>
    <w:rsid w:val="003422CC"/>
    <w:rsid w:val="00342DC9"/>
    <w:rsid w:val="003438EF"/>
    <w:rsid w:val="00343AAE"/>
    <w:rsid w:val="00343AE5"/>
    <w:rsid w:val="00344BC8"/>
    <w:rsid w:val="00344E3E"/>
    <w:rsid w:val="00347460"/>
    <w:rsid w:val="00347945"/>
    <w:rsid w:val="0035088C"/>
    <w:rsid w:val="00350F8C"/>
    <w:rsid w:val="00350F9B"/>
    <w:rsid w:val="00351B88"/>
    <w:rsid w:val="0035295B"/>
    <w:rsid w:val="00353D3D"/>
    <w:rsid w:val="00353D4F"/>
    <w:rsid w:val="003549BF"/>
    <w:rsid w:val="003560A6"/>
    <w:rsid w:val="00356142"/>
    <w:rsid w:val="00357D04"/>
    <w:rsid w:val="0036042C"/>
    <w:rsid w:val="003605E1"/>
    <w:rsid w:val="00361F34"/>
    <w:rsid w:val="00361FF9"/>
    <w:rsid w:val="00363A66"/>
    <w:rsid w:val="00363F6E"/>
    <w:rsid w:val="00364BC4"/>
    <w:rsid w:val="0036530E"/>
    <w:rsid w:val="0036704E"/>
    <w:rsid w:val="00370773"/>
    <w:rsid w:val="00372EA3"/>
    <w:rsid w:val="00373619"/>
    <w:rsid w:val="00373AEA"/>
    <w:rsid w:val="00376CF1"/>
    <w:rsid w:val="003776E8"/>
    <w:rsid w:val="0037778D"/>
    <w:rsid w:val="00377906"/>
    <w:rsid w:val="00377F44"/>
    <w:rsid w:val="003804AA"/>
    <w:rsid w:val="00382EFF"/>
    <w:rsid w:val="003832A5"/>
    <w:rsid w:val="003832C7"/>
    <w:rsid w:val="00383709"/>
    <w:rsid w:val="0038482C"/>
    <w:rsid w:val="00384CF2"/>
    <w:rsid w:val="00384D96"/>
    <w:rsid w:val="003855F1"/>
    <w:rsid w:val="003868A7"/>
    <w:rsid w:val="00386C89"/>
    <w:rsid w:val="00387199"/>
    <w:rsid w:val="00390D8A"/>
    <w:rsid w:val="003936DC"/>
    <w:rsid w:val="00393B0D"/>
    <w:rsid w:val="00394368"/>
    <w:rsid w:val="00395063"/>
    <w:rsid w:val="003959C5"/>
    <w:rsid w:val="0039622A"/>
    <w:rsid w:val="00396424"/>
    <w:rsid w:val="00396FF3"/>
    <w:rsid w:val="00397537"/>
    <w:rsid w:val="00397954"/>
    <w:rsid w:val="00397A65"/>
    <w:rsid w:val="003A0329"/>
    <w:rsid w:val="003A2804"/>
    <w:rsid w:val="003A3E55"/>
    <w:rsid w:val="003A4A9B"/>
    <w:rsid w:val="003A4BDC"/>
    <w:rsid w:val="003A4F5F"/>
    <w:rsid w:val="003A7356"/>
    <w:rsid w:val="003B038C"/>
    <w:rsid w:val="003B05A7"/>
    <w:rsid w:val="003B1447"/>
    <w:rsid w:val="003B177F"/>
    <w:rsid w:val="003B25A9"/>
    <w:rsid w:val="003B2819"/>
    <w:rsid w:val="003B3EC8"/>
    <w:rsid w:val="003B3F27"/>
    <w:rsid w:val="003B4EF5"/>
    <w:rsid w:val="003B5444"/>
    <w:rsid w:val="003B6681"/>
    <w:rsid w:val="003B6C0C"/>
    <w:rsid w:val="003B7339"/>
    <w:rsid w:val="003C0024"/>
    <w:rsid w:val="003C02A2"/>
    <w:rsid w:val="003C1557"/>
    <w:rsid w:val="003C3060"/>
    <w:rsid w:val="003C339F"/>
    <w:rsid w:val="003C3C31"/>
    <w:rsid w:val="003C3CE6"/>
    <w:rsid w:val="003C48A9"/>
    <w:rsid w:val="003C4A38"/>
    <w:rsid w:val="003C555F"/>
    <w:rsid w:val="003C6594"/>
    <w:rsid w:val="003C6599"/>
    <w:rsid w:val="003C68BF"/>
    <w:rsid w:val="003C712C"/>
    <w:rsid w:val="003C7DBE"/>
    <w:rsid w:val="003D0678"/>
    <w:rsid w:val="003D096C"/>
    <w:rsid w:val="003D0D42"/>
    <w:rsid w:val="003D18FB"/>
    <w:rsid w:val="003D67B8"/>
    <w:rsid w:val="003D68E9"/>
    <w:rsid w:val="003D7570"/>
    <w:rsid w:val="003D7673"/>
    <w:rsid w:val="003E0821"/>
    <w:rsid w:val="003E0AAC"/>
    <w:rsid w:val="003E157A"/>
    <w:rsid w:val="003E1699"/>
    <w:rsid w:val="003E1833"/>
    <w:rsid w:val="003E244B"/>
    <w:rsid w:val="003E2678"/>
    <w:rsid w:val="003E36EE"/>
    <w:rsid w:val="003E4003"/>
    <w:rsid w:val="003E4373"/>
    <w:rsid w:val="003E4BD7"/>
    <w:rsid w:val="003E51E3"/>
    <w:rsid w:val="003E5665"/>
    <w:rsid w:val="003E6312"/>
    <w:rsid w:val="003E68CF"/>
    <w:rsid w:val="003E7073"/>
    <w:rsid w:val="003F0C1F"/>
    <w:rsid w:val="003F0FAC"/>
    <w:rsid w:val="003F1537"/>
    <w:rsid w:val="003F222D"/>
    <w:rsid w:val="003F24EA"/>
    <w:rsid w:val="003F288A"/>
    <w:rsid w:val="003F2FF9"/>
    <w:rsid w:val="003F34CC"/>
    <w:rsid w:val="003F48E1"/>
    <w:rsid w:val="003F58C7"/>
    <w:rsid w:val="003F6213"/>
    <w:rsid w:val="003F6FF5"/>
    <w:rsid w:val="003F7BDB"/>
    <w:rsid w:val="00400430"/>
    <w:rsid w:val="00400637"/>
    <w:rsid w:val="00400BC8"/>
    <w:rsid w:val="00401127"/>
    <w:rsid w:val="00401598"/>
    <w:rsid w:val="00402753"/>
    <w:rsid w:val="00402E63"/>
    <w:rsid w:val="004031BF"/>
    <w:rsid w:val="00404E02"/>
    <w:rsid w:val="00404F1F"/>
    <w:rsid w:val="00404FA6"/>
    <w:rsid w:val="004053A4"/>
    <w:rsid w:val="004071DA"/>
    <w:rsid w:val="00410078"/>
    <w:rsid w:val="004104A1"/>
    <w:rsid w:val="004105B8"/>
    <w:rsid w:val="00411346"/>
    <w:rsid w:val="00412114"/>
    <w:rsid w:val="00412752"/>
    <w:rsid w:val="00412E89"/>
    <w:rsid w:val="00413582"/>
    <w:rsid w:val="0041451C"/>
    <w:rsid w:val="004152E5"/>
    <w:rsid w:val="00415598"/>
    <w:rsid w:val="0041616F"/>
    <w:rsid w:val="004164AE"/>
    <w:rsid w:val="00417092"/>
    <w:rsid w:val="00420A1D"/>
    <w:rsid w:val="004223BA"/>
    <w:rsid w:val="004227E8"/>
    <w:rsid w:val="00423330"/>
    <w:rsid w:val="0042547E"/>
    <w:rsid w:val="004261A5"/>
    <w:rsid w:val="00426BD6"/>
    <w:rsid w:val="00426D23"/>
    <w:rsid w:val="0042729B"/>
    <w:rsid w:val="00430290"/>
    <w:rsid w:val="004344E5"/>
    <w:rsid w:val="0043771C"/>
    <w:rsid w:val="00440489"/>
    <w:rsid w:val="00440D6D"/>
    <w:rsid w:val="00440E31"/>
    <w:rsid w:val="00440E37"/>
    <w:rsid w:val="0044273A"/>
    <w:rsid w:val="00442BAC"/>
    <w:rsid w:val="00442F2B"/>
    <w:rsid w:val="00443C59"/>
    <w:rsid w:val="00444BFE"/>
    <w:rsid w:val="0044540F"/>
    <w:rsid w:val="00445641"/>
    <w:rsid w:val="004459E1"/>
    <w:rsid w:val="00445C5B"/>
    <w:rsid w:val="00446156"/>
    <w:rsid w:val="0044626D"/>
    <w:rsid w:val="004466BC"/>
    <w:rsid w:val="00447008"/>
    <w:rsid w:val="00447378"/>
    <w:rsid w:val="00447F03"/>
    <w:rsid w:val="00450242"/>
    <w:rsid w:val="0045123C"/>
    <w:rsid w:val="00451A6C"/>
    <w:rsid w:val="004520D9"/>
    <w:rsid w:val="00452E3A"/>
    <w:rsid w:val="004533BD"/>
    <w:rsid w:val="004536E2"/>
    <w:rsid w:val="00453CEF"/>
    <w:rsid w:val="0045451C"/>
    <w:rsid w:val="00454DFF"/>
    <w:rsid w:val="004552AB"/>
    <w:rsid w:val="00456C2B"/>
    <w:rsid w:val="004576AA"/>
    <w:rsid w:val="00457A06"/>
    <w:rsid w:val="00457EB9"/>
    <w:rsid w:val="004603DF"/>
    <w:rsid w:val="00460C36"/>
    <w:rsid w:val="00461065"/>
    <w:rsid w:val="004619F2"/>
    <w:rsid w:val="00462957"/>
    <w:rsid w:val="0046521B"/>
    <w:rsid w:val="00466827"/>
    <w:rsid w:val="004678C9"/>
    <w:rsid w:val="00467B0D"/>
    <w:rsid w:val="00467D82"/>
    <w:rsid w:val="0047002F"/>
    <w:rsid w:val="00470135"/>
    <w:rsid w:val="0047062B"/>
    <w:rsid w:val="004724DF"/>
    <w:rsid w:val="004726B8"/>
    <w:rsid w:val="004726F0"/>
    <w:rsid w:val="00476048"/>
    <w:rsid w:val="0047649E"/>
    <w:rsid w:val="00476ABD"/>
    <w:rsid w:val="00476EA0"/>
    <w:rsid w:val="004772BD"/>
    <w:rsid w:val="004774ED"/>
    <w:rsid w:val="00480365"/>
    <w:rsid w:val="00480BB7"/>
    <w:rsid w:val="004810AC"/>
    <w:rsid w:val="0048122B"/>
    <w:rsid w:val="004812B6"/>
    <w:rsid w:val="00481E41"/>
    <w:rsid w:val="0048299F"/>
    <w:rsid w:val="00483247"/>
    <w:rsid w:val="00483656"/>
    <w:rsid w:val="00483E14"/>
    <w:rsid w:val="00483FA0"/>
    <w:rsid w:val="0048510B"/>
    <w:rsid w:val="004855EB"/>
    <w:rsid w:val="00485C56"/>
    <w:rsid w:val="00486011"/>
    <w:rsid w:val="00486232"/>
    <w:rsid w:val="00490C1D"/>
    <w:rsid w:val="0049209C"/>
    <w:rsid w:val="00492CD3"/>
    <w:rsid w:val="00493EF4"/>
    <w:rsid w:val="00495E9C"/>
    <w:rsid w:val="004960B4"/>
    <w:rsid w:val="0049626E"/>
    <w:rsid w:val="004962C4"/>
    <w:rsid w:val="004A04FF"/>
    <w:rsid w:val="004A29DA"/>
    <w:rsid w:val="004A3361"/>
    <w:rsid w:val="004A35AB"/>
    <w:rsid w:val="004A46D6"/>
    <w:rsid w:val="004A64D3"/>
    <w:rsid w:val="004A705E"/>
    <w:rsid w:val="004A7484"/>
    <w:rsid w:val="004A7648"/>
    <w:rsid w:val="004B0AB4"/>
    <w:rsid w:val="004B1390"/>
    <w:rsid w:val="004B19E1"/>
    <w:rsid w:val="004B2E0F"/>
    <w:rsid w:val="004B37B3"/>
    <w:rsid w:val="004B4C3A"/>
    <w:rsid w:val="004B4D55"/>
    <w:rsid w:val="004B5D5C"/>
    <w:rsid w:val="004B6715"/>
    <w:rsid w:val="004B6AC4"/>
    <w:rsid w:val="004B72A7"/>
    <w:rsid w:val="004B784C"/>
    <w:rsid w:val="004B790A"/>
    <w:rsid w:val="004B7F39"/>
    <w:rsid w:val="004C0485"/>
    <w:rsid w:val="004C0D95"/>
    <w:rsid w:val="004C149B"/>
    <w:rsid w:val="004C1F01"/>
    <w:rsid w:val="004C20AD"/>
    <w:rsid w:val="004C24B7"/>
    <w:rsid w:val="004C35C4"/>
    <w:rsid w:val="004C387F"/>
    <w:rsid w:val="004C4402"/>
    <w:rsid w:val="004C4D47"/>
    <w:rsid w:val="004C681E"/>
    <w:rsid w:val="004C6BD8"/>
    <w:rsid w:val="004C6F97"/>
    <w:rsid w:val="004C7B7E"/>
    <w:rsid w:val="004D10C6"/>
    <w:rsid w:val="004D2D59"/>
    <w:rsid w:val="004D3343"/>
    <w:rsid w:val="004D5878"/>
    <w:rsid w:val="004D69D4"/>
    <w:rsid w:val="004D738E"/>
    <w:rsid w:val="004D7A0A"/>
    <w:rsid w:val="004D7B63"/>
    <w:rsid w:val="004E0E2F"/>
    <w:rsid w:val="004E1F30"/>
    <w:rsid w:val="004E2496"/>
    <w:rsid w:val="004E2B43"/>
    <w:rsid w:val="004E2E7E"/>
    <w:rsid w:val="004E3292"/>
    <w:rsid w:val="004E3D26"/>
    <w:rsid w:val="004E4635"/>
    <w:rsid w:val="004E4B47"/>
    <w:rsid w:val="004E52B1"/>
    <w:rsid w:val="004E5A8E"/>
    <w:rsid w:val="004E6FD8"/>
    <w:rsid w:val="004E7152"/>
    <w:rsid w:val="004E71E4"/>
    <w:rsid w:val="004F0C28"/>
    <w:rsid w:val="004F0D8A"/>
    <w:rsid w:val="004F2F5B"/>
    <w:rsid w:val="004F52A1"/>
    <w:rsid w:val="004F53B6"/>
    <w:rsid w:val="004F6374"/>
    <w:rsid w:val="004F6474"/>
    <w:rsid w:val="004F669C"/>
    <w:rsid w:val="004F6948"/>
    <w:rsid w:val="004F78A5"/>
    <w:rsid w:val="004F79E5"/>
    <w:rsid w:val="004F7F35"/>
    <w:rsid w:val="004F7FFD"/>
    <w:rsid w:val="00500B60"/>
    <w:rsid w:val="00500FA7"/>
    <w:rsid w:val="0050108F"/>
    <w:rsid w:val="00501B3A"/>
    <w:rsid w:val="005034F1"/>
    <w:rsid w:val="00503C34"/>
    <w:rsid w:val="005044D0"/>
    <w:rsid w:val="005052FF"/>
    <w:rsid w:val="00505689"/>
    <w:rsid w:val="00510853"/>
    <w:rsid w:val="00510923"/>
    <w:rsid w:val="005109B5"/>
    <w:rsid w:val="00511325"/>
    <w:rsid w:val="00511393"/>
    <w:rsid w:val="0051182E"/>
    <w:rsid w:val="00511F93"/>
    <w:rsid w:val="005121EF"/>
    <w:rsid w:val="005124DB"/>
    <w:rsid w:val="00512EDA"/>
    <w:rsid w:val="0051498B"/>
    <w:rsid w:val="00515237"/>
    <w:rsid w:val="00515D34"/>
    <w:rsid w:val="00516960"/>
    <w:rsid w:val="00517111"/>
    <w:rsid w:val="00522643"/>
    <w:rsid w:val="005231E9"/>
    <w:rsid w:val="0052367E"/>
    <w:rsid w:val="00523724"/>
    <w:rsid w:val="00523881"/>
    <w:rsid w:val="005246A3"/>
    <w:rsid w:val="00524D1D"/>
    <w:rsid w:val="00525279"/>
    <w:rsid w:val="00525330"/>
    <w:rsid w:val="00526977"/>
    <w:rsid w:val="00526FC6"/>
    <w:rsid w:val="005278F4"/>
    <w:rsid w:val="00527CDC"/>
    <w:rsid w:val="00527FDE"/>
    <w:rsid w:val="00531487"/>
    <w:rsid w:val="00531AAB"/>
    <w:rsid w:val="00534561"/>
    <w:rsid w:val="0053495C"/>
    <w:rsid w:val="005361B3"/>
    <w:rsid w:val="00536B2F"/>
    <w:rsid w:val="005377AB"/>
    <w:rsid w:val="00537DCE"/>
    <w:rsid w:val="0054001A"/>
    <w:rsid w:val="005409B6"/>
    <w:rsid w:val="005411F1"/>
    <w:rsid w:val="0054204B"/>
    <w:rsid w:val="00542FD0"/>
    <w:rsid w:val="00544196"/>
    <w:rsid w:val="0054450F"/>
    <w:rsid w:val="00545E1F"/>
    <w:rsid w:val="005461A2"/>
    <w:rsid w:val="00546B02"/>
    <w:rsid w:val="00546DBE"/>
    <w:rsid w:val="00550C4D"/>
    <w:rsid w:val="0055121F"/>
    <w:rsid w:val="00551ADB"/>
    <w:rsid w:val="0055233D"/>
    <w:rsid w:val="00553C33"/>
    <w:rsid w:val="00554966"/>
    <w:rsid w:val="00554A1D"/>
    <w:rsid w:val="00554E1A"/>
    <w:rsid w:val="005550C9"/>
    <w:rsid w:val="0055518B"/>
    <w:rsid w:val="0055559D"/>
    <w:rsid w:val="00556111"/>
    <w:rsid w:val="005563DF"/>
    <w:rsid w:val="0055658F"/>
    <w:rsid w:val="00556FD5"/>
    <w:rsid w:val="00557382"/>
    <w:rsid w:val="0055747B"/>
    <w:rsid w:val="00557981"/>
    <w:rsid w:val="00557E35"/>
    <w:rsid w:val="005608F1"/>
    <w:rsid w:val="00560CDA"/>
    <w:rsid w:val="00561240"/>
    <w:rsid w:val="005612CB"/>
    <w:rsid w:val="00561425"/>
    <w:rsid w:val="0056340A"/>
    <w:rsid w:val="00563F99"/>
    <w:rsid w:val="00565D66"/>
    <w:rsid w:val="00567B63"/>
    <w:rsid w:val="00570553"/>
    <w:rsid w:val="00570967"/>
    <w:rsid w:val="00571721"/>
    <w:rsid w:val="0057323B"/>
    <w:rsid w:val="00573279"/>
    <w:rsid w:val="00573FDD"/>
    <w:rsid w:val="0057491C"/>
    <w:rsid w:val="00576E2B"/>
    <w:rsid w:val="00580029"/>
    <w:rsid w:val="005809D9"/>
    <w:rsid w:val="00580BF4"/>
    <w:rsid w:val="005812AA"/>
    <w:rsid w:val="00582098"/>
    <w:rsid w:val="00582852"/>
    <w:rsid w:val="00582A5F"/>
    <w:rsid w:val="00583EE9"/>
    <w:rsid w:val="00584482"/>
    <w:rsid w:val="005848CB"/>
    <w:rsid w:val="00584D6B"/>
    <w:rsid w:val="005850AA"/>
    <w:rsid w:val="00585D58"/>
    <w:rsid w:val="005865CD"/>
    <w:rsid w:val="0058779B"/>
    <w:rsid w:val="00591840"/>
    <w:rsid w:val="00592584"/>
    <w:rsid w:val="00593CDB"/>
    <w:rsid w:val="00594C1B"/>
    <w:rsid w:val="00594F1F"/>
    <w:rsid w:val="00595969"/>
    <w:rsid w:val="00595A07"/>
    <w:rsid w:val="00596E37"/>
    <w:rsid w:val="00597A9F"/>
    <w:rsid w:val="00597B9A"/>
    <w:rsid w:val="00597CE9"/>
    <w:rsid w:val="00597DFA"/>
    <w:rsid w:val="005A0244"/>
    <w:rsid w:val="005A0381"/>
    <w:rsid w:val="005A1370"/>
    <w:rsid w:val="005A42F9"/>
    <w:rsid w:val="005A58CD"/>
    <w:rsid w:val="005A5C3D"/>
    <w:rsid w:val="005A657D"/>
    <w:rsid w:val="005A777C"/>
    <w:rsid w:val="005A7F18"/>
    <w:rsid w:val="005B0110"/>
    <w:rsid w:val="005B0C63"/>
    <w:rsid w:val="005B0C9D"/>
    <w:rsid w:val="005B0DC5"/>
    <w:rsid w:val="005B102D"/>
    <w:rsid w:val="005B15B3"/>
    <w:rsid w:val="005B18C8"/>
    <w:rsid w:val="005B1C08"/>
    <w:rsid w:val="005B2FE0"/>
    <w:rsid w:val="005B3902"/>
    <w:rsid w:val="005B39B7"/>
    <w:rsid w:val="005B44AA"/>
    <w:rsid w:val="005B562F"/>
    <w:rsid w:val="005B7257"/>
    <w:rsid w:val="005B7400"/>
    <w:rsid w:val="005B748F"/>
    <w:rsid w:val="005C0B03"/>
    <w:rsid w:val="005C2062"/>
    <w:rsid w:val="005C20D5"/>
    <w:rsid w:val="005C324B"/>
    <w:rsid w:val="005C3308"/>
    <w:rsid w:val="005C33B7"/>
    <w:rsid w:val="005C3C6B"/>
    <w:rsid w:val="005C3EA3"/>
    <w:rsid w:val="005C3F58"/>
    <w:rsid w:val="005C410A"/>
    <w:rsid w:val="005C43D0"/>
    <w:rsid w:val="005C5045"/>
    <w:rsid w:val="005C566F"/>
    <w:rsid w:val="005C5FD6"/>
    <w:rsid w:val="005C6B9B"/>
    <w:rsid w:val="005C6C13"/>
    <w:rsid w:val="005C6E18"/>
    <w:rsid w:val="005C710B"/>
    <w:rsid w:val="005C7945"/>
    <w:rsid w:val="005D09A8"/>
    <w:rsid w:val="005D0BAB"/>
    <w:rsid w:val="005D110F"/>
    <w:rsid w:val="005D2D32"/>
    <w:rsid w:val="005D3ECB"/>
    <w:rsid w:val="005D5153"/>
    <w:rsid w:val="005D672C"/>
    <w:rsid w:val="005D67E5"/>
    <w:rsid w:val="005D7B4A"/>
    <w:rsid w:val="005E1358"/>
    <w:rsid w:val="005E21E4"/>
    <w:rsid w:val="005E2514"/>
    <w:rsid w:val="005E2785"/>
    <w:rsid w:val="005E319F"/>
    <w:rsid w:val="005E32B3"/>
    <w:rsid w:val="005E3716"/>
    <w:rsid w:val="005E41A8"/>
    <w:rsid w:val="005E427C"/>
    <w:rsid w:val="005E4562"/>
    <w:rsid w:val="005E4D4E"/>
    <w:rsid w:val="005E4D8B"/>
    <w:rsid w:val="005E58D6"/>
    <w:rsid w:val="005E5AD9"/>
    <w:rsid w:val="005E5CB6"/>
    <w:rsid w:val="005E5CB9"/>
    <w:rsid w:val="005E7E9B"/>
    <w:rsid w:val="005F0341"/>
    <w:rsid w:val="005F068E"/>
    <w:rsid w:val="005F20A5"/>
    <w:rsid w:val="005F2187"/>
    <w:rsid w:val="005F2393"/>
    <w:rsid w:val="005F38A4"/>
    <w:rsid w:val="005F3FB1"/>
    <w:rsid w:val="005F44C5"/>
    <w:rsid w:val="005F5278"/>
    <w:rsid w:val="005F5F0E"/>
    <w:rsid w:val="005F6EBC"/>
    <w:rsid w:val="005F759F"/>
    <w:rsid w:val="006006C9"/>
    <w:rsid w:val="006020C4"/>
    <w:rsid w:val="00603797"/>
    <w:rsid w:val="00604FCD"/>
    <w:rsid w:val="006068CD"/>
    <w:rsid w:val="006068F9"/>
    <w:rsid w:val="00606B33"/>
    <w:rsid w:val="00606C53"/>
    <w:rsid w:val="00606DE5"/>
    <w:rsid w:val="00610E8F"/>
    <w:rsid w:val="006119EC"/>
    <w:rsid w:val="00612F1B"/>
    <w:rsid w:val="00613C5C"/>
    <w:rsid w:val="00614A1F"/>
    <w:rsid w:val="0061581A"/>
    <w:rsid w:val="00615A97"/>
    <w:rsid w:val="00616883"/>
    <w:rsid w:val="0062047E"/>
    <w:rsid w:val="00620931"/>
    <w:rsid w:val="006210EF"/>
    <w:rsid w:val="00621610"/>
    <w:rsid w:val="00621916"/>
    <w:rsid w:val="00621CE0"/>
    <w:rsid w:val="006220A7"/>
    <w:rsid w:val="006225BC"/>
    <w:rsid w:val="00622969"/>
    <w:rsid w:val="00624431"/>
    <w:rsid w:val="00624585"/>
    <w:rsid w:val="00624646"/>
    <w:rsid w:val="00626031"/>
    <w:rsid w:val="00627075"/>
    <w:rsid w:val="00627E57"/>
    <w:rsid w:val="00630148"/>
    <w:rsid w:val="00630693"/>
    <w:rsid w:val="0063136A"/>
    <w:rsid w:val="0063161D"/>
    <w:rsid w:val="00631B20"/>
    <w:rsid w:val="00632734"/>
    <w:rsid w:val="006329C6"/>
    <w:rsid w:val="00632CF3"/>
    <w:rsid w:val="006334EF"/>
    <w:rsid w:val="0063435C"/>
    <w:rsid w:val="006358D6"/>
    <w:rsid w:val="0063653F"/>
    <w:rsid w:val="00636AB1"/>
    <w:rsid w:val="00637015"/>
    <w:rsid w:val="00637FEB"/>
    <w:rsid w:val="0064050A"/>
    <w:rsid w:val="00640684"/>
    <w:rsid w:val="00641548"/>
    <w:rsid w:val="006421E8"/>
    <w:rsid w:val="006424B0"/>
    <w:rsid w:val="00642BAC"/>
    <w:rsid w:val="00643508"/>
    <w:rsid w:val="0064472F"/>
    <w:rsid w:val="00644F1E"/>
    <w:rsid w:val="00645420"/>
    <w:rsid w:val="00646323"/>
    <w:rsid w:val="006464C4"/>
    <w:rsid w:val="0064715D"/>
    <w:rsid w:val="00647A24"/>
    <w:rsid w:val="00650DCC"/>
    <w:rsid w:val="00651200"/>
    <w:rsid w:val="00651342"/>
    <w:rsid w:val="00651C1E"/>
    <w:rsid w:val="00651C9D"/>
    <w:rsid w:val="0065246C"/>
    <w:rsid w:val="006530F7"/>
    <w:rsid w:val="00653AE9"/>
    <w:rsid w:val="00654B4D"/>
    <w:rsid w:val="00655AFE"/>
    <w:rsid w:val="00656720"/>
    <w:rsid w:val="00656AFF"/>
    <w:rsid w:val="0065712A"/>
    <w:rsid w:val="00657E70"/>
    <w:rsid w:val="006610C8"/>
    <w:rsid w:val="00661868"/>
    <w:rsid w:val="00661EBA"/>
    <w:rsid w:val="00662011"/>
    <w:rsid w:val="00662497"/>
    <w:rsid w:val="00662ACA"/>
    <w:rsid w:val="006639EA"/>
    <w:rsid w:val="0066413F"/>
    <w:rsid w:val="00664199"/>
    <w:rsid w:val="00664982"/>
    <w:rsid w:val="00664FBF"/>
    <w:rsid w:val="006655A2"/>
    <w:rsid w:val="00665DED"/>
    <w:rsid w:val="006662C9"/>
    <w:rsid w:val="00666F80"/>
    <w:rsid w:val="006702F0"/>
    <w:rsid w:val="00671B77"/>
    <w:rsid w:val="0067377C"/>
    <w:rsid w:val="006738D0"/>
    <w:rsid w:val="0067424E"/>
    <w:rsid w:val="00674534"/>
    <w:rsid w:val="00675331"/>
    <w:rsid w:val="00675868"/>
    <w:rsid w:val="00675D66"/>
    <w:rsid w:val="00676212"/>
    <w:rsid w:val="006809D9"/>
    <w:rsid w:val="00680DDB"/>
    <w:rsid w:val="006810C8"/>
    <w:rsid w:val="006823F1"/>
    <w:rsid w:val="00683038"/>
    <w:rsid w:val="0068390A"/>
    <w:rsid w:val="00683994"/>
    <w:rsid w:val="00683B42"/>
    <w:rsid w:val="0068424E"/>
    <w:rsid w:val="006848D4"/>
    <w:rsid w:val="0068534C"/>
    <w:rsid w:val="00685F67"/>
    <w:rsid w:val="006872B7"/>
    <w:rsid w:val="00690969"/>
    <w:rsid w:val="00691EF1"/>
    <w:rsid w:val="006923D4"/>
    <w:rsid w:val="00693244"/>
    <w:rsid w:val="00693DCF"/>
    <w:rsid w:val="00694112"/>
    <w:rsid w:val="0069432F"/>
    <w:rsid w:val="0069435E"/>
    <w:rsid w:val="00694951"/>
    <w:rsid w:val="00694A54"/>
    <w:rsid w:val="00695506"/>
    <w:rsid w:val="00695F6B"/>
    <w:rsid w:val="00696398"/>
    <w:rsid w:val="006A05FA"/>
    <w:rsid w:val="006A074F"/>
    <w:rsid w:val="006A191C"/>
    <w:rsid w:val="006A2348"/>
    <w:rsid w:val="006A330A"/>
    <w:rsid w:val="006A35F2"/>
    <w:rsid w:val="006A3A35"/>
    <w:rsid w:val="006A472D"/>
    <w:rsid w:val="006A678D"/>
    <w:rsid w:val="006A698E"/>
    <w:rsid w:val="006A7130"/>
    <w:rsid w:val="006A721D"/>
    <w:rsid w:val="006A7AD6"/>
    <w:rsid w:val="006B0F8B"/>
    <w:rsid w:val="006B1CC6"/>
    <w:rsid w:val="006B1D17"/>
    <w:rsid w:val="006B35FE"/>
    <w:rsid w:val="006B401C"/>
    <w:rsid w:val="006B405F"/>
    <w:rsid w:val="006B406B"/>
    <w:rsid w:val="006B4BE8"/>
    <w:rsid w:val="006B4CF2"/>
    <w:rsid w:val="006B57D2"/>
    <w:rsid w:val="006B5AFC"/>
    <w:rsid w:val="006B6181"/>
    <w:rsid w:val="006B62FF"/>
    <w:rsid w:val="006B7E56"/>
    <w:rsid w:val="006C1624"/>
    <w:rsid w:val="006C3BE6"/>
    <w:rsid w:val="006C42C3"/>
    <w:rsid w:val="006C4F58"/>
    <w:rsid w:val="006C6E19"/>
    <w:rsid w:val="006C73BF"/>
    <w:rsid w:val="006D0943"/>
    <w:rsid w:val="006D1F2D"/>
    <w:rsid w:val="006D2211"/>
    <w:rsid w:val="006D32AB"/>
    <w:rsid w:val="006D39EB"/>
    <w:rsid w:val="006D42BE"/>
    <w:rsid w:val="006D461B"/>
    <w:rsid w:val="006D5A22"/>
    <w:rsid w:val="006D6A1C"/>
    <w:rsid w:val="006D7382"/>
    <w:rsid w:val="006E0265"/>
    <w:rsid w:val="006E053D"/>
    <w:rsid w:val="006E054F"/>
    <w:rsid w:val="006E078D"/>
    <w:rsid w:val="006E0C72"/>
    <w:rsid w:val="006E0ECB"/>
    <w:rsid w:val="006E15B3"/>
    <w:rsid w:val="006E2BE0"/>
    <w:rsid w:val="006E2FA6"/>
    <w:rsid w:val="006E3797"/>
    <w:rsid w:val="006E3C63"/>
    <w:rsid w:val="006E43C3"/>
    <w:rsid w:val="006E4A1F"/>
    <w:rsid w:val="006E4C64"/>
    <w:rsid w:val="006E6078"/>
    <w:rsid w:val="006E6321"/>
    <w:rsid w:val="006E6AB7"/>
    <w:rsid w:val="006E7132"/>
    <w:rsid w:val="006E7169"/>
    <w:rsid w:val="006F005F"/>
    <w:rsid w:val="006F011E"/>
    <w:rsid w:val="006F052A"/>
    <w:rsid w:val="006F05CA"/>
    <w:rsid w:val="006F0AE4"/>
    <w:rsid w:val="006F12A7"/>
    <w:rsid w:val="006F1935"/>
    <w:rsid w:val="006F204B"/>
    <w:rsid w:val="006F20D3"/>
    <w:rsid w:val="006F234A"/>
    <w:rsid w:val="006F2720"/>
    <w:rsid w:val="006F323F"/>
    <w:rsid w:val="006F34EB"/>
    <w:rsid w:val="006F3F2F"/>
    <w:rsid w:val="006F4D57"/>
    <w:rsid w:val="006F5476"/>
    <w:rsid w:val="006F5B7E"/>
    <w:rsid w:val="006F5D7F"/>
    <w:rsid w:val="006F5EE2"/>
    <w:rsid w:val="006F5F1F"/>
    <w:rsid w:val="006F6150"/>
    <w:rsid w:val="006F65F5"/>
    <w:rsid w:val="006F6FBC"/>
    <w:rsid w:val="006F794B"/>
    <w:rsid w:val="006F79BB"/>
    <w:rsid w:val="0070053D"/>
    <w:rsid w:val="00700BD7"/>
    <w:rsid w:val="00700CA4"/>
    <w:rsid w:val="00701672"/>
    <w:rsid w:val="00701842"/>
    <w:rsid w:val="00701F0A"/>
    <w:rsid w:val="007023B3"/>
    <w:rsid w:val="00702615"/>
    <w:rsid w:val="0070455C"/>
    <w:rsid w:val="0070556D"/>
    <w:rsid w:val="007072E0"/>
    <w:rsid w:val="0071010E"/>
    <w:rsid w:val="007104B5"/>
    <w:rsid w:val="0071149F"/>
    <w:rsid w:val="00711A65"/>
    <w:rsid w:val="00714E1B"/>
    <w:rsid w:val="0071534D"/>
    <w:rsid w:val="007154A5"/>
    <w:rsid w:val="00717516"/>
    <w:rsid w:val="00717BF5"/>
    <w:rsid w:val="00720A6B"/>
    <w:rsid w:val="00720BAF"/>
    <w:rsid w:val="00720FCF"/>
    <w:rsid w:val="007214DC"/>
    <w:rsid w:val="00721802"/>
    <w:rsid w:val="00722435"/>
    <w:rsid w:val="00722FE9"/>
    <w:rsid w:val="007235DD"/>
    <w:rsid w:val="00723A66"/>
    <w:rsid w:val="00723CD1"/>
    <w:rsid w:val="007243DE"/>
    <w:rsid w:val="007245D4"/>
    <w:rsid w:val="00724D5C"/>
    <w:rsid w:val="007252A7"/>
    <w:rsid w:val="007252B2"/>
    <w:rsid w:val="00725E91"/>
    <w:rsid w:val="00732044"/>
    <w:rsid w:val="0073207B"/>
    <w:rsid w:val="0073264B"/>
    <w:rsid w:val="00732BBA"/>
    <w:rsid w:val="00733D7D"/>
    <w:rsid w:val="00734385"/>
    <w:rsid w:val="007348A4"/>
    <w:rsid w:val="00735085"/>
    <w:rsid w:val="00735371"/>
    <w:rsid w:val="00736E69"/>
    <w:rsid w:val="00737752"/>
    <w:rsid w:val="00737F34"/>
    <w:rsid w:val="00740E07"/>
    <w:rsid w:val="00740EAF"/>
    <w:rsid w:val="00741719"/>
    <w:rsid w:val="00741B07"/>
    <w:rsid w:val="00741BD7"/>
    <w:rsid w:val="007446CE"/>
    <w:rsid w:val="007450D3"/>
    <w:rsid w:val="007454D9"/>
    <w:rsid w:val="0074557D"/>
    <w:rsid w:val="00746814"/>
    <w:rsid w:val="00746B3A"/>
    <w:rsid w:val="00746EF7"/>
    <w:rsid w:val="0074703A"/>
    <w:rsid w:val="007474DA"/>
    <w:rsid w:val="00752553"/>
    <w:rsid w:val="007527A1"/>
    <w:rsid w:val="007549BF"/>
    <w:rsid w:val="00756C39"/>
    <w:rsid w:val="0075766B"/>
    <w:rsid w:val="0075795C"/>
    <w:rsid w:val="00757D13"/>
    <w:rsid w:val="00757F4F"/>
    <w:rsid w:val="007609D9"/>
    <w:rsid w:val="00760DD8"/>
    <w:rsid w:val="007617BB"/>
    <w:rsid w:val="007619B2"/>
    <w:rsid w:val="00761A24"/>
    <w:rsid w:val="00761D27"/>
    <w:rsid w:val="0076238F"/>
    <w:rsid w:val="007629F8"/>
    <w:rsid w:val="00763319"/>
    <w:rsid w:val="00763C4C"/>
    <w:rsid w:val="00763E5D"/>
    <w:rsid w:val="00765AA1"/>
    <w:rsid w:val="0076639A"/>
    <w:rsid w:val="00767706"/>
    <w:rsid w:val="0077088D"/>
    <w:rsid w:val="00770AD2"/>
    <w:rsid w:val="007735FB"/>
    <w:rsid w:val="007738B4"/>
    <w:rsid w:val="00773A7D"/>
    <w:rsid w:val="00774EE2"/>
    <w:rsid w:val="00775A44"/>
    <w:rsid w:val="0077794E"/>
    <w:rsid w:val="00781686"/>
    <w:rsid w:val="00781C46"/>
    <w:rsid w:val="007834B4"/>
    <w:rsid w:val="00784635"/>
    <w:rsid w:val="00784A70"/>
    <w:rsid w:val="00784E3D"/>
    <w:rsid w:val="00784F6F"/>
    <w:rsid w:val="00785401"/>
    <w:rsid w:val="00785DD8"/>
    <w:rsid w:val="00790180"/>
    <w:rsid w:val="00790E3D"/>
    <w:rsid w:val="007911AF"/>
    <w:rsid w:val="00791474"/>
    <w:rsid w:val="007923C7"/>
    <w:rsid w:val="00792781"/>
    <w:rsid w:val="0079301E"/>
    <w:rsid w:val="007938C3"/>
    <w:rsid w:val="00793ABD"/>
    <w:rsid w:val="00793E83"/>
    <w:rsid w:val="007946CB"/>
    <w:rsid w:val="00794D8D"/>
    <w:rsid w:val="00795735"/>
    <w:rsid w:val="007957AA"/>
    <w:rsid w:val="00795A67"/>
    <w:rsid w:val="0079688F"/>
    <w:rsid w:val="00796A7B"/>
    <w:rsid w:val="00796E7A"/>
    <w:rsid w:val="007A05B1"/>
    <w:rsid w:val="007A08F9"/>
    <w:rsid w:val="007A1627"/>
    <w:rsid w:val="007A1A98"/>
    <w:rsid w:val="007A1C36"/>
    <w:rsid w:val="007A213F"/>
    <w:rsid w:val="007A260A"/>
    <w:rsid w:val="007A3209"/>
    <w:rsid w:val="007A3677"/>
    <w:rsid w:val="007A3947"/>
    <w:rsid w:val="007A3D0C"/>
    <w:rsid w:val="007A4B92"/>
    <w:rsid w:val="007A590F"/>
    <w:rsid w:val="007A5CE6"/>
    <w:rsid w:val="007A5E71"/>
    <w:rsid w:val="007A6B8B"/>
    <w:rsid w:val="007A7696"/>
    <w:rsid w:val="007A76F4"/>
    <w:rsid w:val="007B1553"/>
    <w:rsid w:val="007B16A8"/>
    <w:rsid w:val="007B348F"/>
    <w:rsid w:val="007B4666"/>
    <w:rsid w:val="007B4853"/>
    <w:rsid w:val="007B684D"/>
    <w:rsid w:val="007B72E0"/>
    <w:rsid w:val="007B73DF"/>
    <w:rsid w:val="007B76F1"/>
    <w:rsid w:val="007C03A6"/>
    <w:rsid w:val="007C1397"/>
    <w:rsid w:val="007C183C"/>
    <w:rsid w:val="007C248C"/>
    <w:rsid w:val="007C27C7"/>
    <w:rsid w:val="007C3B8C"/>
    <w:rsid w:val="007C4251"/>
    <w:rsid w:val="007C4683"/>
    <w:rsid w:val="007C5FC5"/>
    <w:rsid w:val="007C65D7"/>
    <w:rsid w:val="007C6D32"/>
    <w:rsid w:val="007C73CB"/>
    <w:rsid w:val="007C7548"/>
    <w:rsid w:val="007D06E5"/>
    <w:rsid w:val="007D09EA"/>
    <w:rsid w:val="007D0A72"/>
    <w:rsid w:val="007D0AC4"/>
    <w:rsid w:val="007D1FDE"/>
    <w:rsid w:val="007D2093"/>
    <w:rsid w:val="007D2208"/>
    <w:rsid w:val="007D28D5"/>
    <w:rsid w:val="007D31F6"/>
    <w:rsid w:val="007D3D77"/>
    <w:rsid w:val="007D3F6D"/>
    <w:rsid w:val="007D4A1C"/>
    <w:rsid w:val="007D4A39"/>
    <w:rsid w:val="007D557A"/>
    <w:rsid w:val="007D5F2B"/>
    <w:rsid w:val="007D6B8A"/>
    <w:rsid w:val="007D6E28"/>
    <w:rsid w:val="007D704D"/>
    <w:rsid w:val="007D7F96"/>
    <w:rsid w:val="007E0268"/>
    <w:rsid w:val="007E08AE"/>
    <w:rsid w:val="007E1120"/>
    <w:rsid w:val="007E1851"/>
    <w:rsid w:val="007E3297"/>
    <w:rsid w:val="007E33AC"/>
    <w:rsid w:val="007E3AEC"/>
    <w:rsid w:val="007E4110"/>
    <w:rsid w:val="007E4D38"/>
    <w:rsid w:val="007E4E69"/>
    <w:rsid w:val="007E6D80"/>
    <w:rsid w:val="007E718A"/>
    <w:rsid w:val="007E76C7"/>
    <w:rsid w:val="007E7CD0"/>
    <w:rsid w:val="007E7E8A"/>
    <w:rsid w:val="007F00B2"/>
    <w:rsid w:val="007F0D33"/>
    <w:rsid w:val="007F181B"/>
    <w:rsid w:val="007F1F50"/>
    <w:rsid w:val="007F2189"/>
    <w:rsid w:val="007F27F4"/>
    <w:rsid w:val="007F2D5E"/>
    <w:rsid w:val="007F30F9"/>
    <w:rsid w:val="007F3419"/>
    <w:rsid w:val="007F54D4"/>
    <w:rsid w:val="007F69A5"/>
    <w:rsid w:val="007F6D43"/>
    <w:rsid w:val="007F7B21"/>
    <w:rsid w:val="007F7E8F"/>
    <w:rsid w:val="008004B7"/>
    <w:rsid w:val="0080073E"/>
    <w:rsid w:val="008007AD"/>
    <w:rsid w:val="008022F4"/>
    <w:rsid w:val="00803149"/>
    <w:rsid w:val="00803575"/>
    <w:rsid w:val="0080360A"/>
    <w:rsid w:val="00804879"/>
    <w:rsid w:val="00804FC2"/>
    <w:rsid w:val="008051DE"/>
    <w:rsid w:val="00805210"/>
    <w:rsid w:val="008077BC"/>
    <w:rsid w:val="00807A79"/>
    <w:rsid w:val="00814482"/>
    <w:rsid w:val="00814E53"/>
    <w:rsid w:val="00815512"/>
    <w:rsid w:val="00816035"/>
    <w:rsid w:val="0081631A"/>
    <w:rsid w:val="00816B53"/>
    <w:rsid w:val="00816BCD"/>
    <w:rsid w:val="00820B13"/>
    <w:rsid w:val="00821F45"/>
    <w:rsid w:val="008231BB"/>
    <w:rsid w:val="0082413D"/>
    <w:rsid w:val="00824166"/>
    <w:rsid w:val="00824C4F"/>
    <w:rsid w:val="00825A68"/>
    <w:rsid w:val="00825C3E"/>
    <w:rsid w:val="0082653E"/>
    <w:rsid w:val="0082675C"/>
    <w:rsid w:val="00827091"/>
    <w:rsid w:val="00830AC0"/>
    <w:rsid w:val="00830B6A"/>
    <w:rsid w:val="008320A4"/>
    <w:rsid w:val="00832812"/>
    <w:rsid w:val="00833A48"/>
    <w:rsid w:val="00833B2E"/>
    <w:rsid w:val="008344F1"/>
    <w:rsid w:val="00834C5F"/>
    <w:rsid w:val="0083588B"/>
    <w:rsid w:val="008364D2"/>
    <w:rsid w:val="0083783F"/>
    <w:rsid w:val="008416CD"/>
    <w:rsid w:val="00841731"/>
    <w:rsid w:val="00842415"/>
    <w:rsid w:val="00843FC3"/>
    <w:rsid w:val="0084472A"/>
    <w:rsid w:val="00844DC0"/>
    <w:rsid w:val="00844DF5"/>
    <w:rsid w:val="00845011"/>
    <w:rsid w:val="00845018"/>
    <w:rsid w:val="00845D42"/>
    <w:rsid w:val="00846031"/>
    <w:rsid w:val="008462D8"/>
    <w:rsid w:val="00846D7A"/>
    <w:rsid w:val="00851C77"/>
    <w:rsid w:val="00851E75"/>
    <w:rsid w:val="0085321A"/>
    <w:rsid w:val="00853F4D"/>
    <w:rsid w:val="00854522"/>
    <w:rsid w:val="00854F30"/>
    <w:rsid w:val="00855256"/>
    <w:rsid w:val="00856C4B"/>
    <w:rsid w:val="008627D0"/>
    <w:rsid w:val="0086309A"/>
    <w:rsid w:val="00863CA7"/>
    <w:rsid w:val="008650A4"/>
    <w:rsid w:val="0086626F"/>
    <w:rsid w:val="008669B4"/>
    <w:rsid w:val="00866A5A"/>
    <w:rsid w:val="00867175"/>
    <w:rsid w:val="0086787F"/>
    <w:rsid w:val="0087089D"/>
    <w:rsid w:val="00870D2D"/>
    <w:rsid w:val="00872A46"/>
    <w:rsid w:val="00872C5A"/>
    <w:rsid w:val="008732A0"/>
    <w:rsid w:val="008734C0"/>
    <w:rsid w:val="00874AB6"/>
    <w:rsid w:val="00874BB7"/>
    <w:rsid w:val="00876F2A"/>
    <w:rsid w:val="00877121"/>
    <w:rsid w:val="008807A6"/>
    <w:rsid w:val="008808FD"/>
    <w:rsid w:val="008828D0"/>
    <w:rsid w:val="00882FB7"/>
    <w:rsid w:val="00883057"/>
    <w:rsid w:val="008834DD"/>
    <w:rsid w:val="0088468A"/>
    <w:rsid w:val="00885421"/>
    <w:rsid w:val="00885840"/>
    <w:rsid w:val="00885EFB"/>
    <w:rsid w:val="008867E5"/>
    <w:rsid w:val="00890265"/>
    <w:rsid w:val="00890AE2"/>
    <w:rsid w:val="0089120F"/>
    <w:rsid w:val="00891B5C"/>
    <w:rsid w:val="00891F07"/>
    <w:rsid w:val="008920BA"/>
    <w:rsid w:val="00892100"/>
    <w:rsid w:val="00892156"/>
    <w:rsid w:val="00894623"/>
    <w:rsid w:val="00894C14"/>
    <w:rsid w:val="00894DAA"/>
    <w:rsid w:val="008954D9"/>
    <w:rsid w:val="00896325"/>
    <w:rsid w:val="008963C6"/>
    <w:rsid w:val="00896735"/>
    <w:rsid w:val="008A0C55"/>
    <w:rsid w:val="008A1A1A"/>
    <w:rsid w:val="008A1A99"/>
    <w:rsid w:val="008A4CBD"/>
    <w:rsid w:val="008A5882"/>
    <w:rsid w:val="008A62A4"/>
    <w:rsid w:val="008A63D9"/>
    <w:rsid w:val="008A6426"/>
    <w:rsid w:val="008A6481"/>
    <w:rsid w:val="008B095A"/>
    <w:rsid w:val="008B1004"/>
    <w:rsid w:val="008B13B5"/>
    <w:rsid w:val="008B1A4A"/>
    <w:rsid w:val="008B1DAF"/>
    <w:rsid w:val="008B2E61"/>
    <w:rsid w:val="008B321E"/>
    <w:rsid w:val="008B348E"/>
    <w:rsid w:val="008B4318"/>
    <w:rsid w:val="008B47BC"/>
    <w:rsid w:val="008B4E27"/>
    <w:rsid w:val="008B52FD"/>
    <w:rsid w:val="008B60E0"/>
    <w:rsid w:val="008B6979"/>
    <w:rsid w:val="008B6E59"/>
    <w:rsid w:val="008B6F54"/>
    <w:rsid w:val="008C1BAC"/>
    <w:rsid w:val="008C292D"/>
    <w:rsid w:val="008C32BE"/>
    <w:rsid w:val="008C32FF"/>
    <w:rsid w:val="008C337A"/>
    <w:rsid w:val="008C4E6F"/>
    <w:rsid w:val="008C50C0"/>
    <w:rsid w:val="008C51E6"/>
    <w:rsid w:val="008C5C0C"/>
    <w:rsid w:val="008D0815"/>
    <w:rsid w:val="008D0DA8"/>
    <w:rsid w:val="008D1D45"/>
    <w:rsid w:val="008D2F78"/>
    <w:rsid w:val="008D336F"/>
    <w:rsid w:val="008D4D80"/>
    <w:rsid w:val="008D59E4"/>
    <w:rsid w:val="008D6343"/>
    <w:rsid w:val="008D688B"/>
    <w:rsid w:val="008D6F8F"/>
    <w:rsid w:val="008D7A94"/>
    <w:rsid w:val="008E034D"/>
    <w:rsid w:val="008E03FA"/>
    <w:rsid w:val="008E0C9A"/>
    <w:rsid w:val="008E0E59"/>
    <w:rsid w:val="008E1FD6"/>
    <w:rsid w:val="008E2C7E"/>
    <w:rsid w:val="008E2FC9"/>
    <w:rsid w:val="008E3233"/>
    <w:rsid w:val="008E3AF4"/>
    <w:rsid w:val="008E42C2"/>
    <w:rsid w:val="008E5286"/>
    <w:rsid w:val="008E6DE5"/>
    <w:rsid w:val="008E6E1E"/>
    <w:rsid w:val="008E7665"/>
    <w:rsid w:val="008E77C5"/>
    <w:rsid w:val="008F08B4"/>
    <w:rsid w:val="008F094E"/>
    <w:rsid w:val="008F1026"/>
    <w:rsid w:val="008F1F95"/>
    <w:rsid w:val="008F25C9"/>
    <w:rsid w:val="008F4A59"/>
    <w:rsid w:val="008F61C0"/>
    <w:rsid w:val="008F7EA2"/>
    <w:rsid w:val="00900160"/>
    <w:rsid w:val="009006E0"/>
    <w:rsid w:val="00901027"/>
    <w:rsid w:val="0090164B"/>
    <w:rsid w:val="00901845"/>
    <w:rsid w:val="0090194D"/>
    <w:rsid w:val="009019C8"/>
    <w:rsid w:val="009019FB"/>
    <w:rsid w:val="00902D74"/>
    <w:rsid w:val="009056B6"/>
    <w:rsid w:val="00905716"/>
    <w:rsid w:val="00905A8B"/>
    <w:rsid w:val="00906852"/>
    <w:rsid w:val="0090699A"/>
    <w:rsid w:val="009073B1"/>
    <w:rsid w:val="009074EE"/>
    <w:rsid w:val="00910097"/>
    <w:rsid w:val="00910177"/>
    <w:rsid w:val="009104D0"/>
    <w:rsid w:val="00910962"/>
    <w:rsid w:val="009120AA"/>
    <w:rsid w:val="009132C8"/>
    <w:rsid w:val="009135AE"/>
    <w:rsid w:val="009135D0"/>
    <w:rsid w:val="00914A81"/>
    <w:rsid w:val="00915423"/>
    <w:rsid w:val="0091797A"/>
    <w:rsid w:val="00917C5A"/>
    <w:rsid w:val="00917F0D"/>
    <w:rsid w:val="00920768"/>
    <w:rsid w:val="0092352B"/>
    <w:rsid w:val="00924778"/>
    <w:rsid w:val="00924AF5"/>
    <w:rsid w:val="009259A7"/>
    <w:rsid w:val="00927E89"/>
    <w:rsid w:val="009315F5"/>
    <w:rsid w:val="009319A2"/>
    <w:rsid w:val="00932367"/>
    <w:rsid w:val="009326C2"/>
    <w:rsid w:val="009329DB"/>
    <w:rsid w:val="0093388E"/>
    <w:rsid w:val="00933B7F"/>
    <w:rsid w:val="00934016"/>
    <w:rsid w:val="00934070"/>
    <w:rsid w:val="0093477C"/>
    <w:rsid w:val="009359EF"/>
    <w:rsid w:val="00936082"/>
    <w:rsid w:val="00937473"/>
    <w:rsid w:val="00937A77"/>
    <w:rsid w:val="00940833"/>
    <w:rsid w:val="00940CAD"/>
    <w:rsid w:val="009413EA"/>
    <w:rsid w:val="009418BA"/>
    <w:rsid w:val="00941AE4"/>
    <w:rsid w:val="00944CE2"/>
    <w:rsid w:val="00945624"/>
    <w:rsid w:val="00945731"/>
    <w:rsid w:val="009458ED"/>
    <w:rsid w:val="009467C6"/>
    <w:rsid w:val="0095090B"/>
    <w:rsid w:val="009516FF"/>
    <w:rsid w:val="00951C85"/>
    <w:rsid w:val="00953888"/>
    <w:rsid w:val="00954338"/>
    <w:rsid w:val="00954763"/>
    <w:rsid w:val="00954D2C"/>
    <w:rsid w:val="00955859"/>
    <w:rsid w:val="00955CD3"/>
    <w:rsid w:val="00956EDF"/>
    <w:rsid w:val="0095704B"/>
    <w:rsid w:val="00957574"/>
    <w:rsid w:val="00960154"/>
    <w:rsid w:val="00960E5E"/>
    <w:rsid w:val="00961BAE"/>
    <w:rsid w:val="00962D32"/>
    <w:rsid w:val="00963049"/>
    <w:rsid w:val="00963C22"/>
    <w:rsid w:val="00963C37"/>
    <w:rsid w:val="00963D87"/>
    <w:rsid w:val="009640E0"/>
    <w:rsid w:val="00966674"/>
    <w:rsid w:val="00970DC3"/>
    <w:rsid w:val="009712A5"/>
    <w:rsid w:val="009716A8"/>
    <w:rsid w:val="009717EC"/>
    <w:rsid w:val="00972A39"/>
    <w:rsid w:val="00972F9E"/>
    <w:rsid w:val="009731E9"/>
    <w:rsid w:val="009738D5"/>
    <w:rsid w:val="00974206"/>
    <w:rsid w:val="009753E7"/>
    <w:rsid w:val="00976163"/>
    <w:rsid w:val="00977031"/>
    <w:rsid w:val="0097782C"/>
    <w:rsid w:val="00980226"/>
    <w:rsid w:val="009806DC"/>
    <w:rsid w:val="00981933"/>
    <w:rsid w:val="00981D3E"/>
    <w:rsid w:val="009821EC"/>
    <w:rsid w:val="00983238"/>
    <w:rsid w:val="0098338F"/>
    <w:rsid w:val="00983942"/>
    <w:rsid w:val="00985D9B"/>
    <w:rsid w:val="0098658E"/>
    <w:rsid w:val="00987668"/>
    <w:rsid w:val="00987FA3"/>
    <w:rsid w:val="0099109A"/>
    <w:rsid w:val="009918E7"/>
    <w:rsid w:val="00992C14"/>
    <w:rsid w:val="0099328E"/>
    <w:rsid w:val="009940E2"/>
    <w:rsid w:val="009947C4"/>
    <w:rsid w:val="00997039"/>
    <w:rsid w:val="00997660"/>
    <w:rsid w:val="009A026F"/>
    <w:rsid w:val="009A0810"/>
    <w:rsid w:val="009A2121"/>
    <w:rsid w:val="009A261E"/>
    <w:rsid w:val="009A2782"/>
    <w:rsid w:val="009A2BDB"/>
    <w:rsid w:val="009A367C"/>
    <w:rsid w:val="009A3D1B"/>
    <w:rsid w:val="009A422D"/>
    <w:rsid w:val="009A4358"/>
    <w:rsid w:val="009A611F"/>
    <w:rsid w:val="009A6A31"/>
    <w:rsid w:val="009A6D39"/>
    <w:rsid w:val="009A72F5"/>
    <w:rsid w:val="009A7379"/>
    <w:rsid w:val="009A7637"/>
    <w:rsid w:val="009A7E01"/>
    <w:rsid w:val="009B09DA"/>
    <w:rsid w:val="009B10D8"/>
    <w:rsid w:val="009B110B"/>
    <w:rsid w:val="009B1FF7"/>
    <w:rsid w:val="009B2AB5"/>
    <w:rsid w:val="009B2BFF"/>
    <w:rsid w:val="009B2E6D"/>
    <w:rsid w:val="009B310C"/>
    <w:rsid w:val="009B36D4"/>
    <w:rsid w:val="009B55F5"/>
    <w:rsid w:val="009B66FC"/>
    <w:rsid w:val="009B763E"/>
    <w:rsid w:val="009B7C7D"/>
    <w:rsid w:val="009B7EFA"/>
    <w:rsid w:val="009C052F"/>
    <w:rsid w:val="009C09C4"/>
    <w:rsid w:val="009C0ED2"/>
    <w:rsid w:val="009C14E7"/>
    <w:rsid w:val="009C1587"/>
    <w:rsid w:val="009C15A0"/>
    <w:rsid w:val="009C182E"/>
    <w:rsid w:val="009C1F31"/>
    <w:rsid w:val="009C2942"/>
    <w:rsid w:val="009C2CE6"/>
    <w:rsid w:val="009C33C9"/>
    <w:rsid w:val="009C3A62"/>
    <w:rsid w:val="009C42FC"/>
    <w:rsid w:val="009C48AC"/>
    <w:rsid w:val="009C570E"/>
    <w:rsid w:val="009C621A"/>
    <w:rsid w:val="009C6B9F"/>
    <w:rsid w:val="009C7B94"/>
    <w:rsid w:val="009D06D7"/>
    <w:rsid w:val="009D35E3"/>
    <w:rsid w:val="009D37C4"/>
    <w:rsid w:val="009D3BAD"/>
    <w:rsid w:val="009D476E"/>
    <w:rsid w:val="009D5761"/>
    <w:rsid w:val="009D5F2C"/>
    <w:rsid w:val="009D6A17"/>
    <w:rsid w:val="009D7D2C"/>
    <w:rsid w:val="009E08D3"/>
    <w:rsid w:val="009E1BFF"/>
    <w:rsid w:val="009E1C2D"/>
    <w:rsid w:val="009E2F15"/>
    <w:rsid w:val="009E3021"/>
    <w:rsid w:val="009E3068"/>
    <w:rsid w:val="009E3641"/>
    <w:rsid w:val="009E3EAE"/>
    <w:rsid w:val="009E4C26"/>
    <w:rsid w:val="009E657A"/>
    <w:rsid w:val="009E65D1"/>
    <w:rsid w:val="009F0198"/>
    <w:rsid w:val="009F0BBF"/>
    <w:rsid w:val="009F1089"/>
    <w:rsid w:val="009F1235"/>
    <w:rsid w:val="009F12F6"/>
    <w:rsid w:val="009F1B6B"/>
    <w:rsid w:val="009F2255"/>
    <w:rsid w:val="009F2297"/>
    <w:rsid w:val="009F2419"/>
    <w:rsid w:val="009F2653"/>
    <w:rsid w:val="009F3D8D"/>
    <w:rsid w:val="009F50E3"/>
    <w:rsid w:val="009F5B8A"/>
    <w:rsid w:val="009F763E"/>
    <w:rsid w:val="00A00692"/>
    <w:rsid w:val="00A0183C"/>
    <w:rsid w:val="00A01F88"/>
    <w:rsid w:val="00A0208D"/>
    <w:rsid w:val="00A0213F"/>
    <w:rsid w:val="00A02FDF"/>
    <w:rsid w:val="00A064B7"/>
    <w:rsid w:val="00A07080"/>
    <w:rsid w:val="00A07E93"/>
    <w:rsid w:val="00A11130"/>
    <w:rsid w:val="00A116D0"/>
    <w:rsid w:val="00A117D7"/>
    <w:rsid w:val="00A11D45"/>
    <w:rsid w:val="00A12BBB"/>
    <w:rsid w:val="00A1309E"/>
    <w:rsid w:val="00A13F32"/>
    <w:rsid w:val="00A143F0"/>
    <w:rsid w:val="00A1482F"/>
    <w:rsid w:val="00A15186"/>
    <w:rsid w:val="00A15465"/>
    <w:rsid w:val="00A1605C"/>
    <w:rsid w:val="00A16399"/>
    <w:rsid w:val="00A16E5C"/>
    <w:rsid w:val="00A21EA6"/>
    <w:rsid w:val="00A2216E"/>
    <w:rsid w:val="00A22196"/>
    <w:rsid w:val="00A23B6B"/>
    <w:rsid w:val="00A23FAE"/>
    <w:rsid w:val="00A2448E"/>
    <w:rsid w:val="00A2463A"/>
    <w:rsid w:val="00A24B7B"/>
    <w:rsid w:val="00A24CC6"/>
    <w:rsid w:val="00A24F35"/>
    <w:rsid w:val="00A24F76"/>
    <w:rsid w:val="00A25307"/>
    <w:rsid w:val="00A25E1E"/>
    <w:rsid w:val="00A269CA"/>
    <w:rsid w:val="00A26CAF"/>
    <w:rsid w:val="00A27DDE"/>
    <w:rsid w:val="00A30249"/>
    <w:rsid w:val="00A3035D"/>
    <w:rsid w:val="00A30908"/>
    <w:rsid w:val="00A315D7"/>
    <w:rsid w:val="00A3332E"/>
    <w:rsid w:val="00A33BC3"/>
    <w:rsid w:val="00A33E08"/>
    <w:rsid w:val="00A35CC1"/>
    <w:rsid w:val="00A365DA"/>
    <w:rsid w:val="00A36F86"/>
    <w:rsid w:val="00A41916"/>
    <w:rsid w:val="00A42D57"/>
    <w:rsid w:val="00A449D2"/>
    <w:rsid w:val="00A44B60"/>
    <w:rsid w:val="00A45B63"/>
    <w:rsid w:val="00A46A71"/>
    <w:rsid w:val="00A46ABA"/>
    <w:rsid w:val="00A46D63"/>
    <w:rsid w:val="00A470C4"/>
    <w:rsid w:val="00A478C6"/>
    <w:rsid w:val="00A50756"/>
    <w:rsid w:val="00A50A13"/>
    <w:rsid w:val="00A5196F"/>
    <w:rsid w:val="00A521CF"/>
    <w:rsid w:val="00A52264"/>
    <w:rsid w:val="00A52304"/>
    <w:rsid w:val="00A52D08"/>
    <w:rsid w:val="00A53569"/>
    <w:rsid w:val="00A5356B"/>
    <w:rsid w:val="00A54135"/>
    <w:rsid w:val="00A544D3"/>
    <w:rsid w:val="00A54772"/>
    <w:rsid w:val="00A547B5"/>
    <w:rsid w:val="00A55717"/>
    <w:rsid w:val="00A55DC9"/>
    <w:rsid w:val="00A567FF"/>
    <w:rsid w:val="00A57A05"/>
    <w:rsid w:val="00A57D03"/>
    <w:rsid w:val="00A612FD"/>
    <w:rsid w:val="00A619C1"/>
    <w:rsid w:val="00A61C39"/>
    <w:rsid w:val="00A63B52"/>
    <w:rsid w:val="00A64811"/>
    <w:rsid w:val="00A64922"/>
    <w:rsid w:val="00A66C23"/>
    <w:rsid w:val="00A67774"/>
    <w:rsid w:val="00A708C8"/>
    <w:rsid w:val="00A71A62"/>
    <w:rsid w:val="00A71B5D"/>
    <w:rsid w:val="00A7259F"/>
    <w:rsid w:val="00A72D4E"/>
    <w:rsid w:val="00A73743"/>
    <w:rsid w:val="00A7412B"/>
    <w:rsid w:val="00A751A5"/>
    <w:rsid w:val="00A76320"/>
    <w:rsid w:val="00A767E3"/>
    <w:rsid w:val="00A76CDE"/>
    <w:rsid w:val="00A77E74"/>
    <w:rsid w:val="00A803AD"/>
    <w:rsid w:val="00A81B1D"/>
    <w:rsid w:val="00A81BA2"/>
    <w:rsid w:val="00A81D90"/>
    <w:rsid w:val="00A82510"/>
    <w:rsid w:val="00A82A17"/>
    <w:rsid w:val="00A82AD4"/>
    <w:rsid w:val="00A82D6F"/>
    <w:rsid w:val="00A8300E"/>
    <w:rsid w:val="00A84C22"/>
    <w:rsid w:val="00A85B95"/>
    <w:rsid w:val="00A85F31"/>
    <w:rsid w:val="00A9134E"/>
    <w:rsid w:val="00A91E51"/>
    <w:rsid w:val="00A923F9"/>
    <w:rsid w:val="00A92547"/>
    <w:rsid w:val="00A926F5"/>
    <w:rsid w:val="00A92942"/>
    <w:rsid w:val="00A937B9"/>
    <w:rsid w:val="00A93A24"/>
    <w:rsid w:val="00A93ECF"/>
    <w:rsid w:val="00A941E8"/>
    <w:rsid w:val="00A94FA0"/>
    <w:rsid w:val="00A9534B"/>
    <w:rsid w:val="00A9569B"/>
    <w:rsid w:val="00A95916"/>
    <w:rsid w:val="00A9727C"/>
    <w:rsid w:val="00A976F8"/>
    <w:rsid w:val="00A9781E"/>
    <w:rsid w:val="00A97BF4"/>
    <w:rsid w:val="00AA02E5"/>
    <w:rsid w:val="00AA0752"/>
    <w:rsid w:val="00AA0DC7"/>
    <w:rsid w:val="00AA0F04"/>
    <w:rsid w:val="00AA1266"/>
    <w:rsid w:val="00AA13AC"/>
    <w:rsid w:val="00AA1E73"/>
    <w:rsid w:val="00AA253B"/>
    <w:rsid w:val="00AA2688"/>
    <w:rsid w:val="00AA3CCB"/>
    <w:rsid w:val="00AA48C8"/>
    <w:rsid w:val="00AA5542"/>
    <w:rsid w:val="00AA6EE8"/>
    <w:rsid w:val="00AA7968"/>
    <w:rsid w:val="00AB0684"/>
    <w:rsid w:val="00AB104D"/>
    <w:rsid w:val="00AB1B44"/>
    <w:rsid w:val="00AB1E57"/>
    <w:rsid w:val="00AB22F7"/>
    <w:rsid w:val="00AB23DE"/>
    <w:rsid w:val="00AB3983"/>
    <w:rsid w:val="00AB5B0A"/>
    <w:rsid w:val="00AB5BA3"/>
    <w:rsid w:val="00AB5F3F"/>
    <w:rsid w:val="00AB6BF4"/>
    <w:rsid w:val="00AB7150"/>
    <w:rsid w:val="00AB7A25"/>
    <w:rsid w:val="00AB7B1E"/>
    <w:rsid w:val="00AC2928"/>
    <w:rsid w:val="00AC3233"/>
    <w:rsid w:val="00AC34C3"/>
    <w:rsid w:val="00AC463B"/>
    <w:rsid w:val="00AC46E0"/>
    <w:rsid w:val="00AC6204"/>
    <w:rsid w:val="00AC6B97"/>
    <w:rsid w:val="00AC6ED4"/>
    <w:rsid w:val="00AC7639"/>
    <w:rsid w:val="00AC7BFD"/>
    <w:rsid w:val="00AD0853"/>
    <w:rsid w:val="00AD0881"/>
    <w:rsid w:val="00AD2955"/>
    <w:rsid w:val="00AD2A3A"/>
    <w:rsid w:val="00AD3549"/>
    <w:rsid w:val="00AD3D35"/>
    <w:rsid w:val="00AD46F9"/>
    <w:rsid w:val="00AD4D3C"/>
    <w:rsid w:val="00AD5044"/>
    <w:rsid w:val="00AD59C0"/>
    <w:rsid w:val="00AD75B1"/>
    <w:rsid w:val="00AD76C2"/>
    <w:rsid w:val="00AD79AC"/>
    <w:rsid w:val="00AE023C"/>
    <w:rsid w:val="00AE0D75"/>
    <w:rsid w:val="00AE1A82"/>
    <w:rsid w:val="00AE4981"/>
    <w:rsid w:val="00AE5C0C"/>
    <w:rsid w:val="00AE5D56"/>
    <w:rsid w:val="00AE64C4"/>
    <w:rsid w:val="00AE69F4"/>
    <w:rsid w:val="00AE6ABB"/>
    <w:rsid w:val="00AE7DE7"/>
    <w:rsid w:val="00AE7EEB"/>
    <w:rsid w:val="00AF0659"/>
    <w:rsid w:val="00AF07FA"/>
    <w:rsid w:val="00AF0954"/>
    <w:rsid w:val="00AF185C"/>
    <w:rsid w:val="00AF1D1A"/>
    <w:rsid w:val="00AF1DF2"/>
    <w:rsid w:val="00AF3584"/>
    <w:rsid w:val="00AF35F8"/>
    <w:rsid w:val="00AF5B5B"/>
    <w:rsid w:val="00AF6CC1"/>
    <w:rsid w:val="00AF7DF9"/>
    <w:rsid w:val="00B000EF"/>
    <w:rsid w:val="00B0030A"/>
    <w:rsid w:val="00B0070B"/>
    <w:rsid w:val="00B00E1E"/>
    <w:rsid w:val="00B021CE"/>
    <w:rsid w:val="00B0272A"/>
    <w:rsid w:val="00B04C00"/>
    <w:rsid w:val="00B051EB"/>
    <w:rsid w:val="00B05EE4"/>
    <w:rsid w:val="00B05FAE"/>
    <w:rsid w:val="00B06D9F"/>
    <w:rsid w:val="00B06DE1"/>
    <w:rsid w:val="00B0715E"/>
    <w:rsid w:val="00B075BC"/>
    <w:rsid w:val="00B07EAB"/>
    <w:rsid w:val="00B07F49"/>
    <w:rsid w:val="00B10C2F"/>
    <w:rsid w:val="00B116C4"/>
    <w:rsid w:val="00B12091"/>
    <w:rsid w:val="00B1286B"/>
    <w:rsid w:val="00B1328E"/>
    <w:rsid w:val="00B1461B"/>
    <w:rsid w:val="00B14A92"/>
    <w:rsid w:val="00B14C68"/>
    <w:rsid w:val="00B14D8E"/>
    <w:rsid w:val="00B1528F"/>
    <w:rsid w:val="00B1555B"/>
    <w:rsid w:val="00B15E2D"/>
    <w:rsid w:val="00B17B89"/>
    <w:rsid w:val="00B20A12"/>
    <w:rsid w:val="00B20DB6"/>
    <w:rsid w:val="00B20F2F"/>
    <w:rsid w:val="00B21359"/>
    <w:rsid w:val="00B21A92"/>
    <w:rsid w:val="00B230F0"/>
    <w:rsid w:val="00B23774"/>
    <w:rsid w:val="00B23E2C"/>
    <w:rsid w:val="00B242B0"/>
    <w:rsid w:val="00B24FC9"/>
    <w:rsid w:val="00B26659"/>
    <w:rsid w:val="00B2682A"/>
    <w:rsid w:val="00B26968"/>
    <w:rsid w:val="00B26CC5"/>
    <w:rsid w:val="00B277D1"/>
    <w:rsid w:val="00B333BE"/>
    <w:rsid w:val="00B33CF9"/>
    <w:rsid w:val="00B352FB"/>
    <w:rsid w:val="00B354D5"/>
    <w:rsid w:val="00B3627A"/>
    <w:rsid w:val="00B36A02"/>
    <w:rsid w:val="00B374EE"/>
    <w:rsid w:val="00B37C8E"/>
    <w:rsid w:val="00B4160F"/>
    <w:rsid w:val="00B41883"/>
    <w:rsid w:val="00B41C7F"/>
    <w:rsid w:val="00B42105"/>
    <w:rsid w:val="00B427E3"/>
    <w:rsid w:val="00B455A6"/>
    <w:rsid w:val="00B46102"/>
    <w:rsid w:val="00B46368"/>
    <w:rsid w:val="00B52717"/>
    <w:rsid w:val="00B541EE"/>
    <w:rsid w:val="00B548BE"/>
    <w:rsid w:val="00B54F02"/>
    <w:rsid w:val="00B55666"/>
    <w:rsid w:val="00B55906"/>
    <w:rsid w:val="00B55A8D"/>
    <w:rsid w:val="00B55C50"/>
    <w:rsid w:val="00B5665B"/>
    <w:rsid w:val="00B567A1"/>
    <w:rsid w:val="00B56BC5"/>
    <w:rsid w:val="00B570E2"/>
    <w:rsid w:val="00B572DC"/>
    <w:rsid w:val="00B572DF"/>
    <w:rsid w:val="00B573C0"/>
    <w:rsid w:val="00B60BF2"/>
    <w:rsid w:val="00B60F15"/>
    <w:rsid w:val="00B615E0"/>
    <w:rsid w:val="00B61CA2"/>
    <w:rsid w:val="00B626C6"/>
    <w:rsid w:val="00B62B01"/>
    <w:rsid w:val="00B63BDF"/>
    <w:rsid w:val="00B64DBD"/>
    <w:rsid w:val="00B661D2"/>
    <w:rsid w:val="00B661D9"/>
    <w:rsid w:val="00B67687"/>
    <w:rsid w:val="00B67DFF"/>
    <w:rsid w:val="00B7087A"/>
    <w:rsid w:val="00B71702"/>
    <w:rsid w:val="00B71B35"/>
    <w:rsid w:val="00B72163"/>
    <w:rsid w:val="00B728E3"/>
    <w:rsid w:val="00B73775"/>
    <w:rsid w:val="00B74E6A"/>
    <w:rsid w:val="00B74F51"/>
    <w:rsid w:val="00B77461"/>
    <w:rsid w:val="00B774FB"/>
    <w:rsid w:val="00B77AF4"/>
    <w:rsid w:val="00B8120C"/>
    <w:rsid w:val="00B81B9E"/>
    <w:rsid w:val="00B81DF3"/>
    <w:rsid w:val="00B82A1C"/>
    <w:rsid w:val="00B836B6"/>
    <w:rsid w:val="00B84898"/>
    <w:rsid w:val="00B84C78"/>
    <w:rsid w:val="00B85358"/>
    <w:rsid w:val="00B86C13"/>
    <w:rsid w:val="00B87EA2"/>
    <w:rsid w:val="00B908B0"/>
    <w:rsid w:val="00B9181A"/>
    <w:rsid w:val="00B920AD"/>
    <w:rsid w:val="00B9295F"/>
    <w:rsid w:val="00B929E9"/>
    <w:rsid w:val="00B92A81"/>
    <w:rsid w:val="00B92DA7"/>
    <w:rsid w:val="00B93961"/>
    <w:rsid w:val="00B94E9B"/>
    <w:rsid w:val="00B959E6"/>
    <w:rsid w:val="00B95E2C"/>
    <w:rsid w:val="00B95FFC"/>
    <w:rsid w:val="00B96862"/>
    <w:rsid w:val="00B97434"/>
    <w:rsid w:val="00BA0A4C"/>
    <w:rsid w:val="00BA13CB"/>
    <w:rsid w:val="00BA15DE"/>
    <w:rsid w:val="00BA2454"/>
    <w:rsid w:val="00BA24EF"/>
    <w:rsid w:val="00BA27E8"/>
    <w:rsid w:val="00BA28A3"/>
    <w:rsid w:val="00BA2DDA"/>
    <w:rsid w:val="00BA3153"/>
    <w:rsid w:val="00BA3836"/>
    <w:rsid w:val="00BA394E"/>
    <w:rsid w:val="00BA44F0"/>
    <w:rsid w:val="00BA4567"/>
    <w:rsid w:val="00BA45BC"/>
    <w:rsid w:val="00BA492A"/>
    <w:rsid w:val="00BA4952"/>
    <w:rsid w:val="00BA4955"/>
    <w:rsid w:val="00BA4D41"/>
    <w:rsid w:val="00BA51B0"/>
    <w:rsid w:val="00BA540E"/>
    <w:rsid w:val="00BA6E28"/>
    <w:rsid w:val="00BA7227"/>
    <w:rsid w:val="00BA788D"/>
    <w:rsid w:val="00BA7D15"/>
    <w:rsid w:val="00BA7EBC"/>
    <w:rsid w:val="00BA7F06"/>
    <w:rsid w:val="00BB03D7"/>
    <w:rsid w:val="00BB0E24"/>
    <w:rsid w:val="00BB18F1"/>
    <w:rsid w:val="00BB278F"/>
    <w:rsid w:val="00BB368A"/>
    <w:rsid w:val="00BB475A"/>
    <w:rsid w:val="00BB5221"/>
    <w:rsid w:val="00BB5BF4"/>
    <w:rsid w:val="00BB6836"/>
    <w:rsid w:val="00BB7220"/>
    <w:rsid w:val="00BB7BEA"/>
    <w:rsid w:val="00BC0317"/>
    <w:rsid w:val="00BC0D0D"/>
    <w:rsid w:val="00BC11EE"/>
    <w:rsid w:val="00BC13ED"/>
    <w:rsid w:val="00BC56AF"/>
    <w:rsid w:val="00BC5983"/>
    <w:rsid w:val="00BC5BA9"/>
    <w:rsid w:val="00BC5F4B"/>
    <w:rsid w:val="00BC704B"/>
    <w:rsid w:val="00BC7050"/>
    <w:rsid w:val="00BD055C"/>
    <w:rsid w:val="00BD0D17"/>
    <w:rsid w:val="00BD16B2"/>
    <w:rsid w:val="00BD252D"/>
    <w:rsid w:val="00BD256B"/>
    <w:rsid w:val="00BD2724"/>
    <w:rsid w:val="00BD300A"/>
    <w:rsid w:val="00BD3063"/>
    <w:rsid w:val="00BD61F0"/>
    <w:rsid w:val="00BD6A90"/>
    <w:rsid w:val="00BD6E45"/>
    <w:rsid w:val="00BD7D4A"/>
    <w:rsid w:val="00BE04DB"/>
    <w:rsid w:val="00BE0560"/>
    <w:rsid w:val="00BE18FC"/>
    <w:rsid w:val="00BE1931"/>
    <w:rsid w:val="00BE238E"/>
    <w:rsid w:val="00BE276F"/>
    <w:rsid w:val="00BE5137"/>
    <w:rsid w:val="00BE5F0B"/>
    <w:rsid w:val="00BE6786"/>
    <w:rsid w:val="00BF0CD3"/>
    <w:rsid w:val="00BF0D05"/>
    <w:rsid w:val="00BF1937"/>
    <w:rsid w:val="00BF2C86"/>
    <w:rsid w:val="00BF3BB7"/>
    <w:rsid w:val="00BF4603"/>
    <w:rsid w:val="00BF49E0"/>
    <w:rsid w:val="00BF5330"/>
    <w:rsid w:val="00BF536B"/>
    <w:rsid w:val="00BF6901"/>
    <w:rsid w:val="00BF704A"/>
    <w:rsid w:val="00C00806"/>
    <w:rsid w:val="00C018B6"/>
    <w:rsid w:val="00C01D14"/>
    <w:rsid w:val="00C0349E"/>
    <w:rsid w:val="00C042A8"/>
    <w:rsid w:val="00C04AB3"/>
    <w:rsid w:val="00C05A49"/>
    <w:rsid w:val="00C05F0F"/>
    <w:rsid w:val="00C05F3D"/>
    <w:rsid w:val="00C07E72"/>
    <w:rsid w:val="00C10C34"/>
    <w:rsid w:val="00C11909"/>
    <w:rsid w:val="00C11DDF"/>
    <w:rsid w:val="00C126D8"/>
    <w:rsid w:val="00C138C5"/>
    <w:rsid w:val="00C143BB"/>
    <w:rsid w:val="00C15696"/>
    <w:rsid w:val="00C16415"/>
    <w:rsid w:val="00C1795B"/>
    <w:rsid w:val="00C17EEF"/>
    <w:rsid w:val="00C20538"/>
    <w:rsid w:val="00C205FF"/>
    <w:rsid w:val="00C215D7"/>
    <w:rsid w:val="00C21747"/>
    <w:rsid w:val="00C22488"/>
    <w:rsid w:val="00C229C3"/>
    <w:rsid w:val="00C234A1"/>
    <w:rsid w:val="00C2480F"/>
    <w:rsid w:val="00C24A86"/>
    <w:rsid w:val="00C2525C"/>
    <w:rsid w:val="00C26102"/>
    <w:rsid w:val="00C2640D"/>
    <w:rsid w:val="00C26DBB"/>
    <w:rsid w:val="00C2709F"/>
    <w:rsid w:val="00C31048"/>
    <w:rsid w:val="00C31406"/>
    <w:rsid w:val="00C320F1"/>
    <w:rsid w:val="00C32CC2"/>
    <w:rsid w:val="00C33085"/>
    <w:rsid w:val="00C33329"/>
    <w:rsid w:val="00C33CD1"/>
    <w:rsid w:val="00C3443F"/>
    <w:rsid w:val="00C3608F"/>
    <w:rsid w:val="00C368FA"/>
    <w:rsid w:val="00C370B8"/>
    <w:rsid w:val="00C378F0"/>
    <w:rsid w:val="00C40AC1"/>
    <w:rsid w:val="00C42D1F"/>
    <w:rsid w:val="00C434CD"/>
    <w:rsid w:val="00C43603"/>
    <w:rsid w:val="00C44D02"/>
    <w:rsid w:val="00C45B6C"/>
    <w:rsid w:val="00C45D15"/>
    <w:rsid w:val="00C46180"/>
    <w:rsid w:val="00C4726E"/>
    <w:rsid w:val="00C47859"/>
    <w:rsid w:val="00C47D81"/>
    <w:rsid w:val="00C51918"/>
    <w:rsid w:val="00C51CE2"/>
    <w:rsid w:val="00C5218B"/>
    <w:rsid w:val="00C528C9"/>
    <w:rsid w:val="00C53AE2"/>
    <w:rsid w:val="00C54361"/>
    <w:rsid w:val="00C5484E"/>
    <w:rsid w:val="00C54C05"/>
    <w:rsid w:val="00C56476"/>
    <w:rsid w:val="00C565D8"/>
    <w:rsid w:val="00C5688C"/>
    <w:rsid w:val="00C56944"/>
    <w:rsid w:val="00C57731"/>
    <w:rsid w:val="00C57808"/>
    <w:rsid w:val="00C57847"/>
    <w:rsid w:val="00C57D1C"/>
    <w:rsid w:val="00C57F0C"/>
    <w:rsid w:val="00C6049B"/>
    <w:rsid w:val="00C6099F"/>
    <w:rsid w:val="00C61250"/>
    <w:rsid w:val="00C618CF"/>
    <w:rsid w:val="00C62111"/>
    <w:rsid w:val="00C62769"/>
    <w:rsid w:val="00C62F40"/>
    <w:rsid w:val="00C638A0"/>
    <w:rsid w:val="00C6392D"/>
    <w:rsid w:val="00C64F74"/>
    <w:rsid w:val="00C6623A"/>
    <w:rsid w:val="00C664DB"/>
    <w:rsid w:val="00C66610"/>
    <w:rsid w:val="00C6670A"/>
    <w:rsid w:val="00C669E1"/>
    <w:rsid w:val="00C67A03"/>
    <w:rsid w:val="00C703E1"/>
    <w:rsid w:val="00C71A74"/>
    <w:rsid w:val="00C71E10"/>
    <w:rsid w:val="00C72CA0"/>
    <w:rsid w:val="00C72DAD"/>
    <w:rsid w:val="00C73DE2"/>
    <w:rsid w:val="00C74C00"/>
    <w:rsid w:val="00C75153"/>
    <w:rsid w:val="00C7523E"/>
    <w:rsid w:val="00C7534C"/>
    <w:rsid w:val="00C75B91"/>
    <w:rsid w:val="00C76568"/>
    <w:rsid w:val="00C76A7F"/>
    <w:rsid w:val="00C76B42"/>
    <w:rsid w:val="00C76CFB"/>
    <w:rsid w:val="00C76E10"/>
    <w:rsid w:val="00C76FBB"/>
    <w:rsid w:val="00C777CC"/>
    <w:rsid w:val="00C8160C"/>
    <w:rsid w:val="00C82725"/>
    <w:rsid w:val="00C8281F"/>
    <w:rsid w:val="00C82B70"/>
    <w:rsid w:val="00C83EEE"/>
    <w:rsid w:val="00C843DA"/>
    <w:rsid w:val="00C84FEC"/>
    <w:rsid w:val="00C85020"/>
    <w:rsid w:val="00C85489"/>
    <w:rsid w:val="00C855F4"/>
    <w:rsid w:val="00C86504"/>
    <w:rsid w:val="00C87B56"/>
    <w:rsid w:val="00C87E71"/>
    <w:rsid w:val="00C9028E"/>
    <w:rsid w:val="00C920AE"/>
    <w:rsid w:val="00C93197"/>
    <w:rsid w:val="00C93F77"/>
    <w:rsid w:val="00C9485B"/>
    <w:rsid w:val="00C96424"/>
    <w:rsid w:val="00C97799"/>
    <w:rsid w:val="00C9779C"/>
    <w:rsid w:val="00CA02E1"/>
    <w:rsid w:val="00CA10FA"/>
    <w:rsid w:val="00CA1BFA"/>
    <w:rsid w:val="00CA2ACB"/>
    <w:rsid w:val="00CA3C7C"/>
    <w:rsid w:val="00CA421D"/>
    <w:rsid w:val="00CA608B"/>
    <w:rsid w:val="00CA7187"/>
    <w:rsid w:val="00CB00C4"/>
    <w:rsid w:val="00CB04CD"/>
    <w:rsid w:val="00CB057F"/>
    <w:rsid w:val="00CB08AC"/>
    <w:rsid w:val="00CB0E45"/>
    <w:rsid w:val="00CB2580"/>
    <w:rsid w:val="00CB6489"/>
    <w:rsid w:val="00CB6FAD"/>
    <w:rsid w:val="00CC01F5"/>
    <w:rsid w:val="00CC024A"/>
    <w:rsid w:val="00CC0379"/>
    <w:rsid w:val="00CC0D1F"/>
    <w:rsid w:val="00CC14CD"/>
    <w:rsid w:val="00CC1679"/>
    <w:rsid w:val="00CC171C"/>
    <w:rsid w:val="00CC2A07"/>
    <w:rsid w:val="00CC2D2C"/>
    <w:rsid w:val="00CC3C4B"/>
    <w:rsid w:val="00CC4380"/>
    <w:rsid w:val="00CC4558"/>
    <w:rsid w:val="00CC4678"/>
    <w:rsid w:val="00CC4CCB"/>
    <w:rsid w:val="00CC60E3"/>
    <w:rsid w:val="00CC7682"/>
    <w:rsid w:val="00CC76D4"/>
    <w:rsid w:val="00CC7D01"/>
    <w:rsid w:val="00CC7D42"/>
    <w:rsid w:val="00CD0122"/>
    <w:rsid w:val="00CD1E17"/>
    <w:rsid w:val="00CD1EA5"/>
    <w:rsid w:val="00CD2A24"/>
    <w:rsid w:val="00CD3000"/>
    <w:rsid w:val="00CD53DB"/>
    <w:rsid w:val="00CD58E2"/>
    <w:rsid w:val="00CD5A05"/>
    <w:rsid w:val="00CD61D7"/>
    <w:rsid w:val="00CD674A"/>
    <w:rsid w:val="00CD68AB"/>
    <w:rsid w:val="00CE1244"/>
    <w:rsid w:val="00CE17F4"/>
    <w:rsid w:val="00CE21DF"/>
    <w:rsid w:val="00CE2921"/>
    <w:rsid w:val="00CE2E06"/>
    <w:rsid w:val="00CE54B9"/>
    <w:rsid w:val="00CE5B67"/>
    <w:rsid w:val="00CE624D"/>
    <w:rsid w:val="00CE72DF"/>
    <w:rsid w:val="00CF00E3"/>
    <w:rsid w:val="00CF0A08"/>
    <w:rsid w:val="00CF0A13"/>
    <w:rsid w:val="00CF1034"/>
    <w:rsid w:val="00CF1A1A"/>
    <w:rsid w:val="00CF1EFE"/>
    <w:rsid w:val="00CF27FF"/>
    <w:rsid w:val="00CF29B5"/>
    <w:rsid w:val="00CF2ADA"/>
    <w:rsid w:val="00CF311B"/>
    <w:rsid w:val="00CF3366"/>
    <w:rsid w:val="00CF356E"/>
    <w:rsid w:val="00CF3EDB"/>
    <w:rsid w:val="00CF3F87"/>
    <w:rsid w:val="00CF521F"/>
    <w:rsid w:val="00CF60B3"/>
    <w:rsid w:val="00CF70B6"/>
    <w:rsid w:val="00CF7827"/>
    <w:rsid w:val="00D015BE"/>
    <w:rsid w:val="00D015DE"/>
    <w:rsid w:val="00D01844"/>
    <w:rsid w:val="00D02574"/>
    <w:rsid w:val="00D03619"/>
    <w:rsid w:val="00D0400B"/>
    <w:rsid w:val="00D04A4A"/>
    <w:rsid w:val="00D06120"/>
    <w:rsid w:val="00D06849"/>
    <w:rsid w:val="00D06E61"/>
    <w:rsid w:val="00D07136"/>
    <w:rsid w:val="00D074FC"/>
    <w:rsid w:val="00D07581"/>
    <w:rsid w:val="00D118AE"/>
    <w:rsid w:val="00D147B4"/>
    <w:rsid w:val="00D148B9"/>
    <w:rsid w:val="00D155BE"/>
    <w:rsid w:val="00D15A40"/>
    <w:rsid w:val="00D16007"/>
    <w:rsid w:val="00D160DA"/>
    <w:rsid w:val="00D17283"/>
    <w:rsid w:val="00D17D5A"/>
    <w:rsid w:val="00D20187"/>
    <w:rsid w:val="00D21347"/>
    <w:rsid w:val="00D214FB"/>
    <w:rsid w:val="00D215DD"/>
    <w:rsid w:val="00D22705"/>
    <w:rsid w:val="00D22921"/>
    <w:rsid w:val="00D23914"/>
    <w:rsid w:val="00D23A43"/>
    <w:rsid w:val="00D23AFF"/>
    <w:rsid w:val="00D244FC"/>
    <w:rsid w:val="00D2480C"/>
    <w:rsid w:val="00D248BE"/>
    <w:rsid w:val="00D24AD2"/>
    <w:rsid w:val="00D257D3"/>
    <w:rsid w:val="00D2588F"/>
    <w:rsid w:val="00D25C2A"/>
    <w:rsid w:val="00D25CA4"/>
    <w:rsid w:val="00D25D89"/>
    <w:rsid w:val="00D26685"/>
    <w:rsid w:val="00D267C8"/>
    <w:rsid w:val="00D26A54"/>
    <w:rsid w:val="00D274D9"/>
    <w:rsid w:val="00D2754E"/>
    <w:rsid w:val="00D30756"/>
    <w:rsid w:val="00D307B7"/>
    <w:rsid w:val="00D30D93"/>
    <w:rsid w:val="00D3167F"/>
    <w:rsid w:val="00D31E2C"/>
    <w:rsid w:val="00D31F20"/>
    <w:rsid w:val="00D31FD4"/>
    <w:rsid w:val="00D32795"/>
    <w:rsid w:val="00D32E49"/>
    <w:rsid w:val="00D33278"/>
    <w:rsid w:val="00D365AB"/>
    <w:rsid w:val="00D365DC"/>
    <w:rsid w:val="00D36682"/>
    <w:rsid w:val="00D37122"/>
    <w:rsid w:val="00D376AF"/>
    <w:rsid w:val="00D376DF"/>
    <w:rsid w:val="00D37B0D"/>
    <w:rsid w:val="00D4034E"/>
    <w:rsid w:val="00D40A6B"/>
    <w:rsid w:val="00D41090"/>
    <w:rsid w:val="00D41621"/>
    <w:rsid w:val="00D43DE6"/>
    <w:rsid w:val="00D44593"/>
    <w:rsid w:val="00D44F4F"/>
    <w:rsid w:val="00D453F2"/>
    <w:rsid w:val="00D45437"/>
    <w:rsid w:val="00D4567D"/>
    <w:rsid w:val="00D45E80"/>
    <w:rsid w:val="00D45EBD"/>
    <w:rsid w:val="00D4639D"/>
    <w:rsid w:val="00D474BE"/>
    <w:rsid w:val="00D47514"/>
    <w:rsid w:val="00D4753D"/>
    <w:rsid w:val="00D5025F"/>
    <w:rsid w:val="00D50703"/>
    <w:rsid w:val="00D50FD0"/>
    <w:rsid w:val="00D517A9"/>
    <w:rsid w:val="00D51E29"/>
    <w:rsid w:val="00D54E31"/>
    <w:rsid w:val="00D55D87"/>
    <w:rsid w:val="00D57385"/>
    <w:rsid w:val="00D5762A"/>
    <w:rsid w:val="00D57E9F"/>
    <w:rsid w:val="00D60053"/>
    <w:rsid w:val="00D61626"/>
    <w:rsid w:val="00D62633"/>
    <w:rsid w:val="00D628C6"/>
    <w:rsid w:val="00D63148"/>
    <w:rsid w:val="00D633B4"/>
    <w:rsid w:val="00D63787"/>
    <w:rsid w:val="00D641AB"/>
    <w:rsid w:val="00D649DC"/>
    <w:rsid w:val="00D64A46"/>
    <w:rsid w:val="00D651F7"/>
    <w:rsid w:val="00D6571C"/>
    <w:rsid w:val="00D659CA"/>
    <w:rsid w:val="00D659E4"/>
    <w:rsid w:val="00D670B4"/>
    <w:rsid w:val="00D67174"/>
    <w:rsid w:val="00D67A1B"/>
    <w:rsid w:val="00D70468"/>
    <w:rsid w:val="00D70FA2"/>
    <w:rsid w:val="00D7238C"/>
    <w:rsid w:val="00D7358A"/>
    <w:rsid w:val="00D73D44"/>
    <w:rsid w:val="00D7420B"/>
    <w:rsid w:val="00D74AB5"/>
    <w:rsid w:val="00D75FA4"/>
    <w:rsid w:val="00D764CA"/>
    <w:rsid w:val="00D770BB"/>
    <w:rsid w:val="00D77F52"/>
    <w:rsid w:val="00D80728"/>
    <w:rsid w:val="00D81129"/>
    <w:rsid w:val="00D8177D"/>
    <w:rsid w:val="00D81A39"/>
    <w:rsid w:val="00D8283E"/>
    <w:rsid w:val="00D82A27"/>
    <w:rsid w:val="00D8381E"/>
    <w:rsid w:val="00D83DDC"/>
    <w:rsid w:val="00D8480A"/>
    <w:rsid w:val="00D84D89"/>
    <w:rsid w:val="00D85683"/>
    <w:rsid w:val="00D85898"/>
    <w:rsid w:val="00D862D3"/>
    <w:rsid w:val="00D8698D"/>
    <w:rsid w:val="00D86D9D"/>
    <w:rsid w:val="00D86F76"/>
    <w:rsid w:val="00D8789D"/>
    <w:rsid w:val="00D87A0A"/>
    <w:rsid w:val="00D9095F"/>
    <w:rsid w:val="00D9099E"/>
    <w:rsid w:val="00D911D8"/>
    <w:rsid w:val="00D91E85"/>
    <w:rsid w:val="00D91F06"/>
    <w:rsid w:val="00D92BAF"/>
    <w:rsid w:val="00D92CC2"/>
    <w:rsid w:val="00D94058"/>
    <w:rsid w:val="00D947C4"/>
    <w:rsid w:val="00D951B0"/>
    <w:rsid w:val="00D96436"/>
    <w:rsid w:val="00D96B4E"/>
    <w:rsid w:val="00DA20A3"/>
    <w:rsid w:val="00DA20A7"/>
    <w:rsid w:val="00DA2D5B"/>
    <w:rsid w:val="00DA2DF9"/>
    <w:rsid w:val="00DA3E17"/>
    <w:rsid w:val="00DA4264"/>
    <w:rsid w:val="00DA5239"/>
    <w:rsid w:val="00DA5707"/>
    <w:rsid w:val="00DA6958"/>
    <w:rsid w:val="00DB1E90"/>
    <w:rsid w:val="00DB4DC4"/>
    <w:rsid w:val="00DB514F"/>
    <w:rsid w:val="00DB5BF4"/>
    <w:rsid w:val="00DB6119"/>
    <w:rsid w:val="00DB6440"/>
    <w:rsid w:val="00DB65A3"/>
    <w:rsid w:val="00DB6633"/>
    <w:rsid w:val="00DB717B"/>
    <w:rsid w:val="00DB7F24"/>
    <w:rsid w:val="00DC0AC2"/>
    <w:rsid w:val="00DC0CF1"/>
    <w:rsid w:val="00DC2468"/>
    <w:rsid w:val="00DC26B2"/>
    <w:rsid w:val="00DC27AC"/>
    <w:rsid w:val="00DC2D4F"/>
    <w:rsid w:val="00DC3C9C"/>
    <w:rsid w:val="00DC491F"/>
    <w:rsid w:val="00DC4F07"/>
    <w:rsid w:val="00DC6156"/>
    <w:rsid w:val="00DC7054"/>
    <w:rsid w:val="00DC74C9"/>
    <w:rsid w:val="00DC75A7"/>
    <w:rsid w:val="00DC7662"/>
    <w:rsid w:val="00DC774C"/>
    <w:rsid w:val="00DC7A8C"/>
    <w:rsid w:val="00DD067C"/>
    <w:rsid w:val="00DD0A4C"/>
    <w:rsid w:val="00DD2EBA"/>
    <w:rsid w:val="00DD32E6"/>
    <w:rsid w:val="00DD5487"/>
    <w:rsid w:val="00DD555F"/>
    <w:rsid w:val="00DD60ED"/>
    <w:rsid w:val="00DD6250"/>
    <w:rsid w:val="00DD68BB"/>
    <w:rsid w:val="00DD7C53"/>
    <w:rsid w:val="00DE0800"/>
    <w:rsid w:val="00DE0C60"/>
    <w:rsid w:val="00DE18C7"/>
    <w:rsid w:val="00DE19E8"/>
    <w:rsid w:val="00DE256D"/>
    <w:rsid w:val="00DE2714"/>
    <w:rsid w:val="00DE2B5E"/>
    <w:rsid w:val="00DE3E9B"/>
    <w:rsid w:val="00DE4F98"/>
    <w:rsid w:val="00DE50F8"/>
    <w:rsid w:val="00DE5884"/>
    <w:rsid w:val="00DE5FF6"/>
    <w:rsid w:val="00DE60A9"/>
    <w:rsid w:val="00DE78DA"/>
    <w:rsid w:val="00DE7BAE"/>
    <w:rsid w:val="00DF2527"/>
    <w:rsid w:val="00DF40AB"/>
    <w:rsid w:val="00DF4A47"/>
    <w:rsid w:val="00DF52AE"/>
    <w:rsid w:val="00DF55AF"/>
    <w:rsid w:val="00DF6048"/>
    <w:rsid w:val="00DF642A"/>
    <w:rsid w:val="00E001D2"/>
    <w:rsid w:val="00E00C78"/>
    <w:rsid w:val="00E01421"/>
    <w:rsid w:val="00E014D7"/>
    <w:rsid w:val="00E0294C"/>
    <w:rsid w:val="00E02F49"/>
    <w:rsid w:val="00E03811"/>
    <w:rsid w:val="00E03A77"/>
    <w:rsid w:val="00E0410A"/>
    <w:rsid w:val="00E0485F"/>
    <w:rsid w:val="00E04C2E"/>
    <w:rsid w:val="00E0541D"/>
    <w:rsid w:val="00E057CD"/>
    <w:rsid w:val="00E06170"/>
    <w:rsid w:val="00E069F3"/>
    <w:rsid w:val="00E07769"/>
    <w:rsid w:val="00E07BF6"/>
    <w:rsid w:val="00E07CC0"/>
    <w:rsid w:val="00E10744"/>
    <w:rsid w:val="00E11E56"/>
    <w:rsid w:val="00E11F4C"/>
    <w:rsid w:val="00E12A69"/>
    <w:rsid w:val="00E12D69"/>
    <w:rsid w:val="00E13DED"/>
    <w:rsid w:val="00E14C50"/>
    <w:rsid w:val="00E15AE6"/>
    <w:rsid w:val="00E173DD"/>
    <w:rsid w:val="00E1748F"/>
    <w:rsid w:val="00E17ECC"/>
    <w:rsid w:val="00E203C3"/>
    <w:rsid w:val="00E20601"/>
    <w:rsid w:val="00E20F89"/>
    <w:rsid w:val="00E21106"/>
    <w:rsid w:val="00E211C0"/>
    <w:rsid w:val="00E25E39"/>
    <w:rsid w:val="00E268C4"/>
    <w:rsid w:val="00E26B27"/>
    <w:rsid w:val="00E26B6C"/>
    <w:rsid w:val="00E26C49"/>
    <w:rsid w:val="00E27730"/>
    <w:rsid w:val="00E27D17"/>
    <w:rsid w:val="00E3067D"/>
    <w:rsid w:val="00E30D07"/>
    <w:rsid w:val="00E30F52"/>
    <w:rsid w:val="00E31279"/>
    <w:rsid w:val="00E314BC"/>
    <w:rsid w:val="00E32345"/>
    <w:rsid w:val="00E326F6"/>
    <w:rsid w:val="00E33D8D"/>
    <w:rsid w:val="00E34C16"/>
    <w:rsid w:val="00E3526F"/>
    <w:rsid w:val="00E3545A"/>
    <w:rsid w:val="00E35976"/>
    <w:rsid w:val="00E3621A"/>
    <w:rsid w:val="00E36B9F"/>
    <w:rsid w:val="00E36CBA"/>
    <w:rsid w:val="00E36FCB"/>
    <w:rsid w:val="00E37555"/>
    <w:rsid w:val="00E379B3"/>
    <w:rsid w:val="00E37AE3"/>
    <w:rsid w:val="00E40AF8"/>
    <w:rsid w:val="00E41969"/>
    <w:rsid w:val="00E41B24"/>
    <w:rsid w:val="00E41B3B"/>
    <w:rsid w:val="00E41E27"/>
    <w:rsid w:val="00E422D4"/>
    <w:rsid w:val="00E42F81"/>
    <w:rsid w:val="00E43826"/>
    <w:rsid w:val="00E43B73"/>
    <w:rsid w:val="00E44115"/>
    <w:rsid w:val="00E44344"/>
    <w:rsid w:val="00E44ECF"/>
    <w:rsid w:val="00E477A9"/>
    <w:rsid w:val="00E47900"/>
    <w:rsid w:val="00E47C39"/>
    <w:rsid w:val="00E50037"/>
    <w:rsid w:val="00E5021E"/>
    <w:rsid w:val="00E50EE3"/>
    <w:rsid w:val="00E51FBF"/>
    <w:rsid w:val="00E52C09"/>
    <w:rsid w:val="00E53311"/>
    <w:rsid w:val="00E54209"/>
    <w:rsid w:val="00E54FEC"/>
    <w:rsid w:val="00E550B6"/>
    <w:rsid w:val="00E55793"/>
    <w:rsid w:val="00E55CB9"/>
    <w:rsid w:val="00E55EB9"/>
    <w:rsid w:val="00E56807"/>
    <w:rsid w:val="00E56C6C"/>
    <w:rsid w:val="00E57155"/>
    <w:rsid w:val="00E60D8A"/>
    <w:rsid w:val="00E60E7A"/>
    <w:rsid w:val="00E638B5"/>
    <w:rsid w:val="00E66157"/>
    <w:rsid w:val="00E66F44"/>
    <w:rsid w:val="00E67626"/>
    <w:rsid w:val="00E67DC1"/>
    <w:rsid w:val="00E70826"/>
    <w:rsid w:val="00E70F70"/>
    <w:rsid w:val="00E71E48"/>
    <w:rsid w:val="00E73F42"/>
    <w:rsid w:val="00E7568E"/>
    <w:rsid w:val="00E761AB"/>
    <w:rsid w:val="00E7645F"/>
    <w:rsid w:val="00E768C6"/>
    <w:rsid w:val="00E77253"/>
    <w:rsid w:val="00E81A63"/>
    <w:rsid w:val="00E81E18"/>
    <w:rsid w:val="00E85C97"/>
    <w:rsid w:val="00E86033"/>
    <w:rsid w:val="00E86FF8"/>
    <w:rsid w:val="00E87B72"/>
    <w:rsid w:val="00E9015E"/>
    <w:rsid w:val="00E907C3"/>
    <w:rsid w:val="00E91FEA"/>
    <w:rsid w:val="00E9210C"/>
    <w:rsid w:val="00E94695"/>
    <w:rsid w:val="00E94B6C"/>
    <w:rsid w:val="00E953A9"/>
    <w:rsid w:val="00E9638E"/>
    <w:rsid w:val="00E974ED"/>
    <w:rsid w:val="00EA23A6"/>
    <w:rsid w:val="00EA272F"/>
    <w:rsid w:val="00EA3AF1"/>
    <w:rsid w:val="00EA6ACC"/>
    <w:rsid w:val="00EA6B79"/>
    <w:rsid w:val="00EA72F0"/>
    <w:rsid w:val="00EA77F7"/>
    <w:rsid w:val="00EA7887"/>
    <w:rsid w:val="00EA7B15"/>
    <w:rsid w:val="00EB002A"/>
    <w:rsid w:val="00EB0661"/>
    <w:rsid w:val="00EB0AD4"/>
    <w:rsid w:val="00EB1634"/>
    <w:rsid w:val="00EB177D"/>
    <w:rsid w:val="00EB24A5"/>
    <w:rsid w:val="00EB2DDA"/>
    <w:rsid w:val="00EB339B"/>
    <w:rsid w:val="00EB4461"/>
    <w:rsid w:val="00EB513B"/>
    <w:rsid w:val="00EB534B"/>
    <w:rsid w:val="00EB5530"/>
    <w:rsid w:val="00EB604E"/>
    <w:rsid w:val="00EB6073"/>
    <w:rsid w:val="00EB7A8F"/>
    <w:rsid w:val="00EB7B21"/>
    <w:rsid w:val="00EC119A"/>
    <w:rsid w:val="00EC16EB"/>
    <w:rsid w:val="00EC1FA9"/>
    <w:rsid w:val="00EC29B6"/>
    <w:rsid w:val="00EC3240"/>
    <w:rsid w:val="00EC335F"/>
    <w:rsid w:val="00EC3D77"/>
    <w:rsid w:val="00EC435F"/>
    <w:rsid w:val="00EC441B"/>
    <w:rsid w:val="00EC5179"/>
    <w:rsid w:val="00EC5856"/>
    <w:rsid w:val="00EC6617"/>
    <w:rsid w:val="00EC79BC"/>
    <w:rsid w:val="00EC7C8B"/>
    <w:rsid w:val="00ED1D74"/>
    <w:rsid w:val="00ED2803"/>
    <w:rsid w:val="00ED3456"/>
    <w:rsid w:val="00ED34D9"/>
    <w:rsid w:val="00ED4597"/>
    <w:rsid w:val="00ED4609"/>
    <w:rsid w:val="00ED48E7"/>
    <w:rsid w:val="00ED4A50"/>
    <w:rsid w:val="00ED5582"/>
    <w:rsid w:val="00ED55CF"/>
    <w:rsid w:val="00ED5D99"/>
    <w:rsid w:val="00ED6294"/>
    <w:rsid w:val="00ED6EC7"/>
    <w:rsid w:val="00ED738B"/>
    <w:rsid w:val="00ED76EF"/>
    <w:rsid w:val="00ED7BBB"/>
    <w:rsid w:val="00EE2CBD"/>
    <w:rsid w:val="00EE2F83"/>
    <w:rsid w:val="00EE3EC4"/>
    <w:rsid w:val="00EE50C0"/>
    <w:rsid w:val="00EE5368"/>
    <w:rsid w:val="00EE5781"/>
    <w:rsid w:val="00EE5EE0"/>
    <w:rsid w:val="00EE71C8"/>
    <w:rsid w:val="00EF014E"/>
    <w:rsid w:val="00EF0FE8"/>
    <w:rsid w:val="00EF174E"/>
    <w:rsid w:val="00EF229C"/>
    <w:rsid w:val="00EF39E5"/>
    <w:rsid w:val="00EF5712"/>
    <w:rsid w:val="00EF5D7F"/>
    <w:rsid w:val="00EF6AAD"/>
    <w:rsid w:val="00EF7598"/>
    <w:rsid w:val="00EF7FDE"/>
    <w:rsid w:val="00F0217F"/>
    <w:rsid w:val="00F021B0"/>
    <w:rsid w:val="00F02FC8"/>
    <w:rsid w:val="00F034EF"/>
    <w:rsid w:val="00F03777"/>
    <w:rsid w:val="00F0416B"/>
    <w:rsid w:val="00F041FA"/>
    <w:rsid w:val="00F04295"/>
    <w:rsid w:val="00F04639"/>
    <w:rsid w:val="00F04B4A"/>
    <w:rsid w:val="00F05368"/>
    <w:rsid w:val="00F05BEF"/>
    <w:rsid w:val="00F061B0"/>
    <w:rsid w:val="00F06ADA"/>
    <w:rsid w:val="00F07F86"/>
    <w:rsid w:val="00F114FB"/>
    <w:rsid w:val="00F1198D"/>
    <w:rsid w:val="00F11F27"/>
    <w:rsid w:val="00F1327E"/>
    <w:rsid w:val="00F142A1"/>
    <w:rsid w:val="00F147ED"/>
    <w:rsid w:val="00F14FCD"/>
    <w:rsid w:val="00F16531"/>
    <w:rsid w:val="00F16FC2"/>
    <w:rsid w:val="00F17999"/>
    <w:rsid w:val="00F23122"/>
    <w:rsid w:val="00F231CC"/>
    <w:rsid w:val="00F247EE"/>
    <w:rsid w:val="00F24A7C"/>
    <w:rsid w:val="00F25332"/>
    <w:rsid w:val="00F2549B"/>
    <w:rsid w:val="00F2557B"/>
    <w:rsid w:val="00F26218"/>
    <w:rsid w:val="00F2626F"/>
    <w:rsid w:val="00F2688A"/>
    <w:rsid w:val="00F268C4"/>
    <w:rsid w:val="00F3045C"/>
    <w:rsid w:val="00F30AA1"/>
    <w:rsid w:val="00F30AA3"/>
    <w:rsid w:val="00F3165A"/>
    <w:rsid w:val="00F34ECF"/>
    <w:rsid w:val="00F35839"/>
    <w:rsid w:val="00F35F59"/>
    <w:rsid w:val="00F36BE7"/>
    <w:rsid w:val="00F3741C"/>
    <w:rsid w:val="00F37446"/>
    <w:rsid w:val="00F37D4E"/>
    <w:rsid w:val="00F404D3"/>
    <w:rsid w:val="00F40DDF"/>
    <w:rsid w:val="00F40E38"/>
    <w:rsid w:val="00F40EF1"/>
    <w:rsid w:val="00F41804"/>
    <w:rsid w:val="00F43DCB"/>
    <w:rsid w:val="00F444B1"/>
    <w:rsid w:val="00F4530C"/>
    <w:rsid w:val="00F464C9"/>
    <w:rsid w:val="00F46A35"/>
    <w:rsid w:val="00F47948"/>
    <w:rsid w:val="00F50C8E"/>
    <w:rsid w:val="00F51746"/>
    <w:rsid w:val="00F53477"/>
    <w:rsid w:val="00F53FB1"/>
    <w:rsid w:val="00F55183"/>
    <w:rsid w:val="00F56553"/>
    <w:rsid w:val="00F56567"/>
    <w:rsid w:val="00F57FAE"/>
    <w:rsid w:val="00F6150D"/>
    <w:rsid w:val="00F616F1"/>
    <w:rsid w:val="00F632AD"/>
    <w:rsid w:val="00F63AA0"/>
    <w:rsid w:val="00F63CDC"/>
    <w:rsid w:val="00F6417D"/>
    <w:rsid w:val="00F6476D"/>
    <w:rsid w:val="00F667A4"/>
    <w:rsid w:val="00F7095C"/>
    <w:rsid w:val="00F71610"/>
    <w:rsid w:val="00F718D4"/>
    <w:rsid w:val="00F7360D"/>
    <w:rsid w:val="00F736AD"/>
    <w:rsid w:val="00F738B5"/>
    <w:rsid w:val="00F741F3"/>
    <w:rsid w:val="00F74266"/>
    <w:rsid w:val="00F762EF"/>
    <w:rsid w:val="00F77B99"/>
    <w:rsid w:val="00F82B66"/>
    <w:rsid w:val="00F83618"/>
    <w:rsid w:val="00F83B23"/>
    <w:rsid w:val="00F83C8B"/>
    <w:rsid w:val="00F8412A"/>
    <w:rsid w:val="00F8605A"/>
    <w:rsid w:val="00F8697B"/>
    <w:rsid w:val="00F87C5D"/>
    <w:rsid w:val="00F87D0F"/>
    <w:rsid w:val="00F9042C"/>
    <w:rsid w:val="00F92977"/>
    <w:rsid w:val="00F92A1E"/>
    <w:rsid w:val="00F9344F"/>
    <w:rsid w:val="00F95865"/>
    <w:rsid w:val="00F961A3"/>
    <w:rsid w:val="00F96582"/>
    <w:rsid w:val="00F96824"/>
    <w:rsid w:val="00F968CC"/>
    <w:rsid w:val="00FA00D0"/>
    <w:rsid w:val="00FA0975"/>
    <w:rsid w:val="00FA0C46"/>
    <w:rsid w:val="00FA1403"/>
    <w:rsid w:val="00FA3B24"/>
    <w:rsid w:val="00FA40AC"/>
    <w:rsid w:val="00FA40EA"/>
    <w:rsid w:val="00FA45BF"/>
    <w:rsid w:val="00FA4D7D"/>
    <w:rsid w:val="00FA5883"/>
    <w:rsid w:val="00FA60D5"/>
    <w:rsid w:val="00FA6A9B"/>
    <w:rsid w:val="00FA7118"/>
    <w:rsid w:val="00FA7754"/>
    <w:rsid w:val="00FB034F"/>
    <w:rsid w:val="00FB08A3"/>
    <w:rsid w:val="00FB09FD"/>
    <w:rsid w:val="00FB0A44"/>
    <w:rsid w:val="00FB0B17"/>
    <w:rsid w:val="00FB0BFD"/>
    <w:rsid w:val="00FB1644"/>
    <w:rsid w:val="00FB1C05"/>
    <w:rsid w:val="00FB1F9F"/>
    <w:rsid w:val="00FB21BF"/>
    <w:rsid w:val="00FB235C"/>
    <w:rsid w:val="00FB380A"/>
    <w:rsid w:val="00FB3F88"/>
    <w:rsid w:val="00FB4B45"/>
    <w:rsid w:val="00FB5A02"/>
    <w:rsid w:val="00FB7490"/>
    <w:rsid w:val="00FC04D5"/>
    <w:rsid w:val="00FC0BB0"/>
    <w:rsid w:val="00FC112E"/>
    <w:rsid w:val="00FC25FF"/>
    <w:rsid w:val="00FC32DE"/>
    <w:rsid w:val="00FC3383"/>
    <w:rsid w:val="00FC3781"/>
    <w:rsid w:val="00FC3D17"/>
    <w:rsid w:val="00FC4E50"/>
    <w:rsid w:val="00FC5BC2"/>
    <w:rsid w:val="00FC613E"/>
    <w:rsid w:val="00FC6350"/>
    <w:rsid w:val="00FD0ADC"/>
    <w:rsid w:val="00FD0E78"/>
    <w:rsid w:val="00FD0F81"/>
    <w:rsid w:val="00FD10E1"/>
    <w:rsid w:val="00FD2319"/>
    <w:rsid w:val="00FD274A"/>
    <w:rsid w:val="00FD3DCD"/>
    <w:rsid w:val="00FD4C97"/>
    <w:rsid w:val="00FD5CA4"/>
    <w:rsid w:val="00FD6DF4"/>
    <w:rsid w:val="00FE1285"/>
    <w:rsid w:val="00FE2459"/>
    <w:rsid w:val="00FE2B91"/>
    <w:rsid w:val="00FE2B9C"/>
    <w:rsid w:val="00FE2EAC"/>
    <w:rsid w:val="00FE3257"/>
    <w:rsid w:val="00FE32CC"/>
    <w:rsid w:val="00FE33B2"/>
    <w:rsid w:val="00FE378C"/>
    <w:rsid w:val="00FE3F8A"/>
    <w:rsid w:val="00FE49E0"/>
    <w:rsid w:val="00FE4B8F"/>
    <w:rsid w:val="00FE5176"/>
    <w:rsid w:val="00FE6530"/>
    <w:rsid w:val="00FE68BD"/>
    <w:rsid w:val="00FF1053"/>
    <w:rsid w:val="00FF1AC6"/>
    <w:rsid w:val="00FF1E12"/>
    <w:rsid w:val="00FF2549"/>
    <w:rsid w:val="00FF3597"/>
    <w:rsid w:val="00FF42B3"/>
    <w:rsid w:val="00FF4BAA"/>
    <w:rsid w:val="00FF5476"/>
    <w:rsid w:val="00FF6268"/>
    <w:rsid w:val="00FF6433"/>
    <w:rsid w:val="00FF7280"/>
    <w:rsid w:val="00FF72B6"/>
    <w:rsid w:val="00FF7615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ED"/>
  </w:style>
  <w:style w:type="paragraph" w:styleId="Footer">
    <w:name w:val="footer"/>
    <w:basedOn w:val="Normal"/>
    <w:link w:val="FooterChar"/>
    <w:uiPriority w:val="99"/>
    <w:semiHidden/>
    <w:unhideWhenUsed/>
    <w:rsid w:val="00DD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ED"/>
  </w:style>
  <w:style w:type="table" w:styleId="TableGrid">
    <w:name w:val="Table Grid"/>
    <w:basedOn w:val="TableNormal"/>
    <w:uiPriority w:val="59"/>
    <w:rsid w:val="00DD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ED"/>
  </w:style>
  <w:style w:type="paragraph" w:styleId="Footer">
    <w:name w:val="footer"/>
    <w:basedOn w:val="Normal"/>
    <w:link w:val="FooterChar"/>
    <w:uiPriority w:val="99"/>
    <w:semiHidden/>
    <w:unhideWhenUsed/>
    <w:rsid w:val="00DD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ED"/>
  </w:style>
  <w:style w:type="table" w:styleId="TableGrid">
    <w:name w:val="Table Grid"/>
    <w:basedOn w:val="TableNormal"/>
    <w:uiPriority w:val="59"/>
    <w:rsid w:val="00DD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Backhouse</dc:creator>
  <cp:lastModifiedBy>RMBC</cp:lastModifiedBy>
  <cp:revision>2</cp:revision>
  <dcterms:created xsi:type="dcterms:W3CDTF">2017-10-30T11:20:00Z</dcterms:created>
  <dcterms:modified xsi:type="dcterms:W3CDTF">2017-10-30T11:20:00Z</dcterms:modified>
</cp:coreProperties>
</file>