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3DCE5" w14:textId="77777777" w:rsidR="009E6F1C" w:rsidRDefault="009E6F1C" w:rsidP="00BA10B0">
      <w:pPr>
        <w:jc w:val="center"/>
        <w:rPr>
          <w:rFonts w:cstheme="minorHAnsi"/>
          <w:b/>
          <w:bCs/>
          <w:sz w:val="96"/>
          <w:szCs w:val="96"/>
        </w:rPr>
      </w:pPr>
    </w:p>
    <w:p w14:paraId="544DC363" w14:textId="4EECDFD5" w:rsidR="00BA10B0" w:rsidRPr="00F54E33" w:rsidRDefault="00BA10B0" w:rsidP="00BA10B0">
      <w:pPr>
        <w:jc w:val="center"/>
        <w:rPr>
          <w:rFonts w:cstheme="minorHAnsi"/>
          <w:b/>
          <w:bCs/>
          <w:sz w:val="96"/>
          <w:szCs w:val="96"/>
        </w:rPr>
      </w:pPr>
      <w:r w:rsidRPr="00F54E33">
        <w:rPr>
          <w:rFonts w:cstheme="minorHAnsi"/>
          <w:b/>
          <w:bCs/>
          <w:sz w:val="96"/>
          <w:szCs w:val="96"/>
        </w:rPr>
        <w:t>Vocabulary Progression</w:t>
      </w:r>
    </w:p>
    <w:p w14:paraId="464D9557" w14:textId="77777777" w:rsidR="00BA10B0" w:rsidRPr="00F54E33" w:rsidRDefault="00BA10B0" w:rsidP="00BA10B0">
      <w:pPr>
        <w:jc w:val="center"/>
        <w:rPr>
          <w:rFonts w:cstheme="minorHAnsi"/>
          <w:b/>
          <w:bCs/>
          <w:sz w:val="10"/>
          <w:szCs w:val="10"/>
        </w:rPr>
      </w:pPr>
    </w:p>
    <w:p w14:paraId="6F5FD6BB" w14:textId="4ABDB79F" w:rsidR="00BA10B0" w:rsidRDefault="00BA10B0" w:rsidP="00BA10B0">
      <w:pPr>
        <w:jc w:val="center"/>
        <w:rPr>
          <w:rFonts w:cstheme="minorHAnsi"/>
          <w:b/>
          <w:bCs/>
          <w:sz w:val="72"/>
          <w:szCs w:val="72"/>
        </w:rPr>
      </w:pPr>
    </w:p>
    <w:p w14:paraId="2967056C" w14:textId="64822204" w:rsidR="00BA10B0" w:rsidRPr="00F54E33" w:rsidRDefault="00BA10B0" w:rsidP="00BA10B0">
      <w:pPr>
        <w:jc w:val="center"/>
        <w:rPr>
          <w:rFonts w:cstheme="minorHAnsi"/>
          <w:b/>
          <w:bCs/>
          <w:sz w:val="72"/>
          <w:szCs w:val="72"/>
        </w:rPr>
      </w:pPr>
      <w:r>
        <w:rPr>
          <w:rFonts w:cstheme="minorHAnsi"/>
          <w:b/>
          <w:bCs/>
          <w:sz w:val="72"/>
          <w:szCs w:val="72"/>
        </w:rPr>
        <w:t>History</w:t>
      </w:r>
    </w:p>
    <w:p w14:paraId="7047B967" w14:textId="4BD66DA4" w:rsidR="00BA10B0" w:rsidRPr="00F54E33" w:rsidRDefault="00BA10B0" w:rsidP="00BA10B0">
      <w:pPr>
        <w:jc w:val="center"/>
        <w:rPr>
          <w:rFonts w:cstheme="minorHAnsi"/>
          <w:b/>
          <w:bCs/>
          <w:sz w:val="96"/>
          <w:szCs w:val="96"/>
        </w:rPr>
      </w:pPr>
    </w:p>
    <w:p w14:paraId="0AA094F7" w14:textId="7C39164C" w:rsidR="00BA10B0" w:rsidRPr="00F54E33" w:rsidRDefault="009E6F1C" w:rsidP="00BA10B0">
      <w:pPr>
        <w:jc w:val="center"/>
        <w:rPr>
          <w:rFonts w:cstheme="minorHAnsi"/>
          <w:b/>
          <w:bCs/>
          <w:sz w:val="96"/>
          <w:szCs w:val="96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107553C" wp14:editId="0AE3597E">
                <wp:simplePos x="0" y="0"/>
                <wp:positionH relativeFrom="margin">
                  <wp:align>center</wp:align>
                </wp:positionH>
                <wp:positionV relativeFrom="page">
                  <wp:posOffset>3414799</wp:posOffset>
                </wp:positionV>
                <wp:extent cx="1731241" cy="1378528"/>
                <wp:effectExtent l="0" t="0" r="254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1241" cy="1378528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D25335" id="Group 2" o:spid="_x0000_s1026" style="position:absolute;margin-left:0;margin-top:268.9pt;width:136.3pt;height:108.55pt;z-index:-251657216;mso-position-horizontal:center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</w:p>
    <w:p w14:paraId="784398E7" w14:textId="61D02F7E" w:rsidR="00BA10B0" w:rsidRDefault="00BA10B0"/>
    <w:p w14:paraId="0ABAF14F" w14:textId="40C812D4" w:rsidR="00BA10B0" w:rsidRDefault="00BA10B0"/>
    <w:p w14:paraId="56873285" w14:textId="1BA9FA8D" w:rsidR="00BA10B0" w:rsidRDefault="00BA10B0"/>
    <w:p w14:paraId="62FDABB7" w14:textId="38B18A09" w:rsidR="00BA10B0" w:rsidRDefault="00BA10B0"/>
    <w:p w14:paraId="0E094D18" w14:textId="15DF52AF" w:rsidR="00BA10B0" w:rsidRDefault="00BA10B0"/>
    <w:p w14:paraId="3373C98F" w14:textId="7C083F73" w:rsidR="00BA10B0" w:rsidRDefault="00BA10B0"/>
    <w:p w14:paraId="63770A13" w14:textId="68CA58EF" w:rsidR="00BA10B0" w:rsidRDefault="00BA10B0"/>
    <w:p w14:paraId="35C2C774" w14:textId="0C6A85EF" w:rsidR="00BA10B0" w:rsidRDefault="00BA10B0"/>
    <w:p w14:paraId="6DA0DEAA" w14:textId="4F8B0C7A" w:rsidR="00BA10B0" w:rsidRDefault="00BA10B0"/>
    <w:p w14:paraId="246A93BE" w14:textId="27B29753" w:rsidR="00BA10B0" w:rsidRDefault="00BA10B0"/>
    <w:p w14:paraId="09640094" w14:textId="77777777" w:rsidR="00BA10B0" w:rsidRDefault="00BA10B0"/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7"/>
        <w:gridCol w:w="2232"/>
        <w:gridCol w:w="2235"/>
        <w:gridCol w:w="2232"/>
        <w:gridCol w:w="2306"/>
        <w:gridCol w:w="2115"/>
        <w:gridCol w:w="2379"/>
      </w:tblGrid>
      <w:tr w:rsidR="00E561AB" w:rsidRPr="00BA10B0" w14:paraId="3A0E0C7E" w14:textId="77777777" w:rsidTr="00BA10B0">
        <w:trPr>
          <w:trHeight w:val="1140"/>
        </w:trPr>
        <w:tc>
          <w:tcPr>
            <w:tcW w:w="15496" w:type="dxa"/>
            <w:gridSpan w:val="7"/>
            <w:shd w:val="clear" w:color="auto" w:fill="DBE5F1" w:themeFill="accent1" w:themeFillTint="33"/>
          </w:tcPr>
          <w:p w14:paraId="33D1382B" w14:textId="0B2DD4A6" w:rsidR="00E561AB" w:rsidRPr="00BA10B0" w:rsidRDefault="00E561AB">
            <w:pPr>
              <w:pStyle w:val="TableParagraph"/>
              <w:spacing w:before="10"/>
              <w:ind w:left="0" w:firstLine="0"/>
              <w:rPr>
                <w:rFonts w:ascii="Times New Roman"/>
                <w:b/>
                <w:bCs/>
                <w:sz w:val="41"/>
              </w:rPr>
            </w:pPr>
          </w:p>
          <w:p w14:paraId="7C649752" w14:textId="2F714CE7" w:rsidR="00E561AB" w:rsidRPr="00BA10B0" w:rsidRDefault="00BA10B0" w:rsidP="00BA10B0">
            <w:pPr>
              <w:pStyle w:val="TableParagraph"/>
              <w:ind w:right="5026"/>
              <w:jc w:val="center"/>
              <w:rPr>
                <w:b/>
                <w:bCs/>
                <w:sz w:val="40"/>
              </w:rPr>
            </w:pPr>
            <w:r>
              <w:rPr>
                <w:b/>
                <w:bCs/>
                <w:sz w:val="40"/>
              </w:rPr>
              <w:t xml:space="preserve">                                             </w:t>
            </w:r>
            <w:r w:rsidR="00226B44" w:rsidRPr="00BA10B0">
              <w:rPr>
                <w:b/>
                <w:bCs/>
                <w:sz w:val="40"/>
              </w:rPr>
              <w:t>Vocabulary</w:t>
            </w:r>
            <w:r w:rsidR="00226B44" w:rsidRPr="00BA10B0">
              <w:rPr>
                <w:b/>
                <w:bCs/>
                <w:spacing w:val="-6"/>
                <w:sz w:val="40"/>
              </w:rPr>
              <w:t xml:space="preserve"> </w:t>
            </w:r>
            <w:r w:rsidR="00226B44" w:rsidRPr="00BA10B0">
              <w:rPr>
                <w:b/>
                <w:bCs/>
                <w:sz w:val="40"/>
              </w:rPr>
              <w:t>Progression</w:t>
            </w:r>
            <w:r w:rsidR="00226B44" w:rsidRPr="00BA10B0">
              <w:rPr>
                <w:b/>
                <w:bCs/>
                <w:spacing w:val="-2"/>
                <w:sz w:val="40"/>
              </w:rPr>
              <w:t xml:space="preserve"> </w:t>
            </w:r>
            <w:r w:rsidR="00226B44" w:rsidRPr="00BA10B0">
              <w:rPr>
                <w:b/>
                <w:bCs/>
                <w:sz w:val="40"/>
              </w:rPr>
              <w:t>-</w:t>
            </w:r>
            <w:r>
              <w:rPr>
                <w:b/>
                <w:bCs/>
                <w:spacing w:val="-3"/>
                <w:sz w:val="40"/>
              </w:rPr>
              <w:t xml:space="preserve"> </w:t>
            </w:r>
            <w:r w:rsidR="00226B44" w:rsidRPr="00BA10B0">
              <w:rPr>
                <w:b/>
                <w:bCs/>
                <w:sz w:val="40"/>
              </w:rPr>
              <w:t>History</w:t>
            </w:r>
          </w:p>
        </w:tc>
      </w:tr>
      <w:tr w:rsidR="00E561AB" w:rsidRPr="00BA10B0" w14:paraId="5FCAD046" w14:textId="77777777" w:rsidTr="00BA10B0">
        <w:trPr>
          <w:trHeight w:val="489"/>
        </w:trPr>
        <w:tc>
          <w:tcPr>
            <w:tcW w:w="1997" w:type="dxa"/>
            <w:shd w:val="clear" w:color="auto" w:fill="DBE5F1" w:themeFill="accent1" w:themeFillTint="33"/>
          </w:tcPr>
          <w:p w14:paraId="4802003C" w14:textId="61235F19" w:rsidR="00E561AB" w:rsidRPr="00BA10B0" w:rsidRDefault="00BA10B0">
            <w:pPr>
              <w:pStyle w:val="TableParagraph"/>
              <w:spacing w:line="469" w:lineRule="exact"/>
              <w:ind w:left="124" w:firstLine="0"/>
              <w:rPr>
                <w:b/>
                <w:bCs/>
                <w:sz w:val="36"/>
                <w:szCs w:val="36"/>
              </w:rPr>
            </w:pPr>
            <w:r w:rsidRPr="00BA10B0">
              <w:rPr>
                <w:b/>
                <w:bCs/>
                <w:sz w:val="36"/>
                <w:szCs w:val="36"/>
              </w:rPr>
              <w:t>EYFS</w:t>
            </w:r>
          </w:p>
        </w:tc>
        <w:tc>
          <w:tcPr>
            <w:tcW w:w="2232" w:type="dxa"/>
            <w:shd w:val="clear" w:color="auto" w:fill="DBE5F1" w:themeFill="accent1" w:themeFillTint="33"/>
          </w:tcPr>
          <w:p w14:paraId="0FCFDC0F" w14:textId="77777777" w:rsidR="00E561AB" w:rsidRPr="00BA10B0" w:rsidRDefault="00226B44">
            <w:pPr>
              <w:pStyle w:val="TableParagraph"/>
              <w:spacing w:line="469" w:lineRule="exact"/>
              <w:ind w:left="606" w:firstLine="0"/>
              <w:rPr>
                <w:b/>
                <w:bCs/>
                <w:sz w:val="36"/>
                <w:szCs w:val="36"/>
              </w:rPr>
            </w:pPr>
            <w:r w:rsidRPr="00BA10B0">
              <w:rPr>
                <w:b/>
                <w:bCs/>
                <w:sz w:val="36"/>
                <w:szCs w:val="36"/>
              </w:rPr>
              <w:t>Year</w:t>
            </w:r>
            <w:r w:rsidRPr="00BA10B0">
              <w:rPr>
                <w:b/>
                <w:bCs/>
                <w:spacing w:val="-3"/>
                <w:sz w:val="36"/>
                <w:szCs w:val="36"/>
              </w:rPr>
              <w:t xml:space="preserve"> </w:t>
            </w:r>
            <w:r w:rsidRPr="00BA10B0">
              <w:rPr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235" w:type="dxa"/>
            <w:shd w:val="clear" w:color="auto" w:fill="DBE5F1" w:themeFill="accent1" w:themeFillTint="33"/>
          </w:tcPr>
          <w:p w14:paraId="3439F242" w14:textId="77777777" w:rsidR="00E561AB" w:rsidRPr="00BA10B0" w:rsidRDefault="00226B44">
            <w:pPr>
              <w:pStyle w:val="TableParagraph"/>
              <w:spacing w:line="469" w:lineRule="exact"/>
              <w:ind w:left="607" w:firstLine="0"/>
              <w:rPr>
                <w:b/>
                <w:bCs/>
                <w:sz w:val="36"/>
                <w:szCs w:val="36"/>
              </w:rPr>
            </w:pPr>
            <w:r w:rsidRPr="00BA10B0">
              <w:rPr>
                <w:b/>
                <w:bCs/>
                <w:sz w:val="36"/>
                <w:szCs w:val="36"/>
              </w:rPr>
              <w:t>Year</w:t>
            </w:r>
            <w:r w:rsidRPr="00BA10B0">
              <w:rPr>
                <w:b/>
                <w:bCs/>
                <w:spacing w:val="-3"/>
                <w:sz w:val="36"/>
                <w:szCs w:val="36"/>
              </w:rPr>
              <w:t xml:space="preserve"> </w:t>
            </w:r>
            <w:r w:rsidRPr="00BA10B0"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2232" w:type="dxa"/>
            <w:shd w:val="clear" w:color="auto" w:fill="DBE5F1" w:themeFill="accent1" w:themeFillTint="33"/>
          </w:tcPr>
          <w:p w14:paraId="2E0F9A68" w14:textId="77777777" w:rsidR="00E561AB" w:rsidRPr="00BA10B0" w:rsidRDefault="00226B44">
            <w:pPr>
              <w:pStyle w:val="TableParagraph"/>
              <w:spacing w:line="469" w:lineRule="exact"/>
              <w:ind w:left="606" w:firstLine="0"/>
              <w:rPr>
                <w:b/>
                <w:bCs/>
                <w:sz w:val="36"/>
                <w:szCs w:val="36"/>
              </w:rPr>
            </w:pPr>
            <w:r w:rsidRPr="00BA10B0">
              <w:rPr>
                <w:b/>
                <w:bCs/>
                <w:sz w:val="36"/>
                <w:szCs w:val="36"/>
              </w:rPr>
              <w:t>Year</w:t>
            </w:r>
            <w:r w:rsidRPr="00BA10B0">
              <w:rPr>
                <w:b/>
                <w:bCs/>
                <w:spacing w:val="-3"/>
                <w:sz w:val="36"/>
                <w:szCs w:val="36"/>
              </w:rPr>
              <w:t xml:space="preserve"> </w:t>
            </w:r>
            <w:r w:rsidRPr="00BA10B0">
              <w:rPr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306" w:type="dxa"/>
            <w:shd w:val="clear" w:color="auto" w:fill="DBE5F1" w:themeFill="accent1" w:themeFillTint="33"/>
          </w:tcPr>
          <w:p w14:paraId="27A345C0" w14:textId="77777777" w:rsidR="00E561AB" w:rsidRPr="00BA10B0" w:rsidRDefault="00226B44">
            <w:pPr>
              <w:pStyle w:val="TableParagraph"/>
              <w:spacing w:line="469" w:lineRule="exact"/>
              <w:ind w:left="643" w:firstLine="0"/>
              <w:rPr>
                <w:b/>
                <w:bCs/>
                <w:sz w:val="36"/>
                <w:szCs w:val="36"/>
              </w:rPr>
            </w:pPr>
            <w:r w:rsidRPr="00BA10B0">
              <w:rPr>
                <w:b/>
                <w:bCs/>
                <w:sz w:val="36"/>
                <w:szCs w:val="36"/>
              </w:rPr>
              <w:t>Year</w:t>
            </w:r>
            <w:r w:rsidRPr="00BA10B0">
              <w:rPr>
                <w:b/>
                <w:bCs/>
                <w:spacing w:val="-3"/>
                <w:sz w:val="36"/>
                <w:szCs w:val="36"/>
              </w:rPr>
              <w:t xml:space="preserve"> </w:t>
            </w:r>
            <w:r w:rsidRPr="00BA10B0">
              <w:rPr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115" w:type="dxa"/>
            <w:shd w:val="clear" w:color="auto" w:fill="DBE5F1" w:themeFill="accent1" w:themeFillTint="33"/>
          </w:tcPr>
          <w:p w14:paraId="3DB7928B" w14:textId="77777777" w:rsidR="00E561AB" w:rsidRPr="00BA10B0" w:rsidRDefault="00226B44">
            <w:pPr>
              <w:pStyle w:val="TableParagraph"/>
              <w:spacing w:line="469" w:lineRule="exact"/>
              <w:ind w:left="547" w:firstLine="0"/>
              <w:rPr>
                <w:b/>
                <w:bCs/>
                <w:sz w:val="36"/>
                <w:szCs w:val="36"/>
              </w:rPr>
            </w:pPr>
            <w:r w:rsidRPr="00BA10B0">
              <w:rPr>
                <w:b/>
                <w:bCs/>
                <w:sz w:val="36"/>
                <w:szCs w:val="36"/>
              </w:rPr>
              <w:t>Year</w:t>
            </w:r>
            <w:r w:rsidRPr="00BA10B0">
              <w:rPr>
                <w:b/>
                <w:bCs/>
                <w:spacing w:val="-3"/>
                <w:sz w:val="36"/>
                <w:szCs w:val="36"/>
              </w:rPr>
              <w:t xml:space="preserve"> </w:t>
            </w:r>
            <w:r w:rsidRPr="00BA10B0">
              <w:rPr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379" w:type="dxa"/>
            <w:shd w:val="clear" w:color="auto" w:fill="DBE5F1" w:themeFill="accent1" w:themeFillTint="33"/>
          </w:tcPr>
          <w:p w14:paraId="467DB663" w14:textId="77777777" w:rsidR="00E561AB" w:rsidRPr="00BA10B0" w:rsidRDefault="00226B44">
            <w:pPr>
              <w:pStyle w:val="TableParagraph"/>
              <w:spacing w:line="469" w:lineRule="exact"/>
              <w:ind w:left="677" w:firstLine="0"/>
              <w:rPr>
                <w:b/>
                <w:bCs/>
                <w:sz w:val="36"/>
                <w:szCs w:val="36"/>
              </w:rPr>
            </w:pPr>
            <w:r w:rsidRPr="00BA10B0">
              <w:rPr>
                <w:b/>
                <w:bCs/>
                <w:sz w:val="36"/>
                <w:szCs w:val="36"/>
              </w:rPr>
              <w:t>Year</w:t>
            </w:r>
            <w:r w:rsidRPr="00BA10B0">
              <w:rPr>
                <w:b/>
                <w:bCs/>
                <w:spacing w:val="-3"/>
                <w:sz w:val="36"/>
                <w:szCs w:val="36"/>
              </w:rPr>
              <w:t xml:space="preserve"> </w:t>
            </w:r>
            <w:r w:rsidRPr="00BA10B0">
              <w:rPr>
                <w:b/>
                <w:bCs/>
                <w:sz w:val="36"/>
                <w:szCs w:val="36"/>
              </w:rPr>
              <w:t>6</w:t>
            </w:r>
          </w:p>
        </w:tc>
      </w:tr>
      <w:tr w:rsidR="00E561AB" w14:paraId="2DAEF2A8" w14:textId="77777777" w:rsidTr="00F3079F">
        <w:trPr>
          <w:trHeight w:val="7845"/>
        </w:trPr>
        <w:tc>
          <w:tcPr>
            <w:tcW w:w="1997" w:type="dxa"/>
          </w:tcPr>
          <w:p w14:paraId="02A5053E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ago</w:t>
            </w:r>
          </w:p>
          <w:p w14:paraId="0FC6E00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2" w:line="237" w:lineRule="auto"/>
              <w:ind w:right="407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family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tree</w:t>
            </w:r>
          </w:p>
          <w:p w14:paraId="5B8C8751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3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new</w:t>
            </w:r>
          </w:p>
          <w:p w14:paraId="3930100F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old</w:t>
            </w:r>
          </w:p>
          <w:p w14:paraId="03E4DCEE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past</w:t>
            </w:r>
          </w:p>
        </w:tc>
        <w:tc>
          <w:tcPr>
            <w:tcW w:w="2232" w:type="dxa"/>
          </w:tcPr>
          <w:p w14:paraId="7DFC42E4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ind w:right="297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 long time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ago</w:t>
            </w:r>
          </w:p>
          <w:p w14:paraId="519F1A04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after</w:t>
            </w:r>
          </w:p>
          <w:p w14:paraId="5FB5E896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artefact</w:t>
            </w:r>
          </w:p>
          <w:p w14:paraId="60A8BA3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before</w:t>
            </w:r>
          </w:p>
          <w:p w14:paraId="43FD26F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celebrate</w:t>
            </w:r>
          </w:p>
          <w:p w14:paraId="61CC16FC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chronological</w:t>
            </w:r>
          </w:p>
          <w:p w14:paraId="6D9AB229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difference</w:t>
            </w:r>
          </w:p>
          <w:p w14:paraId="62B1CF5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event(s)</w:t>
            </w:r>
          </w:p>
          <w:p w14:paraId="5A6B6384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explain</w:t>
            </w:r>
          </w:p>
          <w:p w14:paraId="64D599E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famous</w:t>
            </w:r>
          </w:p>
          <w:p w14:paraId="717E937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ind w:right="476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historical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event</w:t>
            </w:r>
          </w:p>
          <w:p w14:paraId="1FEC979F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king</w:t>
            </w:r>
          </w:p>
          <w:p w14:paraId="5281829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object</w:t>
            </w:r>
          </w:p>
          <w:p w14:paraId="4D7C57F6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past</w:t>
            </w:r>
          </w:p>
          <w:p w14:paraId="36476889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photograph</w:t>
            </w:r>
          </w:p>
          <w:p w14:paraId="6C82266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picture</w:t>
            </w:r>
          </w:p>
          <w:p w14:paraId="58077CE7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present</w:t>
            </w:r>
          </w:p>
          <w:p w14:paraId="324F9B2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queen</w:t>
            </w:r>
          </w:p>
          <w:p w14:paraId="32FF52C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3" w:line="237" w:lineRule="auto"/>
              <w:ind w:right="677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recent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  <w:p w14:paraId="08184816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2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rule</w:t>
            </w:r>
          </w:p>
          <w:p w14:paraId="26921DA7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ind w:right="339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since I was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born</w:t>
            </w:r>
          </w:p>
          <w:p w14:paraId="4E886935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succeed</w:t>
            </w:r>
          </w:p>
          <w:p w14:paraId="6238F26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succession</w:t>
            </w:r>
          </w:p>
          <w:p w14:paraId="3DB8B66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used</w:t>
            </w:r>
            <w:r w:rsidRPr="00F3079F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</w:p>
          <w:p w14:paraId="72399A5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very old</w:t>
            </w:r>
          </w:p>
          <w:p w14:paraId="26E2625B" w14:textId="159CD86C" w:rsidR="00E561AB" w:rsidRPr="00F3079F" w:rsidRDefault="00E561AB" w:rsidP="00BA10B0">
            <w:pPr>
              <w:pStyle w:val="TableParagraph"/>
              <w:tabs>
                <w:tab w:val="left" w:pos="920"/>
                <w:tab w:val="left" w:pos="921"/>
              </w:tabs>
              <w:spacing w:line="270" w:lineRule="atLeast"/>
              <w:ind w:left="0" w:right="295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35" w:type="dxa"/>
          </w:tcPr>
          <w:p w14:paraId="55E40ECE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after</w:t>
            </w:r>
          </w:p>
          <w:p w14:paraId="2918D53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before</w:t>
            </w:r>
          </w:p>
          <w:p w14:paraId="38B7A945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ind w:right="199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before I was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born</w:t>
            </w:r>
          </w:p>
          <w:p w14:paraId="78E58831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Britain</w:t>
            </w:r>
          </w:p>
          <w:p w14:paraId="18A6AE9F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Briton</w:t>
            </w:r>
          </w:p>
          <w:p w14:paraId="4D85D61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3" w:line="237" w:lineRule="auto"/>
              <w:ind w:right="96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chronological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order</w:t>
            </w:r>
          </w:p>
          <w:p w14:paraId="2273F3E6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2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democracy</w:t>
            </w:r>
          </w:p>
          <w:p w14:paraId="55607E78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earlier</w:t>
            </w:r>
          </w:p>
          <w:p w14:paraId="71E0991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eye-witness</w:t>
            </w:r>
          </w:p>
          <w:p w14:paraId="505EA701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3" w:line="237" w:lineRule="auto"/>
              <w:ind w:right="479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historical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event</w:t>
            </w:r>
          </w:p>
          <w:p w14:paraId="5A39B77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later</w:t>
            </w:r>
          </w:p>
          <w:p w14:paraId="7341265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local</w:t>
            </w:r>
            <w:r w:rsidRPr="00F3079F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area</w:t>
            </w:r>
          </w:p>
          <w:p w14:paraId="256932C6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locality</w:t>
            </w:r>
          </w:p>
          <w:p w14:paraId="4FCD94F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now</w:t>
            </w:r>
          </w:p>
          <w:p w14:paraId="1CD7D88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older</w:t>
            </w:r>
            <w:r w:rsidRPr="00F3079F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person</w:t>
            </w:r>
          </w:p>
          <w:p w14:paraId="1F9AEAB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parliament</w:t>
            </w:r>
          </w:p>
          <w:p w14:paraId="152A69DC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2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past</w:t>
            </w:r>
          </w:p>
          <w:p w14:paraId="172BE36F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present</w:t>
            </w:r>
          </w:p>
          <w:p w14:paraId="09C0C9E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research</w:t>
            </w:r>
          </w:p>
          <w:p w14:paraId="440D8B30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sequence</w:t>
            </w:r>
          </w:p>
          <w:p w14:paraId="56A19118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source</w:t>
            </w:r>
          </w:p>
          <w:p w14:paraId="0F482BB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then</w:t>
            </w:r>
          </w:p>
          <w:p w14:paraId="5EC12DA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ind w:right="10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when</w:t>
            </w:r>
            <w:r w:rsidRPr="00F3079F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grandparents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were</w:t>
            </w:r>
            <w:r w:rsidRPr="00F3079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young</w:t>
            </w:r>
          </w:p>
          <w:p w14:paraId="3401E971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ind w:right="297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when I was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younger</w:t>
            </w:r>
          </w:p>
        </w:tc>
        <w:tc>
          <w:tcPr>
            <w:tcW w:w="2232" w:type="dxa"/>
          </w:tcPr>
          <w:p w14:paraId="4865523E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AD</w:t>
            </w:r>
          </w:p>
          <w:p w14:paraId="7210E538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Ancient</w:t>
            </w:r>
          </w:p>
          <w:p w14:paraId="0D36873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archaeologist</w:t>
            </w:r>
          </w:p>
          <w:p w14:paraId="7FEEE63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BC</w:t>
            </w:r>
          </w:p>
          <w:p w14:paraId="0B0352AF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Brits</w:t>
            </w:r>
          </w:p>
          <w:p w14:paraId="1987B0C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century</w:t>
            </w:r>
          </w:p>
          <w:p w14:paraId="0594CA4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combat</w:t>
            </w:r>
          </w:p>
          <w:p w14:paraId="38202044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conquer(ed)</w:t>
            </w:r>
          </w:p>
          <w:p w14:paraId="4382A5D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decade</w:t>
            </w:r>
          </w:p>
          <w:p w14:paraId="0620505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differences</w:t>
            </w:r>
          </w:p>
          <w:p w14:paraId="20B603E7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evidence</w:t>
            </w:r>
          </w:p>
          <w:p w14:paraId="01C06B8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excavate</w:t>
            </w:r>
          </w:p>
          <w:p w14:paraId="4DEA76EE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finding</w:t>
            </w:r>
            <w:r w:rsidRPr="00F3079F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skills</w:t>
            </w:r>
          </w:p>
          <w:p w14:paraId="36E17496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historian</w:t>
            </w:r>
          </w:p>
          <w:p w14:paraId="02426D19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3" w:line="237" w:lineRule="auto"/>
              <w:ind w:right="233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historical</w:t>
            </w:r>
            <w:r w:rsidRPr="00F3079F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information</w:t>
            </w:r>
          </w:p>
          <w:p w14:paraId="495FF9F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information</w:t>
            </w:r>
          </w:p>
          <w:p w14:paraId="0204BD05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invaders</w:t>
            </w:r>
          </w:p>
          <w:p w14:paraId="0AD415D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invasion</w:t>
            </w:r>
          </w:p>
          <w:p w14:paraId="0557060C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2"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period</w:t>
            </w:r>
          </w:p>
          <w:p w14:paraId="768FA727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settlement</w:t>
            </w:r>
          </w:p>
          <w:p w14:paraId="000C8BF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settlers</w:t>
            </w:r>
          </w:p>
          <w:p w14:paraId="7C616A66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similarities</w:t>
            </w:r>
          </w:p>
          <w:p w14:paraId="403BC0B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921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timeline</w:t>
            </w:r>
          </w:p>
        </w:tc>
        <w:tc>
          <w:tcPr>
            <w:tcW w:w="2306" w:type="dxa"/>
          </w:tcPr>
          <w:p w14:paraId="4F5C34A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accurate</w:t>
            </w:r>
          </w:p>
          <w:p w14:paraId="1F5D7351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aspect</w:t>
            </w:r>
          </w:p>
          <w:p w14:paraId="5F1DB32E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advanced</w:t>
            </w:r>
          </w:p>
          <w:p w14:paraId="116FD3D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availability</w:t>
            </w:r>
          </w:p>
          <w:p w14:paraId="0A1F8B3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developments</w:t>
            </w:r>
          </w:p>
          <w:p w14:paraId="772BC2B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dictated</w:t>
            </w:r>
          </w:p>
          <w:p w14:paraId="64D91615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ind w:right="494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historical</w:t>
            </w:r>
            <w:r w:rsidRPr="00F3079F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argument</w:t>
            </w:r>
          </w:p>
          <w:p w14:paraId="7731015C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impact</w:t>
            </w:r>
          </w:p>
          <w:p w14:paraId="2E0E2F8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inventions</w:t>
            </w:r>
          </w:p>
          <w:p w14:paraId="7142AA8E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items</w:t>
            </w:r>
          </w:p>
          <w:p w14:paraId="2595F93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ind w:right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picture of the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past</w:t>
            </w:r>
          </w:p>
          <w:p w14:paraId="058718C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point</w:t>
            </w:r>
            <w:r w:rsidRPr="00F3079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F3079F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view</w:t>
            </w:r>
          </w:p>
          <w:p w14:paraId="2ACEB46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poor</w:t>
            </w:r>
          </w:p>
          <w:p w14:paraId="56EAD384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recent</w:t>
            </w:r>
            <w:r w:rsidRPr="00F3079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  <w:p w14:paraId="09C14679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ind w:right="369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religious</w:t>
            </w:r>
            <w:r w:rsidRPr="00F3079F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differences</w:t>
            </w:r>
          </w:p>
          <w:p w14:paraId="56B9496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ind w:right="479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shape our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lives</w:t>
            </w:r>
          </w:p>
          <w:p w14:paraId="1D42C0A7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2"/>
              <w:ind w:right="455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Pr="00F3079F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difference</w:t>
            </w:r>
          </w:p>
          <w:p w14:paraId="24E58948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version</w:t>
            </w:r>
          </w:p>
          <w:p w14:paraId="14D054FE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way</w:t>
            </w:r>
            <w:r w:rsidRPr="00F3079F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of life</w:t>
            </w:r>
          </w:p>
          <w:p w14:paraId="175952D7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1"/>
                <w:tab w:val="left" w:pos="922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wealthy</w:t>
            </w:r>
          </w:p>
        </w:tc>
        <w:tc>
          <w:tcPr>
            <w:tcW w:w="2115" w:type="dxa"/>
          </w:tcPr>
          <w:p w14:paraId="58CBCF48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ind w:right="387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Christian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Values</w:t>
            </w:r>
          </w:p>
          <w:p w14:paraId="1DDBDA7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comparison</w:t>
            </w:r>
          </w:p>
          <w:p w14:paraId="1658005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crime</w:t>
            </w:r>
          </w:p>
          <w:p w14:paraId="4912A50F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hypothesis</w:t>
            </w:r>
          </w:p>
          <w:p w14:paraId="6B530FE8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influence</w:t>
            </w:r>
          </w:p>
          <w:p w14:paraId="6C9620D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medicine</w:t>
            </w:r>
          </w:p>
          <w:p w14:paraId="567748D9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plague</w:t>
            </w:r>
          </w:p>
          <w:p w14:paraId="39329E3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punishment</w:t>
            </w:r>
          </w:p>
          <w:p w14:paraId="65EBDD8C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ind w:right="587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role of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Britain</w:t>
            </w:r>
          </w:p>
          <w:p w14:paraId="249F2797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spacing w:line="237" w:lineRule="auto"/>
              <w:ind w:right="434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specific</w:t>
            </w:r>
            <w:r w:rsidRPr="00F3079F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features</w:t>
            </w:r>
          </w:p>
          <w:p w14:paraId="08BE9CA2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Pr="00F3079F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period</w:t>
            </w:r>
          </w:p>
          <w:p w14:paraId="138B9EF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transport</w:t>
            </w:r>
          </w:p>
          <w:p w14:paraId="6E5F02DC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22"/>
                <w:tab w:val="left" w:pos="923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weaponry</w:t>
            </w:r>
          </w:p>
        </w:tc>
        <w:tc>
          <w:tcPr>
            <w:tcW w:w="2379" w:type="dxa"/>
          </w:tcPr>
          <w:p w14:paraId="4DFD9F8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line="27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advancements</w:t>
            </w:r>
          </w:p>
          <w:p w14:paraId="15DE677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British</w:t>
            </w:r>
            <w:r w:rsidRPr="00F3079F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Empire</w:t>
            </w:r>
          </w:p>
          <w:p w14:paraId="103352F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ind w:right="632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causes in</w:t>
            </w:r>
            <w:r w:rsidRPr="00F3079F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  <w:p w14:paraId="1C036DD5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changes</w:t>
            </w:r>
          </w:p>
          <w:p w14:paraId="4A994784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civilisations</w:t>
            </w:r>
            <w:proofErr w:type="spellEnd"/>
          </w:p>
          <w:p w14:paraId="7559633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before="1"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continuity</w:t>
            </w:r>
          </w:p>
          <w:p w14:paraId="013F89F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interpretations</w:t>
            </w:r>
          </w:p>
          <w:p w14:paraId="7D9CE567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ind w:right="619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major</w:t>
            </w:r>
            <w:r w:rsidRPr="00F3079F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influence</w:t>
            </w:r>
          </w:p>
          <w:p w14:paraId="0719995B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multi-cultural</w:t>
            </w:r>
          </w:p>
          <w:p w14:paraId="7C1CFD84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before="1"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mono-cultural</w:t>
            </w:r>
          </w:p>
          <w:p w14:paraId="7F369966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persuade</w:t>
            </w:r>
          </w:p>
          <w:p w14:paraId="6CA7E659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propaganda</w:t>
            </w:r>
          </w:p>
          <w:p w14:paraId="003CCDC3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significant</w:t>
            </w:r>
          </w:p>
          <w:p w14:paraId="37AE54D5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before="1"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societies</w:t>
            </w:r>
          </w:p>
          <w:p w14:paraId="35F9428D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line="27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summarise</w:t>
            </w:r>
            <w:proofErr w:type="spellEnd"/>
          </w:p>
          <w:p w14:paraId="367AF4EA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viewpoint</w:t>
            </w:r>
          </w:p>
          <w:p w14:paraId="261278BF" w14:textId="77777777" w:rsidR="00E561AB" w:rsidRPr="00F3079F" w:rsidRDefault="00226B44" w:rsidP="00BA10B0">
            <w:pPr>
              <w:pStyle w:val="TableParagraph"/>
              <w:numPr>
                <w:ilvl w:val="0"/>
                <w:numId w:val="9"/>
              </w:numPr>
              <w:tabs>
                <w:tab w:val="left" w:pos="919"/>
                <w:tab w:val="left" w:pos="920"/>
              </w:tabs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world</w:t>
            </w:r>
            <w:r w:rsidRPr="00F3079F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F3079F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</w:tc>
      </w:tr>
    </w:tbl>
    <w:p w14:paraId="300E2206" w14:textId="77777777" w:rsidR="00E561AB" w:rsidRDefault="00E561AB">
      <w:pPr>
        <w:rPr>
          <w:sz w:val="2"/>
          <w:szCs w:val="2"/>
        </w:rPr>
        <w:sectPr w:rsidR="00E561AB" w:rsidSect="009E6F1C">
          <w:footerReference w:type="default" r:id="rId9"/>
          <w:type w:val="continuous"/>
          <w:pgSz w:w="16840" w:h="11910" w:orient="landscape"/>
          <w:pgMar w:top="720" w:right="600" w:bottom="280" w:left="620" w:header="57" w:footer="0" w:gutter="0"/>
          <w:pgBorders w:display="firstPage" w:offsetFrom="page">
            <w:top w:val="single" w:sz="48" w:space="24" w:color="00B0F0"/>
            <w:left w:val="single" w:sz="48" w:space="24" w:color="00B0F0"/>
            <w:bottom w:val="single" w:sz="48" w:space="24" w:color="00B0F0"/>
            <w:right w:val="single" w:sz="48" w:space="24" w:color="00B0F0"/>
          </w:pgBorders>
          <w:cols w:space="720"/>
          <w:docGrid w:linePitch="299"/>
        </w:sectPr>
      </w:pPr>
    </w:p>
    <w:p w14:paraId="205E2835" w14:textId="77777777" w:rsidR="00226B44" w:rsidRDefault="00226B44"/>
    <w:sectPr w:rsidR="00226B44">
      <w:pgSz w:w="16840" w:h="11910" w:orient="landscape"/>
      <w:pgMar w:top="720" w:right="6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F314A" w14:textId="77777777" w:rsidR="00226B44" w:rsidRDefault="00226B44" w:rsidP="00F3079F">
      <w:r>
        <w:separator/>
      </w:r>
    </w:p>
  </w:endnote>
  <w:endnote w:type="continuationSeparator" w:id="0">
    <w:p w14:paraId="428BAC5C" w14:textId="77777777" w:rsidR="00226B44" w:rsidRDefault="00226B44" w:rsidP="00F30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82E5E" w14:textId="76769CFF" w:rsidR="00F3079F" w:rsidRDefault="00F3079F">
    <w:pPr>
      <w:pStyle w:val="Footer"/>
    </w:pPr>
  </w:p>
  <w:p w14:paraId="3B624348" w14:textId="77777777" w:rsidR="00F3079F" w:rsidRDefault="00F307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16029" w14:textId="77777777" w:rsidR="00226B44" w:rsidRDefault="00226B44" w:rsidP="00F3079F">
      <w:r>
        <w:separator/>
      </w:r>
    </w:p>
  </w:footnote>
  <w:footnote w:type="continuationSeparator" w:id="0">
    <w:p w14:paraId="1A6A7DB1" w14:textId="77777777" w:rsidR="00226B44" w:rsidRDefault="00226B44" w:rsidP="00F30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72952"/>
    <w:multiLevelType w:val="hybridMultilevel"/>
    <w:tmpl w:val="C3A05D54"/>
    <w:lvl w:ilvl="0" w:tplc="D20825D4">
      <w:numFmt w:val="bullet"/>
      <w:lvlText w:val=""/>
      <w:lvlJc w:val="left"/>
      <w:pPr>
        <w:ind w:left="92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830D3E6">
      <w:numFmt w:val="bullet"/>
      <w:lvlText w:val="•"/>
      <w:lvlJc w:val="left"/>
      <w:pPr>
        <w:ind w:left="1050" w:hanging="360"/>
      </w:pPr>
      <w:rPr>
        <w:rFonts w:hint="default"/>
        <w:lang w:val="en-US" w:eastAsia="en-US" w:bidi="ar-SA"/>
      </w:rPr>
    </w:lvl>
    <w:lvl w:ilvl="2" w:tplc="DEE8F610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3" w:tplc="87A082EC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4" w:tplc="27B0F190">
      <w:numFmt w:val="bullet"/>
      <w:lvlText w:val="•"/>
      <w:lvlJc w:val="left"/>
      <w:pPr>
        <w:ind w:left="1442" w:hanging="360"/>
      </w:pPr>
      <w:rPr>
        <w:rFonts w:hint="default"/>
        <w:lang w:val="en-US" w:eastAsia="en-US" w:bidi="ar-SA"/>
      </w:rPr>
    </w:lvl>
    <w:lvl w:ilvl="5" w:tplc="A224C3C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6" w:tplc="17F8CAF4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7" w:tplc="82C8B5D6">
      <w:numFmt w:val="bullet"/>
      <w:lvlText w:val="•"/>
      <w:lvlJc w:val="left"/>
      <w:pPr>
        <w:ind w:left="1833" w:hanging="360"/>
      </w:pPr>
      <w:rPr>
        <w:rFonts w:hint="default"/>
        <w:lang w:val="en-US" w:eastAsia="en-US" w:bidi="ar-SA"/>
      </w:rPr>
    </w:lvl>
    <w:lvl w:ilvl="8" w:tplc="61AC5BB6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18D3FCC"/>
    <w:multiLevelType w:val="hybridMultilevel"/>
    <w:tmpl w:val="75F224E4"/>
    <w:lvl w:ilvl="0" w:tplc="9FA6519C">
      <w:numFmt w:val="bullet"/>
      <w:lvlText w:val=""/>
      <w:lvlJc w:val="left"/>
      <w:pPr>
        <w:ind w:left="92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3AA08DC">
      <w:numFmt w:val="bullet"/>
      <w:lvlText w:val="•"/>
      <w:lvlJc w:val="left"/>
      <w:pPr>
        <w:ind w:left="1057" w:hanging="360"/>
      </w:pPr>
      <w:rPr>
        <w:rFonts w:hint="default"/>
        <w:lang w:val="en-US" w:eastAsia="en-US" w:bidi="ar-SA"/>
      </w:rPr>
    </w:lvl>
    <w:lvl w:ilvl="2" w:tplc="1C8A5126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3" w:tplc="A5425892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4" w:tplc="660AFE10">
      <w:numFmt w:val="bullet"/>
      <w:lvlText w:val="•"/>
      <w:lvlJc w:val="left"/>
      <w:pPr>
        <w:ind w:left="1470" w:hanging="360"/>
      </w:pPr>
      <w:rPr>
        <w:rFonts w:hint="default"/>
        <w:lang w:val="en-US" w:eastAsia="en-US" w:bidi="ar-SA"/>
      </w:rPr>
    </w:lvl>
    <w:lvl w:ilvl="5" w:tplc="75F49494">
      <w:numFmt w:val="bullet"/>
      <w:lvlText w:val="•"/>
      <w:lvlJc w:val="left"/>
      <w:pPr>
        <w:ind w:left="1608" w:hanging="360"/>
      </w:pPr>
      <w:rPr>
        <w:rFonts w:hint="default"/>
        <w:lang w:val="en-US" w:eastAsia="en-US" w:bidi="ar-SA"/>
      </w:rPr>
    </w:lvl>
    <w:lvl w:ilvl="6" w:tplc="57CA594A">
      <w:numFmt w:val="bullet"/>
      <w:lvlText w:val="•"/>
      <w:lvlJc w:val="left"/>
      <w:pPr>
        <w:ind w:left="1745" w:hanging="360"/>
      </w:pPr>
      <w:rPr>
        <w:rFonts w:hint="default"/>
        <w:lang w:val="en-US" w:eastAsia="en-US" w:bidi="ar-SA"/>
      </w:rPr>
    </w:lvl>
    <w:lvl w:ilvl="7" w:tplc="ED240F2E">
      <w:numFmt w:val="bullet"/>
      <w:lvlText w:val="•"/>
      <w:lvlJc w:val="left"/>
      <w:pPr>
        <w:ind w:left="1883" w:hanging="360"/>
      </w:pPr>
      <w:rPr>
        <w:rFonts w:hint="default"/>
        <w:lang w:val="en-US" w:eastAsia="en-US" w:bidi="ar-SA"/>
      </w:rPr>
    </w:lvl>
    <w:lvl w:ilvl="8" w:tplc="A9DE599C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5B877EB"/>
    <w:multiLevelType w:val="hybridMultilevel"/>
    <w:tmpl w:val="755CA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C1255"/>
    <w:multiLevelType w:val="hybridMultilevel"/>
    <w:tmpl w:val="CFDA60AC"/>
    <w:lvl w:ilvl="0" w:tplc="02548B1C">
      <w:numFmt w:val="bullet"/>
      <w:lvlText w:val=""/>
      <w:lvlJc w:val="left"/>
      <w:pPr>
        <w:ind w:left="92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25437FC">
      <w:numFmt w:val="bullet"/>
      <w:lvlText w:val="•"/>
      <w:lvlJc w:val="left"/>
      <w:pPr>
        <w:ind w:left="1050" w:hanging="360"/>
      </w:pPr>
      <w:rPr>
        <w:rFonts w:hint="default"/>
        <w:lang w:val="en-US" w:eastAsia="en-US" w:bidi="ar-SA"/>
      </w:rPr>
    </w:lvl>
    <w:lvl w:ilvl="2" w:tplc="45367D3A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3" w:tplc="A39E8B92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4" w:tplc="E99E1AA0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5" w:tplc="B0DA45BA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6" w:tplc="5ADE90E4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7" w:tplc="22E28A50">
      <w:numFmt w:val="bullet"/>
      <w:lvlText w:val="•"/>
      <w:lvlJc w:val="left"/>
      <w:pPr>
        <w:ind w:left="1831" w:hanging="360"/>
      </w:pPr>
      <w:rPr>
        <w:rFonts w:hint="default"/>
        <w:lang w:val="en-US" w:eastAsia="en-US" w:bidi="ar-SA"/>
      </w:rPr>
    </w:lvl>
    <w:lvl w:ilvl="8" w:tplc="975AD05C">
      <w:numFmt w:val="bullet"/>
      <w:lvlText w:val="•"/>
      <w:lvlJc w:val="left"/>
      <w:pPr>
        <w:ind w:left="196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D174256"/>
    <w:multiLevelType w:val="hybridMultilevel"/>
    <w:tmpl w:val="1C207D60"/>
    <w:lvl w:ilvl="0" w:tplc="2FF2AE1C">
      <w:numFmt w:val="bullet"/>
      <w:lvlText w:val=""/>
      <w:lvlJc w:val="left"/>
      <w:pPr>
        <w:ind w:left="919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9EE26A8">
      <w:numFmt w:val="bullet"/>
      <w:lvlText w:val="•"/>
      <w:lvlJc w:val="left"/>
      <w:pPr>
        <w:ind w:left="1064" w:hanging="360"/>
      </w:pPr>
      <w:rPr>
        <w:rFonts w:hint="default"/>
        <w:lang w:val="en-US" w:eastAsia="en-US" w:bidi="ar-SA"/>
      </w:rPr>
    </w:lvl>
    <w:lvl w:ilvl="2" w:tplc="672EDB88">
      <w:numFmt w:val="bullet"/>
      <w:lvlText w:val="•"/>
      <w:lvlJc w:val="left"/>
      <w:pPr>
        <w:ind w:left="1209" w:hanging="360"/>
      </w:pPr>
      <w:rPr>
        <w:rFonts w:hint="default"/>
        <w:lang w:val="en-US" w:eastAsia="en-US" w:bidi="ar-SA"/>
      </w:rPr>
    </w:lvl>
    <w:lvl w:ilvl="3" w:tplc="86505152">
      <w:numFmt w:val="bullet"/>
      <w:lvlText w:val="•"/>
      <w:lvlJc w:val="left"/>
      <w:pPr>
        <w:ind w:left="1354" w:hanging="360"/>
      </w:pPr>
      <w:rPr>
        <w:rFonts w:hint="default"/>
        <w:lang w:val="en-US" w:eastAsia="en-US" w:bidi="ar-SA"/>
      </w:rPr>
    </w:lvl>
    <w:lvl w:ilvl="4" w:tplc="3680415E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5" w:tplc="22A20AC8">
      <w:numFmt w:val="bullet"/>
      <w:lvlText w:val="•"/>
      <w:lvlJc w:val="left"/>
      <w:pPr>
        <w:ind w:left="1644" w:hanging="360"/>
      </w:pPr>
      <w:rPr>
        <w:rFonts w:hint="default"/>
        <w:lang w:val="en-US" w:eastAsia="en-US" w:bidi="ar-SA"/>
      </w:rPr>
    </w:lvl>
    <w:lvl w:ilvl="6" w:tplc="0194C1C2">
      <w:numFmt w:val="bullet"/>
      <w:lvlText w:val="•"/>
      <w:lvlJc w:val="left"/>
      <w:pPr>
        <w:ind w:left="1789" w:hanging="360"/>
      </w:pPr>
      <w:rPr>
        <w:rFonts w:hint="default"/>
        <w:lang w:val="en-US" w:eastAsia="en-US" w:bidi="ar-SA"/>
      </w:rPr>
    </w:lvl>
    <w:lvl w:ilvl="7" w:tplc="C366B530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8" w:tplc="821259A0">
      <w:numFmt w:val="bullet"/>
      <w:lvlText w:val="•"/>
      <w:lvlJc w:val="left"/>
      <w:pPr>
        <w:ind w:left="207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1306751"/>
    <w:multiLevelType w:val="hybridMultilevel"/>
    <w:tmpl w:val="C2ACFABA"/>
    <w:lvl w:ilvl="0" w:tplc="5D367560">
      <w:numFmt w:val="bullet"/>
      <w:lvlText w:val=""/>
      <w:lvlJc w:val="left"/>
      <w:pPr>
        <w:ind w:left="92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A8E0B9A"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2" w:tplc="79D44512">
      <w:numFmt w:val="bullet"/>
      <w:lvlText w:val="•"/>
      <w:lvlJc w:val="left"/>
      <w:pPr>
        <w:ind w:left="1112" w:hanging="360"/>
      </w:pPr>
      <w:rPr>
        <w:rFonts w:hint="default"/>
        <w:lang w:val="en-US" w:eastAsia="en-US" w:bidi="ar-SA"/>
      </w:rPr>
    </w:lvl>
    <w:lvl w:ilvl="3" w:tplc="1D16255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4" w:tplc="AE5EDC6A">
      <w:numFmt w:val="bullet"/>
      <w:lvlText w:val="•"/>
      <w:lvlJc w:val="left"/>
      <w:pPr>
        <w:ind w:left="1304" w:hanging="360"/>
      </w:pPr>
      <w:rPr>
        <w:rFonts w:hint="default"/>
        <w:lang w:val="en-US" w:eastAsia="en-US" w:bidi="ar-SA"/>
      </w:rPr>
    </w:lvl>
    <w:lvl w:ilvl="5" w:tplc="4FD63134">
      <w:numFmt w:val="bullet"/>
      <w:lvlText w:val="•"/>
      <w:lvlJc w:val="left"/>
      <w:pPr>
        <w:ind w:left="1401" w:hanging="360"/>
      </w:pPr>
      <w:rPr>
        <w:rFonts w:hint="default"/>
        <w:lang w:val="en-US" w:eastAsia="en-US" w:bidi="ar-SA"/>
      </w:rPr>
    </w:lvl>
    <w:lvl w:ilvl="6" w:tplc="138C43E6">
      <w:numFmt w:val="bullet"/>
      <w:lvlText w:val="•"/>
      <w:lvlJc w:val="left"/>
      <w:pPr>
        <w:ind w:left="1497" w:hanging="360"/>
      </w:pPr>
      <w:rPr>
        <w:rFonts w:hint="default"/>
        <w:lang w:val="en-US" w:eastAsia="en-US" w:bidi="ar-SA"/>
      </w:rPr>
    </w:lvl>
    <w:lvl w:ilvl="7" w:tplc="3B5CC58E">
      <w:numFmt w:val="bullet"/>
      <w:lvlText w:val="•"/>
      <w:lvlJc w:val="left"/>
      <w:pPr>
        <w:ind w:left="1593" w:hanging="360"/>
      </w:pPr>
      <w:rPr>
        <w:rFonts w:hint="default"/>
        <w:lang w:val="en-US" w:eastAsia="en-US" w:bidi="ar-SA"/>
      </w:rPr>
    </w:lvl>
    <w:lvl w:ilvl="8" w:tplc="8A42753E">
      <w:numFmt w:val="bullet"/>
      <w:lvlText w:val="•"/>
      <w:lvlJc w:val="left"/>
      <w:pPr>
        <w:ind w:left="168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51548C5"/>
    <w:multiLevelType w:val="hybridMultilevel"/>
    <w:tmpl w:val="E2AC9C80"/>
    <w:lvl w:ilvl="0" w:tplc="7FDA3064">
      <w:numFmt w:val="bullet"/>
      <w:lvlText w:val=""/>
      <w:lvlJc w:val="left"/>
      <w:pPr>
        <w:ind w:left="92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7F0CFCE">
      <w:numFmt w:val="bullet"/>
      <w:lvlText w:val="•"/>
      <w:lvlJc w:val="left"/>
      <w:pPr>
        <w:ind w:left="1050" w:hanging="360"/>
      </w:pPr>
      <w:rPr>
        <w:rFonts w:hint="default"/>
        <w:lang w:val="en-US" w:eastAsia="en-US" w:bidi="ar-SA"/>
      </w:rPr>
    </w:lvl>
    <w:lvl w:ilvl="2" w:tplc="A5B6BB04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3" w:tplc="1DC2DBE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4" w:tplc="54CA576C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5" w:tplc="2FF88574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6" w:tplc="30DE18D2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7" w:tplc="8EC49F28">
      <w:numFmt w:val="bullet"/>
      <w:lvlText w:val="•"/>
      <w:lvlJc w:val="left"/>
      <w:pPr>
        <w:ind w:left="1831" w:hanging="360"/>
      </w:pPr>
      <w:rPr>
        <w:rFonts w:hint="default"/>
        <w:lang w:val="en-US" w:eastAsia="en-US" w:bidi="ar-SA"/>
      </w:rPr>
    </w:lvl>
    <w:lvl w:ilvl="8" w:tplc="2C68E5E2">
      <w:numFmt w:val="bullet"/>
      <w:lvlText w:val="•"/>
      <w:lvlJc w:val="left"/>
      <w:pPr>
        <w:ind w:left="196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E361989"/>
    <w:multiLevelType w:val="hybridMultilevel"/>
    <w:tmpl w:val="98DE209E"/>
    <w:lvl w:ilvl="0" w:tplc="C1F2DCE4">
      <w:numFmt w:val="bullet"/>
      <w:lvlText w:val=""/>
      <w:lvlJc w:val="left"/>
      <w:pPr>
        <w:ind w:left="922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C4C2E32">
      <w:numFmt w:val="bullet"/>
      <w:lvlText w:val="•"/>
      <w:lvlJc w:val="left"/>
      <w:pPr>
        <w:ind w:left="1038" w:hanging="361"/>
      </w:pPr>
      <w:rPr>
        <w:rFonts w:hint="default"/>
        <w:lang w:val="en-US" w:eastAsia="en-US" w:bidi="ar-SA"/>
      </w:rPr>
    </w:lvl>
    <w:lvl w:ilvl="2" w:tplc="7D8830D0">
      <w:numFmt w:val="bullet"/>
      <w:lvlText w:val="•"/>
      <w:lvlJc w:val="left"/>
      <w:pPr>
        <w:ind w:left="1157" w:hanging="361"/>
      </w:pPr>
      <w:rPr>
        <w:rFonts w:hint="default"/>
        <w:lang w:val="en-US" w:eastAsia="en-US" w:bidi="ar-SA"/>
      </w:rPr>
    </w:lvl>
    <w:lvl w:ilvl="3" w:tplc="FF7001FE">
      <w:numFmt w:val="bullet"/>
      <w:lvlText w:val="•"/>
      <w:lvlJc w:val="left"/>
      <w:pPr>
        <w:ind w:left="1275" w:hanging="361"/>
      </w:pPr>
      <w:rPr>
        <w:rFonts w:hint="default"/>
        <w:lang w:val="en-US" w:eastAsia="en-US" w:bidi="ar-SA"/>
      </w:rPr>
    </w:lvl>
    <w:lvl w:ilvl="4" w:tplc="ED904636">
      <w:numFmt w:val="bullet"/>
      <w:lvlText w:val="•"/>
      <w:lvlJc w:val="left"/>
      <w:pPr>
        <w:ind w:left="1394" w:hanging="361"/>
      </w:pPr>
      <w:rPr>
        <w:rFonts w:hint="default"/>
        <w:lang w:val="en-US" w:eastAsia="en-US" w:bidi="ar-SA"/>
      </w:rPr>
    </w:lvl>
    <w:lvl w:ilvl="5" w:tplc="0F405100">
      <w:numFmt w:val="bullet"/>
      <w:lvlText w:val="•"/>
      <w:lvlJc w:val="left"/>
      <w:pPr>
        <w:ind w:left="1512" w:hanging="361"/>
      </w:pPr>
      <w:rPr>
        <w:rFonts w:hint="default"/>
        <w:lang w:val="en-US" w:eastAsia="en-US" w:bidi="ar-SA"/>
      </w:rPr>
    </w:lvl>
    <w:lvl w:ilvl="6" w:tplc="FB0A512E">
      <w:numFmt w:val="bullet"/>
      <w:lvlText w:val="•"/>
      <w:lvlJc w:val="left"/>
      <w:pPr>
        <w:ind w:left="1631" w:hanging="361"/>
      </w:pPr>
      <w:rPr>
        <w:rFonts w:hint="default"/>
        <w:lang w:val="en-US" w:eastAsia="en-US" w:bidi="ar-SA"/>
      </w:rPr>
    </w:lvl>
    <w:lvl w:ilvl="7" w:tplc="A4329980">
      <w:numFmt w:val="bullet"/>
      <w:lvlText w:val="•"/>
      <w:lvlJc w:val="left"/>
      <w:pPr>
        <w:ind w:left="1749" w:hanging="361"/>
      </w:pPr>
      <w:rPr>
        <w:rFonts w:hint="default"/>
        <w:lang w:val="en-US" w:eastAsia="en-US" w:bidi="ar-SA"/>
      </w:rPr>
    </w:lvl>
    <w:lvl w:ilvl="8" w:tplc="32B6D0B4">
      <w:numFmt w:val="bullet"/>
      <w:lvlText w:val="•"/>
      <w:lvlJc w:val="left"/>
      <w:pPr>
        <w:ind w:left="1868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7C203D80"/>
    <w:multiLevelType w:val="hybridMultilevel"/>
    <w:tmpl w:val="4B2AF072"/>
    <w:lvl w:ilvl="0" w:tplc="E53E2D00">
      <w:numFmt w:val="bullet"/>
      <w:lvlText w:val=""/>
      <w:lvlJc w:val="left"/>
      <w:pPr>
        <w:ind w:left="92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772DEC6">
      <w:numFmt w:val="bullet"/>
      <w:lvlText w:val="•"/>
      <w:lvlJc w:val="left"/>
      <w:pPr>
        <w:ind w:left="1050" w:hanging="360"/>
      </w:pPr>
      <w:rPr>
        <w:rFonts w:hint="default"/>
        <w:lang w:val="en-US" w:eastAsia="en-US" w:bidi="ar-SA"/>
      </w:rPr>
    </w:lvl>
    <w:lvl w:ilvl="2" w:tplc="E364F154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3" w:tplc="DC869D12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4" w:tplc="41023C4A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5" w:tplc="6C4E73F2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6" w:tplc="A3EAC748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7" w:tplc="C5640234">
      <w:numFmt w:val="bullet"/>
      <w:lvlText w:val="•"/>
      <w:lvlJc w:val="left"/>
      <w:pPr>
        <w:ind w:left="1831" w:hanging="360"/>
      </w:pPr>
      <w:rPr>
        <w:rFonts w:hint="default"/>
        <w:lang w:val="en-US" w:eastAsia="en-US" w:bidi="ar-SA"/>
      </w:rPr>
    </w:lvl>
    <w:lvl w:ilvl="8" w:tplc="DEBA46A6">
      <w:numFmt w:val="bullet"/>
      <w:lvlText w:val="•"/>
      <w:lvlJc w:val="left"/>
      <w:pPr>
        <w:ind w:left="1961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1AB"/>
    <w:rsid w:val="00226B44"/>
    <w:rsid w:val="009E6F1C"/>
    <w:rsid w:val="00BA10B0"/>
    <w:rsid w:val="00E561AB"/>
    <w:rsid w:val="00F3079F"/>
    <w:rsid w:val="00F5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2A06A"/>
  <w15:docId w15:val="{8A6AED49-D380-AE4E-B440-EADBA27C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21" w:hanging="360"/>
    </w:pPr>
  </w:style>
  <w:style w:type="paragraph" w:styleId="Header">
    <w:name w:val="header"/>
    <w:basedOn w:val="Normal"/>
    <w:link w:val="HeaderChar"/>
    <w:uiPriority w:val="99"/>
    <w:unhideWhenUsed/>
    <w:rsid w:val="00F307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079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307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079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Kieron Murphy</dc:creator>
  <cp:lastModifiedBy>Sarah Cadogan</cp:lastModifiedBy>
  <cp:revision>4</cp:revision>
  <dcterms:created xsi:type="dcterms:W3CDTF">2020-12-14T15:03:00Z</dcterms:created>
  <dcterms:modified xsi:type="dcterms:W3CDTF">2021-11-20T15:24:00Z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2020-12-14T00:00:00Z</vt:filetime>
  </property>
</Properties>
</file>