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856AB" w14:textId="77777777" w:rsidR="003C0387" w:rsidRDefault="003C0387" w:rsidP="00F54E33">
      <w:pPr>
        <w:jc w:val="center"/>
        <w:rPr>
          <w:rFonts w:cstheme="minorHAnsi"/>
          <w:b/>
          <w:bCs/>
          <w:sz w:val="96"/>
          <w:szCs w:val="96"/>
        </w:rPr>
      </w:pPr>
    </w:p>
    <w:p w14:paraId="1A352FC2" w14:textId="6E7201B4" w:rsidR="00F54E33" w:rsidRPr="00F54E33" w:rsidRDefault="00F54E33" w:rsidP="00F54E33">
      <w:pPr>
        <w:jc w:val="center"/>
        <w:rPr>
          <w:rFonts w:cstheme="minorHAnsi"/>
          <w:b/>
          <w:bCs/>
          <w:sz w:val="96"/>
          <w:szCs w:val="96"/>
        </w:rPr>
      </w:pPr>
      <w:r w:rsidRPr="00F54E33">
        <w:rPr>
          <w:rFonts w:cstheme="minorHAnsi"/>
          <w:b/>
          <w:bCs/>
          <w:sz w:val="96"/>
          <w:szCs w:val="96"/>
        </w:rPr>
        <w:t xml:space="preserve">Vocabulary Progression </w:t>
      </w:r>
    </w:p>
    <w:p w14:paraId="0575F488" w14:textId="77777777" w:rsidR="00F54E33" w:rsidRPr="00F54E33" w:rsidRDefault="00F54E33" w:rsidP="00F54E33">
      <w:pPr>
        <w:rPr>
          <w:rFonts w:cstheme="minorHAnsi"/>
          <w:b/>
          <w:bCs/>
          <w:sz w:val="10"/>
          <w:szCs w:val="10"/>
        </w:rPr>
      </w:pPr>
    </w:p>
    <w:p w14:paraId="1932AAB9" w14:textId="6B3694EF" w:rsidR="00F54E33" w:rsidRPr="00F54E33" w:rsidRDefault="00F54E33" w:rsidP="00F54E33">
      <w:pPr>
        <w:jc w:val="center"/>
        <w:rPr>
          <w:rFonts w:cstheme="minorHAnsi"/>
          <w:b/>
          <w:bCs/>
          <w:sz w:val="72"/>
          <w:szCs w:val="72"/>
        </w:rPr>
      </w:pPr>
      <w:r w:rsidRPr="00F54E33">
        <w:rPr>
          <w:rFonts w:cstheme="minorHAnsi"/>
          <w:b/>
          <w:bCs/>
          <w:sz w:val="72"/>
          <w:szCs w:val="72"/>
        </w:rPr>
        <w:t>Geography</w:t>
      </w:r>
    </w:p>
    <w:p w14:paraId="47CC4037" w14:textId="47FC5140" w:rsidR="00F54E33" w:rsidRPr="00F54E33" w:rsidRDefault="003C0387" w:rsidP="00F54E33">
      <w:pPr>
        <w:jc w:val="center"/>
        <w:rPr>
          <w:rFonts w:cstheme="minorHAnsi"/>
          <w:b/>
          <w:bCs/>
          <w:sz w:val="96"/>
          <w:szCs w:val="96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6072768" wp14:editId="35C5DD91">
                <wp:simplePos x="0" y="0"/>
                <wp:positionH relativeFrom="margin">
                  <wp:align>center</wp:align>
                </wp:positionH>
                <wp:positionV relativeFrom="margin">
                  <wp:posOffset>3310948</wp:posOffset>
                </wp:positionV>
                <wp:extent cx="1634490" cy="1295400"/>
                <wp:effectExtent l="0" t="0" r="3810" b="0"/>
                <wp:wrapSquare wrapText="bothSides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4490" cy="1295400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DA4CCC" id="Group 6" o:spid="_x0000_s1026" style="position:absolute;margin-left:0;margin-top:260.7pt;width:128.7pt;height:102pt;z-index:-251657216;mso-position-horizontal:center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dcQA5gwAAIp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">
                  <v:imagedata r:id="rId8" o:title=""/>
                </v:shape>
                <w10:wrap type="square" anchorx="margin" anchory="margin"/>
              </v:group>
            </w:pict>
          </mc:Fallback>
        </mc:AlternateContent>
      </w:r>
    </w:p>
    <w:p w14:paraId="08168B16" w14:textId="3C41EBB5" w:rsidR="00F54E33" w:rsidRPr="00F54E33" w:rsidRDefault="00F54E33" w:rsidP="00F54E33">
      <w:pPr>
        <w:jc w:val="center"/>
        <w:rPr>
          <w:rFonts w:cstheme="minorHAnsi"/>
          <w:b/>
          <w:bCs/>
          <w:sz w:val="96"/>
          <w:szCs w:val="96"/>
        </w:rPr>
      </w:pPr>
    </w:p>
    <w:p w14:paraId="45A43A73" w14:textId="6D3DFC35" w:rsidR="00F54E33" w:rsidRPr="00F54E33" w:rsidRDefault="00F54E33" w:rsidP="00F54E33">
      <w:pPr>
        <w:jc w:val="center"/>
        <w:rPr>
          <w:rFonts w:cstheme="minorHAnsi"/>
          <w:b/>
          <w:bCs/>
          <w:sz w:val="96"/>
          <w:szCs w:val="96"/>
        </w:rPr>
      </w:pPr>
    </w:p>
    <w:p w14:paraId="3E07052F" w14:textId="72843907" w:rsidR="00A93606" w:rsidRDefault="00A93606" w:rsidP="00F54E33">
      <w:pPr>
        <w:jc w:val="center"/>
        <w:rPr>
          <w:rFonts w:cstheme="minorHAnsi"/>
          <w:b/>
          <w:bCs/>
          <w:color w:val="000000" w:themeColor="text1"/>
          <w:sz w:val="36"/>
          <w:szCs w:val="36"/>
        </w:rPr>
      </w:pPr>
    </w:p>
    <w:p w14:paraId="558CA6EC" w14:textId="0FEC7C6F" w:rsidR="003C0387" w:rsidRDefault="003C0387" w:rsidP="00F54E33">
      <w:pPr>
        <w:jc w:val="center"/>
        <w:rPr>
          <w:rFonts w:cstheme="minorHAnsi"/>
          <w:b/>
          <w:bCs/>
          <w:color w:val="000000" w:themeColor="text1"/>
          <w:sz w:val="36"/>
          <w:szCs w:val="36"/>
        </w:rPr>
      </w:pPr>
    </w:p>
    <w:p w14:paraId="15A7D251" w14:textId="02D1CAF0" w:rsidR="00F54E33" w:rsidRPr="00F54E33" w:rsidRDefault="00F54E33" w:rsidP="003C0387">
      <w:pPr>
        <w:tabs>
          <w:tab w:val="left" w:pos="469"/>
        </w:tabs>
        <w:rPr>
          <w:rFonts w:cstheme="minorHAnsi"/>
          <w:b/>
          <w:bCs/>
          <w:color w:val="000000" w:themeColor="text1"/>
          <w:sz w:val="36"/>
          <w:szCs w:val="36"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2808"/>
        <w:gridCol w:w="2819"/>
        <w:gridCol w:w="2860"/>
        <w:gridCol w:w="2827"/>
        <w:gridCol w:w="4387"/>
      </w:tblGrid>
      <w:tr w:rsidR="008957B5" w:rsidRPr="00F54E33" w14:paraId="564FA455" w14:textId="77777777" w:rsidTr="008957B5">
        <w:tc>
          <w:tcPr>
            <w:tcW w:w="2808" w:type="dxa"/>
            <w:shd w:val="clear" w:color="auto" w:fill="D9E2F3" w:themeFill="accent1" w:themeFillTint="33"/>
          </w:tcPr>
          <w:p w14:paraId="2E5EB803" w14:textId="77777777" w:rsidR="008F04FB" w:rsidRPr="00F54E33" w:rsidRDefault="008F04FB" w:rsidP="007C56F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893" w:type="dxa"/>
            <w:gridSpan w:val="4"/>
            <w:shd w:val="clear" w:color="auto" w:fill="D9E2F3" w:themeFill="accent1" w:themeFillTint="33"/>
          </w:tcPr>
          <w:p w14:paraId="5298B043" w14:textId="77777777" w:rsidR="008957B5" w:rsidRPr="00F54E33" w:rsidRDefault="008957B5" w:rsidP="007C56F3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3BF7BB6B" w14:textId="77777777" w:rsidR="008F04FB" w:rsidRPr="00F54E33" w:rsidRDefault="008F04FB" w:rsidP="007C56F3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Vocabulary</w:t>
            </w:r>
          </w:p>
          <w:p w14:paraId="72AF9E0F" w14:textId="46AED394" w:rsidR="008957B5" w:rsidRPr="00F54E33" w:rsidRDefault="008957B5" w:rsidP="007C56F3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</w:tr>
      <w:tr w:rsidR="008957B5" w:rsidRPr="00F54E33" w14:paraId="755F65EF" w14:textId="77777777" w:rsidTr="008957B5">
        <w:tc>
          <w:tcPr>
            <w:tcW w:w="2808" w:type="dxa"/>
            <w:shd w:val="clear" w:color="auto" w:fill="D9E2F3" w:themeFill="accent1" w:themeFillTint="33"/>
          </w:tcPr>
          <w:p w14:paraId="17913B3B" w14:textId="77777777" w:rsidR="008F04FB" w:rsidRPr="00F54E33" w:rsidRDefault="008F04FB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819" w:type="dxa"/>
            <w:shd w:val="clear" w:color="auto" w:fill="D9E2F3" w:themeFill="accent1" w:themeFillTint="33"/>
          </w:tcPr>
          <w:p w14:paraId="3999F50A" w14:textId="67CB933D" w:rsidR="008957B5" w:rsidRPr="00F54E33" w:rsidRDefault="008957B5" w:rsidP="008957B5">
            <w:pPr>
              <w:rPr>
                <w:rFonts w:cstheme="minorHAnsi"/>
                <w:b/>
                <w:color w:val="000000" w:themeColor="text1"/>
                <w:sz w:val="24"/>
                <w:szCs w:val="24"/>
                <w:shd w:val="solid" w:color="FF0000" w:fill="FF0000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Locational Knowledge</w:t>
            </w:r>
          </w:p>
        </w:tc>
        <w:tc>
          <w:tcPr>
            <w:tcW w:w="2860" w:type="dxa"/>
            <w:shd w:val="clear" w:color="auto" w:fill="D9E2F3" w:themeFill="accent1" w:themeFillTint="33"/>
          </w:tcPr>
          <w:p w14:paraId="625A59B9" w14:textId="6E11B2DB" w:rsidR="008F04FB" w:rsidRPr="00F54E33" w:rsidRDefault="008957B5" w:rsidP="00E97178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  <w:shd w:val="solid" w:color="FF0000" w:fill="FF0000"/>
                <w:lang w:eastAsia="en-GB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Place Knowledge</w:t>
            </w:r>
          </w:p>
        </w:tc>
        <w:tc>
          <w:tcPr>
            <w:tcW w:w="2827" w:type="dxa"/>
            <w:shd w:val="clear" w:color="auto" w:fill="D9E2F3" w:themeFill="accent1" w:themeFillTint="33"/>
          </w:tcPr>
          <w:p w14:paraId="3F30E6EC" w14:textId="3A196281" w:rsidR="008F04FB" w:rsidRPr="00F54E33" w:rsidRDefault="008F04FB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Human and Physical Geography</w:t>
            </w:r>
          </w:p>
        </w:tc>
        <w:tc>
          <w:tcPr>
            <w:tcW w:w="4387" w:type="dxa"/>
            <w:shd w:val="clear" w:color="auto" w:fill="D9E2F3" w:themeFill="accent1" w:themeFillTint="33"/>
          </w:tcPr>
          <w:p w14:paraId="5217C7F8" w14:textId="32F4F598" w:rsidR="008F04FB" w:rsidRPr="00F54E33" w:rsidRDefault="008F04FB" w:rsidP="008F04FB">
            <w:pPr>
              <w:jc w:val="center"/>
              <w:rPr>
                <w:rFonts w:cstheme="minorHAnsi"/>
                <w:b/>
                <w:i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Fieldwork and Skills</w:t>
            </w:r>
          </w:p>
        </w:tc>
      </w:tr>
      <w:tr w:rsidR="008957B5" w:rsidRPr="00F54E33" w14:paraId="201788BB" w14:textId="77777777" w:rsidTr="008957B5">
        <w:tc>
          <w:tcPr>
            <w:tcW w:w="2808" w:type="dxa"/>
            <w:shd w:val="clear" w:color="auto" w:fill="D9D9D9" w:themeFill="background1" w:themeFillShade="D9"/>
          </w:tcPr>
          <w:p w14:paraId="2B8CD51A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2AEBE72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3F6EFAE9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52CD2528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52A82DAE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60B3BD42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753670D2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58BF66F9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6A69BD3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59A44B5B" w14:textId="41DE4269" w:rsidR="00A93606" w:rsidRPr="00F54E33" w:rsidRDefault="008F04FB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Year 1</w:t>
            </w:r>
          </w:p>
        </w:tc>
        <w:tc>
          <w:tcPr>
            <w:tcW w:w="2819" w:type="dxa"/>
          </w:tcPr>
          <w:p w14:paraId="2CEE9DDD" w14:textId="77777777" w:rsidR="008957B5" w:rsidRPr="00F54E33" w:rsidRDefault="008957B5" w:rsidP="00D3350E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73D62BC1" w14:textId="18AFD798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UK (United Kingdom)</w:t>
            </w:r>
          </w:p>
          <w:p w14:paraId="573FBFD0" w14:textId="195A6101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country</w:t>
            </w:r>
          </w:p>
          <w:p w14:paraId="13FC53B3" w14:textId="569893AD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nation</w:t>
            </w:r>
          </w:p>
          <w:p w14:paraId="55E530AA" w14:textId="5488DAC0" w:rsidR="00CF36ED" w:rsidRPr="00F54E33" w:rsidRDefault="00CF36ED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flag</w:t>
            </w:r>
          </w:p>
          <w:p w14:paraId="06BED209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England</w:t>
            </w:r>
          </w:p>
          <w:p w14:paraId="60F12329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Scotland</w:t>
            </w:r>
          </w:p>
          <w:p w14:paraId="0489F7FD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Wales</w:t>
            </w:r>
          </w:p>
          <w:p w14:paraId="366628BE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Northern Ireland</w:t>
            </w:r>
          </w:p>
          <w:p w14:paraId="286BDD07" w14:textId="7456F19F" w:rsidR="0026065F" w:rsidRPr="00F54E33" w:rsidRDefault="0026065F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capital city</w:t>
            </w:r>
          </w:p>
          <w:p w14:paraId="0835D326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London</w:t>
            </w:r>
          </w:p>
          <w:p w14:paraId="4840F2A8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Edinburgh</w:t>
            </w:r>
          </w:p>
          <w:p w14:paraId="56C4411E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Cardiff</w:t>
            </w:r>
          </w:p>
          <w:p w14:paraId="0660A7EC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Belfast</w:t>
            </w:r>
          </w:p>
          <w:p w14:paraId="46806143" w14:textId="7237CE83" w:rsidR="0026065F" w:rsidRPr="00F54E33" w:rsidRDefault="0026065F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sea</w:t>
            </w:r>
          </w:p>
          <w:p w14:paraId="462034F6" w14:textId="308700AB" w:rsidR="0026065F" w:rsidRPr="00F54E33" w:rsidRDefault="0026065F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ocean</w:t>
            </w:r>
          </w:p>
          <w:p w14:paraId="15086C3D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English Channel</w:t>
            </w:r>
          </w:p>
          <w:p w14:paraId="020906DA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North Sea</w:t>
            </w:r>
          </w:p>
          <w:p w14:paraId="744FE630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Irish Sea</w:t>
            </w:r>
          </w:p>
          <w:p w14:paraId="0305F93A" w14:textId="77777777" w:rsidR="00D3350E" w:rsidRPr="00F54E33" w:rsidRDefault="00D3350E" w:rsidP="008957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Atlantic Ocean</w:t>
            </w:r>
          </w:p>
          <w:p w14:paraId="2C2DF997" w14:textId="77777777" w:rsidR="008957B5" w:rsidRPr="00F54E33" w:rsidRDefault="008957B5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20990DEB" w14:textId="77777777" w:rsidR="008957B5" w:rsidRPr="00F54E33" w:rsidRDefault="008957B5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66489D22" w14:textId="543C7032" w:rsidR="008957B5" w:rsidRDefault="008957B5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2DA91425" w14:textId="77777777" w:rsidR="003C0387" w:rsidRPr="00F54E33" w:rsidRDefault="003C0387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2D1D22AD" w14:textId="77777777" w:rsidR="008957B5" w:rsidRPr="00F54E33" w:rsidRDefault="008957B5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0195BFEA" w14:textId="77777777" w:rsidR="008957B5" w:rsidRPr="00F54E33" w:rsidRDefault="008957B5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5CF73672" w14:textId="77777777" w:rsidR="008957B5" w:rsidRPr="00F54E33" w:rsidRDefault="008957B5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0EEBBCF3" w14:textId="476DCB69" w:rsidR="008957B5" w:rsidRPr="00F54E33" w:rsidRDefault="008957B5" w:rsidP="008957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860" w:type="dxa"/>
          </w:tcPr>
          <w:p w14:paraId="5F12D63D" w14:textId="77777777" w:rsidR="008957B5" w:rsidRPr="00F54E33" w:rsidRDefault="008957B5" w:rsidP="00E97178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31B8D4FA" w14:textId="70B1BF98" w:rsidR="00076476" w:rsidRPr="00F54E33" w:rsidRDefault="00076476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  <w:lang w:eastAsia="en-GB"/>
              </w:rPr>
              <w:t>town</w:t>
            </w:r>
          </w:p>
          <w:p w14:paraId="5328B763" w14:textId="2265AD5F" w:rsidR="00E97178" w:rsidRPr="00F54E33" w:rsidRDefault="00E9717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  <w:lang w:eastAsia="en-GB"/>
              </w:rPr>
              <w:t>seaside</w:t>
            </w:r>
          </w:p>
          <w:p w14:paraId="63798E00" w14:textId="0BB4CB4B" w:rsidR="00E97178" w:rsidRPr="00F54E33" w:rsidRDefault="00E97178" w:rsidP="00E97178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28C7DEC4" w14:textId="77777777" w:rsidR="00E97178" w:rsidRPr="00F54E33" w:rsidRDefault="00E97178" w:rsidP="00E97178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04BC766B" w14:textId="77777777" w:rsidR="00E97178" w:rsidRPr="00F54E33" w:rsidRDefault="00E97178" w:rsidP="00E97178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827" w:type="dxa"/>
          </w:tcPr>
          <w:p w14:paraId="154B908A" w14:textId="77777777" w:rsidR="008957B5" w:rsidRPr="00F54E33" w:rsidRDefault="008957B5" w:rsidP="004A2498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70AD2774" w14:textId="112360F7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Human geography vocabulary:</w:t>
            </w:r>
          </w:p>
          <w:p w14:paraId="4CABD3BE" w14:textId="59283252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city</w:t>
            </w:r>
          </w:p>
          <w:p w14:paraId="3515121D" w14:textId="761F6048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town</w:t>
            </w:r>
          </w:p>
          <w:p w14:paraId="0900165E" w14:textId="25765AEA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house</w:t>
            </w:r>
          </w:p>
          <w:p w14:paraId="1AD3B82E" w14:textId="560CABCE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harbour</w:t>
            </w:r>
          </w:p>
          <w:p w14:paraId="1F1A6E05" w14:textId="65E72F9D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shop</w:t>
            </w:r>
          </w:p>
          <w:p w14:paraId="6F3CB154" w14:textId="77777777" w:rsidR="004A2498" w:rsidRPr="00F54E33" w:rsidRDefault="004A2498" w:rsidP="008957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711A7BF7" w14:textId="3F27E0BE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Physical geography vocabulary:</w:t>
            </w:r>
          </w:p>
          <w:p w14:paraId="36317C91" w14:textId="77E5A9DE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beach</w:t>
            </w:r>
          </w:p>
          <w:p w14:paraId="1064B604" w14:textId="40B2A97A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cliff</w:t>
            </w:r>
          </w:p>
          <w:p w14:paraId="5F640F9C" w14:textId="211C82AA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coast</w:t>
            </w:r>
          </w:p>
          <w:p w14:paraId="1E8E0E72" w14:textId="66EDAC07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sea</w:t>
            </w:r>
          </w:p>
          <w:p w14:paraId="508E0E67" w14:textId="46ED8393" w:rsidR="004A2498" w:rsidRPr="00F54E33" w:rsidRDefault="004A2498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ocean</w:t>
            </w:r>
          </w:p>
          <w:p w14:paraId="16466964" w14:textId="77777777" w:rsidR="009876D7" w:rsidRPr="00F54E33" w:rsidRDefault="009876D7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season</w:t>
            </w:r>
          </w:p>
          <w:p w14:paraId="5E0D8C42" w14:textId="5EB72361" w:rsidR="009876D7" w:rsidRPr="00F54E33" w:rsidRDefault="009876D7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weather</w:t>
            </w:r>
          </w:p>
        </w:tc>
        <w:tc>
          <w:tcPr>
            <w:tcW w:w="4387" w:type="dxa"/>
          </w:tcPr>
          <w:p w14:paraId="3CE2CEE1" w14:textId="77777777" w:rsidR="008957B5" w:rsidRPr="00F54E33" w:rsidRDefault="008957B5" w:rsidP="008957B5">
            <w:pPr>
              <w:pStyle w:val="ListParagraph"/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531A1457" w14:textId="77777777" w:rsidR="008957B5" w:rsidRPr="00F54E33" w:rsidRDefault="008957B5" w:rsidP="008957B5">
            <w:pPr>
              <w:pStyle w:val="ListParagraph"/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216E649E" w14:textId="64274F4C" w:rsidR="00A93606" w:rsidRPr="00F54E33" w:rsidRDefault="0011475E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map</w:t>
            </w:r>
          </w:p>
          <w:p w14:paraId="138B9F89" w14:textId="619E34DC" w:rsidR="0011475E" w:rsidRPr="00F54E33" w:rsidRDefault="0011475E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atlas</w:t>
            </w:r>
          </w:p>
          <w:p w14:paraId="431E8458" w14:textId="2BD22581" w:rsidR="0011475E" w:rsidRPr="00F54E33" w:rsidRDefault="0011475E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globe</w:t>
            </w:r>
          </w:p>
          <w:p w14:paraId="594A5D49" w14:textId="44887021" w:rsidR="0011475E" w:rsidRPr="00F54E33" w:rsidRDefault="0011475E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photograph</w:t>
            </w:r>
          </w:p>
          <w:p w14:paraId="7264CCF3" w14:textId="18BD0CB2" w:rsidR="0011475E" w:rsidRPr="00F54E33" w:rsidRDefault="0011475E" w:rsidP="008957B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key</w:t>
            </w:r>
          </w:p>
        </w:tc>
      </w:tr>
      <w:tr w:rsidR="008957B5" w:rsidRPr="00F54E33" w14:paraId="3C6EC114" w14:textId="77777777" w:rsidTr="008957B5">
        <w:tc>
          <w:tcPr>
            <w:tcW w:w="2808" w:type="dxa"/>
            <w:shd w:val="clear" w:color="auto" w:fill="D5DCE4" w:themeFill="text2" w:themeFillTint="33"/>
          </w:tcPr>
          <w:p w14:paraId="6F620075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47032BE2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185B440B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4F7B74B4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7B1B0ADC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5F770EB9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4AF51CF4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597823D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85A0B04" w14:textId="3864943C" w:rsidR="008F04FB" w:rsidRPr="00F54E33" w:rsidRDefault="008F04FB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Year 2</w:t>
            </w:r>
          </w:p>
        </w:tc>
        <w:tc>
          <w:tcPr>
            <w:tcW w:w="2819" w:type="dxa"/>
          </w:tcPr>
          <w:p w14:paraId="330B3B51" w14:textId="77777777" w:rsidR="008957B5" w:rsidRPr="00F54E33" w:rsidRDefault="008957B5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0C6F7A80" w14:textId="77777777" w:rsidR="008957B5" w:rsidRPr="00F54E33" w:rsidRDefault="008957B5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46D47125" w14:textId="50EF6E83" w:rsidR="008F04FB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Atlantic Ocean</w:t>
            </w:r>
          </w:p>
          <w:p w14:paraId="6DDE92C2" w14:textId="77777777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Pacific Ocean</w:t>
            </w:r>
          </w:p>
          <w:p w14:paraId="3A1962CE" w14:textId="77777777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Indian Ocean</w:t>
            </w:r>
          </w:p>
          <w:p w14:paraId="59079252" w14:textId="77777777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Arctic Ocean</w:t>
            </w:r>
          </w:p>
          <w:p w14:paraId="1EC076C9" w14:textId="77777777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Southern Ocean</w:t>
            </w:r>
          </w:p>
          <w:p w14:paraId="61FA6BE0" w14:textId="5F096CFB" w:rsidR="0026065F" w:rsidRPr="00F54E33" w:rsidRDefault="0026065F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continent</w:t>
            </w:r>
          </w:p>
          <w:p w14:paraId="1DDAC9DE" w14:textId="77777777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Europe</w:t>
            </w:r>
          </w:p>
          <w:p w14:paraId="3E5F482A" w14:textId="77777777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North America</w:t>
            </w:r>
          </w:p>
          <w:p w14:paraId="51410C57" w14:textId="77777777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South America</w:t>
            </w:r>
          </w:p>
          <w:p w14:paraId="11EF0109" w14:textId="77777777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Africa</w:t>
            </w:r>
          </w:p>
          <w:p w14:paraId="4F227705" w14:textId="77777777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Asia</w:t>
            </w:r>
          </w:p>
          <w:p w14:paraId="51E7B4FE" w14:textId="77777777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Oceania</w:t>
            </w:r>
          </w:p>
          <w:p w14:paraId="01656004" w14:textId="3991D860" w:rsidR="00D3350E" w:rsidRPr="00F54E33" w:rsidRDefault="00D3350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Antarctica</w:t>
            </w:r>
          </w:p>
        </w:tc>
        <w:tc>
          <w:tcPr>
            <w:tcW w:w="2860" w:type="dxa"/>
          </w:tcPr>
          <w:p w14:paraId="19A73125" w14:textId="77777777" w:rsidR="008957B5" w:rsidRPr="00F54E33" w:rsidRDefault="008957B5" w:rsidP="008957B5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4CF1F471" w14:textId="77777777" w:rsidR="008957B5" w:rsidRPr="00F54E33" w:rsidRDefault="008957B5" w:rsidP="008957B5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A71F43B" w14:textId="3E1529D0" w:rsidR="008F04FB" w:rsidRPr="00F54E33" w:rsidRDefault="008957B5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</w:t>
            </w:r>
            <w:r w:rsidR="00E97178"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chool </w:t>
            </w:r>
          </w:p>
          <w:p w14:paraId="20B32DB6" w14:textId="5997A53C" w:rsidR="00E97178" w:rsidRPr="00F54E33" w:rsidRDefault="00E9717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grounds</w:t>
            </w:r>
          </w:p>
          <w:p w14:paraId="2A0FE405" w14:textId="17DA2726" w:rsidR="00E97178" w:rsidRPr="00F54E33" w:rsidRDefault="00E9717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playground</w:t>
            </w:r>
          </w:p>
          <w:p w14:paraId="271C9813" w14:textId="0CCCE219" w:rsidR="00E97178" w:rsidRPr="00F54E33" w:rsidRDefault="00E9717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building </w:t>
            </w:r>
          </w:p>
          <w:p w14:paraId="2B0A8FDB" w14:textId="77777777" w:rsidR="00E97178" w:rsidRPr="00F54E33" w:rsidRDefault="00E9717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garden</w:t>
            </w:r>
          </w:p>
          <w:p w14:paraId="4F3D95EE" w14:textId="77777777" w:rsidR="00E97178" w:rsidRPr="00F54E33" w:rsidRDefault="00E9717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pond</w:t>
            </w:r>
          </w:p>
          <w:p w14:paraId="0A2C7B52" w14:textId="77777777" w:rsidR="00E97178" w:rsidRPr="00F54E33" w:rsidRDefault="00E9717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fence</w:t>
            </w:r>
          </w:p>
          <w:p w14:paraId="3F1E9946" w14:textId="77777777" w:rsidR="00E97178" w:rsidRPr="00F54E33" w:rsidRDefault="00E9717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gate</w:t>
            </w:r>
          </w:p>
          <w:p w14:paraId="385F8EC1" w14:textId="77777777" w:rsidR="00E97178" w:rsidRPr="00F54E33" w:rsidRDefault="00E9717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tree</w:t>
            </w:r>
          </w:p>
          <w:p w14:paraId="6BE6036A" w14:textId="0329CB0F" w:rsidR="00E97178" w:rsidRPr="00F54E33" w:rsidRDefault="00E9717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bush</w:t>
            </w:r>
          </w:p>
          <w:p w14:paraId="755FA52F" w14:textId="7150F8C1" w:rsidR="00E97178" w:rsidRPr="00F54E33" w:rsidRDefault="00E9717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plant</w:t>
            </w:r>
          </w:p>
          <w:p w14:paraId="2921187A" w14:textId="43C93E90" w:rsidR="00E97178" w:rsidRPr="00F54E33" w:rsidRDefault="00E97178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</w:tcPr>
          <w:p w14:paraId="36445FCC" w14:textId="77777777" w:rsidR="008957B5" w:rsidRPr="00F54E33" w:rsidRDefault="008957B5" w:rsidP="004A2498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5F12DB55" w14:textId="77777777" w:rsidR="008957B5" w:rsidRPr="00F54E33" w:rsidRDefault="008957B5" w:rsidP="008957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28E5C95" w14:textId="781BD6F8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Human geography vocabulary:</w:t>
            </w:r>
          </w:p>
          <w:p w14:paraId="7A827FE4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city</w:t>
            </w:r>
          </w:p>
          <w:p w14:paraId="7B713DC5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town</w:t>
            </w:r>
          </w:p>
          <w:p w14:paraId="425B96CB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village</w:t>
            </w:r>
          </w:p>
          <w:p w14:paraId="7648A2B0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port</w:t>
            </w:r>
          </w:p>
          <w:p w14:paraId="5B963AF6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harbour</w:t>
            </w:r>
          </w:p>
          <w:p w14:paraId="2D60E77B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shop</w:t>
            </w:r>
          </w:p>
          <w:p w14:paraId="235EFB15" w14:textId="77777777" w:rsidR="00121E46" w:rsidRPr="00F54E33" w:rsidRDefault="00121E46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pollution</w:t>
            </w:r>
          </w:p>
          <w:p w14:paraId="0DD32914" w14:textId="77777777" w:rsidR="00121E46" w:rsidRPr="00F54E33" w:rsidRDefault="00121E46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litter</w:t>
            </w:r>
          </w:p>
          <w:p w14:paraId="19ACD8F8" w14:textId="4F35D3F8" w:rsidR="00121E46" w:rsidRPr="00F54E33" w:rsidRDefault="00121E46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fumes</w:t>
            </w:r>
          </w:p>
          <w:p w14:paraId="799D13AD" w14:textId="77777777" w:rsidR="004A2498" w:rsidRPr="00F54E33" w:rsidRDefault="004A2498" w:rsidP="008957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A08C451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Physical geography vocabulary:</w:t>
            </w:r>
          </w:p>
          <w:p w14:paraId="5D6023A0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beach</w:t>
            </w:r>
          </w:p>
          <w:p w14:paraId="4C43A6E9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cliff</w:t>
            </w:r>
          </w:p>
          <w:p w14:paraId="5A67272A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coast</w:t>
            </w:r>
          </w:p>
          <w:p w14:paraId="39D27BC7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sea</w:t>
            </w:r>
          </w:p>
          <w:p w14:paraId="5AE343FA" w14:textId="77777777" w:rsidR="004A2498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ocean</w:t>
            </w:r>
          </w:p>
          <w:p w14:paraId="6E23DDEB" w14:textId="77777777" w:rsidR="008F04FB" w:rsidRPr="00F54E33" w:rsidRDefault="004A2498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river</w:t>
            </w:r>
          </w:p>
          <w:p w14:paraId="779BC1C1" w14:textId="476B3AEC" w:rsidR="008957B5" w:rsidRDefault="008957B5" w:rsidP="00121E46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77C04A3F" w14:textId="26ED3CEA" w:rsidR="003C0387" w:rsidRDefault="003C0387" w:rsidP="00121E46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76469161" w14:textId="0C44352C" w:rsidR="003C0387" w:rsidRDefault="003C0387" w:rsidP="00121E46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2FB88113" w14:textId="77777777" w:rsidR="003C0387" w:rsidRPr="00F54E33" w:rsidRDefault="003C0387" w:rsidP="00121E46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79380A4" w14:textId="77777777" w:rsidR="008957B5" w:rsidRPr="00F54E33" w:rsidRDefault="008957B5" w:rsidP="00121E46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6B8F71EF" w14:textId="77777777" w:rsidR="008957B5" w:rsidRPr="00F54E33" w:rsidRDefault="008957B5" w:rsidP="00121E46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5F72D730" w14:textId="77777777" w:rsidR="008957B5" w:rsidRPr="00F54E33" w:rsidRDefault="008957B5" w:rsidP="00121E46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6A33EE31" w14:textId="77777777" w:rsidR="008957B5" w:rsidRPr="00F54E33" w:rsidRDefault="008957B5" w:rsidP="003C038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40FFD96B" w14:textId="77777777" w:rsidR="008957B5" w:rsidRPr="00F54E33" w:rsidRDefault="008957B5" w:rsidP="00121E46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0E1277C8" w14:textId="77777777" w:rsidR="008957B5" w:rsidRPr="00F54E33" w:rsidRDefault="008957B5" w:rsidP="00121E46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44CB682A" w14:textId="77777777" w:rsidR="008957B5" w:rsidRPr="00F54E33" w:rsidRDefault="008957B5" w:rsidP="00121E46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75B4BB70" w14:textId="7ED1DCC1" w:rsidR="008957B5" w:rsidRPr="00F54E33" w:rsidRDefault="008957B5" w:rsidP="00F54E3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4387" w:type="dxa"/>
          </w:tcPr>
          <w:p w14:paraId="3B8C1A4C" w14:textId="77777777" w:rsidR="008957B5" w:rsidRPr="00F54E33" w:rsidRDefault="008957B5" w:rsidP="0011475E">
            <w:pPr>
              <w:jc w:val="center"/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1EC88782" w14:textId="77777777" w:rsidR="008957B5" w:rsidRPr="00F54E33" w:rsidRDefault="008957B5" w:rsidP="008957B5">
            <w:p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784EFAD5" w14:textId="08D998D3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map</w:t>
            </w:r>
          </w:p>
          <w:p w14:paraId="08F9AA07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atlas</w:t>
            </w:r>
          </w:p>
          <w:p w14:paraId="6CFC90B4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globe</w:t>
            </w:r>
          </w:p>
          <w:p w14:paraId="30483224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photograph</w:t>
            </w:r>
          </w:p>
          <w:p w14:paraId="2941D52F" w14:textId="77777777" w:rsidR="008F04FB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key</w:t>
            </w:r>
          </w:p>
          <w:p w14:paraId="5D9C2FE2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compass</w:t>
            </w:r>
          </w:p>
          <w:p w14:paraId="4BDD97BF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north</w:t>
            </w:r>
          </w:p>
          <w:p w14:paraId="72933240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south</w:t>
            </w:r>
          </w:p>
          <w:p w14:paraId="39A14EB0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west</w:t>
            </w:r>
          </w:p>
          <w:p w14:paraId="0910943E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east</w:t>
            </w:r>
          </w:p>
          <w:p w14:paraId="5C13BDE0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directions</w:t>
            </w:r>
          </w:p>
          <w:p w14:paraId="44711EE3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near</w:t>
            </w:r>
          </w:p>
          <w:p w14:paraId="12FB2B26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far</w:t>
            </w:r>
          </w:p>
          <w:p w14:paraId="16845229" w14:textId="77777777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left</w:t>
            </w:r>
          </w:p>
          <w:p w14:paraId="3187A918" w14:textId="48FEED5B" w:rsidR="0011475E" w:rsidRPr="00F54E33" w:rsidRDefault="0011475E" w:rsidP="008957B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right</w:t>
            </w:r>
          </w:p>
        </w:tc>
      </w:tr>
      <w:tr w:rsidR="008957B5" w:rsidRPr="00F54E33" w14:paraId="37BAC944" w14:textId="77777777" w:rsidTr="008957B5">
        <w:tc>
          <w:tcPr>
            <w:tcW w:w="2808" w:type="dxa"/>
            <w:shd w:val="clear" w:color="auto" w:fill="FBE4D5" w:themeFill="accent2" w:themeFillTint="33"/>
          </w:tcPr>
          <w:p w14:paraId="1F09C6D9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3B89375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4F4B49E4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42F400E1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1C441420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6E0C999C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35E68D82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1060FC8E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7AB04FEE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25C289A5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29D9AD9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7EE14EE5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2ACE486B" w14:textId="77777777" w:rsidR="008957B5" w:rsidRPr="00F54E33" w:rsidRDefault="008957B5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C4EF3BA" w14:textId="249CB4BC" w:rsidR="008F04FB" w:rsidRPr="00F54E33" w:rsidRDefault="008F04FB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Year 3</w:t>
            </w:r>
          </w:p>
        </w:tc>
        <w:tc>
          <w:tcPr>
            <w:tcW w:w="2819" w:type="dxa"/>
          </w:tcPr>
          <w:p w14:paraId="5D98968E" w14:textId="77777777" w:rsidR="008957B5" w:rsidRPr="00F54E33" w:rsidRDefault="008957B5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6B2763A" w14:textId="77777777" w:rsidR="008957B5" w:rsidRPr="00F54E33" w:rsidRDefault="008957B5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3D6A5C8" w14:textId="41D4AB0A" w:rsidR="0026065F" w:rsidRPr="00F54E33" w:rsidRDefault="0026065F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Northern Hemisphere</w:t>
            </w:r>
          </w:p>
          <w:p w14:paraId="07A6B5A6" w14:textId="77777777" w:rsidR="008F04FB" w:rsidRPr="00F54E33" w:rsidRDefault="0026065F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Europe</w:t>
            </w:r>
          </w:p>
          <w:p w14:paraId="2CFD04C2" w14:textId="77777777" w:rsidR="0026065F" w:rsidRPr="00F54E33" w:rsidRDefault="0026065F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Scotland</w:t>
            </w:r>
          </w:p>
          <w:p w14:paraId="2D5B2552" w14:textId="1CB38A7A" w:rsidR="00A47C76" w:rsidRPr="00F54E33" w:rsidRDefault="00A47C76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Edinburgh</w:t>
            </w:r>
          </w:p>
          <w:p w14:paraId="4D315283" w14:textId="77777777" w:rsidR="0026065F" w:rsidRPr="00F54E33" w:rsidRDefault="0026065F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Highlands</w:t>
            </w:r>
          </w:p>
          <w:p w14:paraId="7A83C03D" w14:textId="5632E290" w:rsidR="0026065F" w:rsidRPr="003C0387" w:rsidRDefault="0026065F" w:rsidP="003C038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Southern Hemisphere</w:t>
            </w:r>
          </w:p>
          <w:p w14:paraId="5459AB14" w14:textId="52010403" w:rsidR="0026065F" w:rsidRPr="00F54E33" w:rsidRDefault="0026065F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hill</w:t>
            </w:r>
          </w:p>
          <w:p w14:paraId="0A0419FF" w14:textId="77777777" w:rsidR="0026065F" w:rsidRPr="00F54E33" w:rsidRDefault="0026065F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mountain</w:t>
            </w:r>
          </w:p>
          <w:p w14:paraId="194E0416" w14:textId="77777777" w:rsidR="0026065F" w:rsidRDefault="0026065F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land use</w:t>
            </w:r>
          </w:p>
          <w:p w14:paraId="47C13E53" w14:textId="77777777" w:rsidR="00080A30" w:rsidRDefault="00080A30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world rivers</w:t>
            </w:r>
          </w:p>
          <w:p w14:paraId="6928D375" w14:textId="77777777" w:rsidR="0008253C" w:rsidRDefault="0008253C" w:rsidP="0008253C">
            <w:pPr>
              <w:pStyle w:val="ListParagraph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4BE8DE77" w14:textId="63B9C78A" w:rsidR="00E60A85" w:rsidRPr="00F54E33" w:rsidRDefault="00E60A85" w:rsidP="00225240">
            <w:pPr>
              <w:pStyle w:val="ListParagraph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860" w:type="dxa"/>
          </w:tcPr>
          <w:p w14:paraId="3DED1029" w14:textId="456302B3" w:rsidR="008957B5" w:rsidRDefault="008957B5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53481B6A" w14:textId="77777777" w:rsidR="008957B5" w:rsidRPr="00F54E33" w:rsidRDefault="008957B5" w:rsidP="003C038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2E828032" w14:textId="7D451773" w:rsidR="008F04FB" w:rsidRDefault="00E97178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Scottish Highlands</w:t>
            </w:r>
          </w:p>
          <w:p w14:paraId="5EA189DE" w14:textId="08FECC3A" w:rsidR="00080A30" w:rsidRDefault="00D07C60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Major UK rivers</w:t>
            </w:r>
          </w:p>
          <w:p w14:paraId="31ED7203" w14:textId="2D1288A1" w:rsidR="00D07C60" w:rsidRDefault="00D07C60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World volcanoes</w:t>
            </w:r>
          </w:p>
          <w:p w14:paraId="3B104EEC" w14:textId="6F760783" w:rsidR="00D07C60" w:rsidRPr="00F54E33" w:rsidRDefault="00D07C60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Ring of fire</w:t>
            </w:r>
          </w:p>
          <w:p w14:paraId="3FAB6867" w14:textId="2CB0CA1F" w:rsidR="00E97178" w:rsidRPr="00F54E33" w:rsidRDefault="00E97178" w:rsidP="00802B0B">
            <w:pPr>
              <w:pStyle w:val="ListParagraph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</w:tcPr>
          <w:p w14:paraId="7B91976D" w14:textId="77777777" w:rsidR="008957B5" w:rsidRPr="00F54E33" w:rsidRDefault="008957B5" w:rsidP="00C320B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781CB2BC" w14:textId="77777777" w:rsidR="008957B5" w:rsidRPr="00F54E33" w:rsidRDefault="008957B5" w:rsidP="00C320B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6F4B3D6E" w14:textId="1B6B22A4" w:rsidR="00C320BF" w:rsidRPr="00F54E33" w:rsidRDefault="00C320BF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Human geography vocabulary:</w:t>
            </w:r>
          </w:p>
          <w:p w14:paraId="64DECBD7" w14:textId="0EA44732" w:rsidR="00C320BF" w:rsidRPr="00F54E33" w:rsidRDefault="00C320BF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land use</w:t>
            </w:r>
          </w:p>
          <w:p w14:paraId="7150B8E4" w14:textId="4F4BF17A" w:rsidR="00C320BF" w:rsidRPr="00F54E33" w:rsidRDefault="00C320BF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settlement</w:t>
            </w:r>
          </w:p>
          <w:p w14:paraId="470FA0D2" w14:textId="37F610E6" w:rsidR="005F30D7" w:rsidRPr="00F54E33" w:rsidRDefault="005F30D7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tourism</w:t>
            </w:r>
          </w:p>
          <w:p w14:paraId="75F5D8B9" w14:textId="77777777" w:rsidR="00AA54E8" w:rsidRPr="00F54E33" w:rsidRDefault="00AA54E8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economy</w:t>
            </w:r>
          </w:p>
          <w:p w14:paraId="73882E7C" w14:textId="77777777" w:rsidR="00AA54E8" w:rsidRPr="00F54E33" w:rsidRDefault="00AA54E8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farming</w:t>
            </w:r>
          </w:p>
          <w:p w14:paraId="35DABBA8" w14:textId="77777777" w:rsidR="00AA54E8" w:rsidRPr="00F54E33" w:rsidRDefault="00AA54E8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agriculture </w:t>
            </w:r>
          </w:p>
          <w:p w14:paraId="63CB7EEB" w14:textId="3A49BCD8" w:rsidR="00AA54E8" w:rsidRPr="00F54E33" w:rsidRDefault="00AA54E8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mining</w:t>
            </w:r>
          </w:p>
          <w:p w14:paraId="38C49754" w14:textId="77777777" w:rsidR="00C320BF" w:rsidRPr="00F54E33" w:rsidRDefault="00C320BF" w:rsidP="008957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35635BEE" w14:textId="7AE8F0F0" w:rsidR="008F04FB" w:rsidRDefault="00C320BF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Physical geography vocabulary:</w:t>
            </w:r>
          </w:p>
          <w:p w14:paraId="4AA9B8D1" w14:textId="77777777" w:rsidR="00E60A85" w:rsidRPr="00E60A85" w:rsidRDefault="00E60A85" w:rsidP="00E60A85">
            <w:pPr>
              <w:pStyle w:val="ListParagraph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42CBAED0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volcano</w:t>
            </w:r>
          </w:p>
          <w:p w14:paraId="1AFE3A35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earthquake</w:t>
            </w:r>
          </w:p>
          <w:p w14:paraId="260BB229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rock</w:t>
            </w:r>
          </w:p>
          <w:p w14:paraId="29BE9D7F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igneous </w:t>
            </w:r>
          </w:p>
          <w:p w14:paraId="10ACD95F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minerals </w:t>
            </w:r>
          </w:p>
          <w:p w14:paraId="521BC8E2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geology</w:t>
            </w:r>
          </w:p>
          <w:p w14:paraId="0EF668DC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eruption</w:t>
            </w:r>
          </w:p>
          <w:p w14:paraId="1E2182D6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emission</w:t>
            </w:r>
          </w:p>
          <w:p w14:paraId="06A50717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mantel </w:t>
            </w:r>
          </w:p>
          <w:p w14:paraId="040DAB71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magma</w:t>
            </w:r>
          </w:p>
          <w:p w14:paraId="1B76B65D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magma chamber</w:t>
            </w:r>
          </w:p>
          <w:p w14:paraId="343EDCFC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lava</w:t>
            </w:r>
          </w:p>
          <w:p w14:paraId="6AB08929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explosion</w:t>
            </w:r>
          </w:p>
          <w:p w14:paraId="118ACD07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ash</w:t>
            </w:r>
          </w:p>
          <w:p w14:paraId="14E844EF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tectonic plates</w:t>
            </w:r>
          </w:p>
          <w:p w14:paraId="2DA951ED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fault lines</w:t>
            </w:r>
          </w:p>
          <w:p w14:paraId="53B8C76A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collision</w:t>
            </w:r>
          </w:p>
          <w:p w14:paraId="5570278A" w14:textId="77777777" w:rsidR="00E60A85" w:rsidRPr="00F54E33" w:rsidRDefault="00E60A85" w:rsidP="00225240">
            <w:pPr>
              <w:pStyle w:val="ListParagraph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338988DB" w14:textId="7C0540F4" w:rsidR="00F12089" w:rsidRDefault="00F12089" w:rsidP="00E60A85">
            <w:pPr>
              <w:pStyle w:val="ListParagraph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8334CBC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river</w:t>
            </w:r>
          </w:p>
          <w:p w14:paraId="03138E49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water cycle</w:t>
            </w:r>
          </w:p>
          <w:p w14:paraId="20462CA9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precipitation</w:t>
            </w:r>
          </w:p>
          <w:p w14:paraId="3F2C1455" w14:textId="77777777" w:rsidR="00E60A85" w:rsidRPr="00F54E33" w:rsidRDefault="00E60A85" w:rsidP="00E60A8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evaporation</w:t>
            </w:r>
          </w:p>
          <w:p w14:paraId="2DD103D9" w14:textId="2297F870" w:rsidR="008957B5" w:rsidRPr="00225240" w:rsidRDefault="00E60A85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condensation</w:t>
            </w:r>
          </w:p>
        </w:tc>
        <w:tc>
          <w:tcPr>
            <w:tcW w:w="4387" w:type="dxa"/>
          </w:tcPr>
          <w:p w14:paraId="5F91F536" w14:textId="77777777" w:rsidR="008957B5" w:rsidRPr="00F54E33" w:rsidRDefault="008957B5" w:rsidP="00B15214">
            <w:pPr>
              <w:jc w:val="center"/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47EC1840" w14:textId="77777777" w:rsidR="003C0387" w:rsidRPr="00F54E33" w:rsidRDefault="003C0387" w:rsidP="003C0387">
            <w:p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1867C4AA" w14:textId="7D790077" w:rsidR="00B15214" w:rsidRPr="00F54E33" w:rsidRDefault="00B15214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map</w:t>
            </w:r>
          </w:p>
          <w:p w14:paraId="5FF07D8E" w14:textId="77777777" w:rsidR="00B15214" w:rsidRPr="00F54E33" w:rsidRDefault="00B15214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atlas</w:t>
            </w:r>
          </w:p>
          <w:p w14:paraId="280D9B96" w14:textId="77777777" w:rsidR="00B15214" w:rsidRPr="00F54E33" w:rsidRDefault="00B15214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globe</w:t>
            </w:r>
          </w:p>
          <w:p w14:paraId="2D168BA8" w14:textId="77777777" w:rsidR="00B15214" w:rsidRPr="00F54E33" w:rsidRDefault="00B15214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photograph</w:t>
            </w:r>
          </w:p>
          <w:p w14:paraId="59B0D629" w14:textId="77777777" w:rsidR="008F04FB" w:rsidRPr="00F54E33" w:rsidRDefault="00B15214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key</w:t>
            </w:r>
          </w:p>
          <w:p w14:paraId="7014D42F" w14:textId="77777777" w:rsidR="00B15214" w:rsidRPr="00F54E33" w:rsidRDefault="00B15214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symbol</w:t>
            </w:r>
          </w:p>
          <w:p w14:paraId="75CF0055" w14:textId="77777777" w:rsidR="00B15214" w:rsidRPr="00F54E33" w:rsidRDefault="00B15214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digital mapping</w:t>
            </w:r>
          </w:p>
          <w:p w14:paraId="346AD21A" w14:textId="1E088663" w:rsidR="009F6749" w:rsidRPr="00F54E33" w:rsidRDefault="00F54E33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eight-point</w:t>
            </w:r>
            <w:r w:rsidR="009F6749"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compass</w:t>
            </w:r>
          </w:p>
          <w:p w14:paraId="010AFD13" w14:textId="77777777" w:rsidR="009F6749" w:rsidRPr="00F54E33" w:rsidRDefault="009F6749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north</w:t>
            </w:r>
          </w:p>
          <w:p w14:paraId="70FB5003" w14:textId="77777777" w:rsidR="009F6749" w:rsidRPr="00F54E33" w:rsidRDefault="009F6749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east</w:t>
            </w:r>
          </w:p>
          <w:p w14:paraId="5A035D69" w14:textId="77777777" w:rsidR="009F6749" w:rsidRPr="00F54E33" w:rsidRDefault="009F6749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south</w:t>
            </w:r>
          </w:p>
          <w:p w14:paraId="3DD77D08" w14:textId="77777777" w:rsidR="009F6749" w:rsidRPr="00F54E33" w:rsidRDefault="009F6749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west</w:t>
            </w:r>
          </w:p>
          <w:p w14:paraId="6A9A93AE" w14:textId="77777777" w:rsidR="009F6749" w:rsidRPr="00F54E33" w:rsidRDefault="009F6749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north east</w:t>
            </w:r>
          </w:p>
          <w:p w14:paraId="438C4B9D" w14:textId="77777777" w:rsidR="009F6749" w:rsidRPr="00F54E33" w:rsidRDefault="009F6749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south east</w:t>
            </w:r>
          </w:p>
          <w:p w14:paraId="6C4B4727" w14:textId="77777777" w:rsidR="009F6749" w:rsidRPr="00F54E33" w:rsidRDefault="009F6749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north west</w:t>
            </w:r>
          </w:p>
          <w:p w14:paraId="4D9DE6E2" w14:textId="08AD99A1" w:rsidR="009F6749" w:rsidRPr="00F54E33" w:rsidRDefault="009F6749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south west</w:t>
            </w:r>
          </w:p>
          <w:p w14:paraId="1314DBA7" w14:textId="0585BC42" w:rsidR="009F6749" w:rsidRPr="00F54E33" w:rsidRDefault="009F6749" w:rsidP="008957B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sketch map</w:t>
            </w:r>
          </w:p>
          <w:p w14:paraId="468D59CC" w14:textId="54F86E6B" w:rsidR="00B15214" w:rsidRPr="00F54E33" w:rsidRDefault="00B15214" w:rsidP="00B1521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8957B5" w:rsidRPr="00F54E33" w14:paraId="15FFF621" w14:textId="77777777" w:rsidTr="00675C99">
        <w:tc>
          <w:tcPr>
            <w:tcW w:w="2808" w:type="dxa"/>
            <w:shd w:val="clear" w:color="auto" w:fill="FFF2CC" w:themeFill="accent4" w:themeFillTint="33"/>
          </w:tcPr>
          <w:p w14:paraId="233DB64F" w14:textId="77777777" w:rsidR="008957B5" w:rsidRPr="00F54E33" w:rsidRDefault="008957B5" w:rsidP="008957B5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2050A9B9" w14:textId="77777777" w:rsidR="008957B5" w:rsidRPr="00F54E33" w:rsidRDefault="008957B5" w:rsidP="008957B5">
            <w:pPr>
              <w:shd w:val="clear" w:color="auto" w:fill="FFF2CC" w:themeFill="accent4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7F05D511" w14:textId="77777777" w:rsidR="008957B5" w:rsidRPr="00F54E33" w:rsidRDefault="008957B5" w:rsidP="008957B5">
            <w:pPr>
              <w:shd w:val="clear" w:color="auto" w:fill="FFF2CC" w:themeFill="accent4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320B433F" w14:textId="77777777" w:rsidR="008957B5" w:rsidRPr="00F54E33" w:rsidRDefault="008957B5" w:rsidP="008957B5">
            <w:pPr>
              <w:shd w:val="clear" w:color="auto" w:fill="FFF2CC" w:themeFill="accent4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58A91875" w14:textId="77777777" w:rsidR="008957B5" w:rsidRPr="00F54E33" w:rsidRDefault="008957B5" w:rsidP="008957B5">
            <w:pPr>
              <w:shd w:val="clear" w:color="auto" w:fill="FFF2CC" w:themeFill="accent4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55E8D416" w14:textId="77777777" w:rsidR="008957B5" w:rsidRPr="00F54E33" w:rsidRDefault="008957B5" w:rsidP="008957B5">
            <w:pPr>
              <w:shd w:val="clear" w:color="auto" w:fill="FFF2CC" w:themeFill="accent4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5892F0CB" w14:textId="77777777" w:rsidR="008957B5" w:rsidRPr="00F54E33" w:rsidRDefault="008957B5" w:rsidP="008957B5">
            <w:pPr>
              <w:shd w:val="clear" w:color="auto" w:fill="FFF2CC" w:themeFill="accent4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7E00BDA4" w14:textId="77777777" w:rsidR="008957B5" w:rsidRPr="00F54E33" w:rsidRDefault="008957B5" w:rsidP="008957B5">
            <w:pPr>
              <w:shd w:val="clear" w:color="auto" w:fill="FFF2CC" w:themeFill="accent4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21C72A3E" w14:textId="182C7E94" w:rsidR="008F04FB" w:rsidRPr="00F54E33" w:rsidRDefault="008F04FB" w:rsidP="008957B5">
            <w:pPr>
              <w:shd w:val="clear" w:color="auto" w:fill="FFF2CC" w:themeFill="accent4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Year 4</w:t>
            </w:r>
          </w:p>
        </w:tc>
        <w:tc>
          <w:tcPr>
            <w:tcW w:w="2819" w:type="dxa"/>
          </w:tcPr>
          <w:p w14:paraId="34B4E429" w14:textId="77777777" w:rsidR="008957B5" w:rsidRPr="00F54E33" w:rsidRDefault="008957B5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4B5AFC46" w14:textId="77777777" w:rsidR="008957B5" w:rsidRPr="00F54E33" w:rsidRDefault="008957B5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7BF2C6B3" w14:textId="1AA1C6F9" w:rsidR="008F04FB" w:rsidRPr="00F54E33" w:rsidRDefault="0026065F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Europe</w:t>
            </w:r>
          </w:p>
          <w:p w14:paraId="2A2C204A" w14:textId="77777777" w:rsidR="0026065F" w:rsidRPr="00F54E33" w:rsidRDefault="0026065F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Italy </w:t>
            </w:r>
          </w:p>
          <w:p w14:paraId="65106031" w14:textId="4047371B" w:rsidR="00683F9A" w:rsidRPr="00F54E33" w:rsidRDefault="00683F9A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Rome</w:t>
            </w:r>
          </w:p>
          <w:p w14:paraId="2623A88C" w14:textId="77777777" w:rsidR="0026065F" w:rsidRPr="00F54E33" w:rsidRDefault="0026065F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Naples</w:t>
            </w:r>
          </w:p>
          <w:p w14:paraId="4105CF49" w14:textId="77777777" w:rsidR="0026065F" w:rsidRPr="00F54E33" w:rsidRDefault="0026065F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North America</w:t>
            </w:r>
          </w:p>
          <w:p w14:paraId="2CE34ECD" w14:textId="77777777" w:rsidR="0026065F" w:rsidRPr="00F54E33" w:rsidRDefault="0026065F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USA (United States of America)</w:t>
            </w:r>
          </w:p>
          <w:p w14:paraId="2EE97D28" w14:textId="77777777" w:rsidR="0026065F" w:rsidRPr="00F54E33" w:rsidRDefault="0026065F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Equator</w:t>
            </w:r>
          </w:p>
          <w:p w14:paraId="34FBFE11" w14:textId="77777777" w:rsidR="0026065F" w:rsidRPr="00F54E33" w:rsidRDefault="0026065F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Tropic of Cancer</w:t>
            </w:r>
          </w:p>
          <w:p w14:paraId="2E08CB5C" w14:textId="77777777" w:rsidR="0026065F" w:rsidRDefault="0026065F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Tropic of Capricorn</w:t>
            </w:r>
          </w:p>
          <w:p w14:paraId="70AC6336" w14:textId="66400B7B" w:rsidR="00F12089" w:rsidRPr="00F54E33" w:rsidRDefault="00F1208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World mountains</w:t>
            </w:r>
          </w:p>
        </w:tc>
        <w:tc>
          <w:tcPr>
            <w:tcW w:w="2860" w:type="dxa"/>
          </w:tcPr>
          <w:p w14:paraId="61A7C40B" w14:textId="77777777" w:rsidR="008957B5" w:rsidRPr="00F54E33" w:rsidRDefault="008957B5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5CDA11D7" w14:textId="77777777" w:rsidR="008957B5" w:rsidRPr="00F54E33" w:rsidRDefault="008957B5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26162DA7" w14:textId="7C18C211" w:rsidR="008F04FB" w:rsidRPr="00F54E33" w:rsidRDefault="0063792B" w:rsidP="00802B0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Naples</w:t>
            </w:r>
          </w:p>
          <w:p w14:paraId="32AB7FA9" w14:textId="1546E06E" w:rsidR="0063792B" w:rsidRDefault="0063792B" w:rsidP="00802B0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Mount Vesuvius</w:t>
            </w:r>
          </w:p>
          <w:p w14:paraId="7297C345" w14:textId="77777777" w:rsidR="00802B0B" w:rsidRPr="00F54E33" w:rsidRDefault="00802B0B" w:rsidP="00802B0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The Andes</w:t>
            </w:r>
          </w:p>
          <w:p w14:paraId="432B1F48" w14:textId="77777777" w:rsidR="00802B0B" w:rsidRPr="00F54E33" w:rsidRDefault="00802B0B" w:rsidP="00802B0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The Alps</w:t>
            </w:r>
          </w:p>
          <w:p w14:paraId="5B1C9548" w14:textId="54D1E7E4" w:rsidR="00802B0B" w:rsidRDefault="00802B0B" w:rsidP="00802B0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Mount Blanc</w:t>
            </w:r>
          </w:p>
          <w:p w14:paraId="13BA0433" w14:textId="430EF1C3" w:rsidR="0008253C" w:rsidRDefault="0008253C" w:rsidP="00802B0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UK Counties</w:t>
            </w:r>
          </w:p>
          <w:p w14:paraId="2F5DAAB2" w14:textId="490998EE" w:rsidR="00E60A85" w:rsidRPr="00F54E33" w:rsidRDefault="00E60A85" w:rsidP="00802B0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UK islands</w:t>
            </w:r>
          </w:p>
          <w:p w14:paraId="206714E4" w14:textId="03D8EC79" w:rsidR="0063792B" w:rsidRPr="003C0387" w:rsidRDefault="0063792B" w:rsidP="003C0387">
            <w:pPr>
              <w:ind w:left="360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</w:tcPr>
          <w:p w14:paraId="446EF333" w14:textId="77777777" w:rsidR="008957B5" w:rsidRPr="00F54E33" w:rsidRDefault="008957B5" w:rsidP="00C320B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6F8AA462" w14:textId="77777777" w:rsidR="008957B5" w:rsidRPr="00F54E33" w:rsidRDefault="008957B5" w:rsidP="00C320B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6B859E81" w14:textId="6F74D134" w:rsidR="00C320BF" w:rsidRPr="00F54E33" w:rsidRDefault="00C320BF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Human geography vocabulary:</w:t>
            </w:r>
          </w:p>
          <w:p w14:paraId="001EA57E" w14:textId="3927235E" w:rsidR="00C320BF" w:rsidRPr="00F54E33" w:rsidRDefault="00C320BF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land use</w:t>
            </w:r>
          </w:p>
          <w:p w14:paraId="36CB6E16" w14:textId="1B1067BB" w:rsidR="00C320BF" w:rsidRPr="00F54E33" w:rsidRDefault="00C320BF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settlement</w:t>
            </w:r>
          </w:p>
          <w:p w14:paraId="63C8047F" w14:textId="0B6158FA" w:rsidR="009C78D9" w:rsidRPr="00F54E33" w:rsidRDefault="009C78D9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region</w:t>
            </w:r>
          </w:p>
          <w:p w14:paraId="17E4D840" w14:textId="77777777" w:rsidR="00A816E6" w:rsidRPr="00F54E33" w:rsidRDefault="00A816E6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risk</w:t>
            </w:r>
          </w:p>
          <w:p w14:paraId="4148CC77" w14:textId="3A4088B3" w:rsidR="00A816E6" w:rsidRPr="00F54E33" w:rsidRDefault="00A816E6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hazard</w:t>
            </w:r>
          </w:p>
          <w:p w14:paraId="42597B07" w14:textId="7DD18A37" w:rsidR="003C224C" w:rsidRPr="00F54E33" w:rsidRDefault="003C224C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economy</w:t>
            </w:r>
          </w:p>
          <w:p w14:paraId="6AB063ED" w14:textId="0BF6765C" w:rsidR="003C224C" w:rsidRPr="00F54E33" w:rsidRDefault="003C224C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prevention</w:t>
            </w:r>
          </w:p>
          <w:p w14:paraId="32BF722B" w14:textId="77777777" w:rsidR="00C320BF" w:rsidRPr="00F54E33" w:rsidRDefault="00C320BF" w:rsidP="008957B5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53490DF9" w14:textId="5AF69A13" w:rsidR="00E60A85" w:rsidRDefault="00C320BF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Physical geography vocabulary:</w:t>
            </w:r>
          </w:p>
          <w:p w14:paraId="26859418" w14:textId="77777777" w:rsidR="00E60A85" w:rsidRPr="00E60A85" w:rsidRDefault="00E60A85" w:rsidP="00E60A85">
            <w:pPr>
              <w:pStyle w:val="ListParagraph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A075718" w14:textId="77777777" w:rsidR="00E60A85" w:rsidRPr="00F54E33" w:rsidRDefault="00E60A85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mountain</w:t>
            </w:r>
          </w:p>
          <w:p w14:paraId="26A4FA14" w14:textId="77777777" w:rsidR="00E60A85" w:rsidRPr="00F54E33" w:rsidRDefault="00E60A85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hill</w:t>
            </w:r>
          </w:p>
          <w:p w14:paraId="221A9A3F" w14:textId="77777777" w:rsidR="00E60A85" w:rsidRPr="00F54E33" w:rsidRDefault="00E60A85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formation</w:t>
            </w:r>
          </w:p>
          <w:p w14:paraId="719C3993" w14:textId="77777777" w:rsidR="00E60A85" w:rsidRPr="00F54E33" w:rsidRDefault="00E60A85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rock</w:t>
            </w:r>
          </w:p>
          <w:p w14:paraId="1159C2AD" w14:textId="77777777" w:rsidR="00E60A85" w:rsidRPr="00F54E33" w:rsidRDefault="00E60A85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snow</w:t>
            </w:r>
          </w:p>
          <w:p w14:paraId="3B8E2D81" w14:textId="77777777" w:rsidR="00E60A85" w:rsidRDefault="00E60A85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altitude</w:t>
            </w:r>
          </w:p>
          <w:p w14:paraId="587492B7" w14:textId="77777777" w:rsidR="00E60A85" w:rsidRPr="00F54E33" w:rsidRDefault="00E60A85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volcano</w:t>
            </w:r>
          </w:p>
          <w:p w14:paraId="06007D04" w14:textId="77777777" w:rsidR="00E60A85" w:rsidRPr="00F54E33" w:rsidRDefault="00E60A85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river</w:t>
            </w:r>
          </w:p>
          <w:p w14:paraId="5BC8A7C4" w14:textId="77777777" w:rsidR="00E60A85" w:rsidRPr="00F54E33" w:rsidRDefault="00E60A85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water cycle</w:t>
            </w:r>
          </w:p>
          <w:p w14:paraId="3BD8F593" w14:textId="77777777" w:rsidR="00E60A85" w:rsidRPr="00F54E33" w:rsidRDefault="00E60A85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precipitation</w:t>
            </w:r>
          </w:p>
          <w:p w14:paraId="0D51ED69" w14:textId="77777777" w:rsidR="00E60A85" w:rsidRPr="00F54E33" w:rsidRDefault="00E60A85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evaporation</w:t>
            </w:r>
          </w:p>
          <w:p w14:paraId="1B0D82EE" w14:textId="74285E7D" w:rsidR="00E60A85" w:rsidRDefault="00E60A85" w:rsidP="00E60A8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condensation</w:t>
            </w:r>
          </w:p>
          <w:p w14:paraId="3CC9A53F" w14:textId="6FE665F2" w:rsidR="003C0387" w:rsidRPr="00747CA5" w:rsidRDefault="00225240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vegetation belt</w:t>
            </w:r>
          </w:p>
          <w:p w14:paraId="2D99357D" w14:textId="5D2DB019" w:rsidR="003C0387" w:rsidRPr="00F54E33" w:rsidRDefault="003C0387" w:rsidP="00675C9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4387" w:type="dxa"/>
          </w:tcPr>
          <w:p w14:paraId="1AC350A3" w14:textId="77777777" w:rsidR="008957B5" w:rsidRPr="00F54E33" w:rsidRDefault="008957B5" w:rsidP="009F6749">
            <w:pPr>
              <w:jc w:val="center"/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623FB3D4" w14:textId="77777777" w:rsidR="008957B5" w:rsidRPr="00F54E33" w:rsidRDefault="008957B5" w:rsidP="009F6749">
            <w:pPr>
              <w:jc w:val="center"/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58F72A3F" w14:textId="51F94101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map</w:t>
            </w:r>
          </w:p>
          <w:p w14:paraId="1D1CA215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atlas</w:t>
            </w:r>
          </w:p>
          <w:p w14:paraId="6E82C862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globe</w:t>
            </w:r>
          </w:p>
          <w:p w14:paraId="2A4E3FC1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photograph</w:t>
            </w:r>
          </w:p>
          <w:p w14:paraId="16F0952D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key</w:t>
            </w:r>
          </w:p>
          <w:p w14:paraId="26978C75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symbol</w:t>
            </w:r>
          </w:p>
          <w:p w14:paraId="1EF42552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digital mapping</w:t>
            </w:r>
          </w:p>
          <w:p w14:paraId="174872D7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gramStart"/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eight point</w:t>
            </w:r>
            <w:proofErr w:type="gramEnd"/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compass</w:t>
            </w:r>
          </w:p>
          <w:p w14:paraId="516A507C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north</w:t>
            </w:r>
          </w:p>
          <w:p w14:paraId="769E8F98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east</w:t>
            </w:r>
          </w:p>
          <w:p w14:paraId="3BF79F4C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south</w:t>
            </w:r>
          </w:p>
          <w:p w14:paraId="25A701CD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west</w:t>
            </w:r>
          </w:p>
          <w:p w14:paraId="12FCCB20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north east</w:t>
            </w:r>
          </w:p>
          <w:p w14:paraId="07094034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south east</w:t>
            </w:r>
          </w:p>
          <w:p w14:paraId="08F0B980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north west</w:t>
            </w:r>
          </w:p>
          <w:p w14:paraId="1609163B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south west</w:t>
            </w:r>
          </w:p>
          <w:p w14:paraId="75A687C8" w14:textId="77777777" w:rsidR="009F6749" w:rsidRPr="00F54E33" w:rsidRDefault="009F6749" w:rsidP="008957B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sketch map</w:t>
            </w:r>
          </w:p>
          <w:p w14:paraId="69A5BAE6" w14:textId="77777777" w:rsidR="008F04FB" w:rsidRPr="00F54E33" w:rsidRDefault="008F04FB" w:rsidP="006B54D0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8957B5" w:rsidRPr="00F54E33" w14:paraId="603FE6A5" w14:textId="77777777" w:rsidTr="00461628">
        <w:tc>
          <w:tcPr>
            <w:tcW w:w="2808" w:type="dxa"/>
            <w:shd w:val="clear" w:color="auto" w:fill="DEEAF6" w:themeFill="accent5" w:themeFillTint="33"/>
          </w:tcPr>
          <w:p w14:paraId="29E75A70" w14:textId="77777777" w:rsidR="00675C99" w:rsidRPr="00F54E33" w:rsidRDefault="00675C99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3023491A" w14:textId="77777777" w:rsidR="00675C99" w:rsidRPr="00F54E33" w:rsidRDefault="00675C99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3B1DC1D5" w14:textId="77777777" w:rsidR="00675C99" w:rsidRPr="00F54E33" w:rsidRDefault="00675C99" w:rsidP="00461628">
            <w:pPr>
              <w:shd w:val="clear" w:color="auto" w:fill="DEEAF6" w:themeFill="accent5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7E7666C6" w14:textId="77777777" w:rsidR="00675C99" w:rsidRPr="00F54E33" w:rsidRDefault="00675C99" w:rsidP="00461628">
            <w:pPr>
              <w:shd w:val="clear" w:color="auto" w:fill="DEEAF6" w:themeFill="accent5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1CC902D3" w14:textId="77777777" w:rsidR="00675C99" w:rsidRPr="00F54E33" w:rsidRDefault="00675C99" w:rsidP="00461628">
            <w:pPr>
              <w:shd w:val="clear" w:color="auto" w:fill="DEEAF6" w:themeFill="accent5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10FC8D9D" w14:textId="77777777" w:rsidR="00675C99" w:rsidRPr="00F54E33" w:rsidRDefault="00675C99" w:rsidP="00461628">
            <w:pPr>
              <w:shd w:val="clear" w:color="auto" w:fill="DEEAF6" w:themeFill="accent5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57AD7EB7" w14:textId="77777777" w:rsidR="00675C99" w:rsidRPr="00F54E33" w:rsidRDefault="00675C99" w:rsidP="00461628">
            <w:pPr>
              <w:shd w:val="clear" w:color="auto" w:fill="DEEAF6" w:themeFill="accent5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62FA9059" w14:textId="77777777" w:rsidR="00675C99" w:rsidRPr="00F54E33" w:rsidRDefault="00675C99" w:rsidP="00461628">
            <w:pPr>
              <w:shd w:val="clear" w:color="auto" w:fill="DEEAF6" w:themeFill="accent5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7A37C45A" w14:textId="77777777" w:rsidR="00675C99" w:rsidRPr="00F54E33" w:rsidRDefault="00675C99" w:rsidP="00461628">
            <w:pPr>
              <w:shd w:val="clear" w:color="auto" w:fill="DEEAF6" w:themeFill="accent5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3D4EF4EC" w14:textId="77777777" w:rsidR="00675C99" w:rsidRPr="00F54E33" w:rsidRDefault="00675C99" w:rsidP="00461628">
            <w:pPr>
              <w:shd w:val="clear" w:color="auto" w:fill="DEEAF6" w:themeFill="accent5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C508494" w14:textId="4874A0F0" w:rsidR="008F04FB" w:rsidRPr="00F54E33" w:rsidRDefault="008F04FB" w:rsidP="00461628">
            <w:pPr>
              <w:shd w:val="clear" w:color="auto" w:fill="DEEAF6" w:themeFill="accent5" w:themeFillTint="3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Year 5</w:t>
            </w:r>
          </w:p>
        </w:tc>
        <w:tc>
          <w:tcPr>
            <w:tcW w:w="2819" w:type="dxa"/>
          </w:tcPr>
          <w:p w14:paraId="1E4878B0" w14:textId="77777777" w:rsidR="00675C99" w:rsidRPr="00F54E33" w:rsidRDefault="00675C99" w:rsidP="00675C99">
            <w:pPr>
              <w:pStyle w:val="ListParagraph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5CCA59A" w14:textId="77777777" w:rsidR="00675C99" w:rsidRPr="00F54E33" w:rsidRDefault="00675C99" w:rsidP="00675C9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36388FBE" w14:textId="5D4AB347" w:rsidR="008F04FB" w:rsidRPr="00F54E33" w:rsidRDefault="00A47C76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Europe </w:t>
            </w:r>
          </w:p>
          <w:p w14:paraId="5F284192" w14:textId="56D017FD" w:rsidR="00802B0B" w:rsidRPr="00C628E2" w:rsidRDefault="00802B0B" w:rsidP="00C628E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Egypt</w:t>
            </w:r>
          </w:p>
          <w:p w14:paraId="53A289D4" w14:textId="1D8E62CF" w:rsidR="007D45A4" w:rsidRPr="00F54E33" w:rsidRDefault="007D45A4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forest</w:t>
            </w:r>
          </w:p>
          <w:p w14:paraId="048BA38C" w14:textId="77777777" w:rsidR="00F12089" w:rsidRDefault="00F1208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Climate zones</w:t>
            </w:r>
          </w:p>
          <w:p w14:paraId="7C0DE794" w14:textId="77777777" w:rsidR="00174A81" w:rsidRDefault="00174A81" w:rsidP="00174A81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Northern Hemisphere</w:t>
            </w:r>
          </w:p>
          <w:p w14:paraId="3C7A2209" w14:textId="77777777" w:rsidR="00174A81" w:rsidRDefault="00174A81" w:rsidP="00174A81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Southern Hemisphere</w:t>
            </w:r>
          </w:p>
          <w:p w14:paraId="360655EE" w14:textId="77777777" w:rsidR="00174A81" w:rsidRDefault="00174A81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Africa</w:t>
            </w:r>
          </w:p>
          <w:p w14:paraId="2D4C3A78" w14:textId="564ECFE6" w:rsidR="00174A81" w:rsidRDefault="00174A81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World Oceans</w:t>
            </w:r>
          </w:p>
          <w:p w14:paraId="288A897E" w14:textId="6F16DF10" w:rsidR="00747CA5" w:rsidRDefault="00747CA5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South America</w:t>
            </w:r>
          </w:p>
          <w:p w14:paraId="5B78523C" w14:textId="6E099283" w:rsidR="00747CA5" w:rsidRDefault="00747CA5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North America</w:t>
            </w:r>
          </w:p>
          <w:p w14:paraId="07FAD758" w14:textId="08F80108" w:rsidR="00174A81" w:rsidRPr="00F54E33" w:rsidRDefault="00174A81" w:rsidP="00747CA5">
            <w:pPr>
              <w:pStyle w:val="ListParagraph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860" w:type="dxa"/>
          </w:tcPr>
          <w:p w14:paraId="193849F7" w14:textId="77777777" w:rsidR="00675C99" w:rsidRPr="00F54E33" w:rsidRDefault="00675C99" w:rsidP="00675C99">
            <w:pPr>
              <w:pStyle w:val="ListParagraph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338DF36" w14:textId="4E3E8A71" w:rsidR="00C628E2" w:rsidRPr="0008253C" w:rsidRDefault="00C628E2" w:rsidP="0008253C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6413049E" w14:textId="6BC80AB0" w:rsidR="00C628E2" w:rsidRDefault="00C628E2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Amazon River</w:t>
            </w:r>
          </w:p>
          <w:p w14:paraId="744EF699" w14:textId="44ECC8AA" w:rsidR="00B04B8C" w:rsidRDefault="00B04B8C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Amazon Rainforest</w:t>
            </w:r>
          </w:p>
          <w:p w14:paraId="58E85596" w14:textId="1EE6C9CC" w:rsidR="0063792B" w:rsidRDefault="00C628E2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River Nile</w:t>
            </w:r>
            <w:r w:rsidR="0063792B"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14:paraId="16D84BDD" w14:textId="749013A6" w:rsidR="00747CA5" w:rsidRPr="00F54E33" w:rsidRDefault="00747CA5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Egypt</w:t>
            </w:r>
          </w:p>
          <w:p w14:paraId="3D23F993" w14:textId="77777777" w:rsidR="008F04FB" w:rsidRPr="00F54E33" w:rsidRDefault="008F04FB" w:rsidP="00675C9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827" w:type="dxa"/>
          </w:tcPr>
          <w:p w14:paraId="0463E008" w14:textId="77777777" w:rsidR="00675C99" w:rsidRPr="00F54E33" w:rsidRDefault="00675C99" w:rsidP="00675C99">
            <w:pPr>
              <w:pStyle w:val="ListParagraph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4D92B539" w14:textId="77777777" w:rsidR="00675C99" w:rsidRPr="00F54E33" w:rsidRDefault="00675C99" w:rsidP="00675C9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0C5B68D1" w14:textId="069642F0" w:rsidR="00C320BF" w:rsidRPr="00F54E33" w:rsidRDefault="00C320BF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Human geography vocabulary:</w:t>
            </w:r>
          </w:p>
          <w:p w14:paraId="29D0CBC1" w14:textId="48BF898D" w:rsidR="00C320BF" w:rsidRPr="00F54E33" w:rsidRDefault="0027517A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food</w:t>
            </w:r>
          </w:p>
          <w:p w14:paraId="0674B597" w14:textId="4AAE1AAC" w:rsidR="0027517A" w:rsidRPr="00F54E33" w:rsidRDefault="0027517A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trade</w:t>
            </w:r>
          </w:p>
          <w:p w14:paraId="22FE1B50" w14:textId="47982B67" w:rsidR="0027517A" w:rsidRPr="00F54E33" w:rsidRDefault="0027517A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fair trade</w:t>
            </w:r>
          </w:p>
          <w:p w14:paraId="309F2452" w14:textId="64412BCA" w:rsidR="009C78D9" w:rsidRPr="00F54E33" w:rsidRDefault="009C78D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eco-tourism</w:t>
            </w:r>
          </w:p>
          <w:p w14:paraId="5CE3F58A" w14:textId="64FA1158" w:rsidR="000763EE" w:rsidRPr="00F54E33" w:rsidRDefault="000763EE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commercial farming</w:t>
            </w:r>
          </w:p>
          <w:p w14:paraId="687855FA" w14:textId="77777777" w:rsidR="000763EE" w:rsidRPr="00F54E33" w:rsidRDefault="000763EE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producer</w:t>
            </w:r>
          </w:p>
          <w:p w14:paraId="37473011" w14:textId="42A6FC1C" w:rsidR="000763EE" w:rsidRPr="00F54E33" w:rsidRDefault="000763EE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consumer</w:t>
            </w:r>
          </w:p>
          <w:p w14:paraId="1B228641" w14:textId="77777777" w:rsidR="000763EE" w:rsidRPr="00F54E33" w:rsidRDefault="000763EE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mechanisation</w:t>
            </w:r>
          </w:p>
          <w:p w14:paraId="16853B6A" w14:textId="456F4B9A" w:rsidR="000763EE" w:rsidRPr="00F54E33" w:rsidRDefault="000763EE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resources</w:t>
            </w:r>
          </w:p>
          <w:p w14:paraId="6B6F7C1E" w14:textId="77777777" w:rsidR="003C224C" w:rsidRPr="00F54E33" w:rsidRDefault="003C224C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deforestation</w:t>
            </w:r>
          </w:p>
          <w:p w14:paraId="2EF98CAD" w14:textId="49A1A5FE" w:rsidR="003C224C" w:rsidRPr="00F54E33" w:rsidRDefault="003C224C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unsustainable</w:t>
            </w:r>
          </w:p>
          <w:p w14:paraId="4A257CEF" w14:textId="77777777" w:rsidR="00C320BF" w:rsidRPr="00F54E33" w:rsidRDefault="00C320BF" w:rsidP="00675C9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B36C427" w14:textId="77777777" w:rsidR="00C320BF" w:rsidRPr="00F54E33" w:rsidRDefault="00C320BF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Physical geography vocabulary:</w:t>
            </w:r>
          </w:p>
          <w:p w14:paraId="08687CE4" w14:textId="7EE5567D" w:rsidR="0027517A" w:rsidRPr="00F54E33" w:rsidRDefault="0027517A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climate zone</w:t>
            </w:r>
          </w:p>
          <w:p w14:paraId="1017B521" w14:textId="6629BBE3" w:rsidR="0027517A" w:rsidRPr="00F54E33" w:rsidRDefault="0027517A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forest </w:t>
            </w:r>
          </w:p>
          <w:p w14:paraId="3F829B0A" w14:textId="7FFC206B" w:rsidR="0027517A" w:rsidRPr="00F54E33" w:rsidRDefault="0027517A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rainforest</w:t>
            </w:r>
          </w:p>
          <w:p w14:paraId="212C7439" w14:textId="04F51AF2" w:rsidR="0027517A" w:rsidRPr="00F54E33" w:rsidRDefault="0027517A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tundra </w:t>
            </w:r>
          </w:p>
          <w:p w14:paraId="7EA822EA" w14:textId="6911D043" w:rsidR="000763EE" w:rsidRPr="00F54E33" w:rsidRDefault="009C78D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biodiversity</w:t>
            </w:r>
          </w:p>
          <w:p w14:paraId="0E36937D" w14:textId="4FEFA750" w:rsidR="000763EE" w:rsidRDefault="000763EE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habitat</w:t>
            </w:r>
          </w:p>
          <w:p w14:paraId="37F277A3" w14:textId="309741E5" w:rsidR="00225240" w:rsidRPr="00F54E33" w:rsidRDefault="00225240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vegetation belt</w:t>
            </w:r>
          </w:p>
          <w:p w14:paraId="1899F346" w14:textId="77777777" w:rsidR="00747CA5" w:rsidRDefault="00747CA5" w:rsidP="00747CA5">
            <w:pPr>
              <w:rPr>
                <w:rFonts w:cstheme="minorHAnsi"/>
              </w:rPr>
            </w:pPr>
          </w:p>
          <w:p w14:paraId="2A984A3B" w14:textId="77777777" w:rsidR="00747CA5" w:rsidRDefault="00747CA5" w:rsidP="00747CA5">
            <w:pPr>
              <w:rPr>
                <w:rFonts w:cstheme="minorHAnsi"/>
              </w:rPr>
            </w:pPr>
          </w:p>
          <w:p w14:paraId="3D031DAD" w14:textId="77777777" w:rsidR="00747CA5" w:rsidRDefault="00747CA5" w:rsidP="00747CA5">
            <w:pPr>
              <w:rPr>
                <w:rFonts w:cstheme="minorHAnsi"/>
              </w:rPr>
            </w:pPr>
          </w:p>
          <w:p w14:paraId="0FACEDED" w14:textId="77777777" w:rsidR="00747CA5" w:rsidRDefault="00747CA5" w:rsidP="00747CA5">
            <w:pPr>
              <w:rPr>
                <w:rFonts w:cstheme="minorHAnsi"/>
              </w:rPr>
            </w:pPr>
          </w:p>
          <w:p w14:paraId="6EF7BB70" w14:textId="77777777" w:rsidR="00747CA5" w:rsidRDefault="00747CA5" w:rsidP="00747CA5">
            <w:pPr>
              <w:rPr>
                <w:rFonts w:cstheme="minorHAnsi"/>
              </w:rPr>
            </w:pPr>
          </w:p>
          <w:p w14:paraId="66E629C0" w14:textId="77777777" w:rsidR="00747CA5" w:rsidRDefault="00747CA5" w:rsidP="00747CA5">
            <w:pPr>
              <w:rPr>
                <w:rFonts w:cstheme="minorHAnsi"/>
              </w:rPr>
            </w:pPr>
          </w:p>
          <w:p w14:paraId="79B9CE44" w14:textId="77777777" w:rsidR="00747CA5" w:rsidRDefault="00747CA5" w:rsidP="00747CA5">
            <w:pPr>
              <w:rPr>
                <w:rFonts w:cstheme="minorHAnsi"/>
              </w:rPr>
            </w:pPr>
          </w:p>
          <w:p w14:paraId="573312C0" w14:textId="77777777" w:rsidR="00747CA5" w:rsidRDefault="00747CA5" w:rsidP="00747CA5">
            <w:pPr>
              <w:rPr>
                <w:rFonts w:cstheme="minorHAnsi"/>
              </w:rPr>
            </w:pPr>
          </w:p>
          <w:p w14:paraId="282A557E" w14:textId="682B10DE" w:rsidR="00747CA5" w:rsidRPr="00747CA5" w:rsidRDefault="00747CA5" w:rsidP="00747CA5">
            <w:pPr>
              <w:rPr>
                <w:rFonts w:cstheme="minorHAnsi"/>
              </w:rPr>
            </w:pPr>
          </w:p>
        </w:tc>
        <w:tc>
          <w:tcPr>
            <w:tcW w:w="4387" w:type="dxa"/>
          </w:tcPr>
          <w:p w14:paraId="4F35FABE" w14:textId="77777777" w:rsidR="00675C99" w:rsidRPr="00F54E33" w:rsidRDefault="00675C99" w:rsidP="00461628">
            <w:pPr>
              <w:pStyle w:val="ListParagraph"/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2ACBF56B" w14:textId="77777777" w:rsidR="00675C99" w:rsidRPr="00F54E33" w:rsidRDefault="00675C99" w:rsidP="00675C99">
            <w:pPr>
              <w:pStyle w:val="ListParagraph"/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5C50861E" w14:textId="4B29ED37" w:rsidR="00461628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map</w:t>
            </w:r>
          </w:p>
          <w:p w14:paraId="6560DC87" w14:textId="73AE7FBB" w:rsidR="009F6749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atlas</w:t>
            </w:r>
          </w:p>
          <w:p w14:paraId="4FF91CFB" w14:textId="77777777" w:rsidR="009F6749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globe</w:t>
            </w:r>
          </w:p>
          <w:p w14:paraId="22D99F47" w14:textId="77777777" w:rsidR="009F6749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photograph</w:t>
            </w:r>
          </w:p>
          <w:p w14:paraId="11C03552" w14:textId="77777777" w:rsidR="009F6749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key</w:t>
            </w:r>
          </w:p>
          <w:p w14:paraId="15CA4C0E" w14:textId="77777777" w:rsidR="009F6749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symbol</w:t>
            </w:r>
          </w:p>
          <w:p w14:paraId="0CD47095" w14:textId="77777777" w:rsidR="009F6749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digital mapping</w:t>
            </w:r>
          </w:p>
          <w:p w14:paraId="26F9118F" w14:textId="77777777" w:rsidR="009F6749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sketch map</w:t>
            </w:r>
          </w:p>
          <w:p w14:paraId="33B7E3EC" w14:textId="77777777" w:rsidR="009F6749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plan</w:t>
            </w:r>
          </w:p>
          <w:p w14:paraId="30AFAC07" w14:textId="77777777" w:rsidR="009F6749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graph</w:t>
            </w:r>
          </w:p>
          <w:p w14:paraId="3CFA1502" w14:textId="11825F2B" w:rsidR="009F6749" w:rsidRPr="00F54E33" w:rsidRDefault="009F6749" w:rsidP="00675C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four figure grid reference Ordinance Survey (OS) Map</w:t>
            </w:r>
          </w:p>
          <w:p w14:paraId="3C235D1D" w14:textId="77777777" w:rsidR="009F6749" w:rsidRPr="00F54E33" w:rsidRDefault="009F6749" w:rsidP="00675C99">
            <w:p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09A97B13" w14:textId="77777777" w:rsidR="008F04FB" w:rsidRDefault="008F04FB" w:rsidP="00675C99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  <w:p w14:paraId="39166DA9" w14:textId="77777777" w:rsidR="00C628E2" w:rsidRDefault="00C628E2" w:rsidP="00675C99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  <w:p w14:paraId="574F169D" w14:textId="77777777" w:rsidR="00C628E2" w:rsidRDefault="00C628E2" w:rsidP="00675C99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  <w:p w14:paraId="39AD9585" w14:textId="77777777" w:rsidR="00C628E2" w:rsidRDefault="00C628E2" w:rsidP="00675C99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  <w:p w14:paraId="6DA06497" w14:textId="77777777" w:rsidR="00C628E2" w:rsidRDefault="00C628E2" w:rsidP="00675C99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  <w:p w14:paraId="5858C167" w14:textId="77777777" w:rsidR="00C628E2" w:rsidRDefault="00C628E2" w:rsidP="00675C99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  <w:p w14:paraId="09E9E8F4" w14:textId="77777777" w:rsidR="00C628E2" w:rsidRDefault="00C628E2" w:rsidP="00675C99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  <w:p w14:paraId="5F3FF293" w14:textId="77777777" w:rsidR="00C628E2" w:rsidRDefault="00C628E2" w:rsidP="00675C99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  <w:p w14:paraId="335140D0" w14:textId="77777777" w:rsidR="00C628E2" w:rsidRDefault="00C628E2" w:rsidP="00675C99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  <w:p w14:paraId="0A508D2E" w14:textId="77777777" w:rsidR="00C628E2" w:rsidRDefault="00C628E2" w:rsidP="00675C99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  <w:p w14:paraId="1D8FF652" w14:textId="77777777" w:rsidR="00C628E2" w:rsidRDefault="00C628E2" w:rsidP="00675C99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  <w:p w14:paraId="3233C7CE" w14:textId="77777777" w:rsidR="00C628E2" w:rsidRDefault="00C628E2" w:rsidP="00675C99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  <w:p w14:paraId="6CB5600F" w14:textId="23D0DE24" w:rsidR="00C628E2" w:rsidRDefault="00C628E2" w:rsidP="00747CA5">
            <w:pPr>
              <w:tabs>
                <w:tab w:val="left" w:pos="1222"/>
              </w:tabs>
              <w:rPr>
                <w:rFonts w:cstheme="minorHAnsi"/>
                <w:color w:val="000000" w:themeColor="text1"/>
                <w:sz w:val="28"/>
                <w:szCs w:val="28"/>
              </w:rPr>
            </w:pPr>
          </w:p>
          <w:p w14:paraId="7B1E9B7C" w14:textId="5D4CF73A" w:rsidR="00C628E2" w:rsidRPr="00F54E33" w:rsidRDefault="00C628E2" w:rsidP="00675C99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  <w:tr w:rsidR="008957B5" w:rsidRPr="00F54E33" w14:paraId="2A23CE5C" w14:textId="77777777" w:rsidTr="00461628">
        <w:tc>
          <w:tcPr>
            <w:tcW w:w="2808" w:type="dxa"/>
            <w:shd w:val="clear" w:color="auto" w:fill="E2EFD9" w:themeFill="accent6" w:themeFillTint="33"/>
          </w:tcPr>
          <w:p w14:paraId="5D7A2197" w14:textId="77777777" w:rsidR="00461628" w:rsidRPr="00F54E33" w:rsidRDefault="00461628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6B47C3BC" w14:textId="77777777" w:rsidR="00461628" w:rsidRPr="00F54E33" w:rsidRDefault="00461628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4933F3F0" w14:textId="77777777" w:rsidR="00461628" w:rsidRPr="00F54E33" w:rsidRDefault="00461628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5DBE222B" w14:textId="77777777" w:rsidR="00461628" w:rsidRPr="00F54E33" w:rsidRDefault="00461628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2796BB2B" w14:textId="77777777" w:rsidR="00461628" w:rsidRPr="00F54E33" w:rsidRDefault="00461628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2D3DD9FC" w14:textId="77777777" w:rsidR="00461628" w:rsidRPr="00F54E33" w:rsidRDefault="00461628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14240210" w14:textId="77777777" w:rsidR="00461628" w:rsidRPr="00F54E33" w:rsidRDefault="00461628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444BC3FA" w14:textId="38E068DF" w:rsidR="00A93606" w:rsidRPr="00F54E33" w:rsidRDefault="008F04FB" w:rsidP="008F04FB">
            <w:pPr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b/>
                <w:color w:val="000000" w:themeColor="text1"/>
                <w:sz w:val="24"/>
                <w:szCs w:val="24"/>
              </w:rPr>
              <w:t>Year 6</w:t>
            </w:r>
          </w:p>
        </w:tc>
        <w:tc>
          <w:tcPr>
            <w:tcW w:w="2819" w:type="dxa"/>
          </w:tcPr>
          <w:p w14:paraId="14AA05C9" w14:textId="77777777" w:rsidR="00461628" w:rsidRPr="00F54E33" w:rsidRDefault="00461628" w:rsidP="00461628">
            <w:pPr>
              <w:pStyle w:val="ListParagraph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50B55D8A" w14:textId="77777777" w:rsidR="00461628" w:rsidRPr="00F54E33" w:rsidRDefault="00461628" w:rsidP="00461628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716FD00F" w14:textId="3C3CE973" w:rsidR="00C628E2" w:rsidRPr="00C628E2" w:rsidRDefault="007D45A4" w:rsidP="00C628E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Europe </w:t>
            </w:r>
          </w:p>
          <w:p w14:paraId="1BA1A320" w14:textId="77777777" w:rsidR="007D45A4" w:rsidRPr="00F54E33" w:rsidRDefault="007D45A4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North America</w:t>
            </w:r>
          </w:p>
          <w:p w14:paraId="2FF5990E" w14:textId="77777777" w:rsidR="007D45A4" w:rsidRPr="00F54E33" w:rsidRDefault="007D45A4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USA (United States of America)</w:t>
            </w:r>
          </w:p>
          <w:p w14:paraId="467A161C" w14:textId="77777777" w:rsidR="007D45A4" w:rsidRPr="00F54E33" w:rsidRDefault="007D45A4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South America </w:t>
            </w:r>
          </w:p>
          <w:p w14:paraId="0EC6DBFE" w14:textId="0C65D4F9" w:rsidR="007D45A4" w:rsidRPr="00080A30" w:rsidRDefault="00080A30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80A30">
              <w:rPr>
                <w:rFonts w:cstheme="minorHAnsi"/>
                <w:color w:val="181818"/>
                <w:spacing w:val="12"/>
                <w:sz w:val="24"/>
                <w:szCs w:val="24"/>
                <w:shd w:val="clear" w:color="auto" w:fill="FFFFFF"/>
              </w:rPr>
              <w:t>Guatemala</w:t>
            </w:r>
          </w:p>
          <w:p w14:paraId="7A715C0A" w14:textId="20A4D26C" w:rsidR="007D45A4" w:rsidRPr="00F54E33" w:rsidRDefault="00C628E2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Mexico</w:t>
            </w:r>
          </w:p>
          <w:p w14:paraId="69E4D85A" w14:textId="77777777" w:rsidR="007D45A4" w:rsidRPr="00F54E33" w:rsidRDefault="007D45A4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London</w:t>
            </w:r>
          </w:p>
          <w:p w14:paraId="10625964" w14:textId="5C35CA65" w:rsidR="007D45A4" w:rsidRPr="00F54E33" w:rsidRDefault="007D45A4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longitude</w:t>
            </w:r>
          </w:p>
          <w:p w14:paraId="39407453" w14:textId="717B31C3" w:rsidR="007D45A4" w:rsidRPr="00F54E33" w:rsidRDefault="007D45A4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latitude</w:t>
            </w:r>
          </w:p>
          <w:p w14:paraId="03AF779D" w14:textId="5E9D7CA3" w:rsidR="007D45A4" w:rsidRDefault="007D45A4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Greenwich Meridian </w:t>
            </w:r>
          </w:p>
          <w:p w14:paraId="5AC35826" w14:textId="306AF3BF" w:rsidR="0008253C" w:rsidRDefault="0008253C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Biome</w:t>
            </w:r>
          </w:p>
          <w:p w14:paraId="1215BBCF" w14:textId="11A89F47" w:rsidR="00E60A85" w:rsidRDefault="00E60A85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Islands of the world</w:t>
            </w:r>
          </w:p>
          <w:p w14:paraId="0CF30E6F" w14:textId="65479EE4" w:rsidR="00174A81" w:rsidRDefault="00174A81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Northern Hemisphere</w:t>
            </w:r>
          </w:p>
          <w:p w14:paraId="07A78586" w14:textId="18047776" w:rsidR="00174A81" w:rsidRDefault="00174A81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Southern Hemisphere</w:t>
            </w:r>
          </w:p>
          <w:p w14:paraId="6A0BB39E" w14:textId="77777777" w:rsidR="00174A81" w:rsidRPr="00F54E33" w:rsidRDefault="00174A81" w:rsidP="00174A81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Arctic Circle</w:t>
            </w:r>
          </w:p>
          <w:p w14:paraId="5DF6AF81" w14:textId="77777777" w:rsidR="00174A81" w:rsidRDefault="00174A81" w:rsidP="00174A81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Antarctic Circle</w:t>
            </w:r>
          </w:p>
          <w:p w14:paraId="7E67AAAD" w14:textId="77777777" w:rsidR="00174A81" w:rsidRPr="00174A81" w:rsidRDefault="00174A81" w:rsidP="00174A81">
            <w:pPr>
              <w:ind w:left="360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29AA2364" w14:textId="40C1D3B1" w:rsidR="00C628E2" w:rsidRPr="00C628E2" w:rsidRDefault="00C628E2" w:rsidP="00C628E2">
            <w:pPr>
              <w:ind w:left="360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860" w:type="dxa"/>
          </w:tcPr>
          <w:p w14:paraId="175F534C" w14:textId="77777777" w:rsidR="00461628" w:rsidRPr="00F54E33" w:rsidRDefault="00461628" w:rsidP="00461628">
            <w:pPr>
              <w:pStyle w:val="ListParagraph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2D1786A4" w14:textId="77777777" w:rsidR="00461628" w:rsidRPr="00F54E33" w:rsidRDefault="00461628" w:rsidP="00461628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13A57B3" w14:textId="77777777" w:rsidR="0063792B" w:rsidRDefault="00D07C60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Mexico</w:t>
            </w:r>
          </w:p>
          <w:p w14:paraId="438A5C14" w14:textId="77777777" w:rsidR="00D07C60" w:rsidRDefault="00D07C60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Arctic</w:t>
            </w:r>
          </w:p>
          <w:p w14:paraId="22A311F9" w14:textId="35C7B094" w:rsidR="00D07C60" w:rsidRDefault="00D07C60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Antarctic</w:t>
            </w:r>
          </w:p>
          <w:p w14:paraId="5F001388" w14:textId="61F3B6E4" w:rsidR="00D07C60" w:rsidRPr="00174A81" w:rsidRDefault="00174A81" w:rsidP="00174A81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Greenland</w:t>
            </w:r>
          </w:p>
          <w:p w14:paraId="7F1C776F" w14:textId="5B71CD11" w:rsidR="00174A81" w:rsidRPr="00174A81" w:rsidRDefault="00174A81" w:rsidP="00174A81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Alaska</w:t>
            </w:r>
          </w:p>
        </w:tc>
        <w:tc>
          <w:tcPr>
            <w:tcW w:w="2827" w:type="dxa"/>
          </w:tcPr>
          <w:p w14:paraId="422D6D5E" w14:textId="77777777" w:rsidR="00461628" w:rsidRPr="00F54E33" w:rsidRDefault="00461628" w:rsidP="00461628">
            <w:pPr>
              <w:pStyle w:val="ListParagraph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44237465" w14:textId="77777777" w:rsidR="00461628" w:rsidRPr="00F54E33" w:rsidRDefault="00461628" w:rsidP="00461628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F0FD227" w14:textId="63C97F3F" w:rsidR="00C320BF" w:rsidRPr="00F54E33" w:rsidRDefault="00C320BF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Human geography vocabulary:</w:t>
            </w:r>
          </w:p>
          <w:p w14:paraId="3CFDEEAC" w14:textId="232BD2F2" w:rsidR="00C320BF" w:rsidRPr="00F54E33" w:rsidRDefault="00B33700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energy</w:t>
            </w:r>
          </w:p>
          <w:p w14:paraId="5969D75D" w14:textId="77777777" w:rsidR="003C224C" w:rsidRPr="00F54E33" w:rsidRDefault="003C224C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pollution</w:t>
            </w:r>
          </w:p>
          <w:p w14:paraId="4C77FFAC" w14:textId="77777777" w:rsidR="003C224C" w:rsidRPr="00F54E33" w:rsidRDefault="003C224C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fossil fuels</w:t>
            </w:r>
          </w:p>
          <w:p w14:paraId="09B6B38E" w14:textId="0F915C8C" w:rsidR="00B33700" w:rsidRPr="00F54E33" w:rsidRDefault="00B33700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clean energy</w:t>
            </w:r>
          </w:p>
          <w:p w14:paraId="1B8299B6" w14:textId="7C4F93D6" w:rsidR="009C78D9" w:rsidRPr="00F54E33" w:rsidRDefault="009C78D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sustainable</w:t>
            </w:r>
          </w:p>
          <w:p w14:paraId="01564DEF" w14:textId="462A0E75" w:rsidR="00B33700" w:rsidRPr="00F54E33" w:rsidRDefault="00B33700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hydro-electric power (HEP)</w:t>
            </w:r>
          </w:p>
          <w:p w14:paraId="71020872" w14:textId="77777777" w:rsidR="003C224C" w:rsidRPr="00F54E33" w:rsidRDefault="003C224C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power plant</w:t>
            </w:r>
          </w:p>
          <w:p w14:paraId="760AED5B" w14:textId="76EB5178" w:rsidR="003C224C" w:rsidRPr="00F54E33" w:rsidRDefault="003C224C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construction</w:t>
            </w:r>
          </w:p>
          <w:p w14:paraId="74BA016A" w14:textId="77777777" w:rsidR="00C320BF" w:rsidRPr="00F54E33" w:rsidRDefault="00C320BF" w:rsidP="00461628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ED543E9" w14:textId="77777777" w:rsidR="00C320BF" w:rsidRPr="00F54E33" w:rsidRDefault="00C320BF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Physical geography vocabulary:</w:t>
            </w:r>
          </w:p>
          <w:p w14:paraId="3FAC7BE0" w14:textId="77777777" w:rsidR="000763EE" w:rsidRPr="00F54E33" w:rsidRDefault="000763EE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evaporation</w:t>
            </w:r>
          </w:p>
          <w:p w14:paraId="7B290977" w14:textId="3E394C98" w:rsidR="000763EE" w:rsidRPr="00F54E33" w:rsidRDefault="000763EE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condensation</w:t>
            </w:r>
          </w:p>
          <w:p w14:paraId="2ACC5693" w14:textId="77777777" w:rsidR="003C224C" w:rsidRPr="00F54E33" w:rsidRDefault="003C224C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 xml:space="preserve">greenhouse gasses </w:t>
            </w:r>
          </w:p>
          <w:p w14:paraId="694FC44C" w14:textId="3952D8A7" w:rsidR="00A93606" w:rsidRDefault="003C224C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greenhouse effect</w:t>
            </w:r>
          </w:p>
          <w:p w14:paraId="794AB1F9" w14:textId="72DB7512" w:rsidR="00225240" w:rsidRDefault="00225240" w:rsidP="00225240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54E33">
              <w:rPr>
                <w:rFonts w:cstheme="minorHAnsi"/>
                <w:color w:val="000000" w:themeColor="text1"/>
                <w:sz w:val="24"/>
                <w:szCs w:val="24"/>
              </w:rPr>
              <w:t>biome</w:t>
            </w:r>
          </w:p>
          <w:p w14:paraId="6827202F" w14:textId="4772870C" w:rsidR="00174A81" w:rsidRDefault="00174A81" w:rsidP="00225240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glacier</w:t>
            </w:r>
          </w:p>
          <w:p w14:paraId="0FB3BE9D" w14:textId="5DBC3852" w:rsidR="00174A81" w:rsidRDefault="00174A81" w:rsidP="00225240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ice cap</w:t>
            </w:r>
          </w:p>
          <w:p w14:paraId="18C9866C" w14:textId="77354EBF" w:rsidR="00174A81" w:rsidRPr="00F54E33" w:rsidRDefault="00174A81" w:rsidP="00225240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ice sheet</w:t>
            </w:r>
          </w:p>
          <w:p w14:paraId="3A4E5CDA" w14:textId="03A2029B" w:rsidR="00225240" w:rsidRPr="00225240" w:rsidRDefault="00225240" w:rsidP="00225240">
            <w:pPr>
              <w:ind w:left="360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7CCD91E1" w14:textId="08316080" w:rsidR="00F54E33" w:rsidRPr="00F54E33" w:rsidRDefault="00F54E33" w:rsidP="00F54E3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4387" w:type="dxa"/>
          </w:tcPr>
          <w:p w14:paraId="54919964" w14:textId="7378E7C9" w:rsidR="00461628" w:rsidRDefault="00461628" w:rsidP="00461628">
            <w:pPr>
              <w:pStyle w:val="ListParagraph"/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00610AE7" w14:textId="77777777" w:rsidR="00080A30" w:rsidRPr="00F54E33" w:rsidRDefault="00080A30" w:rsidP="00461628">
            <w:pPr>
              <w:pStyle w:val="ListParagraph"/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07A623B6" w14:textId="266D9248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map</w:t>
            </w:r>
          </w:p>
          <w:p w14:paraId="0BB4AA27" w14:textId="77777777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atlas</w:t>
            </w:r>
          </w:p>
          <w:p w14:paraId="2CF05404" w14:textId="77777777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globe</w:t>
            </w:r>
          </w:p>
          <w:p w14:paraId="1AD3D9A0" w14:textId="77777777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photograph</w:t>
            </w:r>
          </w:p>
          <w:p w14:paraId="4C507D21" w14:textId="77777777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key</w:t>
            </w:r>
          </w:p>
          <w:p w14:paraId="46DD490F" w14:textId="77777777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symbol</w:t>
            </w:r>
          </w:p>
          <w:p w14:paraId="324897C5" w14:textId="77777777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digital mapping</w:t>
            </w:r>
          </w:p>
          <w:p w14:paraId="25F339CF" w14:textId="77777777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sketch map</w:t>
            </w:r>
          </w:p>
          <w:p w14:paraId="7EFD7A7C" w14:textId="77777777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plan</w:t>
            </w:r>
          </w:p>
          <w:p w14:paraId="5D50E167" w14:textId="77777777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graph</w:t>
            </w:r>
          </w:p>
          <w:p w14:paraId="02E41E17" w14:textId="6431B9ED" w:rsidR="009F6749" w:rsidRPr="00F54E33" w:rsidRDefault="009F6749" w:rsidP="004616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54E33">
              <w:rPr>
                <w:rFonts w:cstheme="minorHAns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six figure grid reference Ordinance Survey (OS) Map</w:t>
            </w:r>
          </w:p>
          <w:p w14:paraId="38262345" w14:textId="1941C7BA" w:rsidR="00A93606" w:rsidRPr="00F54E33" w:rsidRDefault="00A93606" w:rsidP="00461628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3CE65866" w14:textId="5134765B" w:rsidR="00A93606" w:rsidRPr="00F54E33" w:rsidRDefault="00A93606">
      <w:pPr>
        <w:rPr>
          <w:rFonts w:cstheme="minorHAnsi"/>
          <w:color w:val="000000" w:themeColor="text1"/>
        </w:rPr>
      </w:pPr>
    </w:p>
    <w:p w14:paraId="4BAB3C63" w14:textId="77777777" w:rsidR="007048E2" w:rsidRPr="00F54E33" w:rsidRDefault="007048E2" w:rsidP="007C56F3">
      <w:pPr>
        <w:rPr>
          <w:rFonts w:cstheme="minorHAnsi"/>
          <w:color w:val="000000" w:themeColor="text1"/>
        </w:rPr>
      </w:pPr>
    </w:p>
    <w:sectPr w:rsidR="007048E2" w:rsidRPr="00F54E33" w:rsidSect="003C0387">
      <w:footerReference w:type="default" r:id="rId9"/>
      <w:pgSz w:w="16838" w:h="11906" w:orient="landscape"/>
      <w:pgMar w:top="720" w:right="720" w:bottom="720" w:left="720" w:header="0" w:footer="0" w:gutter="0"/>
      <w:pgBorders w:display="firstPage" w:offsetFrom="page">
        <w:top w:val="single" w:sz="48" w:space="24" w:color="00B0F0"/>
        <w:left w:val="single" w:sz="48" w:space="24" w:color="00B0F0"/>
        <w:bottom w:val="single" w:sz="48" w:space="24" w:color="00B0F0"/>
        <w:right w:val="single" w:sz="48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1CD8B" w14:textId="77777777" w:rsidR="001659D8" w:rsidRDefault="001659D8" w:rsidP="00F54E33">
      <w:pPr>
        <w:spacing w:after="0" w:line="240" w:lineRule="auto"/>
      </w:pPr>
      <w:r>
        <w:separator/>
      </w:r>
    </w:p>
  </w:endnote>
  <w:endnote w:type="continuationSeparator" w:id="0">
    <w:p w14:paraId="06E64260" w14:textId="77777777" w:rsidR="001659D8" w:rsidRDefault="001659D8" w:rsidP="00F54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97CA1" w14:textId="435D5426" w:rsidR="00F54E33" w:rsidRDefault="00F54E33">
    <w:pPr>
      <w:pStyle w:val="Footer"/>
    </w:pPr>
  </w:p>
  <w:p w14:paraId="42542923" w14:textId="77777777" w:rsidR="00F54E33" w:rsidRDefault="00F54E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FD0CC" w14:textId="77777777" w:rsidR="001659D8" w:rsidRDefault="001659D8" w:rsidP="00F54E33">
      <w:pPr>
        <w:spacing w:after="0" w:line="240" w:lineRule="auto"/>
      </w:pPr>
      <w:r>
        <w:separator/>
      </w:r>
    </w:p>
  </w:footnote>
  <w:footnote w:type="continuationSeparator" w:id="0">
    <w:p w14:paraId="1B725BA4" w14:textId="77777777" w:rsidR="001659D8" w:rsidRDefault="001659D8" w:rsidP="00F54E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A279C"/>
    <w:multiLevelType w:val="hybridMultilevel"/>
    <w:tmpl w:val="F7643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BC1B74"/>
    <w:multiLevelType w:val="hybridMultilevel"/>
    <w:tmpl w:val="D4962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6076D9"/>
    <w:multiLevelType w:val="hybridMultilevel"/>
    <w:tmpl w:val="012E9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444091"/>
    <w:multiLevelType w:val="hybridMultilevel"/>
    <w:tmpl w:val="1C065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8B431F"/>
    <w:multiLevelType w:val="hybridMultilevel"/>
    <w:tmpl w:val="E16A40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606"/>
    <w:rsid w:val="00013993"/>
    <w:rsid w:val="000763EE"/>
    <w:rsid w:val="00076476"/>
    <w:rsid w:val="00080A30"/>
    <w:rsid w:val="0008253C"/>
    <w:rsid w:val="000E3824"/>
    <w:rsid w:val="0011475E"/>
    <w:rsid w:val="00121E46"/>
    <w:rsid w:val="001659D8"/>
    <w:rsid w:val="00174A81"/>
    <w:rsid w:val="001A221A"/>
    <w:rsid w:val="00220219"/>
    <w:rsid w:val="00225240"/>
    <w:rsid w:val="0026065F"/>
    <w:rsid w:val="0027517A"/>
    <w:rsid w:val="002A3B35"/>
    <w:rsid w:val="002D0D84"/>
    <w:rsid w:val="002E38D6"/>
    <w:rsid w:val="00387AB9"/>
    <w:rsid w:val="003907A0"/>
    <w:rsid w:val="003C0387"/>
    <w:rsid w:val="003C224C"/>
    <w:rsid w:val="00461628"/>
    <w:rsid w:val="0046578A"/>
    <w:rsid w:val="004A2498"/>
    <w:rsid w:val="00592C71"/>
    <w:rsid w:val="005D4A6B"/>
    <w:rsid w:val="005F30D7"/>
    <w:rsid w:val="0063792B"/>
    <w:rsid w:val="00675C99"/>
    <w:rsid w:val="00683F9A"/>
    <w:rsid w:val="006B54D0"/>
    <w:rsid w:val="007048E2"/>
    <w:rsid w:val="007373E7"/>
    <w:rsid w:val="00747CA5"/>
    <w:rsid w:val="007627D4"/>
    <w:rsid w:val="007A606D"/>
    <w:rsid w:val="007A6FA9"/>
    <w:rsid w:val="007C56F3"/>
    <w:rsid w:val="007D45A4"/>
    <w:rsid w:val="00802B0B"/>
    <w:rsid w:val="008957B5"/>
    <w:rsid w:val="008A74F0"/>
    <w:rsid w:val="008E455A"/>
    <w:rsid w:val="008F0491"/>
    <w:rsid w:val="008F04FB"/>
    <w:rsid w:val="00911568"/>
    <w:rsid w:val="00982AC9"/>
    <w:rsid w:val="00982D4F"/>
    <w:rsid w:val="009876D7"/>
    <w:rsid w:val="00992D24"/>
    <w:rsid w:val="009C78D9"/>
    <w:rsid w:val="009D21A9"/>
    <w:rsid w:val="009F6749"/>
    <w:rsid w:val="00A47C76"/>
    <w:rsid w:val="00A5410F"/>
    <w:rsid w:val="00A7221E"/>
    <w:rsid w:val="00A816E6"/>
    <w:rsid w:val="00A93606"/>
    <w:rsid w:val="00AA54E8"/>
    <w:rsid w:val="00B04B8C"/>
    <w:rsid w:val="00B15214"/>
    <w:rsid w:val="00B33700"/>
    <w:rsid w:val="00B75C4E"/>
    <w:rsid w:val="00C320BF"/>
    <w:rsid w:val="00C628E2"/>
    <w:rsid w:val="00CF36ED"/>
    <w:rsid w:val="00D07C60"/>
    <w:rsid w:val="00D3350E"/>
    <w:rsid w:val="00D36945"/>
    <w:rsid w:val="00D501D6"/>
    <w:rsid w:val="00E60A85"/>
    <w:rsid w:val="00E97178"/>
    <w:rsid w:val="00EC59C0"/>
    <w:rsid w:val="00EF6C68"/>
    <w:rsid w:val="00F12089"/>
    <w:rsid w:val="00F51CF2"/>
    <w:rsid w:val="00F54E33"/>
    <w:rsid w:val="00F6579E"/>
    <w:rsid w:val="00FC1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3CD452"/>
  <w15:docId w15:val="{8A6AED49-D380-AE4E-B440-EADBA27CE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606"/>
  </w:style>
  <w:style w:type="paragraph" w:styleId="Heading1">
    <w:name w:val="heading 1"/>
    <w:basedOn w:val="Normal"/>
    <w:link w:val="Heading1Char"/>
    <w:uiPriority w:val="9"/>
    <w:qFormat/>
    <w:rsid w:val="00A936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360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table" w:styleId="TableGrid">
    <w:name w:val="Table Grid"/>
    <w:basedOn w:val="TableNormal"/>
    <w:uiPriority w:val="39"/>
    <w:rsid w:val="00A936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93606"/>
    <w:rPr>
      <w:i/>
      <w:iCs/>
    </w:rPr>
  </w:style>
  <w:style w:type="paragraph" w:styleId="NoSpacing">
    <w:name w:val="No Spacing"/>
    <w:uiPriority w:val="1"/>
    <w:qFormat/>
    <w:rsid w:val="007C56F3"/>
    <w:pPr>
      <w:spacing w:after="0" w:line="240" w:lineRule="auto"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7C56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C56F3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8957B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4E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E33"/>
  </w:style>
  <w:style w:type="paragraph" w:styleId="Footer">
    <w:name w:val="footer"/>
    <w:basedOn w:val="Normal"/>
    <w:link w:val="FooterChar"/>
    <w:uiPriority w:val="99"/>
    <w:unhideWhenUsed/>
    <w:rsid w:val="00F54E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37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Pascoe</dc:creator>
  <cp:keywords/>
  <dc:description/>
  <cp:lastModifiedBy>Sarah Cadogan</cp:lastModifiedBy>
  <cp:revision>5</cp:revision>
  <dcterms:created xsi:type="dcterms:W3CDTF">2020-12-14T10:57:00Z</dcterms:created>
  <dcterms:modified xsi:type="dcterms:W3CDTF">2021-11-20T15:06:00Z</dcterms:modified>
</cp:coreProperties>
</file>