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13E32356" w:rsidR="00C922FD" w:rsidRDefault="00CC5C02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79543" wp14:editId="0EF4D696">
                <wp:simplePos x="0" y="0"/>
                <wp:positionH relativeFrom="margin">
                  <wp:posOffset>-152285</wp:posOffset>
                </wp:positionH>
                <wp:positionV relativeFrom="margin">
                  <wp:posOffset>-165678</wp:posOffset>
                </wp:positionV>
                <wp:extent cx="796636" cy="665019"/>
                <wp:effectExtent l="0" t="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636" cy="665019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0042" id="Group 2" o:spid="_x0000_s1026" style="position:absolute;margin-left:-12pt;margin-top:-13.05pt;width:62.75pt;height:52.35pt;z-index:-251658240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2UV7QwAAIhBAAAOAAAAZHJzL2Uyb0RvYy54bWzsXNuS47YRfU9V/oGl&#10;x6Ts4f2i2lmXsxu7XOUkrpj5AA7FGaksiQqp2dn11+c0QEgApptivK48pPZhV7cmeLoPGkDjgPPm&#10;m4+HffChG8Zdf7xfRV+Hq6A7tv1md3y6X/2r/u6rchWM5+a4afb9sbtfferG1Tdv//iHNy+ndRf3&#10;236/6YYAjRzH9cvpfrU9n0/ru7ux3XaHZvy6P3VH/PjYD4fmjI/D091maF7Q+mF/F4dhfvfSD5vT&#10;0LfdOOLb9/rH1VvV/uNj157/8fg4dudgf78CtrP6f1D/P9D/d2/fNOunoTltd+0Eo/kNKA7N7oib&#10;Xpp635yb4HnYvWrqsGuHfuwfz1+3/eGuf3zctZ3yAd5EoefN90P/fFK+PK1fnk6XMCG0Xpx+c7Pt&#10;3z/8NAS7zf0qXgXH5gCK1F2DmELzcnpaw+L74fTz6adB+4e3P/btLyN+vvN/p89P2jh4ePlbv0Fz&#10;zfO5V6H5+DgcqAk4HXxUDHy6MNB9PActviyqPE/yVdDipzzPwqjSDLVb0Pjqqnb71+m6sqxSfVWV&#10;pSVdc9es9Q0VyAkUeYR+Nl5DOX5eKH/eNqdOMTRSoKZQJiaU38J3ZRIkOpzKysRytANp/UIYR8T7&#10;ZgjjKITXCFVcRuoGzdoEMs1LoKAwZnGcOwFp1u3zeP6+6xUbzYcfx7POgg3eKY43U0+okTGPhz0S&#10;4s9fBWGQFVUa4J6Z5uTpYhYZsz/dBXUYvATq7lOjpi30L6utpCyqALBTvy2g1mZoSxltA+MBsuty&#10;S/httZYlccYiy4wZIUsFZOhvVlsissKYzSPDgGe1lqdpyCKrjBkhKwVkkUtAGSZ80CKbAWXFRy1y&#10;SciLsmTBoTddWaijWILnslAUIfoHw2lk06CsBHguE3J/s6moo1yC51IhEotB5urtTJ+LXTaSIo3Z&#10;6MU2G3UsJoRLBgWOjV5sk6Gs+OjFLhtJkhQ8PJuNOpayAqOG3ZHjKs15eDYZykqA57JB4wgPz2aj&#10;jqXUSFwyiryKWHiJTYay4uElHhtpxpOb2GzUiZQaiUtGGcZ89BKbDGUlwHPZSLKcJzex2agTKTUS&#10;l4ykzAV4NhnKioeXumykIZKSmylSm40aQyM/V6QuGSK81CZjDp7Lhpi5qc1GnUqpkbpkiJmb2mTM&#10;ZC5WLHaqydGz2ahTKTUylwwxeplNxkz0Mo8Nqe9lNhs18ocnN/PIkPpeZpMxB89lI00RGK7vZTYb&#10;dSalRuaSUcRVwg4smU2GsuJTI3fZSKsQ7TGLqNxmo86l1MhdMrIMAzh1LX8dldtkKCsBnssGosdn&#10;bm6zUedSauQuGTI8m4w5eC4bYmrkNht1LqVG4ZIhpkZhkzHT9wqPjSjjV3uFzUZdSKlRuGTEZYxR&#10;niG3sMlQVjy5hcuGSG5hs1EXUmoULhkiuYVNxgy5pcuGmBqlzUZdSqlRemRIqUGV0aXGmIPnsiEW&#10;GaXNRl1KqVG6ZIjL0dImY2Y5WnpsSNVZabNRY8XPD8uVS4YIr7LJmIFX+Wxk/HqvstmoKyk1qL63&#10;6qq4yvhSqLLJUFZ8alQuG5mUuZXNRl1JqVG5ZIiZW9lkeJmLLYsnU4M3W1OWtx+PU12Od0FD+2qh&#10;2k859SPtiNTgA2V+rTYA0ASsqIgXjBEdMi6mHYF5Y2AlY1SXekNl3pqKRmWu9gduIokQWGWutnhu&#10;mlNRReaohpaAiSdH42WexpOrqBaWtE5FAIHB6n2R+eRqssxVWiRT61jdLmmdFq3KfJmr6eQqVn9L&#10;WqdFHbWO1dgi88lVrI6WmNOih1rHamWR+eRqvsxVWhRQ65jNl7ROk7QyX+YqTZrKfJmrNImROWaf&#10;JWBoUlHmy1ylQZ7MMTovaZ0GXWW+zFUaBJW546rO2WlwGrDV7m+yD6sAm+wPhKhZn5ozjWnmbfBy&#10;v9KblNtpj5J+OfQfurpXNmca3JJ8ciwKsQDVnl1t9kfHNqYNGsC0bI2FeT2pVtOEym5YYmfRtGos&#10;zOtkqbZRYZmWmB/1/Y2FedWWHFJj0e77sVNBuGLXV0U5Fexo3zR+NTAXT4YxbVCQc3idw6FDkJbo&#10;nXNmCdWmKgLYE5wzjFKqOOjGIerAWcuKtiEXWfpeG19nAsU0LsZqMeQ4oR0EQE5TrFnnnIsLmuFh&#10;GRfYlJ21TKbx+6ZlxPh0OxJJOA34essfSSjFAd5pQm4iWe5dsjjJ5hLCeDmlTko7FtRx4NlcaF+7&#10;bhoyHQfRoHFGyT+XAYfGKUvxGPv9bvPdbr+nYWYcnh7e7YfgQwOBMP9L9C75boLgmO3VmurY02UG&#10;odK/tFKjdaWHfvMJqs3Qa5URqijebPvh11XwAoXxfjX++7kZulWw/+EI3amKoA1AklQf0qyg0Wuw&#10;f3mwf2mOLZq6X51XWAPS23dnLWM+n4bd0xZ3itSq8NiT6PS4I00H0te41qimD5C+/kcaGJbrWk68&#10;amBqj4IgQSn7HTUw2pmgxKxCJfxZGlhGQ5fSwFJMeJo3o0LaPeK/0MDivKCNV2xzoDlbkEKmXWpK&#10;rYHR3T0jwLFqGAw+2GO+wL6KWxiTLm0pI5Qwkwf2Lb2KCKBYZAjPpTWtgTHI3GooQd9kkWHSuLSl&#10;jHhkbjGUhKiJuZhhzXJpTWtgDDJfA0tIN2CC5mpgZMVj8zSwJE5pP44h1GZh0sA4eC4LJXaoeHg2&#10;DcpKgOcxUQqxo/LpGjytgXHwXCqyCpIAGz2bC2XFw6NBSt9WScJJHKEMZ6LHaWAMvNjNCBGeo4HN&#10;wXPZELOVysNr9GK1ZcPB88iQEhZV5rW5mYyNPTbCUoiezcakgTHwPA0sKQp0ZSY1HA1MWfHkehrY&#10;tF34OjU4DYyD55Ihw7PJmIPnspHlKR89TgPj4LlkiJmLqv1K7kzmehpYVoakQ7yOHi3Krn1Pa2AM&#10;PE8DK6Vxz9HAlBVPbuqykWMxxcOz2ai1BsbB88iQBhZHA5vJXE8Dg8bED8u0fWFFT+1mMvA8DUwc&#10;WBwNbAaep4FlUuZyGhgHzyVDTA1XA6P85snNXDbSUGn/r/sep4Fx8NzUoDGFHVgcDUxZ8fA8DUyc&#10;NTgNjIHna2BS33M1MLIS4HlsSHMup4Fx8FwyxL6HXaxrV57pe7nLhjgscxoYA8/XwKRZw9XA5L7n&#10;a2BSanAaGAfPI0OEZ49TM7OGr4GVGb+A5zQwDp5LRiyulO1xSlnxfc/XwLT++jpzOQ2MgedpYCI8&#10;RwObg+eyIQ4snAbGwXNTQxxYHA1sZmDxNLA8jkhkYqJnszFpYAw8XwOT1nuuBkZWPLm+BiZNapwG&#10;xsFzyRAHFkcDmxlYPA1MXBJwGhgHz00NGZ5Nxgy8KHSLjbwgOZxhNwqdJRWuI42TQRiFbr0h1rlR&#10;aFd/M5WuOoFrFURiD6QTH9fRvsZ1IkY3R8Rdgii054+ZqiPCxsh0a1W0paWSYl9nSRTazACjtLqK&#10;vKJczOPIqcpnEjnyynJxkou8s6n6cCrHNc7E2F6LQ2HkHE+dGQujyGUGcRT6o1ecy9V55DIzg9Fm&#10;Zg6jV6DLXLsVeqSPqXJx9Gp0mWunSPe4xh7sF21bEuW/aNtSZL5o21JkvmjbUmR+F21bPECj1hqQ&#10;GzA7GknhxrEYmvj1BUaSvXUBxnp1wdKDN5eTN5jJtMpx4w6Xszf6+SoSyGZPDUVmhIrc4zf6ws85&#10;AUATTkAnAEjf4E4AZJOojMN8k2+S3InFIqKGxZ953MmIg+ZVq40VzbkwzBIsa3W0jIF5nST3cDrh&#10;YbQXeGsszOtkWUxtJiF2eOfbnM7T3LR87be5p9E6beFX44grmoLhW3nzsEQcU+HpmJr2zatuM0mp&#10;VKR4XTU0Y2FeJ8uctiyXRDaN6PkDWN6MQpLRIneJJeO7gScHLCppkwPNG0lf6ltYveso3EQcLe4L&#10;iymYcc24OPGPh2CUO/MZcLnxvNmr4JibyfFMw+l02e1sXc7s8t6Ckk/7f3MQYIDe9i42h5Fu9ZaF&#10;AY4X0uXf1keKcekzDj2E31bJe9MT/n8PPZx27Rr/pmeo8e7Vg7+3nzXHVednOsChn1c/LGrj0Ay/&#10;PJ++wuPeIGn3sNvvzp/Uo+uY7gjU8cNPu5YerqYP12eIsWjQ5yfwK900UFO7sdFXgPddqx7GDo79&#10;uy3OBnffjiccxKPDINevhqF/2XbNBmdO9OlAt5U7+uigeNjvTuaADL2f/MV5E++xcyZk+pH29337&#10;fOiOZ/2M/tDt4Xp/HLe704hDLuvu8NBt7lfDDxvgbPH3Ac54UBznWI5nmj3pVE77T7ih35+H7tzi&#10;SE+zfsTpm+l79PnR/KAcuGImdxY9Pq0nQJXM10MjM0+SI9yDfnA6oDfAD4xq0WIOkFAmTiaE93Je&#10;iBYOzhdqKYEzOQbr9BYf1UEd9bg/3qFo1n+agP6egP1ZWV3/gMLb/wAAAP//AwBQSwMECgAAAAAA&#10;AAAhACJYD+FlGgAAZRoAABQAAABkcnMvbWVkaWEvaW1hZ2UxLnBuZ4lQTkcNChoKAAAADUlIRFIA&#10;AADAAAAAoAgGAAAAWihjXQAAAAFzUkdCAK7OHOkAAAAEZ0FNQQAAsY8L/GEFAAAACXBIWXMAACHV&#10;AAAh1QEEnLSdAAAZ+klEQVR4Xu2dC3gV1bXHQ0jIO+RxCSSEV/MgpLE8FcEYxNiQ+OAliEgsFZDy&#10;kJcIVrw09YFoLdjwSIQgcIWKBKV8FqNIvxtuKVQl321aQxLCS0AUH1RttVbbm3PXnqyZb/bMmjlz&#10;cnJOZs7Zv+/7f+vM3mvvM7PWPufMzJnZEyLwP6tGTClbmD7GpdWC9DH/hy4CQeCxLLvoE2rgU6op&#10;f6EHNhMInA81yN3pZ6On/QWbCwTOhRrcVvXKExXzsRuBwHlUlK7YRQ1sT4RdCQTOgxrQnuro7tdK&#10;sDuBwPfsXPD4XQtTbnBpVbdlSzi6WIYa0J5qWUbRWezOMk/cWPo7ahuwWiCgKRtx5wZq4KhVV1dn&#10;+YNADWhP9UD/sY3YnVvWjp35NrXOaqGrQEBDDRpKVn4RqAHtqbArU3427M53qXWkhE0EAmNgoLRq&#10;B46RysrKQrGZjrUTftKfGtSeCLsieSK/9PfUOlGqLF35EDYTCKxBDSQjAV2wGQcM4lbtoLYq7ELH&#10;k/n31FPrQCv/W2wmEHjOb5/eOo4eWLSwGQc1uN2p/tChGGyu8OhQ67s6TNhMIPCexek3/Y0aZEbC&#10;Zgo7ZpZFUgOdEjZRWDP23lrqPYwEu2Vh2FQg6FioAWcmbMbx0spfrNEO+ucmLEnAaoX/HDbpBNWn&#10;kV59bPMCbCoIBOb+7qOHozc2upj6VLXUYHGns2XLlnBqAJoJm1pi9dAph6g+TNSKTTuVXluaP5Lz&#10;lVTZdBGLBZ4CB5RhciDVwmrbsHv5syXEYDTV0gE3XzbSgwNu/pBqYyZcFVtA5azs3Svfw2qBVahA&#10;MmG17VjS92aPjg86QtRBcmdD5YwJqwVWoALIFL/55D/RxbZQA7Wjte72B2y7n5+8+eQXVO6Y0EXg&#10;Dip4TBcvtkahi62B3TePjw+siP3K4FvYFvZfCJU7JnQRmFFz/quhVPCY0MUxUIPYG2G3tofKHdMv&#10;T1ydgy4CI6jAyUIXx0ANYm+E3dqe6PKGVip/TOgSeFxsbY3KfKGlSb2xvbc2VmC1ZdTt1drf8tcx&#10;6OIYqEHsjbBb23Pik69SqRwyoYslas+7ItOeb76i7eOmvWcXokvn03tL80XtClJaeezj0djEkJTK&#10;xktUWyZ0cRTUIPZG2K0joHLIlFTZ9Dm6GDJ8z7lNVFtK2KRzoFbInbApCeUvC10cBTWIvRF26wio&#10;HMpCFxLK352erW/1/+lgakWsCrvgKH/349GUL9OMNy55vCtlB6hB7I2wW0ewqPbKUiqXTLMPfViK&#10;bhyUr1VhF/6BWgFPdMv+8/OwKwXKTxa6OA5qEHsj7NYxULmUhS4KN7185kXKzxNhV76HenNPhV0p&#10;UD6y0MVxUIPYG2G3joHKpSx0UaB8PBV25VvmvHXJ8KfNE2F3EoN2nq6nfJiytp1qQTfHQQ1ib4Td&#10;OobRe88dpnLKlLK18VN0k6B8PNW0gxcexe58x+g9p8upN/dU2J0EVS8LXRzHq6vLl1KD2Bth146C&#10;yqksdJGg6j1V8f7312B3voV6c0+FXYXMfvNiJlUvC90cx6LUG7+jBrE3wq4dBZVTWWP2nRmBbh06&#10;pnwO9eaeKH7zyX9gV6Z9xW5q/Be6OQ5qAHurB7OLfordO4YelU2fU7mVhW4h2TtOvUfVeyLsyvdc&#10;+MKVSK2AVWE3ElS9rIYvWpPQzXFQA5jSnuXPrqDKjYTdOwaXy9WVyq0sdJOg6q0Ku/AfPzn84XPU&#10;irgTNpcYuLPlLOUj68UzH6Wgq6PYdv+qBdTgpcT8L1++HE3VUZLewEHc+/oH06jcKvrVe9ydbKSP&#10;G+3685cDsbn/oVaI1knu4Q+0j16P1H6Uh00cAzVwKa3IHrcBm1hug+6OYNyr7y+kckoJm0gkb278&#10;lPKhhE06H2rlmEbsOVeHLhKHr3zzPcrPTHPfuqAcLDkBauBSQneJJ2+45xjlo9W68Qt+g01szfSD&#10;l16gcmmmG18+sx6bS/xX/ZfZlF+/qpYP0MVZUBtjVc/88bMl2I3toQauVkv6jNXd3EL5UUJ329K7&#10;6tQ5KodWhd0EDgdP/bWA2lBPlbndPrNCGPHUTTP3UYNWK3TnoPwoobst6VnZ/CGVO0/Vb/up9+AA&#10;OhK7tSfHr3x7TffNTQ3dN578htoIXyhta/N5fHtbQg1YSujOweYYpXy12njvwmRsYitiNzV9S+XM&#10;V+q+qfHrlOeb6v5y4ZuOnXVi98mrJd03NZ1k5+GpN+5sxWw4+W9cVdtBDVitGo43GJ7epfwpobtt&#10;oPJkF7HJFOI2Nr332oV/5OPq6qEa2l246rZh74rnBlKDVSt0J1lzy6xCqo1W6G4LqNzYXbjqbVAO&#10;TlGfbc1/xM3odKiBqtXqa6c2obshVDut0LVTidvY+DWVE6cICHX04FcLc9KpUANVK3Q1ZdXQSQ1U&#10;W7WqH1n3OLr7nXUnrlxD5cCJ6vAPQDwcEI/Ze7ZmxO5zD43YdWYF5eMzlfP/KvobaqBqha5uodpq&#10;ha5+hYy7D/XLdz7J3lj/Zfaw3S2337jvws+v//W531N+7ZW0USX7L5WM3HPmqZG/brmz6r3PBrHJ&#10;jaSKDoJ6Y19qxEunn8a39hv7f755CTVI1Tpfe97yaT2qvVbo6hcGbG8+TcXal8K37lBaWlsj1r77&#10;yVB2jRIW+QdqA30tfGu/wPYnqUGqFrpagiWI6kMlv/za7Wn6vD8VW18L3z6woDbU14rZ2MBdg+Rr&#10;Hs697Zx2sP5m7fZrsNpjVg4s+Vjb3yury8ditU+h4ukP4dsHJtQG+0M37DnnlwfEDRo06M3evXuf&#10;7dKlC/vgsWR6Lejr36zP3Nzcg7DscwbtbPkLFUPfi79gMmCJhm9lOgC00irb7h8te+fTEVS9J5JW&#10;wEvq6uqie/TowR7+oBusnaFevXqdr62t9fqygQNNX6dRMfNEtS6X9Ggmqs5MiZsav5BWIliI2dDw&#10;byoQRsJmEgcueJeomHLP/0k+fvx4FMCSpBuAdlJ8fPxnLS0tEfDaI6g4eSLsRoHyMVLshsa/Y7Pg&#10;ggqGkWI2niRvj6R8rQq7MIMbXFaVnJx8+siRI4OYYNkr5H6gz7OwSL6fBZlCxcaqsAuO6A0n2/3l&#10;FnRQATESNiGh/N3pD5+2xmFzNfKgcauEhIR3wHYqsA4nwJDrZyCOhgZXNyo2pipvMD0DRbYxEDYJ&#10;Xo5fbI2iAkMpfnOD2yfEUO2MhE1CYmJi2ISt6kFiJrtDrbNOSUlJn4CVoGJDCXZVvsMmhphNja4V&#10;NhFk72gxnBhLK2ziFqqtWswnMjKS3ZSiDApKOTk528E6kuzs7JfAkNslC2IgzdZMxUhWQkWT5X10&#10;qj2l0XvOPo9NBAwqSEbCJpZgl06r2z5ff7U4IiLia6jSDQZZ3bp1+whsQAHbxL7xye1lwgN8Lg8J&#10;FQ3Kr4QV1G3dCZsI1FCBooTuHhMbG2u2q2OL5+z6CbatVAzYAXy7PvzV1ebTn6iFTQRahu06ZXmG&#10;YGxiieHDh+8GwyVao2CFioWkgoICj3ZRqBxRWl939S5sIqCwehAFhGMTQx5//HF2GpJMMCiYvvHd&#10;QcVHUnl5eQZYU6rO/r0nlSOd3Jw9EiBk8AihuxG6ZKokoKFiJcsQKjeU0F3gjrlvXSmkAqhV6aGP&#10;dI/GCQ8P/wqMNnmS2BWbYAUmVFdXs8uEyfjhWTOO66sakqjcaDXtzQ/6YBOBFaggUkJ3GV3SmBYu&#10;XDgMrMAD7r//fvZQQzKeIAUqJ5TQXeAJVCC1Yn6HDh1ivwTqBElKTk629RQqTiAhIeEyGF1sa2pq&#10;pOuNqJxoxfwE7eCnf7gyigqorPhNDf80Oqc/a9asRWAFHcD06dNXg9HFmO0SDfv1mT9RuZG14/zn&#10;CeAraC/Rm04aXjoN1UbX3At8gy7W7F6F/lubL1P56VHRfBV8BN6iDWxd2ylQXTJCQ0NtO2FWAGH0&#10;JxrkSX2fh3/vxAs2dAnIysraBlbgB/r27fsyGF0OQAI/IAJvA1xtM4eIXPgZEXD7IXLiJ3SBZrMp&#10;gxV0IlOnTjX640zQUeDBLRfgtWvXJoIV2IC5c+f+BxguP127dnV784zAAomJiewRS1xwQQJ7wuUp&#10;JSXlKCsUtJPS0tKRYLig4sGXwIbU1tayKVG4fM2bN89xDzm0E1ww4QNxHysU2JeioqLlYLi8gQTt&#10;QBtE8ceKc6D+LBN4gDZ4IoDOg8uf+JfeInV1dbrLHCZOnOj1BFMC/zJr1iz2bGcuj+J+DGtwQcNJ&#10;ZgXOROwKecLTTz89GYwIWGDB5XP79u03skIBDRes9evXizu5HM6yZcvGgOHyChJo6dWrVzMYEajA&#10;hMtrenr6/7JCAQ8XpAMHDrCDKEEAsHnz5iIwXH5BApm0tDT29BYRoMCGyy/kfB4rFLTBBefo0aPf&#10;Z4WCwGHfvn2FYLg8gwSICExwIPJMoA2KCEzgInJNwAVEXO0ZuOANTFy+QcHLokWL2ORKIiDBBZfv&#10;6urqbqwwKAkLC/sWDBcQkCCw4fIdHR0tPaEmWOGCcccdd2SyQkHgMnToUGrK+qBFBCI4EXlHRCCC&#10;E5H3PXv2lIARgQhOuLwfOXJkKCsMKkJDQ6+AUYKQnZ39J1YuCHxSU1PfB6P+EATcUzmtwN0skZeX&#10;N4kVCgKfhISEe8AouWczTLPyYEMJANPly5ejWaEg8Kmrq9NNpAUKOoI+AEFOR+Tfm7adjnrjHbsR&#10;gnbTEfn3pq3vyc/PHw6GrSB1Y7u88vbeCIGv6Ij8e9PWN1RVVSWBUW+Y0Uq6qxcENh2Rf2/adhxG&#10;z5aNjIz8AqwRWn9BcOEu/9p6M3UaupWJiIj4GKwVtG0FwYW7/GvrzdRp6FZm+PDh7BSXFbh2b7zx&#10;RiorFAQ+O3fuzADD5R/kTEJDQ78Co90YTv369TsHlgP//FB8UlJSprNyQeATHh4+B4yS+65du7LL&#10;4gOHuXPn/goM90/vkiVLloJVgI1mu0pKfU5OzrusXBD49O3b9zQYJffwJWp2KYTip5J9gW926iYX&#10;9mHg2Ldvn7gYLnjh8n7s2DHqYjijh6DLss+csUOGDNkPhlpJd3jqLwgMTPMeFRWlXCi5evXq26RC&#10;ZMKECXvASHXR0dGfSYWdxeTJk1eAUW+Ipze1c21ZgSAocJd3o3KJVatW9QZj6uMXysrK+oKRV0Qn&#10;+IReOnPmTAq8NoLzz8jIGMUKBYFLfn5+MRgu7yAtRuVqrPj4jwMHDsRdd911R+ClvGKUOHr27HkJ&#10;jKmPIODg8p2Xl0dNlGtlLFjx6XwGDBhwHRizlZXrzHwEgYOVfHtb7yjUG8MkJsYKUDycGEvrR8k5&#10;JCcnnwGjW+m0tLTzYJy7YQJP4PI8cOBAd88J4PxlRUREsD9f7Q0M+ItgdCufm5v7G7BatH6CwCQw&#10;88ye/hcfH/8pe2mg1srKyiywRnD+hYWFm1ihIHAYPHiwcv5epcCgpqamBxhlw9h1PlFRUX9XlZkC&#10;A/52MEp7lCCw4PI7Y8aMm1ihmqqqqp5gOD+V7M2bb77JboTR4snKqzfWVVBQ8CgrFDifvLy8Z8Fw&#10;+QVxxMTEsDlCtT6cFixY0Auso5BWfNCgQXVtiyEhR48eTezatet3uKjQr1+/X4DRbrQgMODyCh+I&#10;1axQZtGiRdeDkeq2bNlCXU6vbu8c1q9fz54Jq155RWFhYboPAcD5pKenH2OFAueSmpr6ZzBcXkFa&#10;pHI4TljWtkgi+UyaNGln26JN2bZtWz8w6o3lBD91V+Ggmd1CqWP27Nn3gdG2ETgbLp8PP/zwBFao&#10;wUquJR84vvy6bdG+KBvL1L17d0+nvePaowTORJtH3WXxiFQPv/h/aFskkXyAyLZFmwIDnl3f4xY4&#10;DvgnGFd9fX1MWwmHOmiuWbNmsV8VgYOYM2dONhgujyCSxYsXK7/8iYmJn0iFPG77cASjRo3aC0a9&#10;MeRGiSfHBARc/iIjI03/vYUvzmYwXBtCzuPOO+9k53t1GzN+/PhfgjVD1wYkcAZuc5efn8/+O9IR&#10;Ghr6LzBc27Fjxz4N1nFwG8EUGxvLrgfiKC4u3giG1VNw7bt16/YNKxTYF7zBncsbiEKq+8EPfqCc&#10;Ig8oMjMzT4BhpzvZvr4Z6pvnOSZOnMjOGMh1kuBAyd6nwYKY1NTUV8Bw+Zo3b97NYCk4vy5durBv&#10;/qBFHQyO5ORkNqWKut61bt26a8AKbMSqVauUP7NkpaSknARrinZ6HFTw8Nxzz/UHo2x8ZWXlXaxc&#10;AzfFCpPRfwkC/9PQ0MCe9cvlB2R0ypNC21ZW4DJz5kzq+hBZFFb9BP7HUm4GDx58FF+qkfzhl/4t&#10;tjBhwoS1chkqsICfRd3pLpxcNyQuLk59DwEF145p/vz54qK5TgKO0TaA0eUERKHUw3Hh36QSVZm0&#10;pKKwsDAZXwYG3bp1o6ZQpHANGTLkv/E1hbYPV0lJyUqwAj8yatSop8DocgEyg/JnCnxuvfXWBWAs&#10;bfDatWu/B8bMV65TlJCQcBaswA/ExsZ+AEaXA5AloqOjvwTTrrbBhLvgqOvVEvgWKuZMOuBX/x9g&#10;DOsLCgq2gVH34TK4ryRoUQeHQnd2iGnu3LnhYAUdSG1tLbsITRdrkOkFbioZAvv7bEI0t35BBfxM&#10;XgWjDiAZHBjsI8Bo/VwzZ86cDVbQAdx+++3sOn1djFeuXPl9sBRSfVxc3IW2RYFlXC4X+/ZWgpyV&#10;lfWaehmko66ujmujkcA7qJi64BchDKyOyMjI98DIfgIP0U6JrUYqKyoqGt22SKJuqygzM7MarMAD&#10;0tPTXwdDxhNkhuSDF7WZYaWv4GDcuHHs6TByQFz5+fntflpMcXFxIRilL40E1qBi55o6dWo+WFPg&#10;F6ABjNyGpGfPni1gTH2CDTkYHRkQdZ9aCWioWMnyBKUd7J52l0qQfv36/RaMVLd3794oqVAQErJm&#10;zRo2J4xH7NixIwcMezDflrYSnpKSkvvBKMkgJGiDio2kiRMnloLVMWTIkGfAqH21qOt0mjJlykCw&#10;gnaiC2hGRobhJRF9+vQxnbY9Nzc36B7Ql52dfS8YMh5MAwYMeAOsEZxvWlraS6xQy6hRo34KhvNN&#10;TU1tBCvwlLy8PHYhFRfMBQsWsCtH5WW3xMbGUqdWFcF7VIENaHJycnaDIbefKTExkT2eyAzJLzw8&#10;PLCe7GhHCgoKdA/Si4+PZxfMyUhnjeLi4izdiC+Dswtz/WpVVlaWCzYgWLZs2WAw5HbKioqKki9Q&#10;c4fkP3/+fHa5SsgDDzxg1LfAG2BQU9OmS5oxYwY708OQy0jgw2L6bfbggw9yZ5+M9Nprr0WDdRTV&#10;1dWxYMjtUeuRRx6ZAtYykBflAXZa4RQ46jJBR6KeQk8l8q/44uJiZarFpUuXSt9WbtD2S+qWW25h&#10;uxC2pLCwkP3fQa43oXYzYsSIJ8BI/cCXDHvesxav30NgjhxgMsiutidVSvVZWVnSjRZW2bt3L9v1&#10;UffvVpMnTzab+t0njBs3jp1FIdfHSIcPH7byRdBuSktL2Z+U0nslJye/IxUKOp7evXu/DEZOLIVc&#10;x/06wH49e2KlWTuOe+65pwyM7O+xrr322lFPPfVUsiwos4S6zdixYwugiOzfimbPnr0crClTpkyZ&#10;Bkbb1hLp6ens6k2u7X333fdzsAIfIgUa9l9/0rbIoSRi5MiRv1Mva3X33Xez2zItwX5V4OCZHSiS&#10;fdlFsI7sWntP0Lb/G+zns4edWAJ2CdkfXVJb+CA9LhUKfMv+/fvlafc4DGYYkPTjH/+YHRMYIfmM&#10;Hz8+rm3RGnfddVc5GN17+VM/+tGPzLbLlKSkJLb/LvclcDKZmZk/AyMl85VXXrlFKsRlqGPXp5CE&#10;hYWRp0THjBnDzqK0i61bt04IDQ39jgkWdX17IrmfF198kT1gul0sX778STBSfxUVFco/sPCFoVx8&#10;CLsyUU8++eQD8rKsG2644QBYgZ1RX0INiWSnT2XUyTRCqn/00Udn1tTUZMjLGjkV3bbAlwGbr1+N&#10;zkerxYsXzwMrcAAsYQr5+fmvgpETSaG+o4xj+PDh7Nw/e2KJ+gpIyRe+kb81mNXaTsjbpds2LWvW&#10;rOkxffr0nexXAIskBg4c+D9gLPUhsCFwMHcbGLMEynWScMp2koSEBDZTBecvCz4QfpvWj9qteuih&#10;hyaB1SLV4cOp24vUx5AhQ/7YtihwFAcPHmQPVZMHiha53DVs2DD2KCZlmSk3N5fcVWDf/myhurq6&#10;W58+fZrkcpQhu3fvZtM5Sn7Nzc0DpEI9hn3B+xoe4KukhqrXSovOJy0t7X2wAieTnJx8Gl9KwOBV&#10;PhhTp07lplgsKiqSZyrQIg8KCrM6if379w8CI/tRvtob/BXUB6ulpaXcrpf6Tz+UQlRUFDX9iKKw&#10;sDB2caBEdHR0BRilDuIizuUHMNxAWLFixRxWaERqauo6MJJvRUXFeKkQ6dWr13Ewcl+GvP7664ZP&#10;TElMTKQeDqFGKps2bRq7ONAIyef8+fNuHyWalJR0Cgz1PoJgYeXKlelg5EGgCA6c2dyUWnR+Wt12&#10;223sPwFDjM4wPfbYYyOpcpAaqkyL7MNm01a4++67H/vhD3+4lv1SLF++fCYUyX6uixcvijuyBCEh&#10;hw8fVv7NZAK0B45S+ZQpU6SnmmRkZNTLZYWFhdtZmTuOHTumfnomQ34t6ZlnnmF/wqnL1EhlWVlZ&#10;7Dy9EZLP22+/zT7YatR9KsJdJ4GAp6WlJQJfSvTv3199nYwaqczqhXA4MLX9SMvXX3+9fAmBXK/2&#10;YSjlu3btipdKeIzaCQTeAbsu8Tk5OezKRm5w4Q0klgfdiRMnUsFw/tB3BB6oysj1VJ/qOiMJBH5F&#10;Gniwa+R2X7q+vt7KlahyPekzbtw48oGDxcXFd4AVCOxLY2MjuxxaHrRGqAe2wOeEhPw/wTl+/vRe&#10;lU8AAAAASUVORK5CYIJQSwMEFAAGAAgAAAAhAPr9S+rgAAAACgEAAA8AAABkcnMvZG93bnJldi54&#10;bWxMj0FLw0AQhe+C/2EZwVu72WpjidmUUtRTEWwF8TZNpklodjZkt0n6792c7O0N7/Hme+l6NI3o&#10;qXO1ZQ1qHoEgzm1Rc6nh+/A+W4FwHrnAxjJpuJKDdXZ/l2JS2IG/qN/7UoQSdglqqLxvEyldXpFB&#10;N7ctcfBOtjPow9mVsuhwCOWmkYsoiqXBmsOHClvaVpSf9xej4WPAYfOk3vrd+bS9/h6Wnz87RVo/&#10;PoybVxCeRv8fhgk/oEMWmI72woUTjYbZ4jls8ZOIFYgpEakliKOGl1UMMkvl7YTs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lTZRXtDAAAiEEAAA4AAAAAAAAA&#10;AAAAAAAAOgIAAGRycy9lMm9Eb2MueG1sUEsBAi0ACgAAAAAAAAAhACJYD+FlGgAAZRoAABQAAAAA&#10;AAAAAAAAAAAAUw8AAGRycy9tZWRpYS9pbWFnZTEucG5nUEsBAi0AFAAGAAgAAAAhAPr9S+rgAAAA&#10;CgEAAA8AAAAAAAAAAAAAAAAA6ikAAGRycy9kb3ducmV2LnhtbFBLAQItABQABgAIAAAAIQCqJg6+&#10;vAAAACEBAAAZAAAAAAAAAAAAAAAAAPcqAABkcnMvX3JlbHMvZTJvRG9jLnhtbC5yZWxzUEsFBgAA&#10;AAAGAAYAfAEAAOorAAAAAA=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rGwgAAANoAAAAPAAAAZHJzL2Rvd25yZXYueG1sRI9Ba8JA&#10;FITvhf6H5QlegtlYbGhSVylCQekpaen5kX0mqdm3YXfV+O/dQqHHYWa+YdbbyQziQs73lhUs0wwE&#10;cWN1z62Cr8/3xQsIH5A1DpZJwY08bDePD2sstb1yRZc6tCJC2JeooAthLKX0TUcGfWpH4ugdrTMY&#10;onSt1A6vEW4G+ZRluTTYc1zocKRdR82pPhsF34znZlX44ufDVXjIkzqRWa3UfDa9vYIINIX/8F97&#10;rxU8w++VeAPk5g4AAP//AwBQSwECLQAUAAYACAAAACEA2+H2y+4AAACFAQAAEwAAAAAAAAAAAAAA&#10;AAAAAAAAW0NvbnRlbnRfVHlwZXNdLnhtbFBLAQItABQABgAIAAAAIQBa9CxbvwAAABUBAAALAAAA&#10;AAAAAAAAAAAAAB8BAABfcmVscy8ucmVsc1BLAQItABQABgAIAAAAIQCOXurGwgAAANoAAAAPAAAA&#10;AAAAAAAAAAAAAAcCAABkcnMvZG93bnJldi54bWxQSwUGAAAAAAMAAwC3AAAA9gIAAAAA&#10;">
                  <v:imagedata r:id="rId8" o:title=""/>
                </v:shape>
                <w10:wrap anchorx="margin" anchory="margin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579543" wp14:editId="07EF424B">
                <wp:simplePos x="0" y="0"/>
                <wp:positionH relativeFrom="page">
                  <wp:posOffset>9531927</wp:posOffset>
                </wp:positionH>
                <wp:positionV relativeFrom="page">
                  <wp:posOffset>311727</wp:posOffset>
                </wp:positionV>
                <wp:extent cx="775566" cy="692728"/>
                <wp:effectExtent l="0" t="0" r="571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566" cy="692728"/>
                          <a:chOff x="0" y="0"/>
                          <a:chExt cx="8894" cy="9548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FFF0" id="Group 6" o:spid="_x0000_s1026" style="position:absolute;margin-left:750.55pt;margin-top:24.55pt;width:61.05pt;height:54.55pt;z-index:-251657216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Ezu8A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4siy3IgafFTXsVFXGqG2i1ofHVVu/3rdF1ZVqm+qspS&#10;dc1ds9Y3VCAnUOQR+tl4DeX420L587Y5dYqhkQI1hbIwofwWviuToNDhVFYmlqMdSOsXwjgi3jdD&#10;GEchvEao4jJKdKBMINO8THRAsjhWXF4C0qzb5/H8fdcrNpoPP45nnQUbvFMcb6aeUCNjHg97JMSf&#10;vwrCICuqNMA9M32rp4tZZMz+dBfUYfASqLtPjZq2YmOk2krKogoAO/XbAmp9S7SljLaB8QDZdbkl&#10;/LaRJXHGIsuMGSFLBWTob1ZbIjKwugQZBjyrtTxNQxZZZcwIWSkgi1wCyjDhgxbZDCgrPmqRS0Je&#10;lCULDr3p6msdxRI8l4WiCNE/GE4jmwZlJcBzmZD7m01FHeUSPJcKkdjI5mKmz8UuG0mRxmz0YpuN&#10;OhYTwiWDAsdGL7bJUFZ89GKXjSRJCh6ezUYdS1mBUcPuyHGV5jw8mwxlJcBz2aBxhIdns1HHUmok&#10;LhlFXkUsvMQmQ1nx8BKPjTTjyU1sNupESo3EJaMMYz56iU2GshLguWwkWc6Tm9hs1ImUGolLRlLm&#10;AjybDGXFw0tdNtIQScnNFKnNRo2hkZ8rUpcMEV5qkzEHz2VDzNzUZqNOpdRIXTLEzE1tMmYyFysW&#10;O9Xk6Nls1KmUGplLhhi9zCZjJnqZx4bU9zKbjRr5w5ObeWRIfS+zyZiD57KRpggM1/cym406k1Ij&#10;c8ko4iphB5bMJkNZ8amRu2ykVYj2mEVUbrNR51Jq5C4ZWYYBnLqWv47KbTKUlQDPZQPR4zM3t9mo&#10;cyk1aPFuLX9keDYZc/BcNsTUyG026lxKjcIlQ0yNwiZjpu8VHhtRxq/2CpuNupBSo3DJiMsYozxD&#10;bmGToax4cguXDZHcwmajLqTUKFwyRHILm4wZckuXDTE1SpuNupRSo/TIkFKDKqPLSn4OnstGJhUZ&#10;pc1GXUqpUbpkiMvR0iZjZjlaemxI1Vlps1Fjxc8Py5VLhgivssmYgVf5bGT8eq+y2agrKTWovrcG&#10;lrjK+FKosslQVnxqVC4bmZS5lc1GXUmpUblkiJlb2WR4mYsK/cnU4M3WlOXtx+NUl+Nd0NC+Wqj2&#10;U079SDsiNfjAFkCtNgDQBKyoiBeMER0yVtsRN42BlYxRXdJmz62mqWhU5mp/4LY5AqvMq0WtU1FF&#10;5qiGloCJJ0fjZZ7Gk6uoFpa0TkUAgcHqfZH55GqyzFVaJFPrWN0uaZ0Wrcp8mavp5CpWf0tap0Ud&#10;tY7V2CLzyVWsjpaY06KHWsdqZZH55Gq+zFVaFFDrmM2XtE6TtDJf5ipNmsp8mas0iZE5Zp8lYGhS&#10;UebLXKVBnswxOi9pnQZdZb7MVRoElbnjqk7xaXAasNXub7IPqwCb7A+EqFmfmjONaeZt8HK/0puU&#10;2/uV2uGjXw79h67ulc2ZBrcknxyLQixAtWdXm/3RsY1pgwYwLVtjYV5PqtU0obIblrivadVYmNfJ&#10;Um2jwjItMT/q+xsL86otOaTGot33Y6eCcMWur4pyKtjRvmn8amAungxj2qAg5/A6h0OHIC3RO+fM&#10;EqpNVQSwJzhnGKVUcdCNQ9SBs5YVbUMusvS9Nr7OBIppXIzVYshxQjsIgJymWLPOORcXNMPDMi6w&#10;KTtrmUzj903LiPHpdiSScBrw9ZY/klCKA7zThNxEsty7ZHGSzSWE8XJKnZR2LKjjwLO50L523TRk&#10;Og6iQeOMWq1cBhwapyzFY+z3u813u/2ehplxeHp4tx+CDw0Ewvwv0bvkuwmCY7ZXa6pjT5cZhEr/&#10;0kqN1pUe+s0nqDZDr1VGqKJ4s+2HX1fBCxTG+9X47+dm6FbB/ocjdKcqgjYASVJ9SLOCRq/B/uXB&#10;/qU5tmjqfnVeYQ1Ib9+dtYz5fBp2T1vcKVKrwmNPotPjjjQdSF/jWqOaPkD6+h9pYMgWLSdeNTCl&#10;yxEkKGW/owZGOxOUmFU4iYUXDSyjoYukxCzFhKd5Myqk3SP+Cw0szgvaeMU2B5qzBSlk2qWm1BoY&#10;3d0zAhyrhsHggz3mC+yruIUx6dKWMkIJM3lg39KriACKRYbwXFrTGhiDzK2GEvRNFhkmjUtbyohH&#10;5hZDSYiamIsZ1iyX1rQGxiDzNbCEdAMmaK4GRlY8Nk8DS+KU9uMYQm0WJg2Mg+eyUGKHiodn06Cs&#10;BHgeE6UQu8imYtLAOHguFVkFSYCNns2FsuLh0SClOdMybhyhDGeix2lgDLzYzQgRnqOBzcFz2RCz&#10;lcrDa9eL1ZYNB88jQ0pYVJnX5mYyFscZ7OhlYSlEz2Zj0sAYeJ4GlhQFujKTGo4Gpqx4cj0NbNou&#10;fJ0anAbGwXPJkOHZZMzBc9nI8pSPHqeBcfBcMsTMRdV+JXcmcz0NLCtD0iFeR48WZde+pzUwBp6n&#10;gZXSuOdoYMqKJzd12cixmOLh2WzUWgPj4HlkSAOLo4HNZK6ngUFj4odl2r6woqd2Mxl4ngYmDiyO&#10;BjYDz9PAxMzlNDAOnkuGmBquBkb5zZObuWykodL+X/c9TgPj4LmpQWMKO7A4Gpiy4uF5GlgizRqc&#10;BsbA8zUwqe+5GhhZCfA8NqQ5l9PAOHguGWLfwy7WtSvP9L3cZUMcljkNjIHna2DSrOFqYHLf8zUw&#10;aVLjNDAOnkeGCM8ep2ZmDV8DKzN+Ac9pYBw8l4xYXCnb45Sy4vuer4Fp/fV15nIaGAPP08BEeI4G&#10;NgfPZUMcWDgNjIPnpoY4sDga2MzA4mlgeRyRyMREz2Zj0sAYeL4GJq33XA2MrHhyfQ1MmtQ4DYyD&#10;55IhDiyOBjYzsHgamLgk4DQwDp6bGjI8m4wZeFHoFht5QXI4w24UOksqXEcaJ4MwCt16Q6xzo9Cu&#10;/mYqXXUC1yqIxB5IJz6uo32N60SMbo6IuwRRaM8fM1VHhI2R6daqaEtLJcW+zpIotJkBRml1FXlF&#10;uZjHkVOVzyRy5JXl4iQXeWdT9eFUjmucibG9FofCyDmeOjMWRpHLDOIo9EevONcnVFmMLjMzGG1m&#10;5jB6BbrMtVuhR/qYKofRq9Flrp0i3eMae7BftG1JlP+ibUuR+aJtS5H5om1LkfldtG3xAI1aa0BS&#10;wOxoJIX5Ezdq4tcXGEn21gUY69UFSw/eXE7eYCbTKseNO9D8pO9gVM8bF5gRKnKP35Cydjme9Fkn&#10;AGjCCegEAOkb3AmAbBKVcZhv8k2SO7FYhE9Y/JnHnYw4aF612lhFmHNhmCVY1upoGQPzOknu4XTC&#10;w2gv8NZYmNfJspjaTEL9wJpsGU7naW5avvbb3NNonbbwq3HEFU3B8K28eVgijqnwdExN++ZVt5mk&#10;VCpSvK4amrEwr5NlTluWSyKbRvT8ASxvRiHJaJG7xJLx3cCTAxaVtMmB5o2kL/UtJLGOwk3E0eK+&#10;sJiCGdeMixP/eAhGuTOfAZcbz5u9Co65mRzPNJxOl93O1uXMLu8tKPm0/zcHAQbobe9icxjpVm9Z&#10;GOB4IV3+bX2kGG1+w6GH8NsqeW96wv/voYfTrl3j3/QMNd69evD39rPmuOr8TAc49PPqh0VtHJrh&#10;l+fTV3jcGyTtHnb73fmTenQd0x2BOn74adfSw9X04foMMdYA+vwEfqWbBmqmNjb6CvC+a9XD2MGx&#10;f7fF2eDu2/GEg3h0GOT61TD0L9uu2eDMiT4d6LZyRx8dFA/73ckckKH3k784b+I9ds6ETD/S/r5v&#10;nw/d8ayf0R+6PVzvj+N2dxpxyGXdHR66zf1q+GEDnC3+PsAZD4rjHMvxrE9MjEP7T7ihTk+M56E7&#10;tzjS06wfcfpm+h59/vKDcuCKmdxZ9Pi0ngBVMjdrc2hk5klyhHvQD04H9Ab4gVEtWswBEsrEyYTw&#10;Xs4L0cLB+UItEHAmx2Cd3uKjOqijHvfHOxTN+k8T0N8TsD8rq+sfUHj7HwAAAP//AwBQSwMECgAA&#10;AAAAAAAhAGs2O4lnGwAAZxsAABQAAABkcnMvbWVkaWEvaW1hZ2UxLnBuZ4lQTkcNChoKAAAADUlI&#10;RFIAAAC7AAAApwgGAAAASYQtigAAAAFzUkdCAK7OHOkAAAAEZ0FNQQAAsY8L/GEFAAAACXBIWXMA&#10;ACHVAAAh1QEEnLSdAAAa/ElEQVR4Xu2dC3gV1bXHAyHkBXkQkpAHJAEMgrwMBCQQQgIKAhFQovZe&#10;1OIDGnw1VREEjH4iqIBtAIOxsQgq3gSLQlNAeyn1UVoV5dYGCOERiKD1RdFa0bbm3LUna4bZM2vm&#10;zDnJOZk5Z/++7/+tM3vW3jOz1z7nzGPP3iEC/3FXn8Lvbk8vcGm1Yuq8KegiEDgbqoFTWnfDfQ9i&#10;FoHAWTQ3N0dSjdqdMLtA4ByohmxFZf0nf4FFCAT2h2rEngiLEQjsD9WAPdF9g6d/jEUJBL5hyYir&#10;j96eNNYlq2bR6ntxlUdQDdhTYVEeod53ptc2b47GVQLBBbQNRa0HLil+Ed0sQTVeT4VFWYLaZ1k/&#10;zSo6g24CQStUQ9Hqlz9efDm6m0I1Xk+FRZlC7SMldBcIWtnxRPUVVEOhBHTBbCRU4/VEWx9+ejQW&#10;RXJ7cv631H5RwiwCgZ4FyWN/oBoNJcyio/K/FsVTjdiqsBgdi4fP2EPtB6W3qmr7YDaBwByqARkJ&#10;s3DcP+SqRqohuxNm56i5f/XN1HYp3Z1W+AlmEwis88SUW1dTDYrSHUl5/8FsCmuvLVtPNWgjYTaF&#10;N9ZuzqK2ZSTMJhB4DzSkFm3DMtL92VN0v6xlF1/5KdW4Ze1+6qU8dJWQuhoQZRvp2duWXYlZBYK2&#10;wy5KqYZmpOX5N+zCrB5BlWWkBUljf8BsAqfyxslvUqLWHXJdUL1tgro055ojVMMzUvVtS2/GrKZQ&#10;ec0EdMasHUbU2voWdZzGbjl6D64SWGHw5mMfqCtQFq62DVQD9IdWTJr7NO5Ch0PFKXrdQd21i8AA&#10;qgKZcLWt+FXpkt5Ug/SVcLO2gYoTE64WmBFVwf8tynrkT5/9DF1syd3pE76iGmd7qb62vituyla8&#10;fPTcZCpeLI7oIjCCrDgQrrY9VENti+4fNLUei7YtVLyYcLWAomzv6eupSmNCF9tzd++ir6lG662w&#10;WFtDxYupoObEMnQRaKEqjCm+8vA/0MX2LB129TGq0XorLNbWXLTxyFEqbkzoElgMfv5IvfZAXz/1&#10;z1RcbQltfln7z7ii0MX2PDJ+zttUo/VWWKztoeLGhKstkfvi0XfbWoZPoXZOq8QNB932py6qPfEy&#10;lZcJXRzBY1fcso1qtN4Ki7U9VNyYBmw64vaaI3rtwf9QebXa+8n5TMziXwZvatxE7ZCZMCsJ5S8L&#10;XRzB41fcUk01Wm+FxdoeKm6y0EWHy+XqRPmbKfWZBv92clvyx0/nUjtiRViEDsqXac7O06Xo4gge&#10;v3zuOqrReiss1vYsf/eTYip+TOiig/K1omHPH9uHRfgeagesKqGy4UssRiF67aF/Ub5M6OIYVhb9&#10;uIJqtN4Ki3UEVPwkwWkKuih0N4m5FWExviVxw6E91MY9ERalQPnIQhfH8MSUm7dQjdZbYbGOgIqf&#10;LHRRoHw8UXzl4QNYlO+gNuypsCiJulPn+1I+qH+jm2N4aNR1f6UarbfCYh1BYuWhz4kYSnri3S8m&#10;oZtX5+qUsDjfQW3UU1V9+PXFWFxA/aozqAbbFmGxjoGKoyx0CalpOJ9FrfdUWJzvoDbqqbAoCWq9&#10;LHRxFFSDbYtaWlq6Y9GOgIqjLHSRoNZ7KizKd6x5/9NrqA17Iiwq5Mptp+6m1stCN0dBNdi26N7s&#10;ycexaEdAxVHWldtOKl2TqfWe6JXDXw7BonwLtXGryn3h6FNYjGk5Q148rpzjOYWdFTvDqQbbVmHx&#10;jmDWzuZcKp6y0C1k8VufXUuttyosxg+04QIDS5Cg1stCF0dxZ2qBpbFcHswt+YD5U+soSYU7CCqe&#10;stBFglpvRZjdf3h6Rd1tPX9nhfLRCl0dA9VQKaG7Zf/GP/85BrPYHiqOWqGrRPovjxymfIyE2TqG&#10;7usOnaV2Si10lbjnj58MpnyMhNkcAdVQKaG75Re4l42cfRiz2BoqfkYq3nbyScwmQfmoNWdX88/R&#10;1R5kbzo+7podp9ZO/vXJW7d8+LdkTFaIXlf/A3Ug7oTZbQ/VULX6y663B6C7BOVDCd1tCxU3K8Ls&#10;HL/Yf7bPrN98NKy5pSUSk5zDmn3NkdSBeiIsyrbckz35ENVItUJ3hSU511jqS4PutoSKlye65/cf&#10;j8CinMemv35+AxzE90bvk3olm7/TSDVQSujOQflpVXHnneHobivIWLVFrM2srT//6rGvpuEmOoZf&#10;Hzk7LKXq0POxlQe/JXfUD8JdsR1UA9UKXXXAOkujjaG7baDi4y8lbTj894T1h6rfPnW+H+6OZ0zd&#10;dmIGVbDdhLtrG/5cs93SeIzoTkL5a4WutoCKi93Uf+ORo7i7F3j+yFfTKGc7C3fdFtzVa9x3VONU&#10;68lppfPQnYTKoxW6dih7P/pnOhUPOyvzVw3vSTt/956Px1MOTlCf6oZT0kF0MFTD1ApdDVlecMMf&#10;qXxqffCHP12E7h0CFQOnqHBr08OOPgBZ5R085iHVMDn1yv8OXU0h86r00z6FHTLKQtm+5h5UvTtN&#10;7dLY2Vsnl7/c9GpB7clbr9h2fNT24/+Q7rFTvr4S60stRcbPPH7Vzd2phqkWurqFyqsVuvoNqq59&#10;JfbiNW5WekJfVX+2T87zx/NnbD+5cGzNsTeoPJ4Iiw4J2X/2W59MSWL1zfH2Uu3xs7G4ab9ANUit&#10;0NUtH7z8+kVUfrXQ1edc++rpSVT9+krd1h5yzNhAplAH51sd9Nvw1nvLN0ZQjVLWxpvKlRdVrECV&#10;oRa6+RS6Tn2npKrDZ3HTgUHSBuNXtnylO/Z8Ogw373Nu7zX23+pGuSBprNcPwVZNnzdXXRbTw5f9&#10;6EFc7TMKth5/nKpHXyrz2SP/i5sPLHpuOPQZdcC+Fm7eZ+zfvz8sJydn39ChQ9+HRba9dhErb+TI&#10;kW/v3bvXdBrK9oCqN1/r4ueOeDUziWNI+2XDp9SBG2nUi8ekX7QBzx47Rq23qhmvnJgv7UAbSUtL&#10;ex0M2Tj9qfT09N+CbTNZ1Q3vU/VlVTf9tnkmK6d3dcOL1HojFW09WSntQKCTWNnwMVUBRsJsEinP&#10;NDRRPlaFxXjEpZdeyr4oXGOzk2D/5oL1GKp+rGr4C41rsBgJysdIF21sYD8YwUPUWuvdfYe+eLwY&#10;syl0W3fwPOVrRRubXBFYDMnSpUtvBUM2LDdqCQ0N/YoJPnuNqgx23k9tx1Sw/zeCNWTl+5+PoOrF&#10;ika8cHwPFqMwZdupRZQvpW7rD1p65hBwUJVhJMyig/K1Isyu0NjYGB4REcFuf3ENx0gTJkx4Aqzf&#10;mThx4i/AkPukVWRk5Fe1tbW6GTuo+nCnoZsaP8TsOih/I2GW4KN2/9lYqkIobTvy9UDMRuLJ/fyf&#10;7T0zDrOFFBQUrAajayha9ezZ8wRY2wH79REYcp/VGj9+/EqwEs9+eM5sYCpOSVWHmzEbybI3P15A&#10;5aPEHhRhtuCk51MNX1MVQwmzmELlU0t+F7ZTp07saZ2uUaiVmZl5DKwjYA2pV69erGGSxyILjzsk&#10;6emGT6j6UYv5uYPKR6nvs0d9P1ydE6Aqh9Lq962/0ULlv2xL02JoEKzbp64RqPW73/0uAaxj2b59&#10;O+uuQR6brNTU1IMr3vksm6onWG+JkrpTP6byU8IsAgZVQZTQ3TKHcfaP/Pz8R8EowdaqX79+28AG&#10;HOnp6b8BQx4zU1FR0QNgvYKKDyV0F8hQlUTpzj2nPHozpampid150QVZpWCCOn5JgEcPrkZvOTKa&#10;io9W3dcf+h6zCNRQlUUJ3a2gC6qs2traULBBR3l5OWvUZJ2gLEHFhRK6C7SsevezK6kK08rdVX1Y&#10;WNi3YLRBlPTWW29dAjboqaurGw2GrKPw8PBvwBpy+PPPu1Nx0erUuXPxmEVAQVUaJXTnWL16dTYY&#10;XfCYMjIy3gYr0JCWlrYfDFlnq1atygCrg4qHTmKGa2uQladRY2MLN7REXl7es2DIoIEE7qHqzTVp&#10;0iRu5K5fN1p7BxXdBe4ofLnpMaoCtUJ3BhcgWSUlJbac79+uTJkyhf2AkHUJkqDioNXoF45dje4C&#10;K1CVqFa3tfXyK1xUYJgE3kPVJxPrxPclFQ+1mJ/AQ6iKlFVRUUH+CvXt2/cNsII20rt373fA6Oq3&#10;vLy8KxUPWeAj8IZYg56NL730ErvXrgsEXKD2BCtoJ8rKytLA6Op5w4YNaVRcimpOBOZbR/4irvLw&#10;N3JlFr9y/JYRI0Y8A8m6AIAEvkNX3+PGjVu1/8yZKDk22c8droN0QXsxc+bMK8DoKh4k8D26ei8t&#10;Lc0DK2hvSkpK2BNPXYWDBP5DV/8YF0E7o6tokMD/iDj4GFHB9kLEw0eIirUnIi7tSZcuXVj3UFGh&#10;9oWLTVRUVJteNA9a3nvvvRQwXGWCBPaDi9GBAwfiWKLAM7hKfOWVV/wzfbfAI9avXz8eDBcrkMAD&#10;tJUnuovaG228mATuuOmmm5aAERXnPLiY3XvvvbexRIE5XKVlZWU9zRIF9iYjI+N5MFzsQAITqOHe&#10;BM5BGztx+mmCtrIEzkPE0AJcJSUkJJgOuyawJ1FRUV+C4WIJEmgQFRQ4iFiawJ2rh4eHf80SBc6k&#10;a9eu2qFM/DbHlRNQVwyTwPmImGrp1avXPjCiYgIPLqYQZ90kBsEIVyksQRAwiNhqEBUSuIjYysCF&#10;KHchc9lll21l6YLAYNiwYWy0ASW+sbGxHTLlvl1QKgIlCDxEjBFREYGPiHFVVdX1YJRKiIiIEPfW&#10;A5DQ0FDubbMdO3YUsPRggz1oUCrhySefnMYSBYFFWVkZm5NVibM8gVmwoVQAShC4BH2sg74Cgoig&#10;j3XQV0AQEbyxrq+v7wUmeCsg+OBi3dzcHMkSg4KIiIh1YJSDz8jIaGTpgsAkMjKSTUimxDsrK+sR&#10;lh4UpKWlNYBRDn7r1q1DWbogMNm8efMUMEq84cftfZYeLCgHzjRo0CAx91EAg/FV4t25c+d/sXRP&#10;CA0N/TcYV3R09E9bU5wD19iDdQLeYKGgoICaaNgj4AsiNfbu3bvf3ZpiM+bNmyf/fWnhDry8vLwz&#10;SxQEJhhfLuYgj4DGzh5GueLi4u5sTbEBLpfLyoFx693NWC1wNu3Z2Hv06HFHa0oHAn8vH4DRHpBr&#10;0aJFCWC1cD7ilz2wMZg1RWH37t2jwGjXk0pOTr4drP9ZuHAhuZOrVq3KBWsG5w+nO2EsURCYjBgx&#10;gsVXHXNu8CTbN/bBgwf/HoyyE5WVldNZuhUSExNPglHyrlu3LpWlCwKT2traEWCUeKelpR1k6Y4h&#10;Nzf3v8EoB6BVTEzMH8CSJCUlsTeSFN/rr79+I0sXBCZFRUWvgVHiHR0dvYmlO5aUlBQ2AKlyQIQU&#10;SktLrwNjuF4QcHCxfuSRR9hdOkPg+m96ZmYmmwbU/sj3RDXS4m69IHBwG+uVK1cOA6P1k1RYWLgM&#10;rH1IT09/Egy3k926dWPj/hnB+bIEQcBiGuuBAwe+BEa9nnuxhykyMrJj32Srrq7uDobbKZQVvMkj&#10;cCbuYi2lT5s2raR18QI/+clPBoMxyudX5J2QNHPmzMdYokW4vCxBELAYxjo7O/tRMLp0DdJ6uLA9&#10;0brYAcBFBPkgSauePXv+DCwHnNefBaP49OjR4xhLFwQWsbGxp8EocQ4PDz/D0mWSk5NPgXF17dr1&#10;s9YUPQMGDPgfMPZ7KT8lJYXdQ1UOTtbChQsvA6tF6ycIPExjDF+GW8GQ61RI62fPnu3JmUPHkJ+f&#10;v2zo0KFP4aIa+SDdHazAuViJsdl69XDmjkZ9kK7LL7+czakpCBByc3Mng+FiDNKBHQG1fpyqqqqi&#10;wNobOJCunTp1km4lPfTQQ+ypq8Jdd911ERjtgQkCBy62jz32WB+WaALnr5I9YV18o6Ki/s4+GkiL&#10;u/UC5xJ4sc3Ozja8K8NGgIIvgOFfkHZKkoyMjOMsXeBsunfvzt1ti4yMPMfSAwHloJjGjBmjPlez&#10;ApefJQgcj9uYxsXFsRevtX6sG+9usPZk8uTJOfhRjbTjd9xxx49aF03hDnbSpEn3skSBMxk+fPhy&#10;MFxMQVq06yk5A7gSZ3dWdDtdXFz8Qnl5+XBclGhubu4BRn2QXB6B4+BiCbAXrhXi4+PZAyQyzuCr&#10;fdHDMah3Wist3Prx48cvZIkCZzFu3LgVYLhYgrQYpUtcd911vcGY+tiCJUuWZICRd1Qn+FbvB6sj&#10;Ly9P9HEPDLgYjho1ihqK3Ep8rfh0KPIOclqzZo3Vsf24fAUFBTtZosAZZGdnHwDDxRBEYbYupKam&#10;hrUXU58OB/5+2Bh+Lvh1z2tNMaVlx44d1EMG+SDtfbACCquxc+cjrevfv/+7rYsOJD8/n/1Sqw+U&#10;OlhuaneUwP5oY8aNIECg9afkLODqmhvnT1ZJSclDYI3gfHNycl5miQJ7MmDAADZ7NRczkBW0eSRF&#10;RkZ+AdY5aOc4ZcI+MhyJiYl/xY8KEydOXACGywsS2BcuVoWFhTewRA2ulJSUJvwcODQ1NcWBUQ7+&#10;3Llz8SydQF1JWsTpjDPQxog6feF8wsLCvmOJAUOfPn3+gh/dIVUAXNyyW49auEpCCeyDp/HhfKOi&#10;olj/meBh+fLl7D6sWUVxFRQaGurx2N4Cn9CWf15tPncXswGB9qCZOMaOHTsLDOeTn5+/Gayggxgy&#10;ZEgdGC4m06dPtzqoEZdPLfghOw82cKioqIgBwx1kcXHxtfJn+Gv7CiwHvlXO5YGLHXYHQOBnevbs&#10;uQ8MF4uYmBg2bRBHt27dpC6+8GOlTB6AT8/lfAr4b82lOZoFCxZ0A6NUENPDDz/MfrXVSOk7d+4M&#10;b128AM6MzOVPTU1lb6YL/ERcXNznYLgY4OhvFJzf7Nmz71MtBzTcCE/wS06O+JudnV3F7Pz589lQ&#10;aDr69u37JzBKOUyZmZmiS4EfSE5OfgsMV/cQr9fBGoLdRLg8Xbp00f1zByIuaMTcO6gU8Jf2PRi5&#10;cnR07dqVVRZXgSiB79DVN8TBcGjDtLS0u/CjGi7/JZdcwqYHFQDqK30KruJUErQ/VD0b3T1R+xih&#10;9jHzCx40IwHrkC+ACAnaD139wkXmp2A54LS0PxjFB04tTSf5cuHQGVOnTl3TmhLccBWM0jFmzJil&#10;YHS+2Kde4CX33XcfNcSJa/LkydTpCUNaP2/ePN0whwIDCgoKuMa7Y8cONiqBsgzSUVVVpX2NS1ZQ&#10;PKjwAdTDIjbJG/dqncyyZcsWgZH9TNmyZYvpJATBhLpyuQ5jqlMaM9T51RJYw2xULjO+AZn6VVZW&#10;JoGxUlZgA78MBWDkinA1Njayh05eERYWpn6RV1F4eDgLiMAA7dg9sqDe2Ai8ppw+fZpN/SnnMUJa&#10;L7p6XKgos8ryFHWZiubPn38bWAEyZ86cMjBkXYE8QclXV1fHXS/BF0n9IEoAv+7F+NEyOTk5pWDM&#10;KlAJgFZwnh8LNmhZsWKF+teYkg6Xy6WduFeLeh0lgRdQF1BGmI4Ou3r16nlgg4bly5ezuylkXaDI&#10;afVjY2PZm0NaXx2zZs2qBaP1I30FBvTt25fdj+UqMDU1lQ2RZqkyc3Nz1QPe65ScnMzm6QxYUlJS&#10;9oIhj52poKBgDliSwsLCfmBkX4EvqK2t1c1337lzZ9YZTEZKO3PmjOVxu+Pj41nvPK5MrXAYB8fz&#10;2muvRYMhj1FWQkJCPVh3SL5JSUmftC6GhMAPDRt8VluewEu0FalWSHl5ufolbo/p168fe4tKXaZO&#10;4eHhbNhtxxEREcFGyyWPSdbAgQPfA2sJuIjNAkOWQ0jgDYMGDarBjzK6yk1MTGwGSyH1sjTpfirx&#10;6KOPJoPRlasVTmBlWy6++GJuenwjrVmzho2p6TGjRo2qAKOUk5WV9X8sXYW8TtBeTJw4kc10rFQ6&#10;S9MC5/fKCLLYB8MSYWFhrM+Humwz/QCnWezfxe9UVFSwvv5cl2kzwT/Ux2B9ibtOewJviY2NZUNv&#10;kJUrdzBigvNK3WhSb775ZjZ+NOTGG2+8BIxcvkeCU4h27VsfGRnJ+ouT23Kn0tLSgWBNwVmj5TyW&#10;iYmJ0b2tBBL4AKlyN23aRAWTq/zc3FztP4Ek+CKw6SvdAqdJ7GUSXX67Ki0tjZqRkILK7wlKPjiF&#10;Yqc4Ah9hFByyA5OsLl26fK/tzJScnHz6nXfeYQ9YLLF+/Xo2rjxZfkcI9of9C3mKugyB3YGGy403&#10;MmbMGO5hCWvYqmUzlDxMe/fuZe/JWgYaG9eP29d65pln2J2RtiKVpZ1qcdasWbfCPwO73hHYHCmA&#10;cXFxR1oXJeRGQgJfCNMLUmj4ZJdWT4AyhnsqzOo10GivAsMdC1yHqF+S4NZRioqKagQrsBuLFy9W&#10;3z5UQ6WpkdYPHDjwltZF6YVv7YWXxNy5cx/Ej3ZHve9qadH5wBdidXx8PLtzI6cJHIQUNKrTV1JS&#10;kvIkddCgQYulRA0unAdo3759ujfkmeD8fyRYv7Jr167MAwcOsHE0jZD3ry20RxkCPyMFDc5DqWE5&#10;5IByWrhw4RCwHEZ9vVXyKQkJCewxPbVd9oXTdpWQ0tlAU6tWrSoqLi5WHjYtXbpUd/cK79lLXTMS&#10;ExPVv+qmD+MENmPkyJGsc5NrwoQJ3L3vyMhI9VAcIdOmTWNfBnnZVVRUpB0LXkofOnSo9r69kkda&#10;MkbxAzpLKTxm5ajXsZG3roD9W6tOW7JkiXp4aM7fQGp06/Py8n4OVuBE+vfvvx4/ykhBLSsrY29I&#10;ccAvIesjr0VuCBzV1dXqidLMkH10vj169PgbGHJdcnKyutOaDs0IaRyjR49ekZubu2LPnj0D2DJc&#10;+CpDiMNn5cL70ksvXQmndG+np6dvwCRBoBAeHq7rlz116lTDQM+ZM+dpMIpvv3791B2o1OWYofZj&#10;kl4EVz/tVUmNlBYdHb2rdZFE8oFf95LWRVPkbVjuQiEIAOrq6tjkCHLwFUHD184YofMh5A7JLzMz&#10;kz21lT7DKdEv5M8zZsyYKH8GqZHSHnjggRtbF0kkH7iueK51UcHsAZsgWNm9e7cywWxNTU2alHgB&#10;KX379u3s9iab0LZcTmPLFpH8e/fuLY90K+dncwex0xgGVabiJy3RGK1X55V01VVX3Q5WINDz6quv&#10;DgIjNxY1UtoXX3xhdRQEyR8au/SgZubMmTfLaWwZ0S6z90RzwUjp8MutG4ULkPNw+QQCr1i0aNFU&#10;vBBUiImJ8fTBi+SLb/dIRERE/AM/ypDlwTXCm2DkdUYSCHwHzvpntaFJjTIlJeVk6yKJacNVbU9R&#10;S0sLe+1OILAVUuNMSkr6qHWRRG7EAp8REvL/UC4xgbANQEoAAAAASUVORK5CYIJQSwMEFAAGAAgA&#10;AAAhAE9hER/hAAAADAEAAA8AAABkcnMvZG93bnJldi54bWxMj0FLw0AQhe+C/2EZwZvdbGpLjdmU&#10;UtRTEWwF8bZNpklodjZkt0n6752c7Gl4vI8376Xr0Taix87XjjSoWQQCKXdFTaWG78P70wqED4YK&#10;0zhCDVf0sM7u71KTFG6gL+z3oRQcQj4xGqoQ2kRKn1dojZ+5Fom9k+usCSy7UhadGTjcNjKOoqW0&#10;pib+UJkWtxXm5/3FavgYzLCZq7d+dz5tr7+HxefPTqHWjw/j5hVEwDH8wzDV5+qQcaeju1DhRcN6&#10;ESnFrIbnF74TsYznMYjj5K1ikFkqb0dk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KEzu8AwAAIhBAAAOAAAAAAAAAAAAAAAAADoCAABkcnMvZTJvRG9jLnht&#10;bFBLAQItAAoAAAAAAAAAIQBrNjuJZxsAAGcbAAAUAAAAAAAAAAAAAAAAAFYPAABkcnMvbWVkaWEv&#10;aW1hZ2UxLnBuZ1BLAQItABQABgAIAAAAIQBPYREf4QAAAAwBAAAPAAAAAAAAAAAAAAAAAO8qAABk&#10;cnMvZG93bnJldi54bWxQSwECLQAUAAYACAAAACEAqiYOvrwAAAAhAQAAGQAAAAAAAAAAAAAAAAD9&#10;KwAAZHJzL19yZWxzL2Uyb0RvYy54bWwucmVsc1BLBQYAAAAABgAGAHwBAADwLAAAAAA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lGwgAAANoAAAAPAAAAZHJzL2Rvd25yZXYueG1sRI/fasIw&#10;FMbvBd8hnIF3mm6Ius4odkOQeWXcA5w1x7bYnJQkq92efhkMvPz4/vz41tvBtqInHxrHCh5nGQji&#10;0pmGKwUf5/10BSJEZIOtY1LwTQG2m/FojblxNz5Rr2Ml0giHHBXUMXa5lKGsyWKYuY44eRfnLcYk&#10;fSWNx1sat618yrKFtNhwItTY0WtN5VV/2cQ97j/f3i+muGpXGDnXevmz1EpNHobdC4hIQ7yH/9sH&#10;o+AZ/q6kGyA3vwAAAP//AwBQSwECLQAUAAYACAAAACEA2+H2y+4AAACFAQAAEwAAAAAAAAAAAAAA&#10;AAAAAAAAW0NvbnRlbnRfVHlwZXNdLnhtbFBLAQItABQABgAIAAAAIQBa9CxbvwAAABUBAAALAAAA&#10;AAAAAAAAAAAAAB8BAABfcmVscy8ucmVsc1BLAQItABQABgAIAAAAIQA3WQlG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B61C45">
        <w:rPr>
          <w:b/>
          <w:bCs/>
          <w:sz w:val="40"/>
          <w:szCs w:val="40"/>
        </w:rPr>
        <w:t>Geography</w:t>
      </w:r>
      <w:r w:rsidR="00835932" w:rsidRPr="00CD72D6">
        <w:rPr>
          <w:b/>
          <w:bCs/>
          <w:sz w:val="40"/>
          <w:szCs w:val="40"/>
        </w:rPr>
        <w:t xml:space="preserve"> </w:t>
      </w:r>
      <w:r w:rsidR="000D2154">
        <w:rPr>
          <w:b/>
          <w:bCs/>
          <w:sz w:val="40"/>
          <w:szCs w:val="40"/>
        </w:rPr>
        <w:t>–</w:t>
      </w:r>
      <w:r w:rsidR="00CD72D6" w:rsidRPr="00CD72D6">
        <w:rPr>
          <w:b/>
          <w:bCs/>
          <w:sz w:val="40"/>
          <w:szCs w:val="40"/>
        </w:rPr>
        <w:t xml:space="preserve"> </w:t>
      </w:r>
      <w:r w:rsidR="00B61C45">
        <w:rPr>
          <w:b/>
          <w:bCs/>
          <w:sz w:val="40"/>
          <w:szCs w:val="40"/>
        </w:rPr>
        <w:t>Geographical Enquiry</w:t>
      </w:r>
    </w:p>
    <w:p w14:paraId="16D253F9" w14:textId="7430D5C5" w:rsidR="000D2154" w:rsidRPr="00CD72D6" w:rsidRDefault="000D2154" w:rsidP="00CD72D6">
      <w:pPr>
        <w:jc w:val="center"/>
        <w:rPr>
          <w:b/>
          <w:bCs/>
          <w:sz w:val="40"/>
          <w:szCs w:val="40"/>
        </w:rPr>
      </w:pPr>
    </w:p>
    <w:p w14:paraId="2B8C0DA1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395"/>
        <w:gridCol w:w="5811"/>
      </w:tblGrid>
      <w:tr w:rsidR="00A17340" w:rsidRPr="00CD72D6" w14:paraId="11CD7C90" w14:textId="77777777" w:rsidTr="00A17340">
        <w:tc>
          <w:tcPr>
            <w:tcW w:w="5098" w:type="dxa"/>
            <w:shd w:val="clear" w:color="auto" w:fill="DEEAF6" w:themeFill="accent5" w:themeFillTint="33"/>
          </w:tcPr>
          <w:p w14:paraId="36F393B5" w14:textId="4FBC9282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4395" w:type="dxa"/>
            <w:shd w:val="clear" w:color="auto" w:fill="DEEAF6" w:themeFill="accent5" w:themeFillTint="33"/>
          </w:tcPr>
          <w:p w14:paraId="397665C4" w14:textId="036A3F2C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0E2ACFF8" w14:textId="6BD87191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A17340" w14:paraId="5D7EAF8B" w14:textId="77777777" w:rsidTr="00A17340">
        <w:tc>
          <w:tcPr>
            <w:tcW w:w="5098" w:type="dxa"/>
          </w:tcPr>
          <w:p w14:paraId="7EF9FCCC" w14:textId="1B9093DC" w:rsidR="004E35D7" w:rsidRPr="00626A22" w:rsidRDefault="004E35D7" w:rsidP="004E35D7">
            <w:pPr>
              <w:pStyle w:val="ListParagraph"/>
              <w:numPr>
                <w:ilvl w:val="0"/>
                <w:numId w:val="5"/>
              </w:numPr>
            </w:pPr>
            <w:r w:rsidRPr="00626A22">
              <w:t xml:space="preserve">Can they identify what they like and don’t like about a locality? </w:t>
            </w:r>
          </w:p>
          <w:p w14:paraId="5764164B" w14:textId="513F17CB" w:rsidR="004E35D7" w:rsidRPr="00626A22" w:rsidRDefault="004E35D7" w:rsidP="004E35D7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626A22">
              <w:t xml:space="preserve">Can they answer questions using different resources, such as books, the internet and atlases/maps? </w:t>
            </w:r>
          </w:p>
          <w:p w14:paraId="35B82293" w14:textId="6F079BDE" w:rsidR="004E35D7" w:rsidRPr="00626A22" w:rsidRDefault="004E35D7" w:rsidP="004E35D7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626A22">
              <w:t xml:space="preserve">Can they think of a few relevant questions to ask about locality? </w:t>
            </w:r>
          </w:p>
          <w:p w14:paraId="00DFB426" w14:textId="77777777" w:rsidR="00A17340" w:rsidRPr="004E35D7" w:rsidRDefault="00A17340" w:rsidP="004E35D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F34FF9B" w14:textId="39AA36CE" w:rsidR="004E35D7" w:rsidRPr="00626A22" w:rsidRDefault="004E35D7" w:rsidP="004E35D7">
            <w:pPr>
              <w:pStyle w:val="ListParagraph"/>
              <w:numPr>
                <w:ilvl w:val="0"/>
                <w:numId w:val="6"/>
              </w:numPr>
            </w:pPr>
            <w:r w:rsidRPr="00626A22">
              <w:t xml:space="preserve">Can they label a diagram or photograph using some geographical words? </w:t>
            </w:r>
          </w:p>
          <w:p w14:paraId="7374E13B" w14:textId="30DB2808" w:rsidR="004E35D7" w:rsidRPr="00626A22" w:rsidRDefault="004E35D7" w:rsidP="004E35D7">
            <w:pPr>
              <w:pStyle w:val="ListParagraph"/>
              <w:numPr>
                <w:ilvl w:val="0"/>
                <w:numId w:val="6"/>
              </w:numPr>
            </w:pPr>
            <w:r w:rsidRPr="00626A22">
              <w:t xml:space="preserve">Can they find out about a locality by asking some relevant questions? </w:t>
            </w:r>
          </w:p>
          <w:p w14:paraId="7887A149" w14:textId="2D51C23E" w:rsidR="00A17340" w:rsidRPr="004E35D7" w:rsidRDefault="00A17340" w:rsidP="004E35D7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14:paraId="2C0E6672" w14:textId="309F06BD" w:rsidR="00A17340" w:rsidRPr="004E35D7" w:rsidRDefault="004E35D7" w:rsidP="004E35D7">
            <w:pPr>
              <w:pStyle w:val="ListParagraph"/>
              <w:numPr>
                <w:ilvl w:val="0"/>
                <w:numId w:val="7"/>
              </w:numPr>
            </w:pPr>
            <w:r w:rsidRPr="00626A22">
              <w:t xml:space="preserve">Can they use correct geographical words to describe a place and the events that happen there? </w:t>
            </w:r>
          </w:p>
          <w:p w14:paraId="292CCFDF" w14:textId="23797717" w:rsidR="004E35D7" w:rsidRPr="00626A22" w:rsidRDefault="004E35D7" w:rsidP="004E35D7">
            <w:pPr>
              <w:pStyle w:val="ListParagraph"/>
              <w:numPr>
                <w:ilvl w:val="0"/>
                <w:numId w:val="7"/>
              </w:numPr>
            </w:pPr>
            <w:r w:rsidRPr="00626A22">
              <w:t xml:space="preserve">Can they use some basic map symbols? </w:t>
            </w:r>
          </w:p>
          <w:p w14:paraId="4A06EC05" w14:textId="1274F602" w:rsidR="00A17340" w:rsidRPr="00A17340" w:rsidRDefault="00A17340" w:rsidP="00E551E6">
            <w:pPr>
              <w:ind w:left="283"/>
              <w:rPr>
                <w:sz w:val="22"/>
                <w:szCs w:val="22"/>
              </w:rPr>
            </w:pPr>
          </w:p>
        </w:tc>
      </w:tr>
      <w:tr w:rsidR="00A17340" w:rsidRPr="00CD72D6" w14:paraId="275338BC" w14:textId="77777777" w:rsidTr="00A17340">
        <w:tc>
          <w:tcPr>
            <w:tcW w:w="5098" w:type="dxa"/>
            <w:shd w:val="clear" w:color="auto" w:fill="DEEAF6" w:themeFill="accent5" w:themeFillTint="33"/>
          </w:tcPr>
          <w:p w14:paraId="60214501" w14:textId="4FBCD2D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4395" w:type="dxa"/>
            <w:shd w:val="clear" w:color="auto" w:fill="DEEAF6" w:themeFill="accent5" w:themeFillTint="33"/>
          </w:tcPr>
          <w:p w14:paraId="77612B93" w14:textId="778A99E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65D19C0A" w14:textId="62AD789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A17340" w14:paraId="5B0A9BA9" w14:textId="77777777" w:rsidTr="00A17340">
        <w:tc>
          <w:tcPr>
            <w:tcW w:w="5098" w:type="dxa"/>
          </w:tcPr>
          <w:p w14:paraId="6C8A2679" w14:textId="45570827" w:rsidR="004E35D7" w:rsidRPr="00626A22" w:rsidRDefault="004E35D7" w:rsidP="004E35D7">
            <w:pPr>
              <w:pStyle w:val="ListParagraph"/>
              <w:numPr>
                <w:ilvl w:val="0"/>
                <w:numId w:val="8"/>
              </w:numPr>
            </w:pPr>
            <w:r w:rsidRPr="00626A22">
              <w:t xml:space="preserve">Can they carry out research, such as a survey, to discover features of a location? </w:t>
            </w:r>
          </w:p>
          <w:p w14:paraId="0AF2F45C" w14:textId="62EE1FF9" w:rsidR="004E35D7" w:rsidRPr="00626A22" w:rsidRDefault="004E35D7" w:rsidP="004E35D7">
            <w:pPr>
              <w:pStyle w:val="ListParagraph"/>
              <w:numPr>
                <w:ilvl w:val="0"/>
                <w:numId w:val="8"/>
              </w:numPr>
            </w:pPr>
            <w:r w:rsidRPr="00626A22">
              <w:t xml:space="preserve">Can they find the same place on a globe, atlas or map? </w:t>
            </w:r>
          </w:p>
          <w:p w14:paraId="25951F67" w14:textId="0B639765" w:rsidR="004E35D7" w:rsidRPr="00626A22" w:rsidRDefault="004E35D7" w:rsidP="004E35D7">
            <w:pPr>
              <w:pStyle w:val="ListParagraph"/>
              <w:numPr>
                <w:ilvl w:val="0"/>
                <w:numId w:val="8"/>
              </w:numPr>
            </w:pPr>
            <w:r w:rsidRPr="00626A22">
              <w:t xml:space="preserve">Can they label the same features on an aerial photograph as on a map? </w:t>
            </w:r>
          </w:p>
          <w:p w14:paraId="64E26BD0" w14:textId="367B31FA" w:rsidR="004E35D7" w:rsidRPr="00626A22" w:rsidRDefault="004E35D7" w:rsidP="004E35D7">
            <w:pPr>
              <w:pStyle w:val="ListParagraph"/>
              <w:numPr>
                <w:ilvl w:val="0"/>
                <w:numId w:val="8"/>
              </w:numPr>
            </w:pPr>
            <w:r w:rsidRPr="00626A22">
              <w:t xml:space="preserve">Can they plan a journey to a place? </w:t>
            </w:r>
          </w:p>
          <w:p w14:paraId="4D8FED6B" w14:textId="3BAF340B" w:rsidR="00A17340" w:rsidRPr="004E35D7" w:rsidRDefault="00A17340" w:rsidP="004E35D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1AE6D94" w14:textId="030E32F0" w:rsidR="004E35D7" w:rsidRPr="00626A22" w:rsidRDefault="004E35D7" w:rsidP="004E35D7">
            <w:pPr>
              <w:pStyle w:val="ListParagraph"/>
              <w:numPr>
                <w:ilvl w:val="0"/>
                <w:numId w:val="9"/>
              </w:numPr>
            </w:pPr>
            <w:r w:rsidRPr="00626A22">
              <w:t xml:space="preserve">Can they research and collect information about a place and present it? E.g., a report, a poster, a brochure. </w:t>
            </w:r>
          </w:p>
          <w:p w14:paraId="1BAE8748" w14:textId="62FCFC7E" w:rsidR="004E35D7" w:rsidRPr="00626A22" w:rsidRDefault="004E35D7" w:rsidP="004E35D7">
            <w:pPr>
              <w:pStyle w:val="ListParagraph"/>
              <w:numPr>
                <w:ilvl w:val="0"/>
                <w:numId w:val="9"/>
              </w:numPr>
            </w:pPr>
            <w:r w:rsidRPr="00626A22">
              <w:t xml:space="preserve">Can they find possible answers to their own geographical questions? </w:t>
            </w:r>
          </w:p>
          <w:p w14:paraId="0A3D5480" w14:textId="54CA7428" w:rsidR="00A17340" w:rsidRPr="004E35D7" w:rsidRDefault="00A17340" w:rsidP="004E35D7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14:paraId="28623976" w14:textId="26291866" w:rsidR="004E35D7" w:rsidRPr="00626A22" w:rsidRDefault="004E35D7" w:rsidP="004E35D7">
            <w:pPr>
              <w:pStyle w:val="ListParagraph"/>
              <w:numPr>
                <w:ilvl w:val="0"/>
                <w:numId w:val="10"/>
              </w:numPr>
            </w:pPr>
            <w:r w:rsidRPr="00626A22">
              <w:t xml:space="preserve">Can they confidently explain scale and use maps with a range of scales? </w:t>
            </w:r>
          </w:p>
          <w:p w14:paraId="5B431B63" w14:textId="5161CF0F" w:rsidR="004E35D7" w:rsidRPr="00626A22" w:rsidRDefault="004E35D7" w:rsidP="004E35D7">
            <w:pPr>
              <w:pStyle w:val="ListParagraph"/>
              <w:numPr>
                <w:ilvl w:val="0"/>
                <w:numId w:val="10"/>
              </w:numPr>
            </w:pPr>
            <w:r w:rsidRPr="00626A22">
              <w:t xml:space="preserve">Can they choose the best way to collect information needed and decide the most appropriate units of measure? </w:t>
            </w:r>
          </w:p>
          <w:p w14:paraId="387E95A8" w14:textId="4032B31A" w:rsidR="004E35D7" w:rsidRPr="00626A22" w:rsidRDefault="004E35D7" w:rsidP="004E35D7">
            <w:pPr>
              <w:pStyle w:val="ListParagraph"/>
              <w:numPr>
                <w:ilvl w:val="0"/>
                <w:numId w:val="10"/>
              </w:numPr>
            </w:pPr>
            <w:r w:rsidRPr="00626A22">
              <w:t xml:space="preserve">Can they take careful measurements and use the data? E.g., rainfall, population, temperature, sea level. </w:t>
            </w:r>
          </w:p>
          <w:p w14:paraId="50A0F2CB" w14:textId="72F16621" w:rsidR="00A17340" w:rsidRPr="00F47C2D" w:rsidRDefault="00A17340" w:rsidP="004E35D7">
            <w:pPr>
              <w:rPr>
                <w:sz w:val="22"/>
                <w:szCs w:val="22"/>
              </w:rPr>
            </w:pPr>
          </w:p>
          <w:p w14:paraId="75353C3F" w14:textId="4507A064" w:rsidR="00A17340" w:rsidRPr="00A17340" w:rsidRDefault="00A17340" w:rsidP="00E551E6">
            <w:pPr>
              <w:ind w:left="283"/>
              <w:rPr>
                <w:sz w:val="22"/>
                <w:szCs w:val="22"/>
              </w:rPr>
            </w:pPr>
          </w:p>
        </w:tc>
      </w:tr>
    </w:tbl>
    <w:p w14:paraId="113F53B7" w14:textId="77777777" w:rsidR="00CD72D6" w:rsidRDefault="00CD72D6"/>
    <w:sectPr w:rsidR="00CD72D6" w:rsidSect="00CD72D6">
      <w:footerReference w:type="default" r:id="rId11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525F" w14:textId="77777777" w:rsidR="00807CFA" w:rsidRDefault="00807CFA" w:rsidP="00CD72D6">
      <w:r>
        <w:separator/>
      </w:r>
    </w:p>
  </w:endnote>
  <w:endnote w:type="continuationSeparator" w:id="0">
    <w:p w14:paraId="63D52FF9" w14:textId="77777777" w:rsidR="00807CFA" w:rsidRDefault="00807CFA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61D8F269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6905" w14:textId="77777777" w:rsidR="00807CFA" w:rsidRDefault="00807CFA" w:rsidP="00CD72D6">
      <w:r>
        <w:separator/>
      </w:r>
    </w:p>
  </w:footnote>
  <w:footnote w:type="continuationSeparator" w:id="0">
    <w:p w14:paraId="55970090" w14:textId="77777777" w:rsidR="00807CFA" w:rsidRDefault="00807CFA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DDE"/>
    <w:multiLevelType w:val="hybridMultilevel"/>
    <w:tmpl w:val="55E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CFA"/>
    <w:multiLevelType w:val="hybridMultilevel"/>
    <w:tmpl w:val="40F2FADE"/>
    <w:lvl w:ilvl="0" w:tplc="E0F0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3742"/>
    <w:multiLevelType w:val="hybridMultilevel"/>
    <w:tmpl w:val="AA4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FAB"/>
    <w:multiLevelType w:val="hybridMultilevel"/>
    <w:tmpl w:val="BA2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C56"/>
    <w:multiLevelType w:val="hybridMultilevel"/>
    <w:tmpl w:val="F68E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312"/>
    <w:multiLevelType w:val="hybridMultilevel"/>
    <w:tmpl w:val="72DC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A27"/>
    <w:multiLevelType w:val="hybridMultilevel"/>
    <w:tmpl w:val="9DE0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051A1"/>
    <w:multiLevelType w:val="hybridMultilevel"/>
    <w:tmpl w:val="A6AC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5F2"/>
    <w:rsid w:val="000D2154"/>
    <w:rsid w:val="0012531E"/>
    <w:rsid w:val="00132FEA"/>
    <w:rsid w:val="001C059B"/>
    <w:rsid w:val="002F0061"/>
    <w:rsid w:val="004E35D7"/>
    <w:rsid w:val="00670CE0"/>
    <w:rsid w:val="00807CFA"/>
    <w:rsid w:val="00835932"/>
    <w:rsid w:val="008E35F2"/>
    <w:rsid w:val="00901E5D"/>
    <w:rsid w:val="00A17340"/>
    <w:rsid w:val="00A3468A"/>
    <w:rsid w:val="00AA67FF"/>
    <w:rsid w:val="00B17815"/>
    <w:rsid w:val="00B61C45"/>
    <w:rsid w:val="00BE6973"/>
    <w:rsid w:val="00C922FD"/>
    <w:rsid w:val="00CC5C02"/>
    <w:rsid w:val="00CD72D6"/>
    <w:rsid w:val="00E551E6"/>
    <w:rsid w:val="00F06245"/>
    <w:rsid w:val="00F47C2D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5</cp:revision>
  <dcterms:created xsi:type="dcterms:W3CDTF">2020-12-14T10:11:00Z</dcterms:created>
  <dcterms:modified xsi:type="dcterms:W3CDTF">2021-11-20T15:16:00Z</dcterms:modified>
</cp:coreProperties>
</file>