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3807EB7A" w:rsidR="00C922FD" w:rsidRDefault="00AD13A3" w:rsidP="00AD13A3">
      <w:pPr>
        <w:tabs>
          <w:tab w:val="left" w:pos="1145"/>
          <w:tab w:val="center" w:pos="7700"/>
        </w:tabs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0579543" wp14:editId="78399F5C">
                <wp:simplePos x="0" y="0"/>
                <wp:positionH relativeFrom="page">
                  <wp:posOffset>321252</wp:posOffset>
                </wp:positionH>
                <wp:positionV relativeFrom="page">
                  <wp:posOffset>297758</wp:posOffset>
                </wp:positionV>
                <wp:extent cx="848880" cy="782782"/>
                <wp:effectExtent l="0" t="0" r="889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8880" cy="782782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D5D52E" id="Group 2" o:spid="_x0000_s1026" style="position:absolute;margin-left:25.3pt;margin-top:23.45pt;width:66.85pt;height:61.65pt;z-index:-251658240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fb1H6gwAAIhBAAAOAAAAZHJzL2Uyb0RvYy54bWzsXG2P47YR/l6g/0Hw&#10;xxbJ6v3FuL0gvWuCAGkbNOoP0MratRHbciXv7V1+fZ8hRZvkzsjqJeiH4oC7tb0eUc/MwyE5fKh9&#10;883Hwz740A3jrj/er6Kvw1XQHdt+szs+3a/+VX/3VbkKxnNz3DT7/tjdrz514+qbt3/8w5uX07qL&#10;+22/33RDgEaO4/rldL/ans+n9d3d2G67QzN+3Z+6I7587IdDc8bH4eluMzQvaP2wv4vDML976YfN&#10;aejbbhzx2/f6y9Vb1f7jY9ee//H4OHbnYH+/Araz+jmonw/08+7tm2b9NDSn7a6dYDSfgeLQ7I64&#10;6aWp9825CZ6H3aumDrt26Mf+8fx12x/u+sfHXdspH+BNFHrefD/0zyfly9P65el0CRNC68Xps5tt&#10;//7hpyHYbe5X8So4NgdQpO4axBSal9PTGhbfD6efTz8N2j+8/bFvfxnx9Z3/PX1+0sbBw8vf+g2a&#10;a57PvQrNx8fhQE3A6eCjYuDThYHu4zlo8csyLcsSPLX4qihj/NMMtVvQ+OqqdvtXc11ZpfqqKktL&#10;uuauWesbKpATKPII/Wy8hnL8baH8educOsXQSIGaQpmYUH4L35VJkOhwKisTy9EOpPUNYRwR75sh&#10;jKMQXiNUcRmpGzRrE8g0L4GCwpjFce4EpFm3z+P5+65XbDQffhzPOgs2eKc43kw9oQYTj4c9EuLP&#10;XwVhkBVVGuCemebk6WIWGbM/3QV1GLwE6u5To6Yt9C+rraQsqgCwU78toNZmaEsZbQPjAbLrckv4&#10;bbWWJXHGIsuMGSFLBWS5MVJeisgKYzaPDAOehSxP05BFVhkzQlYKyCKXgDJM+KBFNgPKio9a5JKQ&#10;F2XJgkNvurJQR7EEz2WhKEL0D4bTyKZBWQnwXCbk/mZTUUe5BM+lQiQ2srmY6XOxy0ZSpDEbvdhm&#10;o47FhHDJoMCx0YttMpQVH73YZSNJkoKHZ7NRx1JWYNSwO3JcpTkPzyZDWQnwXDZoHOHh2WzUsZQa&#10;iUtGkVcRCy+xyVBWPLzEYyPNeHITm406kVIjcckow5iPXmKToawEeC4bSZbz5CY2G3UipUbikpGU&#10;uQDPJkNZ8fBSl400RFJyM0Vqs1FjaOTnitQlQ4SX2mTMwXPZEDM3tdmoUyk1UpcMMXNTm4yZzMWK&#10;xU41OXo2G3UqpUbmkiFGL7PJmIle5rEh9b3MZqNG/vDkZh4ZUt/LbDLm4LlspCkCw/W9zGajzqTU&#10;yFwyirhK2IEls8lQVnxq5C4baRWiPWYRldts1LmUGrlLRpZhAKeu5a+jcpsMZSXAc9lA9PjMzW02&#10;6lxKjdwlQ4ZnkzEHz2VDTI3cZqPOpdQoXDLE1ChsMmb6XuGxEWX8aq+w2agLKTUKl4wYFRBLbmGT&#10;oax4cguXDZHcwmajLqTUKFwyRHILm4wZcqnSs9bKYmqUNht1KaUGikW7OREeVUaXGmMOnsuGWGSU&#10;Nht1KaVG6ZIhLkdLm4yZ5WjpsSFVZ6XNRo0VPz8sVy4ZIrzKJmMGXuWzkfHrvcpmo66k1KD63uor&#10;cZXxpVBlk6Gs+NSoXDYyKXMrm426klKjcskQM7eyyfAyF1sWT6YGb7amLG8/Hqe6HO+ChvbVQrWf&#10;cupH2hGpwQfK/FptAKAJWFERLxgjOmRcTDsC88bASsaoLvWGyrw1FY3KXO0P3EQSIbDKvFrUOhVV&#10;ZI5qaAmYeHI0XuZpPLmKamFJ61QEEBis3heZT64my1ylRTK1jtXtktZp0arMl7maTq5i9bekdVrU&#10;UetYjS0yn1zF6miJOS16qHWsVhaZT67my1ylRQG1jtl8Ses0SSvzZa7SpKnMl7lKkxiZY/ZZAoYm&#10;FWW+zFUa5Mkco/OS1mnQVebLXKVBUJk7ruoUnwanAVvt/ib7sAqwyf5AiJr1qTnTmGbeBi/3K71J&#10;uZ32KOmbQ/+hq3tlc6bBLcknx6IQC1Dt2dVmf3RsY9qgAUzL1liY15NqNU2o7IYldhZNq8bCvE6W&#10;ahsVlmmJ+VHf31iYV23JITUW7b4fOxWEK3Z9VZRTwY72TeNXA3PxZBjTBgU5h9c5HDoEaYneOWeW&#10;UG2qIoA9wTnDKKWKg24cog6ctaxoG3KRpe+18XUmUEzjYqwWQ44T2kEA5DTFmnXOubigGR6WcYFN&#10;2VnLZBq/b1pGjE+3I5GE04Cvt/yRhFIc4J0m5CaS5d4li5NsLiGMl1PqpLRjQR0Hns2F9rXrpiHT&#10;cRANGmeU/HMZcGicshSPsd/vNt/t9nsaZsbh6eHdfgg+NBAI879E75LvJgiO2V6tqY49XWYQKv1L&#10;KzVaV3roN5+g2gy9VhmhiuLNth9+XQUvUBjvV+O/n5uhWwX7H47QnaoI2gAkSfUhzQoavQb7mwf7&#10;m+bYoqn71XmFNSC9fXfWMubzadg9bXGnSK0Kjz2JTo870nQgfY1rjWr6AOnrf6SBYbmu5cSrBqb2&#10;KAgSlLLfUQOjnQlKzCpUwp+lgWU0dCkNLMWEp3kzKqTdI/4LDSzOC9p4xTYHmrMFKWTapabUGhjd&#10;3TMCHKuGweCDPeYL7Ku4hTHp0pYyQgkzeWDf0quIAIpFhvBcWtMaGIPMrYYS9E0WGSaNS1vKiEfm&#10;FkNJiJqYixnWLJfWtAbGIPM1sIR0AyZorgZGVjw2TwNL4pT24xhCbRYmDYyD57JQYoeKh2fToKwE&#10;eB4TpRA7Kp+uwdMaGAfPpSKrIAmw0bO5UFY8PBqk9G21WBpHKMOZ6HEaGAMvdjNChOdoYHPwXDbE&#10;bKXy8Bq9WG3ZcPA8MqSERZV5bW4mY2OPjbAUomezMWlgDDxPA0uKAl2ZSQ1HA1NWPLmeBjZtF75O&#10;DU4D4+C5ZMjwbDLm4LlsZHnKR4/TwDh4Lhli5qJqv5I7k7meBpaVIekQr6NHi7Jr39MaGAPP08BK&#10;adxzNDBlxZObumzkWEzx8Gw2aq2BcfA8MqSBxdHAZjLX08CgMfHDMm1fWNFTu5kMPE8DEwcWRwOb&#10;gedpYJmUuZwGxsFzyRBTw9XAKL95cjOXjTRU2v/rvsdpYBw8NzVoTGEHFkcDU1Y8PE8DS6RZg9PA&#10;GHi+Bib1PVcDIysBnseGNOdyGhgHzyVD7HvYxbp25Zm+l7tsiMMyp4Ex8HwNTJo1XA1M7nu+Bial&#10;BqeBcfA8MkR49jg1M2v4GliZ8Qt4TgPj4LlkxOJK2R6nlBXf93wNTOuvrzOX08AYeJ4GJsJzNLA5&#10;eC4b4sDCaWAcPDc1xIHF0cBmBhZPA8vjiEQmJno2G5MGxsDzNTBpvedqYGTFk+trYNKkxmlgHDyX&#10;DHFgcTSwmYHF08DEJQGngXHw3NSQ4dlkzMCLQrfYyAuSwxl2o9BZUuE60jgZhFHo1htinRuFdvU3&#10;U+mqE7hWQST2QDrxcR3ta1wnYnRzRNwliEJ7/pipOiJsjEy3VkVbWiop9nWWRKHNDDBKq6vIK8rF&#10;PI6cqnwmkSOvLBcnucg7m6oPp3Jc40yM7bU4FEbO8dSZsTCKXGYQR6E/esW5XJ1HLjMzGG1m5jB6&#10;BbrMtVuhR/qYKhdHr0aXuXaKdI9r7MF+0bYlUf6Lti1F5ou2LUXmi7YtReZ30bbFAzRqrQG5AbOj&#10;kRRuHIuhiV9fYCTZWxdgrFcXLD14czl5g5lMqxw37nA5e4NHHxZdYEaoyD1+Q8ra5XjSZ50AoAkn&#10;oBMApG9wJwCySVTGOdcJqiR3YrGIqGHxZx53MuKgedVqY0VzLgyzBMta7bwxMK+T5B5OJzyM9gJv&#10;jYV5nSyLqc0kxA7vfJvTeZqblq/9Nvc0Wqct/GoccUVTMHwrbx6WiGMqPB1T07551W0mKZWKFK+r&#10;hmYszOtkmdOW5ZLIphE9fwDLm1FIMlrkLrFkfDfw5IBFJW1yoHkj6Ut9C6t3HYWbiKPFfWExBTOu&#10;GRcn/vEQjHJnPgMuN543exUcczM5nmk4nS67na3LmV3eW1Dyaf9vDgIM0NvexeYw0q3esjDA8UK6&#10;/Nv6SDEu/YZDD+G3VfLe9IT/30MPp127xv/pGWq8e/Xg7+1nzXHV+ZkOcOjn1Q+L2jg0wy/Pp6/w&#10;uDdI2j3s9rvzJ/XoOqY7AnX88NOupYer6cP1GWIsGvT5CXxLNw3U1G5s9BXgfdeqh7GDY/9ui7PB&#10;3bfjCQfx6DDI9VfD0L9su2aDMyf6dKDbyh19dFA87Hcnc0CG3k/+4ryJ99g5EzL9SPv7vn0+dMez&#10;fkZ/6PZwvT+O291pxCGXdXd46Db3q+GHDXC2+PsAZzwojnMsxzPNnnQqp/0n3NDvz0N3bnGkp1k/&#10;4vTN9Hv0+dF8oRy4YiZ3Fj0+rSdAlczXQyOl/CQ5wj3oB6cDegP8wKgWLeYACWXiZEJ4L+eFaOHg&#10;/EItJXAmx2Cd3uKjOqijHvfHOxTN+k8T0N8TsD8rq+sfUHj7HwAAAP//AwBQSwMECgAAAAAAAAAh&#10;ANJi+/aUHwAAlB8AABQAAABkcnMvbWVkaWEvaW1hZ2UxLnBuZ4lQTkcNChoKAAAADUlIRFIAAADM&#10;AAAAvAgGAAAANABBMwAAAAFzUkdCAK7OHOkAAAAEZ0FNQQAAsY8L/GEFAAAACXBIWXMAACHVAAAh&#10;1QEEnLSdAAAfKUlEQVR4Xu2dCXgUVbbHyQYkhCyEAAFCCAkQIBAEZUcEITBEQGRxFN7giDKiKJkg&#10;y9PhZRzliSwuiOzIJiLxMQijQQRedMTlaRAGAwFElriB+jnuM+MoeecWp+qrW3WqurrT6XR1n9/3&#10;/b/Tfeucm6p7T6VruXWrHhM8lD6xcfpdrQddAlXrNbPtkG/QhWGY+64at8u4k1jp1KlTDTCMYcIP&#10;aqfwpAcGTX4NwxkmfKB2Bqd6ctK9z2A1DBP6zMwacp7aEbwRVsUwoQ+1A/girI5hQpclNxU1pZLf&#10;F2GVDBNc3NWsf7VRj46+879xsVesmTp/G5X8vgir9JoZzfr9bNyeVZNmL8bFDOM7xsQyat8Tz45A&#10;V0csHTujjEp+X4RVOoZaf6PQlWF8g0oqStXFxZEYYsuuRWu7Ucnvi7BKj9zXY9weap0pYQjD+Mai&#10;Ebc9TSWWlTDMFir5fRFWZ0npoxvzqXW0EoREXI5kmBpCJZiVZrQY+C8MI7k745ofqB3AG72+9cVk&#10;rM7EwRdeaEytl5Xmdb7uKIYyjP94btbiUVTCWekP3ceewVAT1E7gVDPaXGO5Q1LrYScMY5jaAxLt&#10;kjHx7LTpngU3Y6gEtTN40p2tB/2C4RJ3txjwD+pvW2nlb+f+HkMZpvbZv3ZXcyoR7XTx4sV4DNeg&#10;dgorPX5j4YMYpjEvb3Qp9bfshKEME3jmdS44QSWlnTBU4u52Q3+kdhKhPw6a9Ai6aTw66s4xVN12&#10;emXpM10xnGHqFipBPQlDvWLv5r2NqLrsVJgx5CsMDwrWn/o2dfq+C+3wK+Nv4p6ouBT35PFqTfAd&#10;FwUVj18/Yy2VsHa6N+dX5zHcI1S8J2Fo0BC3zNCXIFzE+ANj46rCxUEJlbiB1p/6TXoZVyeooPpS&#10;CBczNYFqWFXoErTsmP/4VVQiB0K4CkEJ1Zeq0IXxhZKK6vpUowoNLjnfE92CnhktB35PJXVtaOvs&#10;RRPwzwYt3Tafy6T6VKj47S8T0I3xFqpBVaGLq6AS3H/q9zP+GVdA9akqdGG8hWpMVejiOuhkr5lm&#10;dyo4i9W7BqpPVaEL4w2Lj/zd8me70RPv/wPdXAeV8DXVfV3HvIPVu4b0NZVVVN8KTSytugrdGKdQ&#10;DakKXVwJlfA11X/mjirD6l0F1beq0CW0ydt8spzaeKGysrJodHMEVYcqdHElVMLXVPdm5+/C6l0F&#10;1beq0MURN+4825aqQ1Ew3q+LX3b8J3JlCWGILb/ZWzWWilWFbq6ESvia6u4WA5/F6l2F6Wa0Tl02&#10;nS5EN0vOVlc3pGKthGF1C7VinlT02oXbMJyEilF1y96qP6CbK6ESvqaanfOrFVi9q1j4zue/pvpY&#10;FbqRZK4/8RYV40nl1dUxWEXgoVbIqe4o+ywXqzFB+atCF9dCJXxNVXzlhCVYveug+lgVupi4fte5&#10;GZS/U2E1gYVaEW+FVUlcseXkCspXFbq5Firha6oHB9y8EKt3HVQfq2q2uvIldJOgfL0VVhU4qJXw&#10;Vn23njZd3aH8VLVZV/kRurkWKuFrKrcekgmyN5w8SvW1KnTTaPf0B2coP2+F1QWGtBWVn1Ir4Yuw&#10;Sg3KR9Xr57+2fIbdLVAJX1PNbH1NCVbvOqqrq6OovlaFbhqUjy9qvOxY4O7lxT157BdqJXwRVqnQ&#10;bFXlB5SPKnRzNVTC11RuvHGph+prVQlPVnyBbgqUj08K5OXm2tphqOV6oZuroRLeH8LqXQnV13qh&#10;mwK13CcFcoeJX37sn+RK+CCssl6Jh5/mK7eedu2VID1UsvtDWL0ryXz6gyKqz1UVl51tiK5+22HS&#10;VldexCoDA7US3iprw6kPsTrbm1hC6OZqfp81dBaV7P4Q/gnXQvW5XuhWr+9zp8uo5d4Kqwsc1Ep4&#10;K6xKgVquF7q5GirR/SXA1TNWUn2uF7opUMu9Ul0NlyFXxqF+/VLVXVhNveK/fdma8tELXV0NlehW&#10;Ev6PTyzcQC2jVNh6sOuG+Ouh+lyvsTtOaze6f7f/086Uj1NhNYHH0yVBK7Vdc+JdrEKB8jEKXV0N&#10;lehWwhCfYtwG5FEk1edGobvCsiOf30j5eBKG1y3UillpQklFfQxToHyshCGuZPdDq8dRSU5pzU1z&#10;hmNYWOwwVF9b6dSlS9JbpCkfK2FI8BD3ZIXl5eZJL3zcEd0UOm04tZHy8yQMdx33tBjoeBpXDFEo&#10;e2xDEuVDqbqe+85jqD72pGYrj0sjPuyOdPptP7MP3dwLtWHeCKtxFVSCWwlDNCgfSvdm5Us3+YId&#10;qm+9EVYTukx58WwLasN9EVbpGqgEp1RRIR+yCgrbDP6c8qWEIUEP1ae+aNyLVTdhle6kGE7gOi+v&#10;iB/7l3M7qQ30p/BPBj3vv/xGPyq5KWGICcqXEroHNVRf+lvjd5/f0XzxkUYiH/HP1g17zn7TN/7x&#10;Y0eSVlR+R61ooIWrFdTMTB/8HZXcRq28ebblIErKn1J5yb5EDAlKqD6sC4n8bbz8+Hv/+9EPvXHV&#10;fCNj3YnnqT8QzMJVD1qoxKaE7iR/7DXxCSrGqOI+Nx3BkKCD6rtgVuKKyu+fPfFVN1x9GSrATcLN&#10;CEqoxCbk8e4zEUMK3YOGTz6pjqP6zE0S94pwc9y/s6ia+srH9+MmBQ3vH3w3i0pqo74+f97jsz5U&#10;HCV0DwpSVxz7luorN0rZIGqB26VsWJBAJTQldLfl0ItvZFCxRp09fDgJQ+oUqm/crpDcKKGCF878&#10;BvutTqES2qh7c0Y6HgdGxRv14NWTD6J7nZCz6fQeqk9CQfXytpzeRC2g1GxV5Ve5m0+9nrbqxKrR&#10;L5y7fcfJr/KwjWw5+vXXyVR9gRCuQp1BJbRR6OqIuV1GnaPqMArdAw7VB4EQ/nlHwPlIxNbKr3vm&#10;//ns9JZrTq7tvPn0m01XHf+GqlevG/5ydiRWUftUXboUS61EIDRmZwA3VMdnR444erUeujuGqsMo&#10;dA0YA5/7sM5+VXAVQg+7MT+1rjp6BoJKZr0Ar6bQFUCc7SvPl4y4bSu6BgSyvQMkXIXQpbiiwvIl&#10;SYHQ9P2fTsZVCRjrbr3vDmNST2/Wn3zXvlMqyirijXUKla8uD9jMju02nHiVauNACVcjPKAaIGAK&#10;8K9NVVVV7IABA6b179//d/BV7Ciis2usiIiIX0S9QqdOnZKGvdc2ZLsGULga4QXVEJ4k4oqLnT1w&#10;5EnjSz8ar6yInxA3t3r27LlffAwG9erVa484wYXPfqP7lpMvU23plXT/sMjlHoSh4Yd4GIhqEDt1&#10;2PjBbgyv98anP2ZQPt4Kq/MJTEgpUYNVNd15qLbzVliVQpMVJ2xnvaSEoeHLjLKPh1INYycM1bjx&#10;paqbKT9v9OBbF3+L1XnkwIEDeZGRkf+Gj1oyuklRUVH/fvXVV7vCZ0c0X1N5iGozb1RU9klTrE6D&#10;8rPTw0fdP/OpX+i48YNjVANZ6aG3P78VQyUGPX9mK+XvVFgNSVFR0QAwpuRzoqysrPcPHjzYGD7X&#10;Cvv27UtMT08/AR/Jv+9J8+fPt31FHtVWTjVi57lrsRqJ/D+f9WqQ79UlZ5ZjKCOgGslOGEbSYtWJ&#10;k1SMJ2G4ESm57BQbG/stJG87+BwUbN++vWPDhg2/h4/k+lrIBNVWntTn2Q9t3yhAxdgJwxgV8aAP&#10;1VBWGr7rfBcMtSThqeM/UrGkdCeinTp1ehWMMZFIwaGZa173La6qgSG3w6i8vLxSsAreTA2ctrry&#10;fQyz5D/2fHQDFWslDGOMJD5V+SXVYFbCMI9QsUYJv8cee0yMP9OSxkoDBw4UV8LcTETv3r3/Cpbc&#10;Pr02bNhwPViPbSj+OQk/J1DxVspcV3kYwxgKqtGs9PA7Fxwf/ohLvlQdQjt37hSje8mE0SsnJycf&#10;bEgBv6a/AkNur15lZWXxbddVnqbaD5Y7ZkTJhwOoOqyEYYwVr5z/oSXVcFbCMK9IXXXygVVHv74S&#10;v2pJQQnOAX4AGxbExMSId6aQ7aCTwoEzP2bgR6+g+tBK4p8chjF2NFp27GeqASmVELOsOKF+/fpi&#10;R6ASQtH+/ftbgQ1L9u7dmwmGbBchaLtvwXrNjuPfp1F9SClpxbFvMIxxAtWIVsIQRxQWForDKlMS&#10;qLr99ttngmWAKVOm/BcYsp2E7rnnHnGp3TFU31kJQxin9H3uw1lUQ1LCECdIHa4X/Nf8DixDAIdq&#10;tr/GIEdQfUdp7K7zwzCE8QaqMSnFLz8m7rpbEh8fL6YWpTpaFeMMqu0UJSUlae/6oaD6zUoYwnhL&#10;WVl1NNWglDBEAsdOSR2r18KFC1uDZbzg/vvvtz2/wTY3QfUZJXRnfKXx8uPfUw1rVOMnj0tXsyZM&#10;mCAuBpg6VAgOvz4By9QAaMMLYMj2nTZtmvRMTqPlx/9N9ZlRaStPnMMQpiZQjUsJ3eulpaUdBWPq&#10;SBTjX6g2rs7MzHwbrALVV5TQnakpjx/6qhvVwEYJ35SUlL+BkTpPCM5jvgLL1AJW49XgH9f/gXW0&#10;wxz57FIj4cv4CaqR9Zr16qfTwM3UaULZ2dlrwTK1SHp6+hYwZPvvOfNNR6rPVMFh97/Aj/E3VGML&#10;Za0/KebhIjsL5NcnDhlbLC+yDHzuwweovhOC5UxtMKTEfG9GPK4Mi0wdhGICjIcrk6Z/eqvev5gl&#10;ypnAQXWMEFO3UH0ixNQhVIcIMcEB1TdCTKCJiIgQD25xZwQ/pj6KjIz8CSwTKJKTky+CMXZEncxs&#10;yTjC2FfVGRkZH4Blapv8/PwcMKYOADHBjanPCgoKgmb+g1DG1PAgxh1w3wUYbnD3w30YCBo0aGB6&#10;JuPIkSM8nMJlHL78djSpHxs1avR3sIy/KCsrywUjNfI111zzZ7CMC+nVq9drYKT+LC8vbwOW8RNS&#10;44L4ipj7MfapEOMHqMnnmNDA2K81emdO2DNx4kTToVh0dHTYTHsU6kRFRZmmdZo6dWo2WMZHpMZE&#10;MaEF97E/SEhI+ByM1JALFy70OJ8y4y7mzZvXF4zUz6mpqWfAMl4iNSKKCU24r2tCenr6NjDcgOGF&#10;1N+QA2tEIeMMqfFAfPUk9BG3Coz9zngiJSXlDTBSw1nNdcWEDiUlJVFgpH5PSko6AJbxgNRoKCY8&#10;4L73horLM/FLDca/LuFDcXGxaX4GgF95YYPUWCgmvDD2Pw+DskFqrH79+j0rCpnwISMjYx8YKQ9A&#10;jJEFCxaI11NzQzECKQ/gUK2HKGRkpEZCMeEJ54IDpAbKyclZLAqZ8KN58+bipqWUDyBGpbCwUEyG&#10;wA3E6JHyYenSpWH7zlETTZo0od41woQ3Uj60b9++QhQyl5EaJzIy0vYVfExYIOUEikGkhoH/Jr8T&#10;hUz4kpKSci8YKS9ADMINw1BwXhi55ZZbxCumuWEYCikv8GGz8CYvL28XGKlhQAwjkPKie/fu4i1n&#10;YY/UKCiGEXBuEEgNUr9+/R9FIcMAPMUWgdQg+fn594tChhk5cuRSMFJ+gMIeqUEyMjKuEYUMExcX&#10;NxyMlB8gX6lpfNCgb4zqmTNndhKFDDNhwoTuYKT8APlKTeODBn1jVO/YsaOZKGSYp59+Oh2MlB8g&#10;X6lpfGAoLi6OBmO3suoyReXl5YmikGF27drVHIyUHyBfqWl87RIbG3scjH5Dqzdv3twPrBHJh3cY&#10;RiXkd5iNGzd2A6PfOE2wI8SBpZD8+JCMUVm9erV4Z4yUHyAjxuWeVPfExcV9C8a0cs8//7zYgTwh&#10;xUyePDlPFDLMkCFDeoGR8gNkxLjck+ocaYWmTJni7X0UKR4O5caIQobp2rXrLWCk/AC5HuMGKYqK&#10;ivpp5syZTnYeKW7o0KHrRSHDXH311S+AkfID5H7efvvthD59+rwIH40bR8mItDwiIoLnUWZUpNxA&#10;hSbialdWVtZB+Ohpg43LKR8mPDHmheWkfpmZme+Bkfxd8+TupEmTWoORVl4oOTm5HKxE9+7dd4Ix&#10;+jKMQMqLvLy8TaJQT0lJiWl6YaNGjRq1CmzwERMT8x0YaqUt50fevn27eKeh0Z9hBFJevPXWW+K+&#10;jBFt+bBhw8RpgcLDDz88GYy2rHfv3gNEeZ2zadOmDmC0FVM1YsSICWCdYoxnGIFtXsTGxl4EQy7T&#10;YRlfJyQmJt4GRr9S1R06dHjx5ZdfFuOAnCLFt2zZcrYoZMKXtLS0P4GR8gJkRClPSUl5+vJXMzj7&#10;v1V84Nm/fz81fIEU/Oo8XlZWlgSfjVD+THjjJCeU8tLS0s6Xv1piFR8c9O/fXzynT72CTZVEyF5v&#10;Z2qClA8FBQXrRKEBZVlqamrV5a9m+vTpI2bMVOtxB+Xl5TE33XTTY/CRXHHDzybpw4QdHvOhQYMG&#10;R8Eoy+fNm2d1zmxbh5vRb5h48vJJUciEH3BOIi4fS/kAskLyS0pKutCmTZt3jOUgd4KjkakbUMYN&#10;dO9GMjXF21yg/PVyF/369dsDxnYjBg0aFA/G1ocJG6Q8mDx5ciNR6Ino6OhzYJQYOFz7Sil0A9u2&#10;bRMPitmd9Fdv3749FawRySc9Pb1MFDLhQ+PGjQ+DkfIAFHrk5OQcAWPcUE3wC+JxeEL9+vXFfwVj&#10;LBNeSP0PvxpfiEIrNm3aNKCoqEg8BuBKtA1NSEj44tSpUw3U73v37nX0swpodQjNnz9/rChkQp9Z&#10;s2bdAUbqf5CJefPmJYMx+imCHewnsO5g6dKlVHLrN8gJen9v4hj347Hve/bsWQSG8jPKnWzcuHEi&#10;GHIjFi5cOBU/aqxevXooGP2GV1dUVIgRqUwIg3M+SP2+e/du6u3J6nLTldbc3FzjaYFrUTYAfkp/&#10;27Bhw+/V70JbtmyhhjVoy3ViQhuPfR4ZGSkOt8hlKgUFBcvB2PoENe3atdsLRt0Ak1q1anUMrETb&#10;tm23gpH8rrvuukFgmRBk8ODBI8FI/Z2VlUVdJFKW9e/ff+3lr5YofnAOTV2JDUqkjdcrIiLi59LS&#10;Uq9nk0ExoYnTvlaWZWdni4cO7bCrIyhRV1jRsGHDTE/KeWLs2LFXgZHqWbduXS5YJoRYtGhRfzBS&#10;P99xxx1W/az3I8GnK219go4OHToc2r59eyx+9YSyca+//jo1H5m64XoxoYXjPt69e7fxwoBEt27d&#10;SsEoyzIzM8UN0NAgLS1N3MHXb7gqiblz54ppYyWfmJgYcdGACQGio6P/AUbq3+LiYjFEypL27duL&#10;1/ZJMRZyN4sXL84AQ21YNWD5zD9gegvVK6+80hIs42LWrFlDPdruaIqt5cuXU+MOFcE/4x1g3UtS&#10;UtLnYEwb1rdv3w1gJZo2bXoePxoxxYMYd+O0T+2WhRaTJ09eBkbfIOInVzwsRqEsp+aSeumll8iJ&#10;NkCMOzH15Z49e9LAGpGOLiA3wuL9p2KKm+n42ZIZM2ZoE08vWLDAdJUkNjb2GzBa4wmlpqZWgmVc&#10;RHJysjYEX1ViYqI4CiEZMGDAtWAkfzhqOQuWcXAnV2o4ofHjx/cFy7iAgoIC07AnlEd69uwphlFJ&#10;cW3atBFDYcKTPn36iDv5UoOAKIw+Vn5M8OFz3+F4QipejBYxzagasjzzzDOWV8+KiormgJXIz8+n&#10;ZsoUYoIbU59NmTKlLVgJ6PN78aMRNU4ZdDlr1qwFujJxpTVGlIcsFy9etLo0KO7TnNZ/N9K6desz&#10;YPQximwuKDB1RElJSRQYU1916dLlEFgK1UcbjRwVFfVPMGq5xODBg5eIiS/wa+ixefNm8SCZuvGK&#10;oqOj/wXWiN7HBJw8fghG72Ppy9Qppj5KTU01DbgVWBx2aY+6jxo1ahjY8OHIkSPSzuLFu2CEv4nM&#10;zMyXwWj16cQEB6a+6dChg8cbi1VVVWJYlSkWFH6kpKSIS4Kmh38ounbtqr02Q7zRTCk0AOXi2ryx&#10;YR3PNML4Hzg3EdMBm/qkfv364tYAiRgSs23btoH4VYF3HB946KGHxDsvlYZq3LjxZ0qhGWODqmLq&#10;BqovhEzA4dkJMMryyMhI6tC83s0332x6ht/iMJ4RXHvttQvBKA3VtGnT95VCM1KDqmrevLnVySXj&#10;Z9LS0irAkP0AotDOT3SyZNy4cV3AePRj5Aatzs3NPSAKjbRv3/4VMJKvUGJi4pdgmVokNjaWfPW8&#10;zTmLGAKl+MDhs5jHzjEHDhzIwo+Mnvz8/GlgtMZv0KCB9oazYcOGiV8dE+np6a+B0WIMYvwMjjSn&#10;2lrciRcXZaxQfLp3786vmfcTxp9r5REA2Gm0STT69esnXuZkhT5WU7Nmzd4Ay/iB5ORk04tYdbIk&#10;ISFBf/PZkpycHP3oD4bitddeE28uUxvJqrHERAhz8TNJWVlZNBhjPYrgEO1TsEwNiIuLE4e5ZPsC&#10;tjeQMzMzxZwOqr8lw4cPXwLGo1/YYrxEPGfOnD6ivCa0bt36OBitTr0KCwvbgWW8YNq0aTlgyPbM&#10;zs725gKLGmd3i0FfP0NQKw2E44z0dRvFOINqO0V4LuMNP4P0dRixW8aowIn+U/jRK4qLi5VhFUOG&#10;DLGboUbfCZLw+XKGANpGP5aLEsmtt94qBlLa+VGXlSX5sCMydnTq1ElctjQ2tOWQm5EjR44AY/TX&#10;1KFDh91gGcBm6JGi0aNHDwZrBRVjYty4cb8HQ/kKMf4Cx6FRjSzm5G0K1pYGDRp8DYaM1ylcodpC&#10;U2xsrKf7WprvpUuXxBscmLqgR48ed4KROk8dY9a7d2/9f0NvkOqjtGXLFjGmLaRZt26d5XNJBjmB&#10;9G3VqpU2DAbF1BLkse6UKVMaglVRyq644gqv31pGzRxPCQ7n7gcbUsA538NgyO3VC9/14xQlRvwz&#10;mzlz5u3qdwsxtYDWwH369Gmi/56Tk7NryZIl+ns3JFOnTp3QrFkzcYnZFmqyDUr4YJQrsbtHpRe0&#10;hU/vibRrw/nz5/e84YYb2qvfs7Ozx4Nlapu2bduKO/amDgFZ4cRHj97fVklJSeINBUENrON+MOT6&#10;W6hGdO3adSUYpa6OHTtS07Yqy1q3bv3ry1+ZWufw4cPScxdjx461OtfQfJRvXgCHa+ICgj7eozp1&#10;6mQ3hqrWEZdi4ZdXDFAl189KcNiVADYQ6P8uE0jgv5d+sKWJhISEi2CU5T169ChUCnXceeedGcOH&#10;DzdNxkABJ637wKh/y2vBDv0QWL8yZsyYRWDIv+dE6enpL4H1yJVXXvkiGH2st+hjfa2D8QNK48fE&#10;xIjLxBJwnmGcaKPewYMHOxrK9HIEvqiHineNjh49Kh7K8siDDz54FxiqDm/RYqGvxI1QJtDgNX67&#10;DtQ6yUqi82677bZM+KzRokULcbzvmAEDBojXDpL1B4uGDh3aCaxXLFq0qAUYJT4qKso0ha83JCcn&#10;94NDRZ7VJ0gQnWpEShiDPKH5QqLZPUJAsnLlyvaxsbHaszuBlrhKtX79en8MLNXXy4Qq/fv318Yw&#10;paSkiOmYVDx2Pt4IVf0kzZ0719G5jhVPPfXUIDhnuh1OyE2TtHur3NzcR0VdsHOKN3j5DPw6Su8T&#10;bdOmzQeiXACfT4FRyhs2bPiD+tmo6dOni8v6jIvRd6geqsyI4tOyZUtlqDo1BAdOtNeDdTU44YS0&#10;XUI33nijMflNPhZiXA7ViUrnAuRNR0MSSRQUFGg325QCIDExcRsYMX3Q97t27arRf/pAMmTIEG3A&#10;aufOnV9VCgF8JZ6Jdu3aKUNaxK9vx44djb+ySj07d+706rl8xh0onXv33XeLS7EU6g6haPv27eJk&#10;3g7JX6/NmzeLx3ADyoEDBzo2bdr0I/go1uGXjIwMJ9vpM4anY5kQRO1ccTxuRF1GqrS0lBpLpSxL&#10;SEg4BSfapllT4JeH+jt+Z9CgQTPASH9bryZNmhjnHib99BI3P8FKdOnS5U9ZWVkTe/XqVQJfNV84&#10;vzFd0mdCgPvuu0888iymqKUukSqdHxMTozxI9uabb0pj1kDSo7Q4GFFdJgE7yhdgyGUEql91o0aN&#10;rBJP81G+6YATc/GqB2359ddfv1iUjx49+hF9OUqPcRklIyaf6667rggsE8rMnz//HvyoAOcu+sdl&#10;TSxYsGAiftTQT/mkFJhRlsEvk3iDlh1qHYpWr15tfJZHWi4KDCjlsKNbvc5Oi4XzLOl+07Jly3rB&#10;L0bl0KFDS9esWdMdkj9u9uzZ4oW7in9cXNzfFUfg/Pnz2uyTY8aMKXHz4FOm5mhJJQSJYvkKOR2a&#10;f3x8vDR2DHYmcQikLveEVo9OCnCo9zEYcpnAsNwOMt4Gb/2ZcGM8AEafKIpyc3OtHlk2+RoF//Ut&#10;J9/WQcY+8sgj2n/6OXPm6M9R9Gj+yjdrLP0yMzPfW7t2bbdPPvkkLjk5eTYUab7l5eWJwodhbElP&#10;T/8fMPokE9IYOXKkfnm9q6++Wpw36H2rlyxZ4vQyqz5OoP+uHGq9++67XXVlGvpJDZUCa1Qfyc/u&#10;NXj4Hn2G8Y6IiAhHL3vKzs7WXs2hFDhHquuqq65aZSw7dOiQGAemfVf57LPPtPftwM4jrtKZKCws&#10;FCOkFZ8HHnhAep2EoHHjxhfEzVmh6OhocV7GMH5HScC8vLy/Xv6qoZSr8ww4RIlBKUDyqhchFN57&#10;7z3TTVMdarki/eVgYnokhqk7IDml0bctW7bUv+7BKWRCFxUViRkmFSorK8Xddbt69XWYFBkZWaOR&#10;xgxTa8Ch2VIw4j02uy6XeESf3CRVVVWtwNj6COLj48Uz+Fp9qamp74hyhgkltARXvhFcuHChORhb&#10;HyYQ1Kv3/0Qz0vyDlpfSAAAAAElFTkSuQmCCUEsDBBQABgAIAAAAIQDbJKG94QAAAAkBAAAPAAAA&#10;ZHJzL2Rvd25yZXYueG1sTI/NasMwEITvhb6D2EJvjeT8uKlrOYTQ9hQCTQqlt429sU2slbEU23n7&#10;Kqf2NssMM9+mq9E0oqfO1ZY1RBMFgji3Rc2lhq/D+9MShPPIBTaWScOVHKyy+7sUk8IO/En93pci&#10;lLBLUEPlfZtI6fKKDLqJbYmDd7KdQR/OrpRFh0MoN42cKhVLgzWHhQpb2lSUn/cXo+FjwGE9i976&#10;7fm0uf4cFrvvbURaPz6M61cQnkb/F4YbfkCHLDAd7YULJxoNCxWHpIZ5/ALi5i/nMxDHIJ7VFGSW&#10;yv8fZ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C329R+oM&#10;AACIQQAADgAAAAAAAAAAAAAAAAA6AgAAZHJzL2Uyb0RvYy54bWxQSwECLQAKAAAAAAAAACEA0mL7&#10;9pQfAACUHwAAFAAAAAAAAAAAAAAAAABQDwAAZHJzL21lZGlhL2ltYWdlMS5wbmdQSwECLQAUAAYA&#10;CAAAACEA2yShveEAAAAJAQAADwAAAAAAAAAAAAAAAAAWLwAAZHJzL2Rvd25yZXYueG1sUEsBAi0A&#10;FAAGAAgAAAAhAKomDr68AAAAIQEAABkAAAAAAAAAAAAAAAAAJDAAAGRycy9fcmVscy9lMm9Eb2Mu&#10;eG1sLnJlbHNQSwUGAAAAAAYABgB8AQAAFz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0E9CF88" wp14:editId="0A5A54BA">
                <wp:simplePos x="0" y="0"/>
                <wp:positionH relativeFrom="page">
                  <wp:posOffset>9510568</wp:posOffset>
                </wp:positionH>
                <wp:positionV relativeFrom="page">
                  <wp:posOffset>290830</wp:posOffset>
                </wp:positionV>
                <wp:extent cx="848880" cy="782782"/>
                <wp:effectExtent l="0" t="0" r="889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8880" cy="782782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25691F" id="Group 6" o:spid="_x0000_s1026" style="position:absolute;margin-left:748.85pt;margin-top:22.9pt;width:66.85pt;height:61.65pt;z-index:-251656192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aYkV6QwAAIhBAAAOAAAAZHJzL2Uyb0RvYy54bWzsXG2P47YR/l6g/0Hw&#10;xxbJ6v3FuL0gvWuCAGkbNOoP0MratRHbciXv7V1+fZ8hRZvkzsjqJeiH4oC7tb0eUc/MwyE5fKh9&#10;883Hwz740A3jrj/er6Kvw1XQHdt+szs+3a/+VX/3VbkKxnNz3DT7/tjdrz514+qbt3/8w5uX07qL&#10;+22/33RDgEaO4/rldL/ans+n9d3d2G67QzN+3Z+6I7587IdDc8bH4eluMzQvaP2wv4vDML976YfN&#10;aejbbhzx2/f6y9Vb1f7jY9ee//H4OHbnYH+/Araz+jmonw/08+7tm2b9NDSn7a6dYDSfgeLQ7I64&#10;6aWp9825CZ6H3aumDrt26Mf+8fx12x/u+sfHXdspH+BNFHrefD/0zyfly9P65el0CRNC68Xps5tt&#10;//7hpyHYbe5X+So4NgdQpO4a5BSal9PTGhbfD6efTz8N2j+8/bFvfxnx9Z3/PX1+0sbBw8vf+g2a&#10;a57PvQrNx8fhQE3A6eCjYuDThYHu4zlo8csyLcsSPLX4qihj/NMMtVvQ+OqqdvtXc11ZpfqqKktL&#10;uuauWesbKpATKPII/Wy8hnL8baH8educOsXQSIGaQlmYUH4L35VJkOhwKisTy9EOpPUNYRwR75sh&#10;jKMQXiNUcRmpGzRrE8g0LxMdkCyOFZeXgDTr9nk8f9/1io3mw4/jWWfBBu8Ux5upJ9Rg4vGwR0L8&#10;+asgDLKiSgPcM9OcPF3MImP2p7ugDoOXQN19atS0FRsj1VZSFlUA2KnfFlDrW6ItZbQNjAfIrsst&#10;4beNLIkzFllmzAhZKiBDz7faEpGB1SXIMOBZreVpGrLIKmNGyEoBWeQSUIYJH7TIZkBZ8VGLXBLy&#10;oixZcOhNV1/rKJbguSwURYj+wXAa2TQoKwGey4Tc32wq6iiX4LlUiMRGNhczfS522UiKNGajF9ts&#10;1LGYEC4ZFDg2erFNhrLioxe7bCRJUvDwbDbqWMoKjBp2R46rNOfh2WQoKwGeywaNIzw8m406llIj&#10;ccko8ipi4SU2GcqKh5d4bKQZT25is1EnUmokLhllGPPRS2wylJUAz2UjyXKe3MRmo06k1EhcMpIy&#10;F+DZZCgrHl7qspGGSEpupkhtNmoMjfxckbpkiPBSm4w5eC4bYuamNht1KqVG6pIhZm5qkzGTuVix&#10;2KkmR89mo06l1MhcMsToZTYZM9HLPDakvpfZbNTIH57czCND6nuZTcYcPJeNNEVguL6X2WzUmZQa&#10;mUtGEVcJO7BkNhnKik+N3GUjrUK0xyyicpuNOpdSI3fJyDIM4NS1/HVUbpOhrAR4LhuIHp+5uc1G&#10;nUupkbtkyPBsMubguWyIqZHbbNS5lBqFS4aYGoVNxkzfKzw2ooxf7RU2G3UhpUbhkhGjAmLJLWwy&#10;lBVPbuGyIZJb2GzUhZQahUuGSG5hkzFDLlV61lpZTI3SZqMupdRAsWg3J8Kjyuiykp+D57KRSUVG&#10;abNRl1JqlC4Z4nK0tMmYWY6WHhtSdVbabNRY8fPDcuWSIcKrbDJm4FU+Gxm/3qtsNupKSg2q762+&#10;ElcZXwpVNhnKik+NymUjkzK3stmoKyk1KpcMMXMrmwwvc1GhP5kavNmasrz9eJzqcrwLGtpXC9V+&#10;yqkfaUekBh/YAqjVBgCagBUV8YIxokPGBU0XN42BlYxRXS6xpqJRmav9gZuNRwisMq8WtU5FFZmj&#10;GloCJp4cjZd5Gk+uolpY0joVAQQGq/dF5pOryTJXaZFMrWN1u6R1WrQq82WuppOrWP0taZ0WddQ6&#10;VmOLzCdXsTpaYk6LHmodq5VF5pOr+TJXaVFArWM2X9I6TdLKfJmrNGkq82Wu0iRG5ph9loChSUWZ&#10;L3OVBnkyx+i8pHUadJX5MldpEFTmjqs6xafBacBWu7/JPqwCbLI/EKJmfWrONKaZt8HL/UpvUm7v&#10;V2qHj7459B+6ulc2ZxrcknxyLAqxANWeXW32R8c2pg0awLRsjYV5PalW04TKbljivqZVY2FeJ0u1&#10;jQrLtMT8qO9vLMyrtuSQGot234+dCsIVu74qyqlgR/um8auBuXgyjGmDgpzD6xwOHYK0RO+cM0uo&#10;NlURwJ7gnGGUUsVBNw5RB85aVrQNucjS99r4OhMopnExVoshxwntIABymmLNOudcXNAMD8u4wKbs&#10;rGUyjd83LSPGp9uRSMJpwNdb/khCKQ7wThNyE8ly75LFSTaXEMbLKXVS2rGgjgPP5kL72nXTkOk4&#10;iAaNM2ptcxlwaJyyFI+x3+823+32expmxuHp4d1+CD40EAjzv0Tvku8mCI7ZXq2pjj1dZhAq/Usr&#10;NVpXeug3n6DaDL1WGaGK4s22H35dBS9QGO9X47+fm6FbBfsfjtCdqgjaACRJ9SHNChq9BvubB/ub&#10;5tiiqfvVeYU1IL19d9Yy5vNp2D1tcadIrQqPPYlOjzvSdCB9jWuNavoA6et/pIEhW7SceNXA1B4F&#10;QYJS9jtqYLQzQYlZhUr4szSwjIYukhKzFBOe5s2okHaP+C80sDgvaOMV2xxozhakkGmXmlJrYHR3&#10;zwhwrBoGgw/2mC+wr+IWxqRLW8oIJczkgX1LryICKBYZwnNpTWtgDDK3GkrQN1lkmDQubSkjHplb&#10;DCUhamIuZlizXFrTGhiDzNfAEtINmKC5GhhZ8dg8DSyJU9qPYwi1WZg0MA6ey0KJHSoenk2DshLg&#10;eUyUQuyofLoGT2tgHDyXiqyCJMBGz+ZCWfHwaJDSt9Uybh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8K3WIjL0gOZ9iNQmdJhetI42QQRqFbb4h1bhTa1d9M&#10;patO4FoFkdgD6cTHdbSvcZ2I0c0RcZcgCu35Y6bqiLAxMt1aFW1pqaTY11kShTYzwCitriKvKBfz&#10;OHKq8plEjryyXJzkIu9sqj6cynGNMzG21+JQGDnHU2fGwihymUEchf7oFedydR65zMxgtJmZw+gV&#10;6DLXboUe6WOqXBy9Gl3m2inSPa6xB/tF25ZE+S/athSZL9q2FJkv2rYUmd9F2xYP0Ki1BiQFzI5G&#10;Upg/caMmfn2BkWRvXYCxXl2w9ODN5eQNZjKtcty4w+XsDR59WHSBGaEi9/gNKWuX40mfdQKAJpyA&#10;TgCQvsGdAMgmURnnXCeoktyJxSKihsWfedzJiIPmVauNFc25MMwSLGu188bAvE6Sezid8DDaC7w1&#10;FuZ1siymNpMQO7zzbU7naW5avvbb3NNonbbwq3HEFU3B8K28eVgijqnwdExN++ZVt5mkVCpSvK4a&#10;mrEwr5NlTluWSyKbRvT8ASxvRiHJaJG7xJLx3cCTAxaVtMmB5o2kL/UtJLGOwk3E0eK+sJiCGdeM&#10;ixP/eAhGuTOfAZcbz5u9Co65mRzPNJxOl93O1uXMLu8tKPm0/zcHAQbobe9icxjpVm9ZGOB4IV3+&#10;bX2kGJd+w6GH8NsqeW96wv/voYfTrl3j//QMNd69evD39rPmuOr8TAc49PPqh0VtHJrhl+fTV3jc&#10;GyTtHnb73fmTenQd0x2BOn74adfSw9X04foMMdYA+vwEvqWbBmqmNjb6CvC+a9XD2MGxf7fF2eDu&#10;2/GEg3h0GOT6q2HoX7Zds8GZE3060G3ljj46KB72u5M5IEPvJ39x3sR77JwJmX6k/X3fPh+641k/&#10;oz90e7jeH8ft7jTikMu6Ozx0m/vV8MMGOFv8fYAzHhTHOZbjmWZPOpXT/hNu6PfnoTu3ONLTrB9x&#10;+mb6Pfr8aL5QDlwxkzuLHp/WE6BK5uuhkVJ+khzhHvSD0wG9AX5gVIsWc4CEMnEyIbyX80K0cHB+&#10;oZYSOJNjsE5v8VEd1FGP++Mdimb9pwno7wnYn5XV9Q8ovP0PAAAA//8DAFBLAwQKAAAAAAAAACEA&#10;0mL79pQfAACUHwAAFAAAAGRycy9tZWRpYS9pbWFnZTEucG5niVBORw0KGgoAAAANSUhEUgAAAMwA&#10;AAC8CAYAAAA0AEEzAAAAAXNSR0IArs4c6QAAAARnQU1BAACxjwv8YQUAAAAJcEhZcwAAIdUAACHV&#10;AQSctJ0AAB8pSURBVHhe7Z0JeBRVtsfJBiSELIQAAUIICRAgEARlRwQhMERAZHEU3uCIMqIomSDL&#10;0+FlHOWJLC6I7MgmIvExCKNBBF50xOVpEAYDAUSWuIH6Oe4z4yh55xan6qtbdaq6utPpdHWf3/f9&#10;v9N965ybqntPpWu5daseEzyUPrFx+l2tB10CVes1s+2Qb9CFYZj7rhq3y7iTWOnUqVMNMIxhwg9q&#10;p/CkBwZNfg3DGSZ8oHYGp3py0r3PYDUME/rMzBpyntoRvBFWxTChD7UD+CKsjmFClyU3FTWlkt8X&#10;YZUME1zc1ax/tVGPjr7zv3GxV6yZOn8blfy+CKv0mhnN+v1s3J5Vk2YvxsUM4zvGxDJq3xPPjkBX&#10;RywdO6OMSn5fhFU6hlp/o9CVYXyDSipK1cXFkRhiy65Fa7tRye+LsEqP3Ndj3B5qnSlhCMP4xqIR&#10;tz1NJZaVMMwWKvl9EVZnSemjG/OpdbQShERcjmSYGkIlmJVmtBj4LwwjuTvjmh+oHcAbvb71xWSs&#10;zsTBF15oTK2XleZ1vu4ohjKM/3hu1uJRVMJZ6Q/dx57BUBPUTuBUM9pcY7lDUuthJwxjmNoDEu2S&#10;MfHstOmeBTdjqAS1M3jSna0H/YLhEne3GPAP6m9baeVv5/4eQxmm9tm/dldzKhHtdPHixXgM16B2&#10;Cis9fmPhgximMS9vdCn1t+yEoQwTeOZ1LjhBJaWdMFTi7nZDf6R2EqE/Dpr0CLppPDrqzjFU3XZ6&#10;ZekzXTGcYeoWKkE9CUO9Yu/mvY2ouuxUmDHkKwwPCtaf+jZ1+r4L7fAr42/inqi4FPfk8WpN8B0X&#10;BRWPXz9jLZWwdro351fnMdwjVLwnYWjQELfM0JcgXMT4A2PjqsLFQQmVuIHWn/pNehlXJ6ig+lII&#10;FzM1gWpYVegStOyY//hVVCIHQrgKQQnVl6rQhfGFkorq+lSjCg0uOd8T3YKeGS0Hfk8ldW1o6+xF&#10;E/DPBi3dNp/LpPpUqPjtLxPQjfEWqkFVoYuroBLcf+r3M/4ZV0D1qSp0YbyFakxV6OI66GSvmWZ3&#10;KjiL1bsGqk9VoQvjDYuP/N3yZ7vRE+//A91cB5XwNdV9Xce8g9W7hvQ1lVVU3wpNLK26Ct0Yp1AN&#10;qQpdXAmV8DXVf+aOKsPqXQXVt6rQJbTJ23yynNp4obKysmh0cwRVhyp0cSVUwtdU92bn78LqXQXV&#10;t6rQxRE37jzblqpDUTDer4tfdvwncmUJYYgtv9lbNZaKVYVuroRK+Jrq7hYDn8XqXYXpZrROXTad&#10;LkQ3S85WVzekYq2EYXULtWKeVPTahdswnISKUXXL3qo/oJsroRK+ppqd86sVWL2rWPjO57+m+lgV&#10;upFkrj/xFhXjSeXV1TFYReChVsip7ij7LBerMUH5q0IX10IlfE1VfOWEJVi966D6WBW6mLh+17kZ&#10;lL9TYTWBhVoRb4VVSVyx5eQKylcVurkWKuFrqgcH3LwQq3cdVB+rara68iV0k6B8vRVWFTiolfBW&#10;fbeeNl3dofxUtVlX+RG6uRYq4Wsqtx6SCbI3nDxK9bUqdNNo9/QHZyg/b4XVBYa0FZWfUivhi7BK&#10;DcpH1evnv7Z8ht0tUAlfU81sfU0JVu86qquro6i+VoVuGpSPL2q87Fjg7uXFPXnsF2olfBFWqdBs&#10;VeUHlI8qdHM1VMLXVG68camH6mtVCU9WfIFuCpSPTwrk5eba2mGo5Xqhm6uhEt4fwupdCdXXeqGb&#10;ArXcJwVyh4lffuyf5Er4IKyyXomHn+Yrt5527ZUgPVSy+0NYvSvJfPqDIqrPVRWXnW2Irn7bYdJW&#10;V17EKgMDtRLeKmvDqQ+xOtubWELo5mp+nzV0FpXs/hD+CddC9ble6Fav73Ony6jl3gqrCxzUSngr&#10;rEqBWq4XurkaKtH9JcDVM1ZSfa4XuilQy71SXQ2XIVfGoX79UtVdWE294r992Zry0QtdXQ2V6FYS&#10;/o9PLNxALaNU2Hqw64b466H6XK+xO05rN7p/t//TzpSPU2E1gcfTJUErtV1z4l2sQoHyMQpdXQ2V&#10;6FbCEJ9i3AbkUSTV50ahu8KyI5/fSPl4EobXLdSKWWlCSUV9DFOgfKyEIa5k90Orx1FJTmnNTXOG&#10;Y1hY7DBUX1vp1KVL0lukKR8rYUjwEPdkheXl5kkvfNwR3RQ6bTi1kfLzJAx3Hfe0GOh4GlcMUSh7&#10;bEMS5UOpup77zmOoPvakZiuPSyM+7I50+m0/sw/d3Au1Yd4Iq3EVVIJbCUM0KB9K92blSzf5gh2q&#10;b70RVhO6THnxbAtqw30RVukaqASnVFEhH7IKCtsM/pzypYQhQQ/Vp75o3ItVN2GV7qQYTuA6L6+I&#10;H/uXczupDfSn8E8GPe+//EY/KrkpYYgJypcSugc1VF/6W+N3n9/RfPGRRiIf8c/WDXvOftM3/vFj&#10;R5JWVH5HrWighasV1MxMH/wdldxGrbx5tuUgSsqfUnnJvkQMCUqoPqwLifxtvPz4e//70Q+9cdV8&#10;I2PdieepPxDMwlUPWqjEpoTuJH/sNfEJKsao4j43HcGQoIPqu2BW4orK75898VU3XH0ZKsBNws0I&#10;SqjEJuTx7jMRQwrdg4ZPPqmOo/rMTRL3inBz3L+zqJr6ysf34yYFDe8ffDeLSmqjvj5/3uOzPlQc&#10;JXQPClJXHPuW6is3StkgaoHbpWxYkEAlNCV0t+XQi29kULFGnT18OAlD6hSqb9yukNwooYIXzvwG&#10;+61OoRLaqHtzRjoeB0bFG/Xg1ZMPonudkLPp9B6qT0JB9fK2nN5ELaDUbFXlV7mbT72eturEqtEv&#10;nLt9x8mv8rCNbDn69dfJVH2BEK5CnUEltFHo6oi5XUado+owCt0DDtUHgRD+eUfA+UjE1sqve+b/&#10;+ez0lmtOru28+fSbTVcd/4aqV68b/nJ2JFZR+1RduhRLrUQgNGZnADdUx2dHjjh6tR66O4aqwyh0&#10;DRgDn/uwzn5VcBVCD7sxP7WuOnoGgkpmvQCvptAVQJztK8+XjLhtK7oGBLK9AyRchdCluKLC8iVJ&#10;gdD0/Z9OxlUJGOtuve8OY1JPb9affNe+UyrKKuKNdQqVry4P2MyO7TaceJVq40AJVyM8oBogYArw&#10;r01VVVXsgAEDpvXv3/938FXsKKKza6yIiIhfRL1Cp06dkoa91zZkuwZQuBrhBdUQniTiioudPXDk&#10;SeNLPxqvrIifEDe3evbsuV98DAb16tVrjzjBhc9+o/uWky9TbemVdP+wyOUehKHhh3gYiGoQO3XY&#10;+MFuDK/3xqc/ZlA+3gqr8wlMSClRg1U13XmotvNWWJVCkxUnbGe9pISh4cuMso+HUg1jJwzVuPGl&#10;qpspP2/04FsXf4vVeeTAgQN5kZGR/4aPWjK6SVFRUf9+9dVXu8JnRzRfU3mIajNvVFT2SVOsToPy&#10;s9PDR90/86lf6Ljxg2NUA1npobc/vxVDJQY9f2Yr5e9UWA1JUVHRADCm5HOirKys9w8ePNgYPtcK&#10;+/btS0xPTz8BH8m/70nz58+3fUUe1VZONWLnuWuxGon8P5/1apDv1SVnlmMoI6AayU4YRtJi1YmT&#10;VIwnYbgRKbnsFBsb+y0kbzv4HBRs3769Y8OGDb+Hj+T6WsgE1Vae1OfZD23fKEDF2AnDGBXxoA/V&#10;UFYavut8Fwy1JOGp4z9SsaR0J6KdOnV6FYwxkUjBoZlrXvctrqqBIbfDqLy8vFKwCt5MDZy2uvJ9&#10;DLPkP/Z8dAMVayUMY4wkPlX5JdVgVsIwj1CxRgm/xx57TIw/05LGSgMHDhRXwtxMRO/evf8Kltw+&#10;vTZs2HA9WI9tKP45CT8nUPFWylxXeRjDGAqq0az08DsXHB/+iEu+VB1CO3fuFKN7yYTRKycnJx9s&#10;SAG/pr8CQ26vXmVlZfFt11WeptoPljtmRMmHA6g6rIRhjBWvnP+hJdVwVsIwr0hddfKBVUe/vhK/&#10;aklBCc4BfgAbFsTExIh3ppDtoJPCgTM/ZuBHr6D60ErinxyGMXY0WnbsZ6oBKZUQs6w4oX79+mJH&#10;oBJC0f79+1uBDUv27t2bCYZsFyFou2/Bes2O49+nUX1IKWnFsW8wjHEC1YhWwhBHFBYWisMqUxKo&#10;uv3222eCZYApU6b8FxiynYTuuececandMVTfWQlDGKf0fe7DWVRDUsIQJ0gdrhf81/wOLEMAh2q2&#10;v8YgR1B9R2nsrvPDMITxBqoxKcUvPybuulsSHx8vphalOloV4wyq7RQlJSVp7/qhoPrNShjCeEtZ&#10;WXU01aCUMEQCx05JHavXwoULW4NlvOD++++3Pb/BNjdB9RkldGd8pfHy499TDWtU4yePS1ezJkyY&#10;IC4GmDpUCA6/PgHL1ABowwtgyPadNm2a9ExOo+XH/031mVFpK0+cwxCmJlCNSwnd66WlpR0FY+pI&#10;FONfqDauzszMfBusAtVXlNCdqSmPH/qqG9XARgnflJSUv4GROk8IzmO+AsvUAlbj1eAf1/+BdbTD&#10;HPnsUiPhy/gJqpH1mvXqp9PAzdRpQtnZ2WvBMrVIenr6FjBk++85801Hqs9UwWH3v8CP8TdUYwtl&#10;rT8p5uEiOwvk1ycOGVssL7IMfO7DB6i+E4LlTG0wpMR8b0Y8rgyLTB2EYgKMhyuTpn96q96/mCXK&#10;mcBBdYwQU7dQfSLE1CFUhwgxwQHVN0JMoImIiBAPbnFnBD+mPoqMjPwJLBMokpOTL4IxdkSdzGzJ&#10;OMLYV9UZGRkfgGVqm/z8/Bwwpg4AMcGNqc8KCgqCZv6DUMbU8CDGHXDfBRhucPfDfRgIGjRoYHom&#10;48iRIzycwmUcvvx2NKkfGzVq9HewjL8oKyvLBSM18jXXXPNnsIwL6dWr12tgpP4sLy9vA5bxE1Lj&#10;gviKmPsx9qkQ4weoyeeY0MDYrzV6Z07YM3HiRNOhWHR0dNhMexTqREVFmaZ1mjp1ajZYxkekxkQx&#10;oQX3sT9ISEj4HIzUkAsXLvQ4nzLjLubNm9cXjNTPqampZ8AyXiI1IooJTbiva0J6evo2MNyA4YXU&#10;35ADa0Qh4wyp8UB89ST0EbcKjP3OeCIlJeUNMFLDWc11xYQOJSUlUWCkfk9KSjoAlvGA1GgoJjzg&#10;vveGissz8UsNxr8u4UNxcbFpfgaAX3lhg9RYKCa8MPY/D4OyQWqsfv36PSsKmfAhIyNjHxgpD0CM&#10;kQULFojXU3NDMQIpD+BQrYcoZGSkRkIx4QnnggOkBsrJyVksCpnwo3nz5uKmpZQPIEalsLBQTIbA&#10;DcTokfJh6dKlYfvOURNNmjSh3jXChDdSPrRv375CFDKXkRonMjLS9hV8TFgg5QSKQaSGgf8mvxOF&#10;TPiSkpJyLxgpL0AMwg3DUHBeGLnlllvEK6a5YRgKKS/wYbPwJi8vbxcYqWFADCOQ8qJ79+7iLWdh&#10;j9QoKIYRcG4QSA1Sv379H0UhwwA8xRaB1CD5+fn3i0KGGTly5FIwUn6Awh6pQTIyMq4RhQwTFxc3&#10;HIyUHyBfqWl80KBvjOqZM2d2EoUMM2HChO5gpPwA+UpN44MGfWNU79ixo5koZJinn346HYyUHyBf&#10;qWl8YCguLo4GY7ey6jJF5eXliaKQYXbt2tUcjJQfIF+paXztEhsbexyMfkOrN2/e3A+sEcmHdxhG&#10;JeR3mI0bN3YDo984TbAjxIGlkPz4kIxRWb16tXhnjJQfICPG5Z5U98TFxX0LxrRyzz//vNiBPCHF&#10;TJ48OU8UMsyQIUN6gZHyA2TEuNyT6hxphaZMmeLtfRQpHg7lxohChunatestYKT8ALke4wYpioqK&#10;+mnmzJlOdh4pbujQoetFIcNcffXVL4CR8gPkft5+++2EPn36vAgfjRtHyYi0PCIigudRZlSk3ECF&#10;JuJqV1ZW1kH46GmDjcspHyY8MeaF5aR+mZmZ74GR/F3z5O6kSZNag5FWXig5ObkcrET37t13gjH6&#10;MoxAyou8vLxNolBPSUmJaXpho0aNGrUKbPARExPzHRhqpS3nR96+fbt4p6HRn2EEUl689dZb4r6M&#10;EW35sGHDxGmBwsMPPzwZjLasd+/eA0R5nbNp06YOYLQVUzVixIgJYJ1ijGcYgW1exMbGXgRDLtNh&#10;GV8nJCYm3gZGv1LVHTp0ePHll18W44CcIsW3bNlytihkwpe0tLQ/gZHyAmREKU9JSXn68lczOPu/&#10;VXzg2b9/PzV8gRT86jxeVlaWBJ+NUP5MeOMkJ5Ty0tLSzpe/WmIVHxz0799fPKdPvYJNlUTIXm9n&#10;aoKUDwUFBetEoQFlWWpqatXlr2b69OkjZsxU63EH5eXlMTfddNNj8JFcccPPJunDhB0e86FBgwZH&#10;wSjL582bZ3XObFuHm9FvmHjy8klRyIQfcE4iLh9L+QCyQvJLSkq60KZNm3eM5SB3gqORqRtQxg10&#10;70YyNcXbXKD89XIX/fr12wPGdiMGDRoUD8bWhwkbpDyYPHlyI1Hoiejo6HNglBg4XPtKKXQD27Zt&#10;Ew+K2Z30V2/fvj0VrBHJJz09vUwUMuFD48aND4OR8gAUeuTk5BwBY9xQTfAL4nF4Qv369cV/BWMs&#10;E15I/Q+/Gl+IQis2bdo0oKioSDwG4Eq0DU1ISPji1KlTDdTve/fudfSzCmh1CM2fP3+sKGRCn1mz&#10;Zt0BRup/kIl58+YlgzH6KYId7Cew7mDp0qVUcus3yAl6f2/iGPfjse979uxZBIbyM8qdbNy4cSIY&#10;ciMWLlw4FT9qrF69eigY/YZXV1RUiBGpTAiDcz5I/b57927q7cnqctOV1tzcXONpgWtRNgB+Sn/b&#10;sGHD79XvQlu2bKGGNWjLdWJCG499HhkZKQ63yGUqBQUFy8HY+gQ17dq12wtG3QCTWrVqdQysRNu2&#10;bbeCkfyuu+66QWCZEGTw4MEjwUj9nZWVRV0kUpb1799/7eWvlih+cA5NXYkNSqSN1ysiIuLn0tJS&#10;r2eTQTGhidO+VpZlZ2eLhw7tsKsjKFFXWNGwYcNMT8p5YuzYsVeBkepZt25dLlgmhFi0aFF/MFI/&#10;33HHHVb9rPcjwacrbX2Cjg4dOhzavn17LH71hLJxr7/+OjUfmbrhejGhheM+3r17t/HCgES3bt1K&#10;wSjLMjMzxQ3Q0CAtLU3cwddvuCqJuXPnimljJZ+YmBhx0YAJAaKjo/8BRurf4uJiMUTKkvbt24vX&#10;9kkxFnI3ixcvzgBDbVg1YPnMP2B6C9Urr7zSEizjYtasWUM92u5oiq3ly5dT4w4VwT/jHWDdS1JS&#10;0udgTBvWt2/fDWAlmjZteh4/GjHFgxh347RP7ZaFFpMnT14GRt8g4idXPCxGoSyn5pJ66aWXyIk2&#10;QIw7MfXlnj170sAakY4uIDfC4v2nYoqb6fjZkhkzZmgTTy9YsMB0lSQ2NvYbMFrjCaWmplaCZVxE&#10;cnKyNgRfVWJiojgKIRkwYMC1YCR/OGo5C5ZxcCdXajih8ePH9wXLuICCggLTsCeUR3r27CmGUUlx&#10;bdq0EUNhwpM+ffqIO/lSg4AojD5Wfkzw4XPf4XhCKl6MFjHNqBqyPPPMM5ZXz4qKiuaAlcjPz6dm&#10;yhRightTn02ZMqUtWAno83vxoxE1Thl0OWvWrAW6MnGlNUaUhywXL160ujQo7tOc1n830rp16zNg&#10;9DGKbC4oMHVESUlJFBhTX3Xp0uUQWArVRxuNHBUV9U8warnE4MGDl4iJL/Br6LF582bxIJm68Yqi&#10;o6P/BdaI3scEnDx+CEbvY+nL1CmmPkpNTTUNuBVYHHZpj7qPGjVqGNjw4ciRI9LO4sW7YIS/iczM&#10;zJfBaPXpxAQHpr7p0KGDxxuLVVVVYliVKRYUfqSkpIhLgqaHfyi6du2qvTZDvNFMKTQA5eLavLFh&#10;Hc80wvgfODcR0wGb+qR+/fri1gCJGBKzbdu2gfhVgXccH3jooYfEOy+VhmrcuPFnSqEZY4OqYuoG&#10;qi+ETMDh2QkwyvLIyEjq0LzezTffbHqG3+IwnhFce+21C8EoDdW0adP3lUIzUoOqat68udXJJeNn&#10;0tLSKsCQ/QCi0M5PdLJk3LhxXcB49GPkBq3Ozc09IAqNtG/f/hUwkq9QYmLil2CZWiQ2NpZ89bzN&#10;OYsYAqX4wOGzmMfOMQcOHMjCj4ye/Pz8aWC0xm/QoIH2hrNhw4aJXx0T6enpr4HRYgxi/AyONKfa&#10;WtyJFxdlrFB8unfvzq+Z9xPGn2vlEQDYabRJNPr16yde5mSFPlZTs2bN3gDL+IHk5GTTi1h1siQh&#10;IUF/89mSnJwc/egPhuK1114Tby5TG8mqscRECHPxM0lZWVk0GGM9iuAQ7VOwTA2Ii4sTh7lk+wK2&#10;N5AzMzPFnA6qvyXDhw9fAsajX9hivEQ8Z86cPqK8JrRu3fo4GK1OvQoLC9uBZbxg2rRpOWDI9szO&#10;zvbmAosaZ3eLQV8/Q1ArDYTjjPR1G8U4g2o7RXgu4w0/g/R1GLFbxqjAif5T+NEriouLlWEVQ4YM&#10;sZuhRt8JkvD5coYA2kY/losSya233ioGUtr5UZeVJfmwIzJ2dOrUSVy2NDa05ZCbkSNHjgBj9NfU&#10;oUOH3WAZwGbokaLRo0cPBmsFFWNi3LhxvwdD+Qox/gLHoVGNLObkbQrWlgYNGnwNhozXKVyh2kJT&#10;bGysp/tamu+lS5fEGxyYuqBHjx53gpE6Tx1j1rt3b/1/Q2+Q6qO0ZcsWMaYtpFm3bp3lc0kGOYH0&#10;bdWqlTYMBsXUEuSx7pQpUxqCVVHKrrjiCq/fWkbNHE8JDufuBxtSwDnfw2DI7dUL3/XjFCVG/DOb&#10;OXPm7ep3CzG1gNbAffr0aaL/npOTs2vJkiX6ezckU6dOndCsWTNxidkWarINSvhglCuxu0elF7SF&#10;T++JtGvD+fPn97zhhhvaq9+zs7PHg2Vqm7Zt24o79qYOAVnhxEeP3t9WSUlJ4g0FQQ2s434w5Ppb&#10;qEZ07dp1JRilro4dO1LTtirLWrdu/evLX5la5/Dhw9JzF2PHjrU619B8lG9eAIdr4gKCPt6jOnXq&#10;ZDeGqtYRl2Lhl1cMUCXXz0pw2JUANhDo/y4TSOC/l36wpYmEhISLYJTlPXr0KFQKddx5550Zw4cP&#10;N03GQAEnrfvAqH/La8EO/RBYvzJmzJhFYMi/50Tp6ekvgfXIlVde+SIYfay36GN9rYPxA0rjx8TE&#10;iMvEEnCeYZxoo97Bgwc7Gsr0cgS+qIeKd42OHj0qHsryyIMPPngXGKoOb9Fioa/EjVAm0OA1frsO&#10;1DrJSqLzbrvttkz4rNGiRQtxvO+YAQMGiNcOkvUHi4YOHdoJrFcsWrSoBRglPioqyjSFrzckJyf3&#10;g0NFntUnSBCdakRKGIM8oflCotk9QkCycuXK9rGxsdqzO4GWuEq1fv16fwws1dfLhCr9+/fXxjCl&#10;pKSI6ZhUPHY+3ghV/STNnTvX0bmOFU899dQgOGe6HU7ITZO0e6vc3NxHRV2wc4o3ePkM/DpK7xNt&#10;06bNB6JcAJ9PgVHKGzZs+IP62ajp06eLy/qMi9F3qB6qzIji07JlS2WoOjUEB06014N1NTjhhLRd&#10;QjfeeKMx+U0+FmJcDtWJSucC5E1HQxJJFBQUaDfblAIgMTFxGxgxfdD3u3btqtF/+kAyZMgQbcBq&#10;586dX1UKAXwlnol27dopQ1rEr2/Hjh2Nv7JKPTt37vTquXzGHSide/fdd4tLsRTqDqFo+/bt4mTe&#10;Dslfr82bN4vHcAPKgQMHOjZt2vQj+CjW4ZeMjAwn2+kzhqdjmRBE7VxxPG5EXUaqtLSUGkulLEtI&#10;SDgFJ9qmWVPgl4f6O35n0KBBM8BIf1uvJk2aGOceJv30Ejc/wUp06dLlT1lZWRN79epVAl81Xzi/&#10;MV3SZ0KA++67TzzyLKaopS6RKp0fExOjPEj25ptvSmPWQNKjtDgYUV0mATvKF2DIZQSqX3WjRo2s&#10;Ek/zUb7pgBNz8aoHbfn111+/WJSPHj36EX05So9xGSUjJp/rrruuCCwTysyfP/8e/KgA5y76x2VN&#10;LFiwYCJ+1NBP+aQUmFGWwS+TeIOWHWodilavXm18lkdaLgoMKOWwo1u9zk6LhfMs6X7TsmXLesEv&#10;RuXQoUNL16xZ0x2SP2727NnihbuKf1xc3N8VR+D8+fPa7JNjxowpcfPgU6bmaEklBIli+Qo5HZp/&#10;fHy8NHYMdiZxCKQu94RWj04KcKj3MRhymcCw3A4y3gZv/ZlwYzwARp8oinJzc60eWTb5GgX/9S0n&#10;39ZBxj7yyCPaf/o5c+boz1H0aP7KN2ss/TIzM99bu3Ztt08++SQuOTl5NhRpvuXl5YnCh2FsSU9P&#10;/x8w+iQT0hg5cqR+eb2rr75anDfofauXLFni9DKrPk6g/64car377rtddWUa+kkNlQJrVB/Jz+41&#10;ePgefYbxjoiICEcve8rOztZezaEUOEeq66qrrlplLDt06JAYB6Z9V/nss8+09+3AziOu0pkoLCwU&#10;I6QVnwceeEB6nYSgcePGF8TNWaHo6GhxXsYwfkdJwLy8vL9e/qqhlKvzDDhEiUEpQPKqFyEU3nvv&#10;PdNNUx1quSL95WBieiSGqTsgOaXRty1bttS/7sEpZEIXFRWJGSYVKisrxd11u3r1dZgUGRlZo5HG&#10;DFNrwKHZUjDiPTa7Lpd4RJ/cJFVVVa3A2PoI4uPjxTP4Wn2pqanviHKGCSW0BFe+EVy4cKE5GFsf&#10;JhDUq/f/RDPS/IOWl9IAAAAASUVORK5CYIJQSwMEFAAGAAgAAAAhAA24PmzhAAAADAEAAA8AAABk&#10;cnMvZG93bnJldi54bWxMj8tqwzAQRfeF/oOYQneNrMZ5uZZDCG1XIdCkULJTrIltYo2MpdjO31de&#10;tbu5zOE+0vVgatZh6ypLEsQkAoaUW11RIeH7+PGyBOa8Iq1qSyjhjg7W2eNDqhJte/rC7uALFkzI&#10;JUpC6X2TcO7yEo1yE9sghd/Ftkb5INuC61b1wdzU/DWK5tyoikJCqRrclphfDzcj4bNX/WYq3rvd&#10;9bK9n46z/c9OoJTPT8PmDZjHwf/BMNYP1SELnc72RtqxOuh4tVgEVkI8CxtGYj4VMbDzeK0E8Czl&#10;/0dk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vaYkV6QwA&#10;AIhBAAAOAAAAAAAAAAAAAAAAADoCAABkcnMvZTJvRG9jLnhtbFBLAQItAAoAAAAAAAAAIQDSYvv2&#10;lB8AAJQfAAAUAAAAAAAAAAAAAAAAAE8PAABkcnMvbWVkaWEvaW1hZ2UxLnBuZ1BLAQItABQABgAI&#10;AAAAIQANuD5s4QAAAAwBAAAPAAAAAAAAAAAAAAAAABUvAABkcnMvZG93bnJldi54bWxQSwECLQAU&#10;AAYACAAAACEAqiYOvrwAAAAhAQAAGQAAAAAAAAAAAAAAAAAjMAAAZHJzL19yZWxzL2Uyb0RvYy54&#10;bWwucmVsc1BLBQYAAAAABgAGAHwBAAAW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B61C45">
        <w:rPr>
          <w:b/>
          <w:bCs/>
          <w:sz w:val="40"/>
          <w:szCs w:val="40"/>
        </w:rPr>
        <w:t>Geography</w:t>
      </w:r>
      <w:r w:rsidR="00835932" w:rsidRPr="00CD72D6">
        <w:rPr>
          <w:b/>
          <w:bCs/>
          <w:sz w:val="40"/>
          <w:szCs w:val="40"/>
        </w:rPr>
        <w:t xml:space="preserve"> </w:t>
      </w:r>
      <w:r w:rsidR="000D2154">
        <w:rPr>
          <w:b/>
          <w:bCs/>
          <w:sz w:val="40"/>
          <w:szCs w:val="40"/>
        </w:rPr>
        <w:t>–</w:t>
      </w:r>
      <w:r w:rsidR="00CD72D6" w:rsidRPr="00CD72D6">
        <w:rPr>
          <w:b/>
          <w:bCs/>
          <w:sz w:val="40"/>
          <w:szCs w:val="40"/>
        </w:rPr>
        <w:t xml:space="preserve"> </w:t>
      </w:r>
      <w:r w:rsidR="00E651EA">
        <w:rPr>
          <w:b/>
          <w:bCs/>
          <w:sz w:val="40"/>
          <w:szCs w:val="40"/>
        </w:rPr>
        <w:t>Geographical Skills and Fieldwork</w:t>
      </w:r>
    </w:p>
    <w:p w14:paraId="16D253F9" w14:textId="2A5CB419" w:rsidR="000D2154" w:rsidRPr="00CD72D6" w:rsidRDefault="000D2154" w:rsidP="00CD72D6">
      <w:pPr>
        <w:jc w:val="center"/>
        <w:rPr>
          <w:b/>
          <w:bCs/>
          <w:sz w:val="40"/>
          <w:szCs w:val="40"/>
        </w:rPr>
      </w:pPr>
    </w:p>
    <w:p w14:paraId="2B8C0DA1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4395"/>
        <w:gridCol w:w="5811"/>
      </w:tblGrid>
      <w:tr w:rsidR="00A17340" w:rsidRPr="00CD72D6" w14:paraId="11CD7C90" w14:textId="77777777" w:rsidTr="00A17340">
        <w:tc>
          <w:tcPr>
            <w:tcW w:w="5098" w:type="dxa"/>
            <w:shd w:val="clear" w:color="auto" w:fill="DEEAF6" w:themeFill="accent5" w:themeFillTint="33"/>
          </w:tcPr>
          <w:p w14:paraId="36F393B5" w14:textId="4FBC9282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4395" w:type="dxa"/>
            <w:shd w:val="clear" w:color="auto" w:fill="DEEAF6" w:themeFill="accent5" w:themeFillTint="33"/>
          </w:tcPr>
          <w:p w14:paraId="397665C4" w14:textId="036A3F2C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  <w:tc>
          <w:tcPr>
            <w:tcW w:w="5811" w:type="dxa"/>
            <w:shd w:val="clear" w:color="auto" w:fill="DEEAF6" w:themeFill="accent5" w:themeFillTint="33"/>
          </w:tcPr>
          <w:p w14:paraId="0E2ACFF8" w14:textId="4C109598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</w:tc>
      </w:tr>
      <w:tr w:rsidR="00A17340" w14:paraId="5D7EAF8B" w14:textId="77777777" w:rsidTr="00A17340">
        <w:tc>
          <w:tcPr>
            <w:tcW w:w="5098" w:type="dxa"/>
          </w:tcPr>
          <w:p w14:paraId="6A61C233" w14:textId="77777777" w:rsidR="00A17340" w:rsidRDefault="00A17340" w:rsidP="007A480D">
            <w:pPr>
              <w:rPr>
                <w:sz w:val="22"/>
                <w:szCs w:val="22"/>
              </w:rPr>
            </w:pPr>
          </w:p>
          <w:p w14:paraId="43ADD228" w14:textId="6C2A2324" w:rsidR="00F20D1A" w:rsidRPr="007A480D" w:rsidRDefault="00F20D1A" w:rsidP="00F20D1A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they identify one key feature of their locality using a map?</w:t>
            </w:r>
          </w:p>
          <w:p w14:paraId="30E9EAF4" w14:textId="672CFB33" w:rsidR="007A480D" w:rsidRPr="00F20D1A" w:rsidRDefault="007A480D" w:rsidP="00F20D1A">
            <w:pPr>
              <w:ind w:left="360"/>
              <w:rPr>
                <w:sz w:val="22"/>
                <w:szCs w:val="22"/>
              </w:rPr>
            </w:pPr>
          </w:p>
          <w:p w14:paraId="00DFB426" w14:textId="47FF86F9" w:rsidR="007A480D" w:rsidRPr="007A480D" w:rsidRDefault="007A480D" w:rsidP="007A480D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4395" w:type="dxa"/>
          </w:tcPr>
          <w:p w14:paraId="278E21FE" w14:textId="77777777" w:rsidR="007A480D" w:rsidRDefault="007A480D" w:rsidP="007A480D"/>
          <w:p w14:paraId="641C84CA" w14:textId="7D25A197" w:rsidR="00E651EA" w:rsidRPr="007A480D" w:rsidRDefault="00E651EA" w:rsidP="00E651EA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Can they identify key features of </w:t>
            </w:r>
            <w:r w:rsidR="00F20D1A">
              <w:rPr>
                <w:sz w:val="22"/>
                <w:szCs w:val="22"/>
              </w:rPr>
              <w:t>their</w:t>
            </w:r>
            <w:r>
              <w:rPr>
                <w:sz w:val="22"/>
                <w:szCs w:val="22"/>
              </w:rPr>
              <w:t xml:space="preserve"> locality using a map?</w:t>
            </w:r>
          </w:p>
          <w:p w14:paraId="6F34FF9B" w14:textId="5264C3A0" w:rsidR="004E35D7" w:rsidRPr="00626A22" w:rsidRDefault="004E35D7" w:rsidP="00E651EA">
            <w:pPr>
              <w:pStyle w:val="ListParagraph"/>
            </w:pPr>
          </w:p>
          <w:p w14:paraId="7887A149" w14:textId="2D51C23E" w:rsidR="00A17340" w:rsidRPr="007A480D" w:rsidRDefault="00A17340" w:rsidP="007A480D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14:paraId="4762ABEE" w14:textId="36AAD8F3" w:rsidR="007A480D" w:rsidRDefault="007A480D" w:rsidP="00E651EA">
            <w:pPr>
              <w:rPr>
                <w:sz w:val="22"/>
                <w:szCs w:val="22"/>
              </w:rPr>
            </w:pPr>
          </w:p>
          <w:p w14:paraId="40DCB696" w14:textId="4860288B" w:rsidR="00E651EA" w:rsidRPr="007A480D" w:rsidRDefault="00E651EA" w:rsidP="00E651EA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626A22">
              <w:t>Can they locate the world’s countries using maps to focus on Europe, concentrating on key human and physical characteristics, countries and major cities?</w:t>
            </w:r>
          </w:p>
          <w:p w14:paraId="6E558057" w14:textId="62FCBEDB" w:rsidR="00E651EA" w:rsidRPr="007A480D" w:rsidRDefault="00E651EA" w:rsidP="00E651EA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A84ED2">
              <w:t>Can compare measurements and information between two given places? E.g., temperature, wind speed, rainfall, pollution, population</w:t>
            </w:r>
          </w:p>
          <w:p w14:paraId="4A06EC05" w14:textId="240DFAFE" w:rsidR="00E651EA" w:rsidRPr="00E651EA" w:rsidRDefault="00E651EA" w:rsidP="00E651EA">
            <w:pPr>
              <w:rPr>
                <w:sz w:val="22"/>
                <w:szCs w:val="22"/>
              </w:rPr>
            </w:pPr>
          </w:p>
        </w:tc>
      </w:tr>
      <w:tr w:rsidR="00A17340" w:rsidRPr="00CD72D6" w14:paraId="275338BC" w14:textId="77777777" w:rsidTr="00A17340">
        <w:tc>
          <w:tcPr>
            <w:tcW w:w="5098" w:type="dxa"/>
            <w:shd w:val="clear" w:color="auto" w:fill="DEEAF6" w:themeFill="accent5" w:themeFillTint="33"/>
          </w:tcPr>
          <w:p w14:paraId="60214501" w14:textId="4FBCD2D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4</w:t>
            </w:r>
          </w:p>
        </w:tc>
        <w:tc>
          <w:tcPr>
            <w:tcW w:w="4395" w:type="dxa"/>
            <w:shd w:val="clear" w:color="auto" w:fill="DEEAF6" w:themeFill="accent5" w:themeFillTint="33"/>
          </w:tcPr>
          <w:p w14:paraId="77612B93" w14:textId="778A99E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5</w:t>
            </w:r>
          </w:p>
        </w:tc>
        <w:tc>
          <w:tcPr>
            <w:tcW w:w="5811" w:type="dxa"/>
            <w:shd w:val="clear" w:color="auto" w:fill="DEEAF6" w:themeFill="accent5" w:themeFillTint="33"/>
          </w:tcPr>
          <w:p w14:paraId="65D19C0A" w14:textId="02CE5200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6</w:t>
            </w:r>
          </w:p>
        </w:tc>
      </w:tr>
      <w:tr w:rsidR="00A17340" w14:paraId="5B0A9BA9" w14:textId="77777777" w:rsidTr="00A17340">
        <w:tc>
          <w:tcPr>
            <w:tcW w:w="5098" w:type="dxa"/>
          </w:tcPr>
          <w:p w14:paraId="23C1915C" w14:textId="77777777" w:rsidR="00A17340" w:rsidRDefault="00A17340" w:rsidP="007A480D">
            <w:pPr>
              <w:rPr>
                <w:sz w:val="22"/>
                <w:szCs w:val="22"/>
              </w:rPr>
            </w:pPr>
          </w:p>
          <w:p w14:paraId="4D8FED6B" w14:textId="102E6C3F" w:rsidR="007A480D" w:rsidRPr="007A480D" w:rsidRDefault="00E651EA" w:rsidP="00E651EA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626A22">
              <w:t>Can they compare human and physical characteristics?</w:t>
            </w:r>
          </w:p>
        </w:tc>
        <w:tc>
          <w:tcPr>
            <w:tcW w:w="4395" w:type="dxa"/>
          </w:tcPr>
          <w:p w14:paraId="58C2D0BB" w14:textId="77777777" w:rsidR="00A17340" w:rsidRDefault="00A17340" w:rsidP="007A480D">
            <w:pPr>
              <w:rPr>
                <w:sz w:val="22"/>
                <w:szCs w:val="22"/>
              </w:rPr>
            </w:pPr>
          </w:p>
          <w:p w14:paraId="52BD648A" w14:textId="39D9C492" w:rsidR="007A480D" w:rsidRPr="00E651EA" w:rsidRDefault="00E651EA" w:rsidP="007A480D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626A22">
              <w:t>Can they plan a journey to a place in another part of the world, taking account of variables, such as transport, money, clothes, time, distance, circumstance</w:t>
            </w:r>
            <w:r>
              <w:t>?</w:t>
            </w:r>
          </w:p>
          <w:p w14:paraId="7256E55C" w14:textId="0AA9EFD7" w:rsidR="00E651EA" w:rsidRPr="00E651EA" w:rsidRDefault="00E651EA" w:rsidP="007A480D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A84ED2">
              <w:t xml:space="preserve">Can </w:t>
            </w:r>
            <w:r w:rsidRPr="00626A22">
              <w:t>they work out a correct itinerary detailing a journey to another part of the world?</w:t>
            </w:r>
          </w:p>
          <w:p w14:paraId="0A3D5480" w14:textId="72917EE1" w:rsidR="00E651EA" w:rsidRPr="007A480D" w:rsidRDefault="00E651EA" w:rsidP="00E651EA">
            <w:pPr>
              <w:pStyle w:val="ListParagraph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14:paraId="50A0F2CB" w14:textId="384595C8" w:rsidR="00A17340" w:rsidRDefault="00A17340" w:rsidP="004E35D7">
            <w:pPr>
              <w:rPr>
                <w:sz w:val="22"/>
                <w:szCs w:val="22"/>
              </w:rPr>
            </w:pPr>
          </w:p>
          <w:p w14:paraId="45815A40" w14:textId="0AAD3FD6" w:rsidR="007A480D" w:rsidRPr="00E651EA" w:rsidRDefault="00E651EA" w:rsidP="00E651EA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626A22">
              <w:t>Can they use maps to answer questions?</w:t>
            </w:r>
          </w:p>
          <w:p w14:paraId="3376B389" w14:textId="6BD255FD" w:rsidR="00E651EA" w:rsidRPr="00E651EA" w:rsidRDefault="00E651EA" w:rsidP="00E651EA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626A22">
              <w:t>Can they present their research through self-selected representations? E.g., reports, leaflets, drama, art, multimedia.</w:t>
            </w:r>
          </w:p>
          <w:p w14:paraId="75353C3F" w14:textId="4507A064" w:rsidR="00A17340" w:rsidRPr="00A17340" w:rsidRDefault="00A17340" w:rsidP="00E551E6">
            <w:pPr>
              <w:ind w:left="283"/>
              <w:rPr>
                <w:sz w:val="22"/>
                <w:szCs w:val="22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062D8" w14:textId="77777777" w:rsidR="007E71A8" w:rsidRDefault="007E71A8" w:rsidP="00CD72D6">
      <w:r>
        <w:separator/>
      </w:r>
    </w:p>
  </w:endnote>
  <w:endnote w:type="continuationSeparator" w:id="0">
    <w:p w14:paraId="357FC7D7" w14:textId="77777777" w:rsidR="007E71A8" w:rsidRDefault="007E71A8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4D065C5E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114AC" w14:textId="77777777" w:rsidR="007E71A8" w:rsidRDefault="007E71A8" w:rsidP="00CD72D6">
      <w:r>
        <w:separator/>
      </w:r>
    </w:p>
  </w:footnote>
  <w:footnote w:type="continuationSeparator" w:id="0">
    <w:p w14:paraId="48C1AE23" w14:textId="77777777" w:rsidR="007E71A8" w:rsidRDefault="007E71A8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F4DDE"/>
    <w:multiLevelType w:val="hybridMultilevel"/>
    <w:tmpl w:val="55EEF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16CFA"/>
    <w:multiLevelType w:val="hybridMultilevel"/>
    <w:tmpl w:val="40F2FADE"/>
    <w:lvl w:ilvl="0" w:tplc="E0F0F0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63742"/>
    <w:multiLevelType w:val="hybridMultilevel"/>
    <w:tmpl w:val="CD3C2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5C2FAB"/>
    <w:multiLevelType w:val="hybridMultilevel"/>
    <w:tmpl w:val="BA2C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B83C56"/>
    <w:multiLevelType w:val="hybridMultilevel"/>
    <w:tmpl w:val="F68E7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BC4312"/>
    <w:multiLevelType w:val="hybridMultilevel"/>
    <w:tmpl w:val="AD422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AF0A27"/>
    <w:multiLevelType w:val="hybridMultilevel"/>
    <w:tmpl w:val="9DE00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B051A1"/>
    <w:multiLevelType w:val="hybridMultilevel"/>
    <w:tmpl w:val="A6AC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425F2"/>
    <w:rsid w:val="000D2154"/>
    <w:rsid w:val="0012531E"/>
    <w:rsid w:val="00132FEA"/>
    <w:rsid w:val="001C059B"/>
    <w:rsid w:val="002F0061"/>
    <w:rsid w:val="004E35D7"/>
    <w:rsid w:val="005F367E"/>
    <w:rsid w:val="00670CE0"/>
    <w:rsid w:val="007A480D"/>
    <w:rsid w:val="007E71A8"/>
    <w:rsid w:val="00807CFA"/>
    <w:rsid w:val="00835932"/>
    <w:rsid w:val="008E35F2"/>
    <w:rsid w:val="00901E5D"/>
    <w:rsid w:val="00A17340"/>
    <w:rsid w:val="00A3468A"/>
    <w:rsid w:val="00AA67FF"/>
    <w:rsid w:val="00AD13A3"/>
    <w:rsid w:val="00B17815"/>
    <w:rsid w:val="00B61C45"/>
    <w:rsid w:val="00BD0E60"/>
    <w:rsid w:val="00BE6973"/>
    <w:rsid w:val="00C922FD"/>
    <w:rsid w:val="00CD72D6"/>
    <w:rsid w:val="00E551E6"/>
    <w:rsid w:val="00E651EA"/>
    <w:rsid w:val="00F06245"/>
    <w:rsid w:val="00F20D1A"/>
    <w:rsid w:val="00F47C2D"/>
    <w:rsid w:val="00FB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4</cp:revision>
  <dcterms:created xsi:type="dcterms:W3CDTF">2020-12-14T10:20:00Z</dcterms:created>
  <dcterms:modified xsi:type="dcterms:W3CDTF">2021-11-20T15:18:00Z</dcterms:modified>
</cp:coreProperties>
</file>