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4B8DF7A3" w:rsidR="00C922FD" w:rsidRDefault="00831699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828F5DE" wp14:editId="581981C3">
                <wp:simplePos x="0" y="0"/>
                <wp:positionH relativeFrom="page">
                  <wp:posOffset>339148</wp:posOffset>
                </wp:positionH>
                <wp:positionV relativeFrom="page">
                  <wp:posOffset>290887</wp:posOffset>
                </wp:positionV>
                <wp:extent cx="848880" cy="782782"/>
                <wp:effectExtent l="0" t="0" r="889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48880" cy="782782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E0CDB1" id="Group 2" o:spid="_x0000_s1026" style="position:absolute;margin-left:26.7pt;margin-top:22.9pt;width:66.85pt;height:61.65pt;z-index:-251657216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">
                  <v:imagedata r:id="rId8" o:title=""/>
                </v:shape>
                <w10:wrap anchorx="page" anchory="page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157CC1D5" wp14:editId="53AB70CB">
                <wp:simplePos x="0" y="0"/>
                <wp:positionH relativeFrom="margin">
                  <wp:posOffset>9046441</wp:posOffset>
                </wp:positionH>
                <wp:positionV relativeFrom="margin">
                  <wp:posOffset>-166255</wp:posOffset>
                </wp:positionV>
                <wp:extent cx="848880" cy="782782"/>
                <wp:effectExtent l="0" t="0" r="889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48880" cy="782782"/>
                          <a:chOff x="0" y="0"/>
                          <a:chExt cx="8894" cy="9548"/>
                        </a:xfrm>
                      </wpg:grpSpPr>
                      <wps:wsp>
                        <wps:cNvPr id="11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E81933" id="Group 10" o:spid="_x0000_s1026" style="position:absolute;margin-left:712.3pt;margin-top:-13.1pt;width:66.85pt;height:61.65pt;z-index:-251655168;mso-position-horizontal-relative:margin;mso-position-vertical-relative:margin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13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">
                  <v:imagedata r:id="rId8" o:title=""/>
                </v:shape>
                <w10:wrap anchorx="margin" anchory="margin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B61C45">
        <w:rPr>
          <w:b/>
          <w:bCs/>
          <w:sz w:val="40"/>
          <w:szCs w:val="40"/>
        </w:rPr>
        <w:t>Geography</w:t>
      </w:r>
      <w:r w:rsidR="00835932" w:rsidRPr="00CD72D6">
        <w:rPr>
          <w:b/>
          <w:bCs/>
          <w:sz w:val="40"/>
          <w:szCs w:val="40"/>
        </w:rPr>
        <w:t xml:space="preserve"> </w:t>
      </w:r>
      <w:r w:rsidR="000D2154">
        <w:rPr>
          <w:b/>
          <w:bCs/>
          <w:sz w:val="40"/>
          <w:szCs w:val="40"/>
        </w:rPr>
        <w:t>–</w:t>
      </w:r>
      <w:r w:rsidR="00CD72D6" w:rsidRPr="00CD72D6">
        <w:rPr>
          <w:b/>
          <w:bCs/>
          <w:sz w:val="40"/>
          <w:szCs w:val="40"/>
        </w:rPr>
        <w:t xml:space="preserve"> </w:t>
      </w:r>
      <w:r w:rsidR="007A480D">
        <w:rPr>
          <w:b/>
          <w:bCs/>
          <w:sz w:val="40"/>
          <w:szCs w:val="40"/>
        </w:rPr>
        <w:t>Locational Knowledge</w:t>
      </w:r>
    </w:p>
    <w:p w14:paraId="16D253F9" w14:textId="4EE5A2C8" w:rsidR="000D2154" w:rsidRPr="00CD72D6" w:rsidRDefault="000D2154" w:rsidP="00CD72D6">
      <w:pPr>
        <w:jc w:val="center"/>
        <w:rPr>
          <w:b/>
          <w:bCs/>
          <w:sz w:val="40"/>
          <w:szCs w:val="40"/>
        </w:rPr>
      </w:pPr>
    </w:p>
    <w:p w14:paraId="2B8C0DA1" w14:textId="77777777" w:rsidR="00CD72D6" w:rsidRDefault="00CD72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4395"/>
        <w:gridCol w:w="5811"/>
      </w:tblGrid>
      <w:tr w:rsidR="00A17340" w:rsidRPr="00CD72D6" w14:paraId="11CD7C90" w14:textId="77777777" w:rsidTr="00A17340">
        <w:tc>
          <w:tcPr>
            <w:tcW w:w="5098" w:type="dxa"/>
            <w:shd w:val="clear" w:color="auto" w:fill="DEEAF6" w:themeFill="accent5" w:themeFillTint="33"/>
          </w:tcPr>
          <w:p w14:paraId="36F393B5" w14:textId="4FBC9282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1</w:t>
            </w:r>
          </w:p>
        </w:tc>
        <w:tc>
          <w:tcPr>
            <w:tcW w:w="4395" w:type="dxa"/>
            <w:shd w:val="clear" w:color="auto" w:fill="DEEAF6" w:themeFill="accent5" w:themeFillTint="33"/>
          </w:tcPr>
          <w:p w14:paraId="397665C4" w14:textId="036A3F2C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2</w:t>
            </w:r>
          </w:p>
        </w:tc>
        <w:tc>
          <w:tcPr>
            <w:tcW w:w="5811" w:type="dxa"/>
            <w:shd w:val="clear" w:color="auto" w:fill="DEEAF6" w:themeFill="accent5" w:themeFillTint="33"/>
          </w:tcPr>
          <w:p w14:paraId="0E2ACFF8" w14:textId="6BD87191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3</w:t>
            </w:r>
          </w:p>
        </w:tc>
      </w:tr>
      <w:tr w:rsidR="00A17340" w14:paraId="5D7EAF8B" w14:textId="77777777" w:rsidTr="00A17340">
        <w:tc>
          <w:tcPr>
            <w:tcW w:w="5098" w:type="dxa"/>
          </w:tcPr>
          <w:p w14:paraId="6A61C233" w14:textId="77777777" w:rsidR="00A17340" w:rsidRDefault="00A17340" w:rsidP="007A480D">
            <w:pPr>
              <w:rPr>
                <w:sz w:val="22"/>
                <w:szCs w:val="22"/>
              </w:rPr>
            </w:pPr>
          </w:p>
          <w:p w14:paraId="30E9EAF4" w14:textId="77777777" w:rsidR="007A480D" w:rsidRPr="007A480D" w:rsidRDefault="007A480D" w:rsidP="007A480D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626A22">
              <w:t>Can they name and locate the four countries and capital cities of the United Kingdom?</w:t>
            </w:r>
          </w:p>
          <w:p w14:paraId="00DFB426" w14:textId="47FF86F9" w:rsidR="007A480D" w:rsidRPr="007A480D" w:rsidRDefault="007A480D" w:rsidP="007A480D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4395" w:type="dxa"/>
          </w:tcPr>
          <w:p w14:paraId="278E21FE" w14:textId="77777777" w:rsidR="007A480D" w:rsidRDefault="007A480D" w:rsidP="007A480D"/>
          <w:p w14:paraId="6F34FF9B" w14:textId="67D5F633" w:rsidR="004E35D7" w:rsidRPr="00626A22" w:rsidRDefault="004E35D7" w:rsidP="007A480D">
            <w:pPr>
              <w:pStyle w:val="ListParagraph"/>
              <w:numPr>
                <w:ilvl w:val="0"/>
                <w:numId w:val="6"/>
              </w:numPr>
            </w:pPr>
            <w:r w:rsidRPr="00626A22">
              <w:t xml:space="preserve">Can they label a </w:t>
            </w:r>
            <w:r w:rsidR="007A480D">
              <w:t>map</w:t>
            </w:r>
            <w:r w:rsidRPr="00626A22">
              <w:t xml:space="preserve"> o</w:t>
            </w:r>
            <w:r w:rsidR="007A480D">
              <w:t>f the local area with key features</w:t>
            </w:r>
            <w:r w:rsidRPr="00626A22">
              <w:t xml:space="preserve">? </w:t>
            </w:r>
          </w:p>
          <w:p w14:paraId="7887A149" w14:textId="2D51C23E" w:rsidR="00A17340" w:rsidRPr="007A480D" w:rsidRDefault="00A17340" w:rsidP="007A480D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811" w:type="dxa"/>
          </w:tcPr>
          <w:p w14:paraId="67502227" w14:textId="77777777" w:rsidR="00A17340" w:rsidRDefault="00A17340" w:rsidP="007A480D">
            <w:pPr>
              <w:rPr>
                <w:sz w:val="22"/>
                <w:szCs w:val="22"/>
              </w:rPr>
            </w:pPr>
          </w:p>
          <w:p w14:paraId="083B1F1E" w14:textId="65D4716C" w:rsidR="007A480D" w:rsidRPr="00626A22" w:rsidRDefault="007A480D" w:rsidP="007A480D">
            <w:pPr>
              <w:pStyle w:val="ListParagraph"/>
              <w:numPr>
                <w:ilvl w:val="0"/>
                <w:numId w:val="7"/>
              </w:numPr>
            </w:pPr>
            <w:r w:rsidRPr="00626A22">
              <w:t xml:space="preserve">Can they identify key features of a locality by using a map? </w:t>
            </w:r>
          </w:p>
          <w:p w14:paraId="4A06EC05" w14:textId="0FC3D85D" w:rsidR="007A480D" w:rsidRPr="007A480D" w:rsidRDefault="007A480D" w:rsidP="007A480D">
            <w:pPr>
              <w:rPr>
                <w:sz w:val="22"/>
                <w:szCs w:val="22"/>
              </w:rPr>
            </w:pPr>
          </w:p>
        </w:tc>
      </w:tr>
      <w:tr w:rsidR="00A17340" w:rsidRPr="00CD72D6" w14:paraId="275338BC" w14:textId="77777777" w:rsidTr="00A17340">
        <w:tc>
          <w:tcPr>
            <w:tcW w:w="5098" w:type="dxa"/>
            <w:shd w:val="clear" w:color="auto" w:fill="DEEAF6" w:themeFill="accent5" w:themeFillTint="33"/>
          </w:tcPr>
          <w:p w14:paraId="60214501" w14:textId="4FBCD2DA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4</w:t>
            </w:r>
          </w:p>
        </w:tc>
        <w:tc>
          <w:tcPr>
            <w:tcW w:w="4395" w:type="dxa"/>
            <w:shd w:val="clear" w:color="auto" w:fill="DEEAF6" w:themeFill="accent5" w:themeFillTint="33"/>
          </w:tcPr>
          <w:p w14:paraId="77612B93" w14:textId="778A99EA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5</w:t>
            </w:r>
          </w:p>
        </w:tc>
        <w:tc>
          <w:tcPr>
            <w:tcW w:w="5811" w:type="dxa"/>
            <w:shd w:val="clear" w:color="auto" w:fill="DEEAF6" w:themeFill="accent5" w:themeFillTint="33"/>
          </w:tcPr>
          <w:p w14:paraId="65D19C0A" w14:textId="62AD789A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6</w:t>
            </w:r>
          </w:p>
        </w:tc>
      </w:tr>
      <w:tr w:rsidR="00A17340" w14:paraId="5B0A9BA9" w14:textId="77777777" w:rsidTr="00A17340">
        <w:tc>
          <w:tcPr>
            <w:tcW w:w="5098" w:type="dxa"/>
          </w:tcPr>
          <w:p w14:paraId="23C1915C" w14:textId="77777777" w:rsidR="00A17340" w:rsidRDefault="00A17340" w:rsidP="007A480D">
            <w:pPr>
              <w:rPr>
                <w:sz w:val="22"/>
                <w:szCs w:val="22"/>
              </w:rPr>
            </w:pPr>
          </w:p>
          <w:p w14:paraId="4E7CFFD1" w14:textId="77777777" w:rsidR="007A480D" w:rsidRPr="007A480D" w:rsidRDefault="007A480D" w:rsidP="007A480D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626A22">
              <w:t>Can they locate the world’s countries using maps to focus on Europe, concentrating on key human and physical characteristics, countries and major cities?</w:t>
            </w:r>
          </w:p>
          <w:p w14:paraId="15DC4E43" w14:textId="77777777" w:rsidR="007A480D" w:rsidRPr="007A480D" w:rsidRDefault="007A480D" w:rsidP="007A480D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A84ED2">
              <w:t>Can compare measurements and information between two given places? E.g., temperature, wind speed, rainfall, pollution, population</w:t>
            </w:r>
          </w:p>
          <w:p w14:paraId="4D8FED6B" w14:textId="166E05AC" w:rsidR="007A480D" w:rsidRPr="007A480D" w:rsidRDefault="007A480D" w:rsidP="007A480D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4395" w:type="dxa"/>
          </w:tcPr>
          <w:p w14:paraId="58C2D0BB" w14:textId="77777777" w:rsidR="00A17340" w:rsidRDefault="00A17340" w:rsidP="007A480D">
            <w:pPr>
              <w:rPr>
                <w:sz w:val="22"/>
                <w:szCs w:val="22"/>
              </w:rPr>
            </w:pPr>
          </w:p>
          <w:p w14:paraId="0A3D5480" w14:textId="44CE82F4" w:rsidR="007A480D" w:rsidRPr="007A480D" w:rsidRDefault="007A480D" w:rsidP="007A480D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626A22">
              <w:t>Can they, link with history, compare land using maps of the UK from past and present?</w:t>
            </w:r>
          </w:p>
        </w:tc>
        <w:tc>
          <w:tcPr>
            <w:tcW w:w="5811" w:type="dxa"/>
          </w:tcPr>
          <w:p w14:paraId="50A0F2CB" w14:textId="320D5BA3" w:rsidR="00A17340" w:rsidRDefault="00A17340" w:rsidP="004E35D7">
            <w:pPr>
              <w:rPr>
                <w:sz w:val="22"/>
                <w:szCs w:val="22"/>
              </w:rPr>
            </w:pPr>
          </w:p>
          <w:p w14:paraId="0E702185" w14:textId="132D8ABB" w:rsidR="007A480D" w:rsidRPr="00626A22" w:rsidRDefault="007A480D" w:rsidP="007A480D">
            <w:pPr>
              <w:pStyle w:val="ListParagraph"/>
              <w:numPr>
                <w:ilvl w:val="0"/>
                <w:numId w:val="10"/>
              </w:numPr>
            </w:pPr>
            <w:r w:rsidRPr="00626A22">
              <w:t xml:space="preserve">Can they use maps, aerial photos, plans and web resources to describe what a locality might be like? </w:t>
            </w:r>
          </w:p>
          <w:p w14:paraId="45815A40" w14:textId="77777777" w:rsidR="007A480D" w:rsidRPr="00F47C2D" w:rsidRDefault="007A480D" w:rsidP="004E35D7">
            <w:pPr>
              <w:rPr>
                <w:sz w:val="22"/>
                <w:szCs w:val="22"/>
              </w:rPr>
            </w:pPr>
          </w:p>
          <w:p w14:paraId="75353C3F" w14:textId="4507A064" w:rsidR="00A17340" w:rsidRPr="00A17340" w:rsidRDefault="00A17340" w:rsidP="00E551E6">
            <w:pPr>
              <w:ind w:left="283"/>
              <w:rPr>
                <w:sz w:val="22"/>
                <w:szCs w:val="22"/>
              </w:rPr>
            </w:pP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A3DAD" w14:textId="77777777" w:rsidR="001C3C63" w:rsidRDefault="001C3C63" w:rsidP="00CD72D6">
      <w:r>
        <w:separator/>
      </w:r>
    </w:p>
  </w:endnote>
  <w:endnote w:type="continuationSeparator" w:id="0">
    <w:p w14:paraId="7594E268" w14:textId="77777777" w:rsidR="001C3C63" w:rsidRDefault="001C3C63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6D6C6AA1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426E2" w14:textId="77777777" w:rsidR="001C3C63" w:rsidRDefault="001C3C63" w:rsidP="00CD72D6">
      <w:r>
        <w:separator/>
      </w:r>
    </w:p>
  </w:footnote>
  <w:footnote w:type="continuationSeparator" w:id="0">
    <w:p w14:paraId="47C29855" w14:textId="77777777" w:rsidR="001C3C63" w:rsidRDefault="001C3C63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F4DDE"/>
    <w:multiLevelType w:val="hybridMultilevel"/>
    <w:tmpl w:val="55EEF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D16CFA"/>
    <w:multiLevelType w:val="hybridMultilevel"/>
    <w:tmpl w:val="40F2FADE"/>
    <w:lvl w:ilvl="0" w:tplc="E0F0F0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C63742"/>
    <w:multiLevelType w:val="hybridMultilevel"/>
    <w:tmpl w:val="CD3C2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5C2FAB"/>
    <w:multiLevelType w:val="hybridMultilevel"/>
    <w:tmpl w:val="BA2CA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B83C56"/>
    <w:multiLevelType w:val="hybridMultilevel"/>
    <w:tmpl w:val="F68E7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BC4312"/>
    <w:multiLevelType w:val="hybridMultilevel"/>
    <w:tmpl w:val="5412D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AF0A27"/>
    <w:multiLevelType w:val="hybridMultilevel"/>
    <w:tmpl w:val="9DE00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B051A1"/>
    <w:multiLevelType w:val="hybridMultilevel"/>
    <w:tmpl w:val="A6ACB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7"/>
  </w:num>
  <w:num w:numId="8">
    <w:abstractNumId w:val="6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0425F2"/>
    <w:rsid w:val="000D2154"/>
    <w:rsid w:val="0012531E"/>
    <w:rsid w:val="00132FEA"/>
    <w:rsid w:val="001C059B"/>
    <w:rsid w:val="001C3C63"/>
    <w:rsid w:val="002F0061"/>
    <w:rsid w:val="004E35D7"/>
    <w:rsid w:val="005F367E"/>
    <w:rsid w:val="00670CE0"/>
    <w:rsid w:val="007A480D"/>
    <w:rsid w:val="00807CFA"/>
    <w:rsid w:val="00831699"/>
    <w:rsid w:val="00835932"/>
    <w:rsid w:val="008E35F2"/>
    <w:rsid w:val="00901E5D"/>
    <w:rsid w:val="00A17340"/>
    <w:rsid w:val="00A3468A"/>
    <w:rsid w:val="00AA67FF"/>
    <w:rsid w:val="00B17815"/>
    <w:rsid w:val="00B61C45"/>
    <w:rsid w:val="00BE6973"/>
    <w:rsid w:val="00C922FD"/>
    <w:rsid w:val="00CD72D6"/>
    <w:rsid w:val="00E551E6"/>
    <w:rsid w:val="00F06245"/>
    <w:rsid w:val="00F47C2D"/>
    <w:rsid w:val="00FB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4</cp:revision>
  <dcterms:created xsi:type="dcterms:W3CDTF">2020-12-14T10:16:00Z</dcterms:created>
  <dcterms:modified xsi:type="dcterms:W3CDTF">2021-11-20T15:21:00Z</dcterms:modified>
</cp:coreProperties>
</file>