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00D8A31D" w:rsidR="00C922FD" w:rsidRDefault="00364335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8508877" wp14:editId="77DA70E7">
                <wp:simplePos x="0" y="0"/>
                <wp:positionH relativeFrom="page">
                  <wp:posOffset>9504218</wp:posOffset>
                </wp:positionH>
                <wp:positionV relativeFrom="page">
                  <wp:posOffset>290656</wp:posOffset>
                </wp:positionV>
                <wp:extent cx="848880" cy="782782"/>
                <wp:effectExtent l="0" t="0" r="889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38EFE7" id="Group 6" o:spid="_x0000_s1026" style="position:absolute;margin-left:748.35pt;margin-top:22.9pt;width:66.85pt;height:61.65pt;z-index:-251655168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aYkV6Q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vaYkV6QwA&#10;AIhBAAAOAAAAAAAAAAAAAAAAADoCAABkcnMvZTJvRG9jLnhtbFBLAQItAAoAAAAAAAAAIQDSYvv2&#10;lB8AAJQfAAAUAAAAAAAAAAAAAAAAAE8PAABkcnMvbWVkaWEvaW1hZ2UxLnBuZ1BLAQItABQABgAI&#10;AAAAIQBMakBm4QAAAAwBAAAPAAAAAAAAAAAAAAAAABU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8F73752" wp14:editId="7156544C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889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96633C" id="Group 2" o:spid="_x0000_s1026" style="position:absolute;margin-left:26.2pt;margin-top:24pt;width:66.85pt;height:61.6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b1H6g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Lfb1H6gwA&#10;AIhBAAAOAAAAAAAAAAAAAAAAADoCAABkcnMvZTJvRG9jLnhtbFBLAQItAAoAAAAAAAAAIQDSYvv2&#10;lB8AAJQfAAAUAAAAAAAAAAAAAAAAAFAPAABkcnMvbWVkaWEvaW1hZ2UxLnBuZ1BLAQItABQABgAI&#10;AAAAIQBx9mnZ4AAAAAkBAAAPAAAAAAAAAAAAAAAAABY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B61C45">
        <w:rPr>
          <w:b/>
          <w:bCs/>
          <w:sz w:val="40"/>
          <w:szCs w:val="40"/>
        </w:rPr>
        <w:t>Geography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2E389F">
        <w:rPr>
          <w:b/>
          <w:bCs/>
          <w:sz w:val="40"/>
          <w:szCs w:val="40"/>
        </w:rPr>
        <w:t xml:space="preserve"> </w:t>
      </w:r>
      <w:r w:rsidR="006A6C5F">
        <w:rPr>
          <w:b/>
          <w:bCs/>
          <w:sz w:val="40"/>
          <w:szCs w:val="40"/>
        </w:rPr>
        <w:t>Place Knowledge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395"/>
        <w:gridCol w:w="5811"/>
      </w:tblGrid>
      <w:tr w:rsidR="00A17340" w:rsidRPr="00CD72D6" w14:paraId="11CD7C90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0E2ACFF8" w14:textId="6BD87191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A17340">
        <w:tc>
          <w:tcPr>
            <w:tcW w:w="5098" w:type="dxa"/>
          </w:tcPr>
          <w:p w14:paraId="6A61C233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30E9EAF4" w14:textId="4AE9A74D" w:rsidR="007A480D" w:rsidRPr="00356B82" w:rsidRDefault="00356B82" w:rsidP="00356B82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626A22">
              <w:t xml:space="preserve">Can they compare what they </w:t>
            </w:r>
            <w:r>
              <w:t>identify the main features of contrasting localities?</w:t>
            </w:r>
          </w:p>
          <w:p w14:paraId="00DFB426" w14:textId="47FF86F9" w:rsidR="007A480D" w:rsidRPr="007A480D" w:rsidRDefault="007A480D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4395" w:type="dxa"/>
          </w:tcPr>
          <w:p w14:paraId="278E21FE" w14:textId="77777777" w:rsidR="007A480D" w:rsidRDefault="007A480D" w:rsidP="007A480D"/>
          <w:p w14:paraId="27C768DA" w14:textId="5CA28735" w:rsidR="006A6C5F" w:rsidRPr="00626A22" w:rsidRDefault="006A6C5F" w:rsidP="006A6C5F">
            <w:pPr>
              <w:pStyle w:val="ListParagraph"/>
              <w:numPr>
                <w:ilvl w:val="0"/>
                <w:numId w:val="6"/>
              </w:numPr>
            </w:pPr>
            <w:r w:rsidRPr="00626A22">
              <w:t xml:space="preserve">Can they find out about a locality by using different sources of evidence? E.g., photographs, films, maps, books, the internet. </w:t>
            </w:r>
          </w:p>
          <w:p w14:paraId="641C84CA" w14:textId="115877B5" w:rsidR="00E651EA" w:rsidRPr="007A480D" w:rsidRDefault="00356B82" w:rsidP="00E651EA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626A22">
              <w:t>Can they compare what they like and don’t like about two contrasting localities?</w:t>
            </w:r>
          </w:p>
          <w:p w14:paraId="6F34FF9B" w14:textId="5264C3A0" w:rsidR="004E35D7" w:rsidRPr="00626A22" w:rsidRDefault="004E35D7" w:rsidP="00E651EA">
            <w:pPr>
              <w:pStyle w:val="ListParagraph"/>
            </w:pPr>
          </w:p>
          <w:p w14:paraId="7887A149" w14:textId="2D51C23E" w:rsidR="00A17340" w:rsidRPr="007A480D" w:rsidRDefault="00A17340" w:rsidP="007A480D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14:paraId="4762ABEE" w14:textId="77777777" w:rsidR="007A480D" w:rsidRDefault="007A480D" w:rsidP="00E651EA">
            <w:pPr>
              <w:rPr>
                <w:sz w:val="22"/>
                <w:szCs w:val="22"/>
              </w:rPr>
            </w:pPr>
          </w:p>
          <w:p w14:paraId="4A06EC05" w14:textId="57766F1C" w:rsidR="00E651EA" w:rsidRPr="00E651EA" w:rsidRDefault="00356B82" w:rsidP="00356B82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 present their research? E.g., reports, brochures, drama, art</w:t>
            </w:r>
            <w:r>
              <w:t>?</w:t>
            </w:r>
          </w:p>
        </w:tc>
      </w:tr>
      <w:tr w:rsidR="00A17340" w:rsidRPr="00CD72D6" w14:paraId="275338BC" w14:textId="77777777" w:rsidTr="00A17340">
        <w:tc>
          <w:tcPr>
            <w:tcW w:w="5098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395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811" w:type="dxa"/>
            <w:shd w:val="clear" w:color="auto" w:fill="DEEAF6" w:themeFill="accent5" w:themeFillTint="33"/>
          </w:tcPr>
          <w:p w14:paraId="65D19C0A" w14:textId="62AD789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A17340">
        <w:tc>
          <w:tcPr>
            <w:tcW w:w="5098" w:type="dxa"/>
          </w:tcPr>
          <w:p w14:paraId="23C1915C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4D8FED6B" w14:textId="39E2C41E" w:rsidR="007A480D" w:rsidRPr="007A480D" w:rsidRDefault="006A6C5F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 present their research? E.g., reports, brochures, drama, art</w:t>
            </w:r>
            <w:r>
              <w:t>?</w:t>
            </w:r>
          </w:p>
        </w:tc>
        <w:tc>
          <w:tcPr>
            <w:tcW w:w="4395" w:type="dxa"/>
          </w:tcPr>
          <w:p w14:paraId="58C2D0BB" w14:textId="77777777" w:rsidR="00A17340" w:rsidRDefault="00A17340" w:rsidP="007A480D">
            <w:pPr>
              <w:rPr>
                <w:sz w:val="22"/>
                <w:szCs w:val="22"/>
              </w:rPr>
            </w:pPr>
          </w:p>
          <w:p w14:paraId="0A3D5480" w14:textId="1D3D513A" w:rsidR="00E651EA" w:rsidRPr="007A480D" w:rsidRDefault="00DA3451" w:rsidP="00DA3451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 present their research? E.g., reports, brochures, drama, art</w:t>
            </w:r>
            <w:r>
              <w:t>?</w:t>
            </w:r>
          </w:p>
        </w:tc>
        <w:tc>
          <w:tcPr>
            <w:tcW w:w="5811" w:type="dxa"/>
          </w:tcPr>
          <w:p w14:paraId="45815A40" w14:textId="682D88FC" w:rsidR="007A480D" w:rsidRPr="00DA3451" w:rsidRDefault="007A480D" w:rsidP="00DA3451">
            <w:pPr>
              <w:rPr>
                <w:sz w:val="22"/>
                <w:szCs w:val="22"/>
              </w:rPr>
            </w:pPr>
          </w:p>
          <w:p w14:paraId="3376B389" w14:textId="6BD255FD" w:rsidR="00E651EA" w:rsidRPr="00E651EA" w:rsidRDefault="00E651EA" w:rsidP="00E651E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626A22">
              <w:t>Can they present their research through self-selected representations? E.g., reports, leaflets, drama, art, multimedia.</w:t>
            </w:r>
          </w:p>
          <w:p w14:paraId="75353C3F" w14:textId="4507A064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3BE2D" w14:textId="77777777" w:rsidR="006C4BCA" w:rsidRDefault="006C4BCA" w:rsidP="00CD72D6">
      <w:r>
        <w:separator/>
      </w:r>
    </w:p>
  </w:endnote>
  <w:endnote w:type="continuationSeparator" w:id="0">
    <w:p w14:paraId="1FEF219C" w14:textId="77777777" w:rsidR="006C4BCA" w:rsidRDefault="006C4BCA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11F64E1A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281BA" w14:textId="77777777" w:rsidR="006C4BCA" w:rsidRDefault="006C4BCA" w:rsidP="00CD72D6">
      <w:r>
        <w:separator/>
      </w:r>
    </w:p>
  </w:footnote>
  <w:footnote w:type="continuationSeparator" w:id="0">
    <w:p w14:paraId="0D546F50" w14:textId="77777777" w:rsidR="006C4BCA" w:rsidRDefault="006C4BCA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4DDE"/>
    <w:multiLevelType w:val="hybridMultilevel"/>
    <w:tmpl w:val="55EEF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16CFA"/>
    <w:multiLevelType w:val="hybridMultilevel"/>
    <w:tmpl w:val="40F2FADE"/>
    <w:lvl w:ilvl="0" w:tplc="E0F0F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63742"/>
    <w:multiLevelType w:val="hybridMultilevel"/>
    <w:tmpl w:val="CD3C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83C56"/>
    <w:multiLevelType w:val="hybridMultilevel"/>
    <w:tmpl w:val="F68E7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C4312"/>
    <w:multiLevelType w:val="hybridMultilevel"/>
    <w:tmpl w:val="AD422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F0A27"/>
    <w:multiLevelType w:val="hybridMultilevel"/>
    <w:tmpl w:val="9DE0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B051A1"/>
    <w:multiLevelType w:val="hybridMultilevel"/>
    <w:tmpl w:val="A6AC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C059B"/>
    <w:rsid w:val="00227A4B"/>
    <w:rsid w:val="002E389F"/>
    <w:rsid w:val="002F0061"/>
    <w:rsid w:val="00356B82"/>
    <w:rsid w:val="00364335"/>
    <w:rsid w:val="004E35D7"/>
    <w:rsid w:val="005F367E"/>
    <w:rsid w:val="00670CE0"/>
    <w:rsid w:val="006A6C5F"/>
    <w:rsid w:val="006C4BCA"/>
    <w:rsid w:val="007A480D"/>
    <w:rsid w:val="00807CFA"/>
    <w:rsid w:val="00835932"/>
    <w:rsid w:val="008E35F2"/>
    <w:rsid w:val="00901E5D"/>
    <w:rsid w:val="00A17340"/>
    <w:rsid w:val="00A3468A"/>
    <w:rsid w:val="00AA67FF"/>
    <w:rsid w:val="00B17815"/>
    <w:rsid w:val="00B61C45"/>
    <w:rsid w:val="00B80CDE"/>
    <w:rsid w:val="00BD0E60"/>
    <w:rsid w:val="00BE6973"/>
    <w:rsid w:val="00C922FD"/>
    <w:rsid w:val="00CD72D6"/>
    <w:rsid w:val="00DA3451"/>
    <w:rsid w:val="00E551E6"/>
    <w:rsid w:val="00E651EA"/>
    <w:rsid w:val="00F06245"/>
    <w:rsid w:val="00F20D1A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2020-12-14T10:35:00Z</dcterms:created>
  <dcterms:modified xsi:type="dcterms:W3CDTF">2021-11-20T15:22:00Z</dcterms:modified>
</cp:coreProperties>
</file>