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9D5E" w14:textId="602D24E1" w:rsidR="00820F9E" w:rsidRPr="00820F9E" w:rsidRDefault="00914250" w:rsidP="00820F9E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39C1DF" wp14:editId="3EECAC65">
                <wp:simplePos x="0" y="0"/>
                <wp:positionH relativeFrom="margin">
                  <wp:align>right</wp:align>
                </wp:positionH>
                <wp:positionV relativeFrom="margin">
                  <wp:posOffset>-228600</wp:posOffset>
                </wp:positionV>
                <wp:extent cx="632460" cy="556260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556260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53C66" id="Group 6" o:spid="_x0000_s1026" style="position:absolute;margin-left:-1.4pt;margin-top:-18pt;width:49.8pt;height:43.8pt;z-index:-251655168;mso-position-horizontal:right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FwD6A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/MkTnPw1OKnLMtjvFcMtVvQ+OqqdvvX6bqyrFJ9VZWl&#10;JV1z16z1DRXICRR5hH42XkM5/rZQ/rxtTp1iaKRATaEsTCi/he/KJEh0OJWVieVoB9L6hTCOiPfN&#10;EMZRCK8RqriM1A2atQlkmpfJFMY4VlxeAtKs2+fx/H3XKzaaDz+OZxXjpw3eKY43U0+owcTjYY+E&#10;+PNXQRhkRZUGuGemOXm6mEXG7E93QR0GL4G6+9SoaSs2RqqtpCyqALBTvy2g1rdEW8poG2STB8iu&#10;yy3ht40siTMWWWbMCFkqIEPPt9oSkYHVJcgw4Fmt5WkassgqY0bISgFZ5BJQhgkftMhmQFnxUYtc&#10;EvKiLFlw6E1XX+soluC5LBRFiP7BcBrZNCgrAZ7LhNzfbCrqKJfguVSIxEY2FzN9LnbZSIo0ZqMX&#10;22zUsZgQLhkUODZ6sU2GsuKjF7tsJElS8PBsNupYygqMGnZHjqs05+HZZCgrAZ7LBo0jPDybjTqW&#10;UiNxySjyKmLhJTYZyoqHl3hspBlPbmKzUSdSaiQuGWUY89FLbDKUlQDPZSPJcp7cxGajTqTUSFwy&#10;kjIX4NlkKCseXuqykYZISm6mSG02agyN/FyRumSI8FKbjDl4Lhti5qY2G3UqpUbqkiFmbmqTMZO5&#10;WLHYqSZHz2ajTqXUyFwyxOhlNhkz0cs8NqS+l9ls1MgfntzMI0Pqe5lNxhw8l400RWC4vpfZbNSZ&#10;lBqZS0YRVwk7sGQ2GcqKTw1azloLgrQK0R6ziMptNupcSo3cJSPLMIBT1/LXUblNhrIS4LlsIHp8&#10;5uY2G3UupUbukiHDs8mYg+eyIaZGbrNR51JqFC4ZYmoUNhkzfa/w2IgyfrVX2GzUhZQahUtGXMYY&#10;5RlyC5sMZcWTW7hsiOQWNht1IaVG4ZIhklvYZMyQW7psiKlR2mzUpZQapUeGlBpUGV1W8nPwXDYy&#10;qcgobTbqUkqN0iVDXI6WNhkzy9HSY0OqzkqbjRorfn5YrlwyRHiVTcYMvMpnI+PXe5XNRl1JqUH1&#10;vTWMxlXGl0KVTYay4lOjctnIpMytbDbqSkqNyiVDzNzKJsPLXFTolxq82ZqyvP14nOpyvAsa2lcL&#10;1X7KqR9pR6QGH9gCqNUGAJqAFRXxgjGiQ8YFTRc3jYGVjFFdLrGmolGZq/2Bm41HCKwyrxa1TkUV&#10;maMaWgImnhyNl3kaT66iWljSOhUBBAar90Xmk6vJMldpkUytY3W7pHVatCrzZa6mk6tY/S1pnRZ1&#10;1DpWY4vMJ1exOlpiToseah2rlUXmk6v5MldpUUCtYzZf0jpN0sp8mas0aSrzZa7SJEbmmH2WgKFJ&#10;RZkvc5UGeTLH6LykdRp0lfkyV2kQVOaOqzrFp8FpwFa7v8k+rAJssj8QomZ9as40ppm3wcv9Sm9S&#10;brHVSzt89Muh/9DVvbI50+CW5JNjUYgFqPbsarM/OrYxbdAApmVrLMzrSbWaJlR2wxL3Na0aC/M6&#10;WaptVFimJeZHfX9jYV61JYfUWLT7fuxUEK7Y9VVRTgU72jeNXw3MxZNhTBsU5Bxe53DoEKQleuec&#10;WUK1qYoA9gTnDKOUKg66cYg6cNayom3IRZa+18bXmUAxjYuxWgw5TmgHAZDTFGvWOefigmZ4WMYF&#10;NmVnLZNp/L5pGTE+3Y5EEk4Dvt7yRxJKcYB3mpCbSJZ7lyxOsrmEMF5OqZPSjgV1HHg2F9rXrpuG&#10;TMdBNGicUWuby4BD45SleIz9frf5brff0zAzDk8P7/ZD8KGBQJj/JXqXfDdBcMz2ak117Okyg1Dp&#10;X1qp0brSQ7/5BNVm6LXKCFUUb7b98OsqeIHCeL8a//3cDN0q2P9whO5URdAGIEmqD2lW0Og12L88&#10;2L80xxZN3a/OK6wB6e27s5Yxn0/D7mmLO0VqBD32JDo97kjTgfQ1rjWq6QOkr/+RBoZs0XLiVQNT&#10;exQECUrZ76iB0c4EJWYVKuHP0sAgIE4aWIoJT/NmVEi7R/wXGlicF7Txim0ONGcLUsi0S02pNTC6&#10;u2cEOFYNg8EHe8wX2FdxC2PSpS1lhBJm8sC+pVcRARSLDOG5tKY1MAaZWw0l6JssMkwal7aUEY/M&#10;LYaSEDUxFzOsWS6taQ2MQeZrYAnpBkzQXA2MrHhsngYGwZn24xhCbRYmDYyD57JQYoeKh2fToKwE&#10;eB4TpRA7Kp+uwdMaGAfPpSKrIAmw0bO5UFY8PBqk9G21jBtHKMOZ6HEaGAMvdjNChOdoYHPwXDbE&#10;bKXy8Bq9WG3ZcPA8MqSERZV5bW4mY2OPjbAUomezMWlgDDxPA0uKAl2ZSQ1HA1NWPLmeBjZtF75O&#10;DU4D4+C5ZMjwbDLm4LlsZHnKR4/TwDh4Lhli5qJqv5I7k7meBpaVIekQr6NHi7Jr39MaGAPP08BK&#10;adxzNDBlxZObumzkWEzx8Gw2aq2BcfA8MqSBxdHAZjLX08CgMfHDMm1fWNFTu5kMPE8DEwcWRwOb&#10;gedpYJmUuZwGxsFzyRBTw9XAKL95cjOXjTRU2v/rvsdpYBw8NzVoTGEHFkcDU1Y8PE8DS6RZg9PA&#10;GHi+Bib1PVcDIysBnseGNOdyGhgHzyVD7HvYxbp25Zm+l7tsiMMyp4Ex8HwNTJo1XA1M7nu+Bial&#10;BqeBcfA8MkR49jg1M2v4GliZ8Qt4TgPj4LlkxOJK2R6nlBXf93wNTOuvrzOX08AYeJ4GJsJzNLA5&#10;eC4b4sDCaWAcPDc1xIHF0cBmBhZPA8vjiEQmJno2G5MGxsDzNTBpvedqYGTFk+trYNKkxmlgHDyX&#10;DHFgcTSwmYHF08DEJQGngXHw3NSQ4dlkzMCLQrfYyAuSwxl2o9BZUuE60jgZhFHo1htinRuFdvU3&#10;U+mqE7hWQST2QDrxcR3ta1wnYnRzRNwliEJ7/pipOiJsjEy3VkVbWiop9nWWRKHNDDBKq6vIK8rF&#10;PI6cqnwmkSOvLBcnucg7m6oPp3Jc40yM7bU4FEbO8dSZsTCKXGYQR6E/esW5XJ1HLjMzGG1m5jB6&#10;BbrMtVuhR/qYKhdHr0aXuXaKdI9r7MF+0bYlUf6Lti1F5ou2LUXmi7YtReZ30bbFAzRqrQG5AbOj&#10;kRTmT9yoiV9fYCTZWxdgrFcXLD14czl5g5lMqxw37nA5e4NHHxZdYEaoyD1+Q8ra5XjSZ50AoAkn&#10;oBMApG9wJwCySVTGYb4JqiR3YrGIqGHxZx53MuKgedVqY0VzLgyzBMta7bwxMK+T5B5OJzyM9gJv&#10;jYV5nSyLqc0kxA7vfJvTeZqblq/9Nvc0Wqct/GoccUVTMHwrbx6WiGMqPB1T07551W0mKZWKFK+r&#10;hmYszOtkmdOW5ZLIphE9fwDLm1FIMlrkLrFkfDfw5IBFJW1yoHkj6Ut9C0mso3ATcbS4LyymYMY1&#10;4+LEPx6CUe7MZ8DlxvNmr4JjbibHMw2n02W3s3U5s8t7C0o+7f/NQYABetu72BxGutVbFgY4XkiX&#10;f1sfKcal33DoIfy2St6bnvD/e+jhtGvX+Dc9Q413rx78vf2sOa46P9MBDv28+mFRG4dm+OX59BUe&#10;9wZJu4fdfnf+pB5dx3RHoI4fftq19HA1fbg+Q4w1gD4/gV/ppoGaqY2NvgK871r1MHZw7N9tcTa4&#10;+3Y84SAeHQa5fjUM/cu2azY4c6JPB7qt3NFHB8XDfncyB2To/eQvzpt4j50zIdOPtL/v2+dDdzzr&#10;Z/SHbg/X++O43Z1GHHJZd4eHbnO/Gn7YAGeLvw9wxoPiOMdyPNPsSady2n/CDf3+PHTnFkd6mvUj&#10;Tt9M36PPj+YH5cAVM7mz6PFpPQGqZL4eGpl5khzhHvSD0wG9AX5gVIsWc4CEMnEyIbyX80K0cHC+&#10;UEsJnMkxWKe3+KgO6qjH/fEORbP+0wT09wTsz8rq+gcU3v4HAAD//wMAUEsDBAoAAAAAAAAAIQBx&#10;fnf5BBMAAAQTAAAUAAAAZHJzL21lZGlhL2ltYWdlMS5wbmeJUE5HDQoaCgAAAA1JSERSAAAAmAAA&#10;AIYIBgAAACEeQ8oAAAABc1JHQgCuzhzpAAAABGdBTUEAALGPC/xhBQAAAAlwSFlzAAAh1QAAIdUB&#10;BJy0nQAAEplJREFUeF7tnQ10FFWWxzuEhAAJSYAJCkIAZcKGj0wIHiDI94QJQkIW5UPED9BFBVmB&#10;kaMuzObsBHf8WNewIoxnMqMR2CGswKJMVgRt4WQ4Z2ecxXUDwUTNgIDDOOPnjLPjOqm9r/q+56uq&#10;W9Xd0N1VXf1+5/zP7brvvqr37nvpVNdnQBGezs7OrNVXTdPM+qequyowRKG4NKiJZRaQhuEKReRQ&#10;k8lOH7z5Zm+splCEh5pE4YRVFYrwUBMonDpbW6/A6opUYHXBZE3Wd6+ueAuLwkJNoPCa8hVWd6Tt&#10;1ZYic9uwSJEsmAdQ1tNLvvsQhtlCTyBnbRg59yJWJ2lp+Pccqj1cGKZIFqhBlHXq8H9+E0MtUBMo&#10;nLAqCbV9WbvWPbIEQxXJxPrCWR3UgMpqaWjIwXDB9yYuOkBNIidhVQPU9szCUEUyQw2sWRgqoCaR&#10;nbCKgFq/WVptbTcMV/gBTdMyqYE2C8N1Dm47mE9NKK6Nkxa9gqE61PrMenDMvIMYrvAjawu//Qk1&#10;8GZhuKB+yd+O3b5i45YHS2smoUuwfti3f0etwywMVySCgh+2fdTrqVMaF7oTBjUBKGE4yffG3/Aq&#10;VccsDE8Ick7dyKsnMCfBrUTsXFVXSE2IWOn75Tf9CjeVMLySW9cIalp3ryVh7VXTP6UmyOUIV51w&#10;cv6l7Utzbo+f/aQvFvsfc+eZ9uzZk47FrkJNlGh16PHnXT/xTeUYi/yP1ztPTZpohKtxFa/nOG78&#10;zcvv13m989SkiUa4Glehcly6o/1nWOxtag6cvYnqANOL57VeGEZC1VkfvHgdFnsCatJEI1yNq0z7&#10;adtQKtdYTHJz89lrqTpMQ398ugPD4gu1cUoYbiGaWLegJk2kWlc441NcjetEk2sqlhKGxwdqg07C&#10;agIqhgmLPQM1cSLVxtIFnbga16FyzYTFAirGSVgttvR+qvUv1MacNO/Fd4dgdR0qpvfWUx9jsWeg&#10;Jk6kenDU9edxNa6TveXkRSrnWKxz/9GLs6mYcMLqsYPaSCTC6oEXz5/v5VTuJaiJE41wNZ6AyvnW&#10;1j+IK2+p8kiE1WMHtZFIhNVt62OxZ/jswoVvUJMmGuGqPAGVcyYsVhMs0aweUP4VNWmiEa7KE1A5&#10;Z8Li5J5ga147fzOrW/TcO3dR5cH3/3iVvnIPQU2YaIWr8gTt7V09qNyPfL59Mytf9tL7JVR5OOkr&#10;jzXUhpyE1ZLm24tBTRhZkcZ4CSr3TFh8yeMaF6gNUsLwQKumZVLlTPVvfuapA6ydwc4sasLIYnH3&#10;hvk3urGkJjEHJSOgrLGjnso90+pXz1VjWNTjGlf6bWv7PbVxpop9nesxLNBrS2sXFSNr49EPhmG4&#10;61CTRVbDytqpGJoU32LLD72/jsq5WRge+PkHnxdQ5UyDG9q8dZqJaqSd7g9e9MQNq9REkYVhOlS5&#10;LAxzjfVHf3MnlWs7BVsvZmNVb1Owve1jqgPhtKHlwyJchWtQE0UWhulompZOxXBhmCtM3/se+aMq&#10;ErV3dfXA1SSe+hO/XXjlM6c7qIbFQjcePFuJm0o4J146MoiaKFwYZoCK41o7ZMYnGJZQyne/s5XK&#10;bazUf/upX/zy4idX4+YiZ9+pT/tRK0y0SnZ0vIBNSijUJJGFYQbWFs78iIrlwrCEccX20xeonCZa&#10;U/71nbnYpBBUkKuCHwfYtIRBTRCut4I/H4lhFqh4LgxJCGQeXZZnG8a1uuXDgXojEwA1QbgwhISK&#10;50rEM8O+s7/zdip3XlHMJlju1pN/ovyxEOYybhyo+2ElNUGY1lw55UsMI3lt++7JVD2mVQWT/4Jh&#10;cYHKVSy0+KWz987Zd2YfVRat9Ia+cvbzMfqHy4Q9SpLaSCy0+OC5hbiZmENNDi4McYSqx4UhMaXo&#10;xx0nqBzFQrgJ7xLPScaEm4kprM3U5Lj3iql/xhBHGlfVXk/V/8GM23diSMygchIr4SaSA6oDsdI3&#10;n3s7bjezXjj5XuGuXbv6P/HEE4MGDhzIrk5libfV4MGDO1hsY2NjP1gOvN1y4lvMxppe9f8T9qzI&#10;5Qg3k1xQHaEUTawsfSOXQX5+fjuInTcUEyaWwvW3w+fLgup7OEVTT99IskJ1yCwM1aHKwwmrhmX/&#10;/v15YPTBd0vNzc19wEYE1ddwwqqBPXu0dKrcLAxPbqiOmYWhAirGSViNQh/YSJSVlfX54cOHc5lg&#10;OSp4vczMzC9gkVy/jUioPjoJqwmoGLMwNPkp2fn2AaqDsjDUAhVLCcN15syZ8wwY5rMVfJvFZV+J&#10;Yu/evdeCIdvBNX/+/CfACqg+UsJwA7Wa1o2KlVW2q2MjhvsDqpNmYaiFcL9Mp+z+9TYe6qTq6upi&#10;sK5SUVExGgzZPkmB6/d1LqD6ysVi7KDizcJQf0F1VBaGOWKu03DyQiG4+cBYBP+2DLfOeYmXX375&#10;GjBku5mo/Sjwh8VcxywM8x8TfvrucarDsjA0Irp16/Z/YMSAcFVWVq4Em1RUVVXdC8bSl+7du0d0&#10;LI5D5VTWXa+cux9D/QnVaVkY5khxcfHzYCyDsXPnzpickXCTJ598cgIYS99KSkq2gw0LlVNZGOZv&#10;qI7LwjA7DIlnmjBhwqNgfcXEiRO3grH0FWQLlUtZGOZ/rnzmdCeVAC4MMyMnWRf8+/gTWF+Tnp7O&#10;/kVa+g6yQOWS6+qftB/GsNSASoIsDOOYk2suTwUcc0DlUBaGpRZUIrhY+Y033rgWjJxQLRgMJsfN&#10;CXFg165d+WAM+Vi2bNntYMPmMiWhkqFrS2tXWloau5bKkEyQIoQhLyxXOVvb/kzlsu/2ts9ZhZSF&#10;Sgq4KSmMWHKU85T1ok/wK0zJMCRtxIgR9cypsFJYWPgjMIZ8gQI3NZ/7+1kvvNvMPiuMGJK1ePHi&#10;+cypsAdytBSMIW8gBYEhSStXrsxgTkV41qxZw26WNeQPpOBkZGR8BkYk59ixY66flE42du/ePRmM&#10;yGH37t098zBiV3nsscfYm8tEYq677jq1z3WJlJWV/QSMyOUjjzwyivlTHZGQMWPG/J3uUVwykMMf&#10;gBE5Zb5URk5Eyicjhqi8AioJ8SV183v06NHBYETn77nnHnYKRBFDli9f/g0wIsetra2p8zo/QHQc&#10;lPAHnaQQLLdyrv1PZmbmh2BSq9PuInINuf9A9/gc0eGnn366XPco4samTZuuByNyznx+Ru6o7zvr&#10;IVIm76KTc+fOjdvTchRGxo8fvwKMvydYZWXlw2D83UlvI3IPY+HLO4tEB8vLy/fpHkXCGDt27Otg&#10;xBgwn9/wdeeSBH+OwfDhw/8bjD87l1yIMSguLj6me3yC6Nidd975Hd2jSDjr1q1bBkaMBfP5BV92&#10;Kknx11gEg8GhYPzVqeRGjMWZM2eS/xxwXl7eBTBqgnkHMRb9+/d/T/ckOaJDvXv3Pqt7FG7yO5AY&#10;E+ZIdnzVGZ/gqzHxVWd8gq/GxFed8QlRj8no0aNPDBo06AwueoqoO6OIO1GPCfxY4/tu7jFt2rTp&#10;+FEm6s4o4k7UYwIT7GMwro2haDA+2FZGlOlLCi8Q9ZhkZ2ezN/gmbgwzMzPZ0wVFQ/GBvBQiRl9S&#10;eAG7MZH9doo70W4wmlhFYrAbE9lvp7hj2eisWbP+DawdcqzCGyTHmBQVFf0XGLmxVKPt/Ar3CDsm&#10;+fn5B2bOnPk4LroHfHutByMaTOyLibLGxsYFukfhGo8++ugqMGJMmM+EXCYr4Rga0NzczJ5RRSE/&#10;azWu77BWRIS4GTcjI+N/dc/X6P7JkyeXhBYDgalTp34fDB+/hMA3pm3atIndreLI0qVLV4MRdZhP&#10;4SpiLDZs2HCT7gFGjRqlv6EOSA95vqa0tLQKjMbe7BvyxJEbbrjB/Hggg3Jzc9vAmpFjFO5CjkXP&#10;nj3ZA+ucxkebMmUKu3Ek8WzZsoU9S1V89U6fPt28cyg6pR504h41NTXsveJiLJiP09DQMAMMew30&#10;L0MeA5Z4ryF3ytMN9TnhxkGUsSdN4q9Ip/jEU1tbOxCMoTHBYLA7GG81NDUJOwY9evT4Axg5TsvO&#10;zn4XrHvgOw0NjUpLS7M9XBHNi9EVsaGpqcnwvDDm8zpyY3XB/+8gWBLi1TCKxCJyn56eTp43XrBg&#10;QW1VVRV7jaAn0Hr16sXOsHMimTiik/qSIpE45V4uk+UpLI2qq6tjj8qUkRtviFXEFae8676HHnpo&#10;VmgxELj11lvXgaFiXYc3SpbgtttuywJDliniisg5/AjL1D3AokWLrgWjPfDAA+LIPYf/MBs9evSr&#10;IY9LZGVl/RGMPGl0wS+P/wBLYY5VxBfbfI8cOfIEGKcxsNRxA70ReXl5vw8tRgRvuOuN9zOapjke&#10;Hqqvrx8ChiyDH2y/BqPt3bv3ypDHY+CbacnOwbcev77bUqaIKSLHffr0sXsAsIiprq5+vKCggO2L&#10;CR/IW+AZermBdo2MJEZx6UScX+k8pFB6evqXYL3BnDlzzFdMMJkx+Nra2nLAiPjS0lL1EqwYUVZW&#10;9hwYkdv29nbzpVS8LKlgJ7n/ET8bgF8p/Ak7huvB4NvOfAZAERtETuHbiXpnt5xzpuSHH8lfvny5&#10;+V2Q/uusu0ScT9gXNv9rTFrkTlAdCVeuiIxo86jHwf6Web85aRCNhk6wf4cMu06IWJQiOsLlT/dv&#10;27atILRojcvNzW3dsWNHUrxtmDfe0om1a9cuAmPwSdjWUzgSNm8zZ85cAsYQBxOqBWxSwl68xI7w&#10;k+CvGi0nJ4c9/dCMIQnMoXAkqnw1NjZOAyPiJ06cyN717Uv0DsKvHOoMgEgASkHjmCfIrfw0QwNV&#10;VVXsGSK2df2C3jn4tvsitGhA7jy7xeoj5lToF3haDoyCzHC/4/s4g8Fg1vjx4/fjoj8oKyvbBEZO&#10;Djs5/huwZgwxqFQnbE5qa2uHg9EGDBhwPuRJLSyJSUtL+wqMduTIkQEhz9fgt5tcR1u5cuVIsCnF&#10;3XffXQrGkIcePXpQB1EZPMaOcOXJx7Jly24Go3ds8ODBp3VnhNxxxx3sfdM8KVyp9Cpm86uR2R9Z&#10;LliScePG3QOG3RdhuZO+q6urJxg2Bu4/dyLG8ORcDoYkMw0fPvwkWF8yaNAg/ZIZQhYOHjxovt/U&#10;Ej916tSlYGzXkUroSYB/AZZDHTU1NbPB8CQJLVq0qAasL4A+slv6LX2cP3/+FLAG5JtpVq1aNUp3&#10;fo1lHajUY8iQIW+BiTgZ8KOAXd9ExTMlK1Rf2A+gc2Ap9PJ58+Y9GFpUGNizZw970IY5oYElS5Y8&#10;xT4fP36c7S+Ew1xfqKmpKf4P67hMnn32WfO7nMxyQsvKymI3ynLkepb9r5QC/v19CEZPBnxmx7h4&#10;Yhjy54jIz89/DQyvR8lrUG3U1a9fv1fARgJZn2vFihX/DFbBwMcGieQUFxe/wfwm9DIgLbRopaKi&#10;gl24KNZDafPmzX8NNqHU1tbyc7C2mjVr1mawUTFs2DD2I0err68Xh3haW1vZnUMa7Ms9H/IoZHjC&#10;zej+UaNG/Sy0GBGWn/eUZs+e3VBeXv4t+BwT2LpgsrDBJbcnizqUILNgwYINMFGi+SaS168gsCSn&#10;srLScCNoXl4eu1ePLwu/HdIVtZckdgc7JSo2UsE3GrujxwlzHUdgUrPTPXrsNddcc0R3KkioZMqJ&#10;5upqaWkpAiuYNGnSj8aMGXMcFx3p06fPRTDUemOu3Nxcuzt67OB1FQlAT/aQIUNmhhb1o9Ad+NmM&#10;GFSmoqKiRuaMlBEjRkwFY1hHtIJ/4VFd/lJQUPACTMCTr7/++l+hi8HXx06VsacKyttQxBA9qTCh&#10;9oUWdchEDx06lO2bsbe4/iLkEXFh93NcQrSPqVu3buKgcnZ2tt0RfC5FHLFLMulvamqSj6XxGF3H&#10;jh1z6/Jgsq0RcKn1FFFgSTLsT5FnAd54440MsDK63/zAvA0bNrB7NGNCdXU12y8U6+bKz8//LViO&#10;pVySgD0sZty4cWUzZsxgb1LRy/v27Wu3e6CIIYaBAAyDU1FRsQwMO5bWFPIEArfccgt7sBq7RuqB&#10;kEdgqEugl8MvWfJ2OxhwMXHq6upuA0OtT/fhxObwOEocO78iUaSnp38GRh8A+AXp9JhtPea+++5j&#10;hyxkwg0eL5djhA/2l+Qrbc1xMk5lnEhiFC7BB0dXSUlJA3NKGMpNcsIQm5OTw6681R5++OGxzPbs&#10;2ZNNcI7T+ixlGRkZX7D3CsAk/RUs8nK7+goPYRiohQsXXgFGXPsP+0PsUmKtrKzMvI9Goa8LT0/p&#10;n+FfHT/BzNbJ3pvJMWzXBFXGfbrwFI8iCXEa3HCIuIKCgmb+GTG8/OvQoUO9wejx06ZN+wfm6+zs&#10;FE91hB32qM81KpIXMXHC4BRnV8b9QnhpkkJhgU8SCqcyRSAQ+H/NdsTMdbTA2AAAAABJRU5ErkJg&#10;glBLAwQUAAYACAAAACEAJxCO5t4AAAAGAQAADwAAAGRycy9kb3ducmV2LnhtbEyPQUvDQBCF74L/&#10;YRnBW7uJpcHGbEop6qkItoJ4mybTJDQ7G7LbJP33jid7m8d7vPdNtp5sqwbqfePYQDyPQBEXrmy4&#10;MvB1eJs9g/IBucTWMRm4kod1fn+XYVq6kT9p2IdKSQn7FA3UIXSp1r6oyaKfu45YvJPrLQaRfaXL&#10;Hkcpt61+iqJEW2xYFmrsaFtTcd5frIH3EcfNIn4ddufT9vpzWH5872Iy5vFh2ryACjSF/zD84Qs6&#10;5MJ0dBcuvWoNyCPBwGyRyCH2apWAOhpYxgnoPNO3+P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gAXAPoDAAAiEEAAA4AAAAAAAAAAAAAAAAAOgIAAGRycy9l&#10;Mm9Eb2MueG1sUEsBAi0ACgAAAAAAAAAhAHF+d/kEEwAABBMAABQAAAAAAAAAAAAAAAAATg8AAGRy&#10;cy9tZWRpYS9pbWFnZTEucG5nUEsBAi0AFAAGAAgAAAAhACcQjubeAAAABgEAAA8AAAAAAAAAAAAA&#10;AAAAhCIAAGRycy9kb3ducmV2LnhtbFBLAQItABQABgAIAAAAIQCqJg6+vAAAACEBAAAZAAAAAAAA&#10;AAAAAAAAAI8jAABkcnMvX3JlbHMvZTJvRG9jLnhtbC5yZWxzUEsFBgAAAAAGAAYAfAEAAIIkAAAA&#10;AA=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rWxQAAANoAAAAPAAAAZHJzL2Rvd25yZXYueG1sRI9Ba8JA&#10;FITvhf6H5RV6Kbqxh6IxG5GCWkovMV68PbPPJJp9m+5uNf333YLgcZiZb5hsMZhOXMj51rKCyTgB&#10;QVxZ3XKtYFeuRlMQPiBr7CyTgl/ysMgfHzJMtb1yQZdtqEWEsE9RQRNCn0rpq4YM+rHtiaN3tM5g&#10;iNLVUju8Rrjp5GuSvEmDLceFBnt6b6g6b3+Mgq/Jy0yePl2/Pqy+KTlMi325KZR6fhqWcxCBhnAP&#10;39ofWsEM/q/EGyDzPwAAAP//AwBQSwECLQAUAAYACAAAACEA2+H2y+4AAACFAQAAEwAAAAAAAAAA&#10;AAAAAAAAAAAAW0NvbnRlbnRfVHlwZXNdLnhtbFBLAQItABQABgAIAAAAIQBa9CxbvwAAABUBAAAL&#10;AAAAAAAAAAAAAAAAAB8BAABfcmVscy8ucmVsc1BLAQItABQABgAIAAAAIQBDmRrWxQAAANoAAAAP&#10;AAAAAAAAAAAAAAAAAAcCAABkcnMvZG93bnJldi54bWxQSwUGAAAAAAMAAwC3AAAA+QIAAAAA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 w:rsidR="00820F9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59D533" wp14:editId="281043A7">
                <wp:simplePos x="0" y="0"/>
                <wp:positionH relativeFrom="margin">
                  <wp:posOffset>-635</wp:posOffset>
                </wp:positionH>
                <wp:positionV relativeFrom="margin">
                  <wp:posOffset>-203984</wp:posOffset>
                </wp:positionV>
                <wp:extent cx="579120" cy="57912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579120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91B8" id="Group 2" o:spid="_x0000_s1026" style="position:absolute;margin-left:-.05pt;margin-top:-16.05pt;width:45.6pt;height:45.6pt;z-index:-251657216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vk05A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V8GxOYAiddcgptC8nJ7WsPh+OP18+mnQ/uHtj337y4if7/zf6fOTNg4eXv7Wb9Bc&#10;83zuVWg+Pg4HagJOBx8VA58uDHQfz0GLL7OiimLw1OKn6b1iqN2CxldXtdu/TteVZZXqq6osLQn6&#10;XbPWN1QgJ1DkEfrZeA3l+NtC+fO2OXWKoZECNYUyMaH8Fr4rkyDR4VRWJpajHUjrF8I4It43QxhH&#10;IbxGqOIyUjdo1iaQaV4ChQpjHOdOQJp1+zyev+96xUbz4cfxrGL8tME7xfFm6gk1mHg87JEQf/4q&#10;CAMQkga4Z0bNoatfzCJj9qe7oA6Dl0Dd3TNC/7LaSsqiCgA79dsCam2GtpTRNsgmD+xbwm+rtSyJ&#10;MxZZZswIWSogy42R8lJEVhizeWQY8CxkeZqGLLLKmBGyUkAWuQSUYcIHLbIZUFZ81CKXhLwoSxYc&#10;etOVhTqKJXguC0URon8wnEY2DcpKgOcyIfc3m4o6yiV4LhUisZHNxUyfo4HJojYp0piNXmyzUcdi&#10;QrhkUODY6MU2GcqKj17sspEkScHDs9moYykrMGrY3sZVmvPwbDKUlQDPZYPGER6ezUYdS6mRuGQU&#10;eRWx8BKbDGXFw0s8NtKMJzex2agTKTUSl4wyjPnoJTYZykqA57KRZDlPbmKzUSdSaiQuGUmZC/Bs&#10;MpQVDy912UhDJCU3U6Q2GzWGRn6uSF0yRHipTcYcPJcNMXNTm406lVIjdckQMze1yZjJXKxY7FST&#10;o2ezUadSamQuGWL0MpuMmehlHhtS38tsNmrkD09u5pEh9b3MJmMOnstGmiIwXN/LbDbqTEqNzCWj&#10;iKuEHVgymwxlxadG7rKRViHaYxZRuc1GnUupkbtkZBkGcOpa/joqt8lQVgI8lw1Ej8/c3GajzqXU&#10;yF0yZHg2GXPwXDbE1MhtNupcSo3CJUNMjcImY6bvFR4bUcav9gqbjbqQUqNwyYjLGKM8Q25hk6Gs&#10;eHILlw2R3MJmoy6k1ChcMkRyC5uMGXJLlw0xNUqbjbqUUqP0yJBSgyqjS40xB89lQywySpuNupRS&#10;o3TJEJejpU3GzHK09NiQqrPSZqPGip8fliuXDBFeZZMxA6/y2cj49V5ls1FXUmpQfW8tvuMq40uh&#10;yiZDWfGpUblsZFLmVjYbdSWlRuWSIWZuZZPhZS62LC41eLM1ZXn78TjV5XgXNLSvFqr9lFM/0o5I&#10;DT6wBVCrDQA0ASuqzgVjRIeMi2lHYN4YWMkY1aXeUJm3pqJRmav9gZtIIgRWmVeLWqeiisxRDS0B&#10;E0+Oxss8jSdXUS0saZ2KAAKD1fsi88nVZJmrtEim1rG6XdI6LVqV+TJX08lVrP6WtE6LOmodq7FF&#10;5pOrWB0tMadFD7WO1coi88nVfJmrtCig1jGbL2mdJmllvsxVmjSV+TJXaRIjc8w+S8DQpKLMl7lK&#10;gzyZY3Re0joNusp8mas0CCpzx1Wd4tPgNGCr3d9kH1YBNtkfCFGzPjVnGtPM2+DlfqU3KbfY6qUd&#10;Pvrl0H/o6l7ZnGlwS/LJsSjEAlR7drXZHx3bmDZoANOyNRbm9aRaTRMqu2GJ+5pWjYV5nSzVNios&#10;0xLzo76/sTCv2pJDaizafT92KghX7PqqKKeCHe2bxq8G5uLJMKYNCnIOr3M4dAjSEr1zziyh2lRF&#10;AHuCc4ZRShUH3ThEHThrWdE25CJL32vj60ygmMbFWC2GHCe0gwDIaYo165xzcUEzPCzjApuys5bJ&#10;NH7ftIwYn25HIgmnAV9v+SMJpTjAO03ITSTLvUsWJ9lcQhgvp9RJaceCOg48mwvta9dNQ6bjIBo0&#10;zij55zLg0DhlKR5jv99tvtvt9zTMjMPTw7v9EHxoIBDmf4neJd9NEByzvVpTHXu6zCBU+pdWarSu&#10;9NBvPkG1GXqtMkIVxZttP/y6Cl6gMN6vxn8/N0O3CvY/HKE7VRG0AUiS6kOaFTR6DfYvD/YvzbFF&#10;U/er8wprQHr77qxlzOfTsHva4k6RGkGPPYlOjzvSdCB9jWuNavoA6et/pIFhua7lxKsGpvYoCBKU&#10;st9RA6OdCUrMKlTCn6WBZTR0KQ0sxYSneTMqpN0j/gsNLM4L2njFNgeaswUpZNqlptQaGN3dMwIc&#10;q4bB4IM95gvsq56GMenSljJCCTN5YN/Sq4gAikWG8Fxa0xoYg8ythhL0TRYZJo1LW8qIR+YWQ0mI&#10;mpiLGdYsl9a0BsYg8zWwhHQDJmiuBkZWPDZPA0vilPbjGEJtFiYNjIPnslBih4qHZ9OgrAR4HhOl&#10;EDsqn67B0xoYB8+lIqsgCbDRs7lQVjw8GqT0bbVYGkcow5nocRoYAy92M0KE52hgc/BcNsRspfLw&#10;Gr1Ybdlw8DwypIRFlXltbiZjY4+NsBSiZ7MxaWAMPE8DS4oCXZlJDUcDU1Y8uZ4GNm0Xvk4NTgPj&#10;4LlkyPBsMubguWxkecpHj9PAOHguGWLmomq/kjuTuZ4GlpUh6RCvo0eLsmvf0xoYA8/TwEpp3HM0&#10;MGXFk5u6bORYTPHwbDZqrYFx8DwypIHF0cBmMtfTwKAx8cMybV9Y0VO7mQw8TwMTBxZHA5uB52lg&#10;mZS5nAbGwXPJEFPD1cAov3lyM5eNNFTa/+u+x2lgHDw3NWhMYQcWRwNTVjw8TwNLpFmD08AYeL4G&#10;JvU9VwMjKwGex4Y053IaGAfPJUPse9jFunblmb6Xu2yIwzKngTHwfA1MmjVcDUzue74GJqUGp4Fx&#10;8DwyRHj2ODUza/gaWJnxC3hOA+PguWTE4krZHqeUFd/3fA1M66+vM5fTwBh4ngYmwnM0sDl4Lhvi&#10;wMJpYBw8NzXEgcXRwGYGFk8Dy+OIRCYmejYbkwbGwPM1MGm952pgZMWT62tg0qTGaWAcPJcMcWBx&#10;NLCZgcXTwMQlAaeBcfDc1JDh2WTMwItCt9jIC5LDGXaj0FlS4TrSOBmEUejWG2KdG4V29TdT6aoT&#10;uFZBJPZAOvFxHe1rXCdidHNE3CWIQnv+mKk6ImyMTLdWRVtaKin2dZZEoc0MMEqrq8grysU8jpyq&#10;fCaRI68sFye5yDubqg+nclzjTIzttTgURs7x1JmxMIpcZhBHoT96xblcnUcuMzMYbWbmMHoFusy1&#10;W6Hj1L3UH70aXebaKdI9rrEH+0XblkT5L9q2FJkv2rYUmS/athSZ30XbFg/QqLUG5AbMjkZSuHEs&#10;hiZ+fYGRZG9dgLFeXbD04M3l5A1mMq1y3LjD5ewNHn1YdIEZoSL3+A0pa5fjSZ91AoAm7oBOAJC+&#10;wZ0AyCZRGYf5JqiS3InFIqKGxZ953MmIg+ZVq40VzbkwzBIsa7XzxsC8TpJ7OJ3wMNoLvDUW5nWy&#10;LKY2kxA7vPNtTudpblq+9tvc02idtvCrccQVTcHwrbx5WCKOqfB0TE375lW3maRUKlK8rhqasTCv&#10;k2VOW5ZLIptG9PwBLG9GIclokbvEkvHdwJMDFpW0yYHmjaQv9S2s3nUUbiKOFveFxRTMuGZcnPjH&#10;QzDKnfkMuNx43uxVcMzN5Him4XS67Ha2Lmd2eW9Byaf9vzkIMEBvexebw0i3esvCAMcL6fJv6yPF&#10;uPQbDj2E31bJe9MT/n8PPZx27Rr/pmeo8e7Vg7+3nzXHVednOsChn1c/LGrj0Ay/PJ++wuPeIGn3&#10;sNvvzp/Uo+uY7gjU8cNPu5YerqYP12eIsWjQ5yfwK900UFO7sdFXgPddqx7GDo79uy3OBnffjicc&#10;xKPDINevhqF/2XbNBmdO9OlAt5U7+uigeNjvTuaADL2f/MV5E++xcyZk+pH29337fOiOZ/2M/tDt&#10;4Xp/HLe704hDLuvu8NBt7lfDDxvgbPH3Ac54UBznWI5nmj3pVE77T7ih35+H7tziSE+zfsTpm+l7&#10;9PnR/KAcuGImdxY9Pq0nQJXM10MjM0+SI9yDfnA6oDfAD4xq0WIOkFAmTiaE93JeiBYOzhdqKYEz&#10;OQbr9BYf1UEd9bg/3qFo1n+agP6egP1ZWV3/gMLb/wAAAP//AwBQSwMECgAAAAAAAAAhABzSbU/Z&#10;EgAA2RIAABQAAABkcnMvbWVkaWEvaW1hZ2UxLnBuZ4lQTkcNChoKAAAADUlIRFIAAACLAAAAiwgG&#10;AAAAURlq/wAAAAFzUkdCAK7OHOkAAAAEZ0FNQQAAsY8L/GEFAAAACXBIWXMAACHVAAAh1QEEnLSd&#10;AAASbklEQVR4Xu2dC3QV1bnHAyFvkvCMYIIEgk0as0B5rItgEgMU1EXQAIYiWKl3ua6Cj4LRW1Zr&#10;IxUXC6XLAqmQXl4BHzcRy8M0bQVvehUq3OZeXHpIYqoE0Egjt/VBqVVbTr+9z7eHPTPfzDkn5zFn&#10;5sxvrf/6Zr797Zm9v72TM49zZhJcLvPS6o3VK/LKvbLWzrz7GBa7uPjQThKtMMwl3qEmByUMd4lX&#10;qElhJqzmEo9QE8JMWM3FzuxZ9eTMFTnTvULo9gs1Icz00clTo7GqKXJbvl908xvodrGatra2JHlw&#10;ZGGIIdSEMFNvd+8IrEpCtYFpY9X9uzDExWqoARJqeGjtIximg5oQZsJqOl584IkCat9CGOYSK1CD&#10;JAvDVFATwkxYTQW1L1kY5hJr1H171WJqwGRhqAI1KShhuMKDueUXqe0LrZm25BCGusQy1ODJ2rzo&#10;oR9gKIeaHLIwjNPR+mY+tU1ZGOpiF+qW/vsuaiBlYShn+7/VFmsnye5V61ZgMYfahqyVV1V8hqEu&#10;4eDAmQvXpG/0XOrxetPRFVGoQdXoEoYasiJn2t+JeiphaMS49UD3T9M3t3uvaej0oMvZsM7KQnfE&#10;qRk35yw1wOHQ8pzp/8DdRBSrcmcJ2s5a0WFqsEMRbjYqxEL+ooa2ozn1nb/HoqjywIjSr6iBD1a4&#10;uahxxZaOQ9ocYpGz6Lp0KSWWOur1ehOpCRCINs2/fxFuJupoc9j6wcU8LHIO2k4yYZFlUBMhEB3f&#10;2Wx6yT+SxGIe/fLa2b+W5W/vfOfNjz+7Gl2mxGInqYkQiM4f6cjETUSdvuZx7I6utzI3n/wi82ft&#10;f0RX5KEaK4QhOpo83mRt7PwDp7dgsWVQEyEQAf1wE1Fn4cHTj2hzufQ35zKwWIc2VlYTfBRjWHjZ&#10;eeKTQdQOtcJwFYHGRRtqIgQirG4ZgeST3Ymn4rSqbj4zC6uED2pHRsIqCoHEWAE1EQIRVreMQPJJ&#10;xRgJq4SHrJ+d/Bu1EyOtbD33OFblUDFYZCnURAhEWN0yqHy+de7yR9HNv+g+QMWYCauGDrVxf8Kq&#10;ZN07Ws78GIsthZoIgejS2bNpuAlLeOJ4711UXrE4pPEKGWrj/oRVybpYZDnURAhEPy678zrchGWY&#10;5ZUq8yesGjrUxv0Jq8bsZNmy9JF11EQIVLgZyyDzimdpVJk/8Y2Gg7HbujqoHRhpyzt/nsDqUWVM&#10;fKMWQ02AYISbsQwqr0ysbO7BnnSqzEjXNLx3gG80XFA7MRJWIetM2HNqNhZbCjUBVBox/WvSj8LN&#10;WMa8/R/8C5VfLO7TeIUVakdaYWjC0l9/MIEqZ8IQS6EmgJC46EaVCfGNWAiVV6aZL3WvwZCgxisi&#10;UDsUwpCEzE0nv6DKhUbWd/4BQy3B0+RJpiaAEIaZTpZtd//Q8BcDkSaz7uRfqbwq2uhRvsw1+NnO&#10;z8kYEIZEh9qj53JwUYFqFKX5r/xhDlaJOvePKPuSmgBCGJbwg/G3NlHlQhgWVWbt7W6g8kkJq8Qm&#10;VIPNhNWiDjXwQhiiQMUIYUjU6Pz882FUHs1k2X2s2t+dHTK/+fSLVKP6Ktx0VKEGXghDFKgYIQyJ&#10;Crc3eROp/IWimt/23NHm9SbhLoLj2oZT5TnPtn9KbTiSwt1HDWrgmb43euafMUTh5dpN36FimV6u&#10;fVb3MRwpqLxFWrP2nt6Pu78MFRht1be19W2GB8n3S25toAaeCUN0ULFCGBIx1h85X0jlK9rijcna&#10;bH7mEk1d+fPOt3mjIgg14EIYooOKFcKQiJBdFztjw8+wyAKLhbmKCNSAMz1aXPkhhuho3fnyVKoO&#10;E4aEHSovVith5kuntlEFd/2mZ8d3XjmbW9vanYrtN6QpAgdfuOmwQw04ExYbQtVhwuKwcfyji5Op&#10;fIQi3LRf2KHAuD1dWY8f630kq67jS3kbO98+X4RhobPx970F8sbDJdx82KAGnAmLDaHqMGFxWKD6&#10;H6qA/rj52OLh1nPfpRocqnDzYUMe7FX5sz5Gt19Wl8x7Ta6L7rBA9TtUnT9/ybIvlgfENbu69lEN&#10;D1VlTe8vx12ExFVXXXUnGDbQIWn06NF3gA2Zcds7PVR/jfSNXe/+L+XX6pZ9Z5bhLmKbjM0nv6Y6&#10;IAtDg/6LwmoBcfz48aFgVIMcSR06dCgbbMBQ/TMTVvNbb9R/dJ7BUHtAdUIrDE1oPHspjSo3ElYz&#10;JDEx8SswyiBGWwMGDGD7N6TpfW821S8jYTUOVa4VhtoLqiOyMExhxsunt1NxlLCKQn5+/lEwfLCM&#10;VF1dvau0tHQULIdMRUXFaLY9WCT3JVRYWPgaWBVUfyg9fPRPJVhFgYqThWH2Y2/XxUqqQ0I5W979&#10;NYaqYBeAqHhZLA5vkqkGR9bQoUNPg40aAwcO/AgM2RYmcVPPX/8GbvZ8weK05G7tOEHFCx3s6YnK&#10;824iBtUpWRhGQsUzYbFqIISSk5M/BWs50A72BCiyjSB/fSOh4mVhmL2hOiZUe/SC6c24w3+8cIWI&#10;zf35u92pqakXwS0nnmvZsmW3go05qqqqvg1G19709PRPJ+15r070DXymzD/YUyRiKWGY/aE6JwvD&#10;TKmvr2c3GpVkS7ITuva3trYOAOsXKm+yMMwZUB0UwhAzVAlmmjp16g6wtuPaa69tBKPrD8gUKm9C&#10;GOIcCnZ0vUV1VAjDVJhcJ3ECun4dO3YsC6wOKl9Co7d1NmGYs6A6K4QhMuxLx6pkHjlyJLYvXwfJ&#10;G2+8MRiMqo8oFVS+hDDEeVQeOD2G6jDT0C3tFzCMoU2ec5Piw7C/VK6EHmrtHoRhzoTqtBCGqJLW&#10;29s7kDmdTmdn5zAwqr6D4vO/igzV8UUtZwqgSJWsuro6y57dZgUbNmxgV5dVObij+cxgKl9QFh9o&#10;Oz58a3svuFVJAsUzqlxc/5/v6b6gxoLihuy6jotSp1XJYQ4XfU7u+uUHT9z5yw8fZsvxii4pLgpu&#10;biTcZPjHzdFTTz3FDl6VJIg7si5qIC/sO7RKnp5//nl2bSbuUBJQVFT0Eve4kIwbN64FjJIv5osn&#10;lI4PHz7c8Pc6LpfJzs7+E5j4mjCFhYU/ARNfnQ4fSt4mTpxYyz0Ox50ooRE3+ZM76vjORgjn51B7&#10;VM98Ln3G8XlUOjhmzBj9cz9cAiY3N/cwGEdPGEd3zgIcm0+lYxUVFWXc4xISU6ZMuQmMIyeMIzsV&#10;AzgrrwUFBa+D4R1KSUn5hDtdwgLk83MwPLd4ldf2OGv2xx6Oyq+jOhODOCa/SkfGjx+/nntcwgoc&#10;6NaDccSEcUQnbIAj8uyITtgAR+TZEZ2wAfbOM5wyswcg8w7k5eX9H3e6RIS0tDT2WDCe66KioiPc&#10;aTPsPdvth63zbevG2xBb59vWjbchts63rRtvQ2ydb1s33oYEne/ExMSvcdFygm68S0j0Jd/WjE1O&#10;Ts5/46KgL4136Tt9yXf0xqa4uHghGKNGGvldIkNf8h35sUlKSmIP9VUaN3bsWOodx0o5X3OJNEb5&#10;lv2UIkYwOwo0ziU8GOVb9lOKGKod1dTUfI85DZBjXSJPzOZb9yRJlIyR3yUyxHa+Z8yYUQzGqJFG&#10;fpfIYJZvucwoJjKkpaWxl2UrO/Z4PMnMryH6DYtvjPLNfVlZWfyHfampqexFGFRc2BE78fbv39/0&#10;6l+/fv3+DobH9tj91SYxzokTJ3LB8FynpKT8hTsBHCPdpIBjTf4gpXXr1t3o80QGZbLIWr169Xyw&#10;Ku67775ZYHg5ThyXyPEPEM/12rVrp3KPDzFGFN7s7OzzuBxZFixYoH3OCtUwI79LeDHKs1nuvcOG&#10;DduMy9GltraWvQrFqLFGDXYJD2Sem5qa2LEklX/KZzmiUd7Gxkb2ueoSZjZs2PANMEqemU8mMzOT&#10;fBXfkiVL8sBGHzyo4o3Iy8s7xJ0+tO8wdAk/cn4Nn/g5ePBg9r5I78CBA//H54kSra2t7G0UciO5&#10;8vPz3wSrRY5xCT8xn1+5gf4aqsTce++9D3KPS1iYN2/ek2DIMfB4POxtKnKZqjxqyA84nj179lNg&#10;DBuCF+ysbbBzUfIKJHIPUFlZKcaEkuV4c3JyfssWJk+evI+ts2WJmGqsgzDKq84HZ6upYKjYqCMa&#10;IUshKyuLXfwhy1z6jJLP3Nzc97kH2L9/fyEYoxxbln+lsULQ6ANgjZBjXUKHzOfKlSvF48ModPFR&#10;Ac583gHjbW9vZ29I1VFWVnYzLnKKioq0n6MufUfJY0lJyWPco8Yox37v6UWV7Ozsj8EonWE+CcUP&#10;n6HsnYAuQbJ8+XLV21SYT0tGRoZ8Z1mrmEDVqIMHD+ruNMOpHvuurhznEjxK/m677ba7uYcAyrRX&#10;dpksx7BBKSkp58BoG6nE9uvXj90tdQkc5e4ySob7HnvssQrfamzinTt37ou4rAIa/iMw3u7ubnba&#10;JqN0OF5fthQsTz/9dA4YJW/MR+CvPObRNX7SpEkHwdi+Y1FGyVdFRcVO7iG455577gRjr9ziFUW5&#10;0dqGm5W5qAkmVzwGTjTaxTKIfcE+ZhGN9N54443/mpeX14HrWpQ4lIsefznyJiYmfoXL4qusMlQd&#10;65G/dzto0CB2cCvjve666xbhsoxIgnvAq0f7kxsKuZzJNjkUDTbCqFz4VV84jmeSk5NVPxFmPj8o&#10;sYD2hMJ+1NfXs2svrEOqz9Dp06ezL3wrnQXF+38Y1X+UWbNmzWFOCV5eVVW1x7fq4/bbb3fWHf6h&#10;Q4f+AgzriGrCjB8//nkwckft39m+ocrBDTfcsJU5Jbjf7LJ9aWnpC1OmTNmOq7ZFlYjrr79+C3MK&#10;ysrKloNRxYDiCVXfYaKw02AFvF7lXbp06Qyfx7nwBAwYMOBL36rvX+lNN9003LeqQpW0rq6uFOZ0&#10;KnhrRNVnkA6jH40hhvVsw4IFC9iv3nhH1q9fz75roQAHYoZfMAZE57kmTpxYw5xOo7i4mN01VvUV&#10;RDJkyBDxcGQK07p2IZROiLqynERf+qeLS0xMFGdOZn98sU9NTc1sXDRlwoQJr4ChkiWSoygjI+ND&#10;sLYFTot7wej6BdLC/eXl5Y/7VhMS4GN7CRhtPfa1VvZTD8ej6vS6deuWMSeBKk6SnaDaz0TBy66+&#10;+urf+VbVwH+Tv4FhMaqzSqeiJCs7O/vtpKSkHlw3BP562AsjlHpCcKoY02cHcFajfVMq18iRI4+B&#10;1TFixIj3wLAYGVEvPti0adMYMEqymFasWCG+lhlMMlTbEMKrnjEDnPmxezZkW0GGjB07lk0iqo5Q&#10;fFBYWLjvueeeG42rvPO5ubn8Da179+4Vfo64rrB169aRPo8O1ZVOWXPmzFFdo4gWFRUV3wVDtgkU&#10;zJVppV5BQcEO7vHhbWlpcfSlBEOGDRvGv/iN0mLkV1FSUvJfYEQsqba2tiSwYQevAZH7FJo0aRI7&#10;eA8HYptxDZUE/l+jsbExzbeakLBq1aoHzO5M7969OwOM2JapQrjDbfjfTCu57QRyrD+CiXUuMMDf&#10;AsPulGqvEcgJUqmyspLdRzJl375908CQ9SOp5ubmSWANkX/OCwey3dCXvbzAHO+yZcs24nJ8AweC&#10;7DRQRjcIIApe9swzz7CnOpgCA8MeBaLdZsgaNWpUsG9qF3VdwgD7eJAfWkgmF06jlfcCahQUVVVV&#10;D8Jx02v+tHjxYnaTM1h07cJvtcl+WS7BIP0uWmCUSJUfH6bHrtmw6zVsO//PrEWwj1TePvjP8y4u&#10;y4i2s2fa7IBjm3GSzyUEdElcuHDhA2C4Py8vbzd36hH1uIiPupBJS0v7DAy7c669ySn2Gwx9qeOi&#10;gUqi8Gkl4502bdqvxDNfJel44YUXrkxNTe0oKipqRJdCRkbGKVA3rgrk7cniVFdXbwOjKyfOwLQx&#10;LqHy6KOPVuMie6REJhhvenq68jKshoaGcjBystl3ZlTJhwNcdo+FHBA4cxoFhhow4ZP9fL22tlb7&#10;VHFV3KBBg7S/+eZqaWnJAsu+m8Ke7cZ97sMZI4ecfKObaEo5nJL3557LPh2vvvrqlWBEuYjhB9qS&#10;BNp1jnTgagZ76sFtuOwSLeBj4wIYMXDaQZL9ikpLS1eD1XH48OErwIgzMHYcdJRZ2McnzKIE2nXO&#10;5MmTF4DR+kWsLBeraG5uZr+VVgYB/pPwX0KWl5cv9nn8D9Lrr7/OvtopYpTfPvE1fX3tuoDyCx+b&#10;qPdyj0tMIS7Hc+AYgU8EOO75ps+jx+PxDAEjD7R2WVm/5ZZblN8Sr1mz5ltdXV3sGISvw9mR+5sn&#10;B6AacC0nTpwQz/Wl0NWdO3fuFDDCz7Vo0SLdyy5cHEhHRwc/w/Kt6RATIs5JSPgnAHfHC9Em46EA&#10;AAAASUVORK5CYIJQSwMEFAAGAAgAAAAhALm4MencAAAABwEAAA8AAABkcnMvZG93bnJldi54bWxM&#10;jkFrwkAQhe+F/odlhN50s4qlxmxEpO1JCtVC6W3NjkkwOxuyaxL/faenenpveI83X7YZXSN67ELt&#10;SYOaJSCQCm9rKjV8Hd+mLyBCNGRN4wk13DDAJn98yExq/UCf2B9iKXiEQmo0VDG2qZShqNCZMPMt&#10;Emdn3zkT+exKaTsz8Lhr5DxJnqUzNfGHyrS4q7C4HK5Ow/tghu1Cvfb7y3l3+zkuP773CrV+mozb&#10;NYiIY/wvwx8+o0POTCd/JRtEo2GquMiymLPhfKVYTxqWKwUyz+Q9f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2r5NOQMAACIQQAADgAAAAAAAAAAAAAAAAA6&#10;AgAAZHJzL2Uyb0RvYy54bWxQSwECLQAKAAAAAAAAACEAHNJtT9kSAADZEgAAFAAAAAAAAAAAAAAA&#10;AABKDwAAZHJzL21lZGlhL2ltYWdlMS5wbmdQSwECLQAUAAYACAAAACEAubgx6dwAAAAHAQAADwAA&#10;AAAAAAAAAAAAAABVIgAAZHJzL2Rvd25yZXYueG1sUEsBAi0AFAAGAAgAAAAhAKomDr68AAAAIQEA&#10;ABkAAAAAAAAAAAAAAAAAXiMAAGRycy9fcmVscy9lMm9Eb2MueG1sLnJlbHNQSwUGAAAAAAYABgB8&#10;AQAAUSQ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+HrwgAAANoAAAAPAAAAZHJzL2Rvd25yZXYueG1sRI9Bi8Iw&#10;FITvgv8hPGFvmqoo0jWKKxT04MHuXvb2aJ5NsXnpNrF2/70RBI/DzHzDrLe9rUVHra8cK5hOEhDE&#10;hdMVlwp+vrPxCoQPyBprx6TgnzxsN8PBGlPt7nymLg+liBD2KSowITSplL4wZNFPXEMcvYtrLYYo&#10;21LqFu8Rbms5S5KltFhxXDDY0N5Qcc1vVsGhK81qkd/mu2z21fPxlHV/v1OlPkb97hNEoD68w6/2&#10;QStYwPNKvAFy8wAAAP//AwBQSwECLQAUAAYACAAAACEA2+H2y+4AAACFAQAAEwAAAAAAAAAAAAAA&#10;AAAAAAAAW0NvbnRlbnRfVHlwZXNdLnhtbFBLAQItABQABgAIAAAAIQBa9CxbvwAAABUBAAALAAAA&#10;AAAAAAAAAAAAAB8BAABfcmVscy8ucmVsc1BLAQItABQABgAIAAAAIQCn3+HrwgAAANoAAAAPAAAA&#10;AAAAAAAAAAAAAAcCAABkcnMvZG93bnJldi54bWxQSwUGAAAAAAMAAwC3AAAA9gIAAAAA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Art and </w:t>
      </w:r>
      <w:r w:rsidR="00477068" w:rsidRPr="00CD72D6">
        <w:rPr>
          <w:b/>
          <w:bCs/>
          <w:sz w:val="40"/>
          <w:szCs w:val="40"/>
        </w:rPr>
        <w:t>Design -</w:t>
      </w:r>
      <w:r w:rsidR="00CD72D6" w:rsidRPr="00CD72D6">
        <w:rPr>
          <w:b/>
          <w:bCs/>
          <w:sz w:val="40"/>
          <w:szCs w:val="40"/>
        </w:rPr>
        <w:t xml:space="preserve"> Year </w:t>
      </w:r>
      <w:r w:rsidR="00185B10">
        <w:rPr>
          <w:b/>
          <w:bCs/>
          <w:sz w:val="40"/>
          <w:szCs w:val="40"/>
        </w:rPr>
        <w:t>2</w:t>
      </w:r>
    </w:p>
    <w:p w14:paraId="66EBE52B" w14:textId="02C39364" w:rsidR="00820F9E" w:rsidRDefault="00820F9E">
      <w:pPr>
        <w:rPr>
          <w:sz w:val="10"/>
          <w:szCs w:val="10"/>
        </w:rPr>
      </w:pPr>
    </w:p>
    <w:p w14:paraId="23FA24F8" w14:textId="77777777" w:rsidR="00820F9E" w:rsidRPr="00185B10" w:rsidRDefault="00820F9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D72D6" w:rsidRPr="00CD72D6" w14:paraId="0BB45D01" w14:textId="77777777" w:rsidTr="00CD72D6">
        <w:tc>
          <w:tcPr>
            <w:tcW w:w="3847" w:type="dxa"/>
            <w:shd w:val="clear" w:color="auto" w:fill="DEEAF6" w:themeFill="accent5" w:themeFillTint="33"/>
          </w:tcPr>
          <w:p w14:paraId="13D75495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Drawing</w:t>
            </w:r>
          </w:p>
        </w:tc>
        <w:tc>
          <w:tcPr>
            <w:tcW w:w="3847" w:type="dxa"/>
            <w:shd w:val="clear" w:color="auto" w:fill="DEEAF6" w:themeFill="accent5" w:themeFillTint="33"/>
          </w:tcPr>
          <w:p w14:paraId="46D48576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Painting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6210D595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Printing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3ADEAD8A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3D</w:t>
            </w:r>
          </w:p>
        </w:tc>
      </w:tr>
      <w:tr w:rsidR="00CD72D6" w14:paraId="62D3EFD8" w14:textId="77777777" w:rsidTr="00CD72D6">
        <w:tc>
          <w:tcPr>
            <w:tcW w:w="3847" w:type="dxa"/>
          </w:tcPr>
          <w:p w14:paraId="2160A8FC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understand where they might use different grades of pencil in their drawing and why?</w:t>
            </w:r>
          </w:p>
          <w:p w14:paraId="143F992D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use charcoal and pastels to create different drawing styles?</w:t>
            </w:r>
          </w:p>
          <w:p w14:paraId="66E40DB7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create different tones using light and dark?</w:t>
            </w:r>
          </w:p>
          <w:p w14:paraId="55EF126D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use different shading techniques to create different tones?</w:t>
            </w:r>
          </w:p>
          <w:p w14:paraId="4FA2BD7B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show patters and textures in their drawings?</w:t>
            </w:r>
          </w:p>
          <w:p w14:paraId="314C0861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use a viewfinder to focus on a specific part of an artefact before drawing it?</w:t>
            </w:r>
          </w:p>
          <w:p w14:paraId="4CEA2BE8" w14:textId="77777777" w:rsidR="00CD72D6" w:rsidRPr="00185B10" w:rsidRDefault="00CD72D6" w:rsidP="00477068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4EA345BD" w14:textId="77777777" w:rsidR="00185B10" w:rsidRPr="00185B10" w:rsidRDefault="00185B10" w:rsidP="00477068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mix paint to explore colour theory?</w:t>
            </w:r>
          </w:p>
          <w:p w14:paraId="68B7310F" w14:textId="77777777" w:rsidR="00185B10" w:rsidRPr="00185B10" w:rsidRDefault="00185B10" w:rsidP="00477068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create shades of a colour?</w:t>
            </w:r>
          </w:p>
          <w:p w14:paraId="56E1FEA4" w14:textId="77777777" w:rsidR="00185B10" w:rsidRPr="00185B10" w:rsidRDefault="00185B10" w:rsidP="00477068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experiment with watercolour techniques to create different effects?</w:t>
            </w:r>
          </w:p>
          <w:p w14:paraId="36F2AC86" w14:textId="77777777" w:rsidR="00CD72D6" w:rsidRPr="00185B10" w:rsidRDefault="00CD72D6" w:rsidP="00477068">
            <w:pPr>
              <w:pStyle w:val="ListParagraph"/>
              <w:ind w:left="283"/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16D16D72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b/>
                <w:bCs/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create a repeat print?</w:t>
            </w:r>
          </w:p>
          <w:p w14:paraId="7B605CF1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create an impression in a surface and use this to print?</w:t>
            </w:r>
          </w:p>
          <w:p w14:paraId="3ADA8209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find printing opportunities in everyday objects?</w:t>
            </w:r>
          </w:p>
          <w:p w14:paraId="6BBB701A" w14:textId="77777777" w:rsidR="00CD72D6" w:rsidRPr="00477068" w:rsidRDefault="00CD72D6" w:rsidP="00477068">
            <w:pPr>
              <w:ind w:left="-77"/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7A6F6FA2" w14:textId="77777777" w:rsidR="00185B10" w:rsidRPr="00477068" w:rsidRDefault="00185B10" w:rsidP="00477068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20"/>
                <w:szCs w:val="20"/>
              </w:rPr>
            </w:pPr>
            <w:r w:rsidRPr="00477068">
              <w:rPr>
                <w:sz w:val="20"/>
                <w:szCs w:val="20"/>
              </w:rPr>
              <w:t>Can they mould, form, shape and bond materials to create a 3D form?</w:t>
            </w:r>
          </w:p>
          <w:p w14:paraId="201A8500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use bonding techniques to add parts to their sculpture?</w:t>
            </w:r>
          </w:p>
          <w:p w14:paraId="346D2140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apply a smooth surface to a sculptural form?</w:t>
            </w:r>
          </w:p>
          <w:p w14:paraId="59A15C54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add line and shape to their work?</w:t>
            </w:r>
          </w:p>
          <w:p w14:paraId="1E5FF8AE" w14:textId="77777777" w:rsidR="00CD72D6" w:rsidRPr="00185B10" w:rsidRDefault="00CD72D6" w:rsidP="00477068">
            <w:pPr>
              <w:ind w:left="283"/>
              <w:rPr>
                <w:sz w:val="20"/>
                <w:szCs w:val="20"/>
              </w:rPr>
            </w:pPr>
          </w:p>
        </w:tc>
      </w:tr>
      <w:tr w:rsidR="00CD72D6" w:rsidRPr="00CD72D6" w14:paraId="1EB10B4D" w14:textId="77777777" w:rsidTr="00CD72D6">
        <w:tc>
          <w:tcPr>
            <w:tcW w:w="3847" w:type="dxa"/>
            <w:shd w:val="clear" w:color="auto" w:fill="DEEAF6" w:themeFill="accent5" w:themeFillTint="33"/>
          </w:tcPr>
          <w:p w14:paraId="77A519FE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Collage</w:t>
            </w:r>
          </w:p>
        </w:tc>
        <w:tc>
          <w:tcPr>
            <w:tcW w:w="3847" w:type="dxa"/>
            <w:shd w:val="clear" w:color="auto" w:fill="DEEAF6" w:themeFill="accent5" w:themeFillTint="33"/>
          </w:tcPr>
          <w:p w14:paraId="13E30E07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Use of IT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089DD3A0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Knowledge</w:t>
            </w:r>
          </w:p>
        </w:tc>
        <w:tc>
          <w:tcPr>
            <w:tcW w:w="3848" w:type="dxa"/>
            <w:shd w:val="clear" w:color="auto" w:fill="DEEAF6" w:themeFill="accent5" w:themeFillTint="33"/>
          </w:tcPr>
          <w:p w14:paraId="29CC53A1" w14:textId="77777777" w:rsidR="00CD72D6" w:rsidRPr="00CD72D6" w:rsidRDefault="00CD72D6" w:rsidP="00CD72D6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D72D6" w14:paraId="5C151AA5" w14:textId="77777777" w:rsidTr="00CD72D6">
        <w:tc>
          <w:tcPr>
            <w:tcW w:w="3847" w:type="dxa"/>
          </w:tcPr>
          <w:p w14:paraId="090B4B37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b/>
                <w:bCs/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interpret an object through collage?</w:t>
            </w:r>
          </w:p>
          <w:p w14:paraId="11511FFA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use different types of media to embellish and add details on their collage and explain what effect this has had?</w:t>
            </w:r>
          </w:p>
          <w:p w14:paraId="704466A0" w14:textId="77777777" w:rsidR="00CD72D6" w:rsidRPr="00185B10" w:rsidRDefault="00CD72D6" w:rsidP="00477068">
            <w:pPr>
              <w:pStyle w:val="ListParagraph"/>
              <w:ind w:left="283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0B21F9CB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create a picture independently?</w:t>
            </w:r>
          </w:p>
          <w:p w14:paraId="3178A95A" w14:textId="2F9720BF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 xml:space="preserve">Can they use simple IT mark making tools, </w:t>
            </w:r>
            <w:r w:rsidR="00477068" w:rsidRPr="00185B10">
              <w:rPr>
                <w:sz w:val="20"/>
                <w:szCs w:val="20"/>
              </w:rPr>
              <w:t>e.g.,</w:t>
            </w:r>
            <w:r w:rsidRPr="00185B10">
              <w:rPr>
                <w:sz w:val="20"/>
                <w:szCs w:val="20"/>
              </w:rPr>
              <w:t xml:space="preserve"> brush and pen tools?</w:t>
            </w:r>
          </w:p>
          <w:p w14:paraId="7D05BBE8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edit their own work?</w:t>
            </w:r>
          </w:p>
          <w:p w14:paraId="6FBB2AE1" w14:textId="77777777" w:rsidR="00CD72D6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change photographic images on a computer?</w:t>
            </w:r>
          </w:p>
          <w:p w14:paraId="6006A7CB" w14:textId="53D00E23" w:rsidR="00477068" w:rsidRPr="00185B10" w:rsidRDefault="00477068" w:rsidP="00477068">
            <w:pPr>
              <w:pStyle w:val="ListParagraph"/>
              <w:ind w:left="283"/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7A6001F7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b/>
                <w:bCs/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make links to an artist to inspire their work?</w:t>
            </w:r>
          </w:p>
          <w:p w14:paraId="50385E29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make topic links to their art?</w:t>
            </w:r>
          </w:p>
          <w:p w14:paraId="1D81276F" w14:textId="77777777" w:rsidR="00185B10" w:rsidRPr="00185B10" w:rsidRDefault="00185B10" w:rsidP="00477068">
            <w:pPr>
              <w:pStyle w:val="ListParagraph"/>
              <w:numPr>
                <w:ilvl w:val="0"/>
                <w:numId w:val="1"/>
              </w:numPr>
              <w:ind w:left="283"/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say how other artists/craft makers/designers have used colour, pattern and shape?</w:t>
            </w:r>
          </w:p>
          <w:p w14:paraId="7ED28D4F" w14:textId="77777777" w:rsidR="00CD72D6" w:rsidRPr="00185B10" w:rsidRDefault="00CD72D6" w:rsidP="00477068">
            <w:pPr>
              <w:pStyle w:val="ListParagraph"/>
              <w:ind w:left="283"/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6E84148B" w14:textId="77777777" w:rsidR="00CD72D6" w:rsidRPr="00185B10" w:rsidRDefault="00CD72D6" w:rsidP="00477068">
            <w:pPr>
              <w:ind w:left="283"/>
              <w:rPr>
                <w:sz w:val="22"/>
                <w:szCs w:val="22"/>
              </w:rPr>
            </w:pPr>
          </w:p>
        </w:tc>
      </w:tr>
    </w:tbl>
    <w:p w14:paraId="30AC196A" w14:textId="77777777" w:rsidR="00CD72D6" w:rsidRPr="00185B10" w:rsidRDefault="00CD72D6">
      <w:pPr>
        <w:rPr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D72D6" w:rsidRPr="00CD72D6" w14:paraId="21721E43" w14:textId="77777777" w:rsidTr="00CD72D6">
        <w:tc>
          <w:tcPr>
            <w:tcW w:w="15390" w:type="dxa"/>
            <w:shd w:val="clear" w:color="auto" w:fill="DEEAF6" w:themeFill="accent5" w:themeFillTint="33"/>
          </w:tcPr>
          <w:p w14:paraId="5557B972" w14:textId="77777777" w:rsidR="00CD72D6" w:rsidRPr="00CD72D6" w:rsidRDefault="00CD72D6" w:rsidP="00CD72D6">
            <w:pPr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Greater Depth</w:t>
            </w:r>
          </w:p>
        </w:tc>
      </w:tr>
      <w:tr w:rsidR="00CD72D6" w14:paraId="66172BE3" w14:textId="77777777" w:rsidTr="00CD72D6">
        <w:tc>
          <w:tcPr>
            <w:tcW w:w="15390" w:type="dxa"/>
          </w:tcPr>
          <w:p w14:paraId="31FFADA2" w14:textId="77777777" w:rsidR="00CD72D6" w:rsidRDefault="00CD72D6" w:rsidP="00CD72D6"/>
          <w:p w14:paraId="38B4E9A8" w14:textId="77777777" w:rsidR="00185B10" w:rsidRPr="00185B10" w:rsidRDefault="00185B10" w:rsidP="00185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make comparisons between their own artwork and other artists?</w:t>
            </w:r>
          </w:p>
          <w:p w14:paraId="0F74A8A7" w14:textId="27A2ABCD" w:rsidR="00185B10" w:rsidRPr="00185B10" w:rsidRDefault="00185B10" w:rsidP="00185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 xml:space="preserve">Can they articulate what they are trying to express in their own </w:t>
            </w:r>
            <w:r w:rsidR="00477068" w:rsidRPr="00185B10">
              <w:rPr>
                <w:sz w:val="20"/>
                <w:szCs w:val="20"/>
              </w:rPr>
              <w:t>artwork</w:t>
            </w:r>
            <w:r w:rsidRPr="00185B10">
              <w:rPr>
                <w:sz w:val="20"/>
                <w:szCs w:val="20"/>
              </w:rPr>
              <w:t>?</w:t>
            </w:r>
          </w:p>
          <w:p w14:paraId="0976C140" w14:textId="77777777" w:rsidR="00185B10" w:rsidRPr="00185B10" w:rsidRDefault="00185B10" w:rsidP="00185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>Can they make suggestions for improvement in their own and others artwork?</w:t>
            </w:r>
          </w:p>
          <w:p w14:paraId="2BE058AB" w14:textId="0C5A4226" w:rsidR="00CD72D6" w:rsidRDefault="00185B10" w:rsidP="00185B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5B10">
              <w:rPr>
                <w:sz w:val="20"/>
                <w:szCs w:val="20"/>
              </w:rPr>
              <w:t xml:space="preserve">Can they transfer skills to a different medium </w:t>
            </w:r>
            <w:r w:rsidR="00477068" w:rsidRPr="00185B10">
              <w:rPr>
                <w:sz w:val="20"/>
                <w:szCs w:val="20"/>
              </w:rPr>
              <w:t>e.g.,</w:t>
            </w:r>
            <w:r w:rsidRPr="00185B10">
              <w:rPr>
                <w:sz w:val="20"/>
                <w:szCs w:val="20"/>
              </w:rPr>
              <w:t xml:space="preserve"> using drawing skills when painting?</w:t>
            </w:r>
          </w:p>
          <w:p w14:paraId="58B6563C" w14:textId="77777777" w:rsidR="00185B10" w:rsidRPr="00185B10" w:rsidRDefault="00185B10" w:rsidP="00185B1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1FB997B" w14:textId="77777777" w:rsidR="00CD72D6" w:rsidRDefault="00CD72D6"/>
    <w:sectPr w:rsidR="00CD72D6" w:rsidSect="00CD72D6">
      <w:footerReference w:type="default" r:id="rId11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478D" w14:textId="77777777" w:rsidR="00C842EB" w:rsidRDefault="00C842EB" w:rsidP="00CD72D6">
      <w:r>
        <w:separator/>
      </w:r>
    </w:p>
  </w:endnote>
  <w:endnote w:type="continuationSeparator" w:id="0">
    <w:p w14:paraId="5BB6DDDE" w14:textId="77777777" w:rsidR="00C842EB" w:rsidRDefault="00C842EB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6ED" w14:textId="44404A51" w:rsidR="00CD72D6" w:rsidRDefault="00CD72D6">
    <w:pPr>
      <w:pStyle w:val="Footer"/>
    </w:pPr>
  </w:p>
  <w:p w14:paraId="4DB722E0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D6A3" w14:textId="77777777" w:rsidR="00C842EB" w:rsidRDefault="00C842EB" w:rsidP="00CD72D6">
      <w:r>
        <w:separator/>
      </w:r>
    </w:p>
  </w:footnote>
  <w:footnote w:type="continuationSeparator" w:id="0">
    <w:p w14:paraId="2A5E70FD" w14:textId="77777777" w:rsidR="00C842EB" w:rsidRDefault="00C842EB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0A27"/>
    <w:multiLevelType w:val="hybridMultilevel"/>
    <w:tmpl w:val="F6AE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12531E"/>
    <w:rsid w:val="00185B10"/>
    <w:rsid w:val="00477068"/>
    <w:rsid w:val="005934F2"/>
    <w:rsid w:val="00820F9E"/>
    <w:rsid w:val="00914250"/>
    <w:rsid w:val="00C842EB"/>
    <w:rsid w:val="00C922FD"/>
    <w:rsid w:val="00CD72D6"/>
    <w:rsid w:val="00D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1E0A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5</cp:revision>
  <dcterms:created xsi:type="dcterms:W3CDTF">2020-12-12T11:14:00Z</dcterms:created>
  <dcterms:modified xsi:type="dcterms:W3CDTF">2021-11-20T12:36:00Z</dcterms:modified>
</cp:coreProperties>
</file>