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445AE" w14:textId="0EE87601" w:rsidR="00C922FD" w:rsidRPr="00CD72D6" w:rsidRDefault="00E40C86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35C869C" wp14:editId="4D350ABE">
                <wp:simplePos x="0" y="0"/>
                <wp:positionH relativeFrom="margin">
                  <wp:posOffset>-144780</wp:posOffset>
                </wp:positionH>
                <wp:positionV relativeFrom="margin">
                  <wp:posOffset>-190500</wp:posOffset>
                </wp:positionV>
                <wp:extent cx="563880" cy="533400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F3E4C9" id="Group 2" o:spid="_x0000_s1026" style="position:absolute;margin-left:-11.4pt;margin-top:-15pt;width:44.4pt;height:42pt;z-index:-251657216;mso-position-horizontal-relative:margin;mso-position-vertical-relative:margin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gNCQ6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">
                  <v:imagedata r:id="rId8" o:title=""/>
                </v:shape>
                <w10:wrap type="square" anchorx="margin" anchory="margin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13A4BD9" wp14:editId="5CED67E1">
                <wp:simplePos x="0" y="0"/>
                <wp:positionH relativeFrom="margin">
                  <wp:posOffset>9342120</wp:posOffset>
                </wp:positionH>
                <wp:positionV relativeFrom="page">
                  <wp:posOffset>281460</wp:posOffset>
                </wp:positionV>
                <wp:extent cx="563880" cy="533400"/>
                <wp:effectExtent l="0" t="0" r="7620" b="0"/>
                <wp:wrapSquare wrapText="bothSides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880" cy="533400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7E20DA" id="Group 6" o:spid="_x0000_s1026" style="position:absolute;margin-left:735.6pt;margin-top:22.15pt;width:44.4pt;height:42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lOTC6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">
                  <v:imagedata r:id="rId8" o:title=""/>
                </v:shape>
                <w10:wrap type="square"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Art and </w:t>
      </w:r>
      <w:r w:rsidR="00DA1BA2" w:rsidRPr="00CD72D6">
        <w:rPr>
          <w:b/>
          <w:bCs/>
          <w:sz w:val="40"/>
          <w:szCs w:val="40"/>
        </w:rPr>
        <w:t>Design -</w:t>
      </w:r>
      <w:r w:rsidR="00CD72D6" w:rsidRPr="00CD72D6">
        <w:rPr>
          <w:b/>
          <w:bCs/>
          <w:sz w:val="40"/>
          <w:szCs w:val="40"/>
        </w:rPr>
        <w:t xml:space="preserve"> Year </w:t>
      </w:r>
      <w:r w:rsidR="005D2A63">
        <w:rPr>
          <w:b/>
          <w:bCs/>
          <w:sz w:val="40"/>
          <w:szCs w:val="40"/>
        </w:rPr>
        <w:t>4</w:t>
      </w:r>
    </w:p>
    <w:p w14:paraId="62120C22" w14:textId="77777777" w:rsidR="00CD72D6" w:rsidRPr="00185B10" w:rsidRDefault="00CD72D6">
      <w:pPr>
        <w:rPr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8"/>
      </w:tblGrid>
      <w:tr w:rsidR="00CD72D6" w:rsidRPr="00CD72D6" w14:paraId="0384D574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69687214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Drawing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66ED6186" w14:textId="2141B736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Painting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BC33FFA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Printing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4C7A1BAF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3D</w:t>
            </w:r>
          </w:p>
        </w:tc>
      </w:tr>
      <w:tr w:rsidR="00CD72D6" w14:paraId="62574978" w14:textId="77777777" w:rsidTr="00CD72D6">
        <w:tc>
          <w:tcPr>
            <w:tcW w:w="3847" w:type="dxa"/>
          </w:tcPr>
          <w:p w14:paraId="61324666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experiment with drawing techniques to support their observations?</w:t>
            </w:r>
          </w:p>
          <w:p w14:paraId="60C3A499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create a sense of distances and proportion in a drawing?</w:t>
            </w:r>
          </w:p>
          <w:p w14:paraId="4C8E70DA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use experimental drawing techniques to create atmosphere in a drawing?</w:t>
            </w:r>
          </w:p>
          <w:p w14:paraId="0F8C2AEC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explain why they have chosen specific materials to draw with?</w:t>
            </w:r>
          </w:p>
          <w:p w14:paraId="1B207A47" w14:textId="5029731F" w:rsidR="00CD72D6" w:rsidRPr="00986ADA" w:rsidRDefault="00CD72D6" w:rsidP="00986ADA">
            <w:pPr>
              <w:ind w:left="283"/>
              <w:rPr>
                <w:sz w:val="21"/>
                <w:szCs w:val="21"/>
              </w:rPr>
            </w:pPr>
          </w:p>
        </w:tc>
        <w:tc>
          <w:tcPr>
            <w:tcW w:w="3847" w:type="dxa"/>
          </w:tcPr>
          <w:p w14:paraId="079AA7F5" w14:textId="77777777" w:rsidR="005D2A63" w:rsidRPr="00986ADA" w:rsidRDefault="005D2A63" w:rsidP="00986AD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Do they understand the different properties of the different types of paint?</w:t>
            </w:r>
          </w:p>
          <w:p w14:paraId="532A297D" w14:textId="77777777" w:rsidR="005D2A63" w:rsidRPr="00986ADA" w:rsidRDefault="005D2A63" w:rsidP="00986AD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create mood in a painting?</w:t>
            </w:r>
          </w:p>
          <w:p w14:paraId="138675D2" w14:textId="77777777" w:rsidR="005D2A63" w:rsidRPr="00986ADA" w:rsidRDefault="005D2A63" w:rsidP="00986ADA">
            <w:pPr>
              <w:pStyle w:val="ListParagraph"/>
              <w:numPr>
                <w:ilvl w:val="0"/>
                <w:numId w:val="2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use shade to create depth in a painting?</w:t>
            </w:r>
          </w:p>
          <w:p w14:paraId="40B5D9B1" w14:textId="78F586AC" w:rsidR="00CD72D6" w:rsidRPr="00986ADA" w:rsidRDefault="00CD72D6" w:rsidP="00986ADA">
            <w:pPr>
              <w:pStyle w:val="ListParagraph"/>
              <w:ind w:left="283"/>
              <w:rPr>
                <w:sz w:val="21"/>
                <w:szCs w:val="21"/>
              </w:rPr>
            </w:pPr>
          </w:p>
        </w:tc>
        <w:tc>
          <w:tcPr>
            <w:tcW w:w="3848" w:type="dxa"/>
          </w:tcPr>
          <w:p w14:paraId="1824429F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explore a variety of printing techniques?</w:t>
            </w:r>
          </w:p>
          <w:p w14:paraId="421C7EEA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create an accurate print design?</w:t>
            </w:r>
          </w:p>
          <w:p w14:paraId="5A3DB6D7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use printmaking as a tool with other medias to develop a final outcome?</w:t>
            </w:r>
          </w:p>
          <w:p w14:paraId="4EA5BFFE" w14:textId="3F897A43" w:rsidR="00CD72D6" w:rsidRPr="00986ADA" w:rsidRDefault="00CD72D6" w:rsidP="00986ADA">
            <w:pPr>
              <w:pStyle w:val="ListParagraph"/>
              <w:ind w:left="283"/>
              <w:rPr>
                <w:sz w:val="21"/>
                <w:szCs w:val="21"/>
              </w:rPr>
            </w:pPr>
          </w:p>
        </w:tc>
        <w:tc>
          <w:tcPr>
            <w:tcW w:w="3848" w:type="dxa"/>
          </w:tcPr>
          <w:p w14:paraId="00BB8A49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30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experiment and combine materials and processes to design and make 3d form?</w:t>
            </w:r>
          </w:p>
          <w:p w14:paraId="35B4B01E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take a 2D drawing into a 3d form?</w:t>
            </w:r>
          </w:p>
          <w:p w14:paraId="6FD53F12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shape using a variety of mouldable materials?</w:t>
            </w:r>
          </w:p>
          <w:p w14:paraId="4B8FAFC7" w14:textId="77777777" w:rsidR="00CD72D6" w:rsidRPr="00986ADA" w:rsidRDefault="00CD72D6" w:rsidP="00986ADA">
            <w:pPr>
              <w:ind w:left="283"/>
              <w:rPr>
                <w:sz w:val="21"/>
                <w:szCs w:val="21"/>
              </w:rPr>
            </w:pPr>
          </w:p>
        </w:tc>
      </w:tr>
      <w:tr w:rsidR="00CD72D6" w:rsidRPr="00CD72D6" w14:paraId="0CBA7093" w14:textId="77777777" w:rsidTr="00CD72D6">
        <w:tc>
          <w:tcPr>
            <w:tcW w:w="3847" w:type="dxa"/>
            <w:shd w:val="clear" w:color="auto" w:fill="DEEAF6" w:themeFill="accent5" w:themeFillTint="33"/>
          </w:tcPr>
          <w:p w14:paraId="49AA7B2D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Collage</w:t>
            </w:r>
          </w:p>
        </w:tc>
        <w:tc>
          <w:tcPr>
            <w:tcW w:w="3847" w:type="dxa"/>
            <w:shd w:val="clear" w:color="auto" w:fill="DEEAF6" w:themeFill="accent5" w:themeFillTint="33"/>
          </w:tcPr>
          <w:p w14:paraId="2C444D7B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Use of IT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535D433F" w14:textId="77777777" w:rsidR="00CD72D6" w:rsidRPr="00CD72D6" w:rsidRDefault="00CD72D6" w:rsidP="00CD72D6">
            <w:pPr>
              <w:spacing w:before="120" w:after="120"/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Knowledge</w:t>
            </w:r>
          </w:p>
        </w:tc>
        <w:tc>
          <w:tcPr>
            <w:tcW w:w="3848" w:type="dxa"/>
            <w:shd w:val="clear" w:color="auto" w:fill="DEEAF6" w:themeFill="accent5" w:themeFillTint="33"/>
          </w:tcPr>
          <w:p w14:paraId="3BE9A061" w14:textId="4EECFC94" w:rsidR="00CD72D6" w:rsidRPr="00CD72D6" w:rsidRDefault="00DA1BA2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Sketch books</w:t>
            </w:r>
          </w:p>
        </w:tc>
      </w:tr>
      <w:tr w:rsidR="00CD72D6" w14:paraId="0298ED67" w14:textId="77777777" w:rsidTr="00CD72D6">
        <w:tc>
          <w:tcPr>
            <w:tcW w:w="3847" w:type="dxa"/>
          </w:tcPr>
          <w:p w14:paraId="2A56C37F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overlap materials?</w:t>
            </w:r>
          </w:p>
          <w:p w14:paraId="5D96A9FD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use collage as a tool to develop a piece in mixed media?</w:t>
            </w:r>
          </w:p>
          <w:p w14:paraId="171408E9" w14:textId="77777777" w:rsidR="00CD72D6" w:rsidRPr="00EE57F1" w:rsidRDefault="00CD72D6" w:rsidP="00EE57F1">
            <w:pPr>
              <w:ind w:left="-77"/>
              <w:rPr>
                <w:sz w:val="21"/>
                <w:szCs w:val="21"/>
              </w:rPr>
            </w:pPr>
          </w:p>
        </w:tc>
        <w:tc>
          <w:tcPr>
            <w:tcW w:w="3847" w:type="dxa"/>
          </w:tcPr>
          <w:p w14:paraId="273C50C8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present a collection of their work on a slideshow?</w:t>
            </w:r>
          </w:p>
          <w:p w14:paraId="4FF3DE86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create a piece of art which includes the integration of digital images they have taken?</w:t>
            </w:r>
          </w:p>
          <w:p w14:paraId="59ACA62A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combine graphics and text based on their research?</w:t>
            </w:r>
          </w:p>
          <w:p w14:paraId="459321FC" w14:textId="011895ED" w:rsidR="00CD72D6" w:rsidRPr="00986ADA" w:rsidRDefault="00CD72D6" w:rsidP="00986ADA">
            <w:pPr>
              <w:pStyle w:val="ListParagraph"/>
              <w:ind w:left="283"/>
              <w:rPr>
                <w:sz w:val="21"/>
                <w:szCs w:val="21"/>
              </w:rPr>
            </w:pPr>
          </w:p>
        </w:tc>
        <w:tc>
          <w:tcPr>
            <w:tcW w:w="3848" w:type="dxa"/>
          </w:tcPr>
          <w:p w14:paraId="68FE6B37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compare the work of different artists?</w:t>
            </w:r>
          </w:p>
          <w:p w14:paraId="036413BF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explore the work from other cultures?</w:t>
            </w:r>
          </w:p>
          <w:p w14:paraId="3156360B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see how art can change over time?</w:t>
            </w:r>
          </w:p>
          <w:p w14:paraId="53640B8D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communicate what they feel an artist is trying to express in their work?</w:t>
            </w:r>
          </w:p>
          <w:p w14:paraId="401C0BF8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communicate what they are trying to express un their own work?</w:t>
            </w:r>
          </w:p>
          <w:p w14:paraId="5720E626" w14:textId="0628DEF7" w:rsidR="00CD72D6" w:rsidRPr="00986ADA" w:rsidRDefault="00CD72D6" w:rsidP="00986ADA">
            <w:pPr>
              <w:pStyle w:val="ListParagraph"/>
              <w:ind w:left="283"/>
              <w:rPr>
                <w:sz w:val="21"/>
                <w:szCs w:val="21"/>
              </w:rPr>
            </w:pPr>
          </w:p>
        </w:tc>
        <w:tc>
          <w:tcPr>
            <w:tcW w:w="3848" w:type="dxa"/>
          </w:tcPr>
          <w:p w14:paraId="0D416E40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use their sketch books to express feelings about various subjects and outline their likes and dislikes?</w:t>
            </w:r>
          </w:p>
          <w:p w14:paraId="07D90802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b/>
                <w:bCs/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Do they use sketch books to adapt and improve their original ideas?</w:t>
            </w:r>
          </w:p>
          <w:p w14:paraId="2C14E428" w14:textId="77777777" w:rsidR="005D2A63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Do they keep notes about the purpose of their work in their sketch book?</w:t>
            </w:r>
          </w:p>
          <w:p w14:paraId="242A3751" w14:textId="3881AB8C" w:rsidR="00CD72D6" w:rsidRPr="00986ADA" w:rsidRDefault="005D2A63" w:rsidP="00986ADA">
            <w:pPr>
              <w:pStyle w:val="ListParagraph"/>
              <w:numPr>
                <w:ilvl w:val="0"/>
                <w:numId w:val="1"/>
              </w:numPr>
              <w:ind w:left="283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Do they evaluate their learning and record in sketchbooks?</w:t>
            </w:r>
          </w:p>
        </w:tc>
      </w:tr>
    </w:tbl>
    <w:p w14:paraId="3FD84D21" w14:textId="77777777" w:rsidR="00CD72D6" w:rsidRPr="00185B10" w:rsidRDefault="00CD72D6">
      <w:pPr>
        <w:rPr>
          <w:sz w:val="13"/>
          <w:szCs w:val="13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CD72D6" w14:paraId="56F1DE8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6813B41E" w14:textId="77777777" w:rsidR="00CD72D6" w:rsidRPr="00CD72D6" w:rsidRDefault="00CD72D6" w:rsidP="00CD72D6">
            <w:pPr>
              <w:jc w:val="center"/>
              <w:rPr>
                <w:b/>
                <w:bCs/>
              </w:rPr>
            </w:pPr>
            <w:r w:rsidRPr="00CD72D6">
              <w:rPr>
                <w:b/>
                <w:bCs/>
              </w:rPr>
              <w:t>Greater Depth</w:t>
            </w:r>
          </w:p>
        </w:tc>
      </w:tr>
      <w:tr w:rsidR="00CD72D6" w14:paraId="7520A03A" w14:textId="77777777" w:rsidTr="00CD72D6">
        <w:tc>
          <w:tcPr>
            <w:tcW w:w="15390" w:type="dxa"/>
          </w:tcPr>
          <w:p w14:paraId="17F2D602" w14:textId="77777777" w:rsidR="00CD72D6" w:rsidRPr="005D2A63" w:rsidRDefault="00CD72D6" w:rsidP="00CD72D6">
            <w:pPr>
              <w:rPr>
                <w:sz w:val="10"/>
                <w:szCs w:val="10"/>
              </w:rPr>
            </w:pPr>
          </w:p>
          <w:p w14:paraId="38EA23F1" w14:textId="77777777" w:rsidR="005D2A63" w:rsidRPr="00986ADA" w:rsidRDefault="005D2A63" w:rsidP="00986ADA">
            <w:pPr>
              <w:pStyle w:val="ListParagraph"/>
              <w:numPr>
                <w:ilvl w:val="0"/>
                <w:numId w:val="2"/>
              </w:numPr>
              <w:ind w:left="417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critique their own and others’ artwork throughout the learning process to develop and support each other?</w:t>
            </w:r>
          </w:p>
          <w:p w14:paraId="0971B271" w14:textId="77777777" w:rsidR="005D2A63" w:rsidRPr="00986ADA" w:rsidRDefault="005D2A63" w:rsidP="00986ADA">
            <w:pPr>
              <w:pStyle w:val="ListParagraph"/>
              <w:numPr>
                <w:ilvl w:val="0"/>
                <w:numId w:val="2"/>
              </w:numPr>
              <w:ind w:left="417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use a range of sources e.g., books, internet, galleries to influence their ideas?</w:t>
            </w:r>
          </w:p>
          <w:p w14:paraId="69D73D04" w14:textId="77777777" w:rsidR="005D2A63" w:rsidRPr="00986ADA" w:rsidRDefault="005D2A63" w:rsidP="00986ADA">
            <w:pPr>
              <w:pStyle w:val="ListParagraph"/>
              <w:numPr>
                <w:ilvl w:val="0"/>
                <w:numId w:val="2"/>
              </w:numPr>
              <w:ind w:left="417"/>
              <w:rPr>
                <w:sz w:val="21"/>
                <w:szCs w:val="21"/>
              </w:rPr>
            </w:pPr>
            <w:r w:rsidRPr="00986ADA">
              <w:rPr>
                <w:sz w:val="21"/>
                <w:szCs w:val="21"/>
              </w:rPr>
              <w:t>Can they experiment with combining different materials and discuss their effectiveness?</w:t>
            </w:r>
          </w:p>
          <w:p w14:paraId="12878C5E" w14:textId="60A01340" w:rsidR="005D2A63" w:rsidRPr="005D2A63" w:rsidRDefault="005D2A63" w:rsidP="00986ADA">
            <w:pPr>
              <w:pStyle w:val="ListParagraph"/>
              <w:numPr>
                <w:ilvl w:val="0"/>
                <w:numId w:val="2"/>
              </w:numPr>
              <w:ind w:left="417"/>
              <w:rPr>
                <w:sz w:val="20"/>
                <w:szCs w:val="20"/>
              </w:rPr>
            </w:pPr>
            <w:r w:rsidRPr="00986ADA">
              <w:rPr>
                <w:sz w:val="21"/>
                <w:szCs w:val="21"/>
              </w:rPr>
              <w:t>Can they discuss how a range of factors influences art from different cultures?</w:t>
            </w:r>
          </w:p>
        </w:tc>
      </w:tr>
    </w:tbl>
    <w:p w14:paraId="7FAFC61B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35DB2" w14:textId="77777777" w:rsidR="00A24F5B" w:rsidRDefault="00A24F5B" w:rsidP="00CD72D6">
      <w:r>
        <w:separator/>
      </w:r>
    </w:p>
  </w:endnote>
  <w:endnote w:type="continuationSeparator" w:id="0">
    <w:p w14:paraId="455138F2" w14:textId="77777777" w:rsidR="00A24F5B" w:rsidRDefault="00A24F5B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C495C" w14:textId="095AED1A" w:rsidR="00CD72D6" w:rsidRDefault="00CD72D6">
    <w:pPr>
      <w:pStyle w:val="Footer"/>
    </w:pPr>
  </w:p>
  <w:p w14:paraId="56B6F708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AE29C" w14:textId="77777777" w:rsidR="00A24F5B" w:rsidRDefault="00A24F5B" w:rsidP="00CD72D6">
      <w:r>
        <w:separator/>
      </w:r>
    </w:p>
  </w:footnote>
  <w:footnote w:type="continuationSeparator" w:id="0">
    <w:p w14:paraId="340C323C" w14:textId="77777777" w:rsidR="00A24F5B" w:rsidRDefault="00A24F5B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F0A27"/>
    <w:multiLevelType w:val="hybridMultilevel"/>
    <w:tmpl w:val="4E1886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0399A"/>
    <w:rsid w:val="0012531E"/>
    <w:rsid w:val="00134AFA"/>
    <w:rsid w:val="00185B10"/>
    <w:rsid w:val="00362EF9"/>
    <w:rsid w:val="005934F2"/>
    <w:rsid w:val="005D2A63"/>
    <w:rsid w:val="00893284"/>
    <w:rsid w:val="008A2E3A"/>
    <w:rsid w:val="00986ADA"/>
    <w:rsid w:val="00990AA0"/>
    <w:rsid w:val="00A1366B"/>
    <w:rsid w:val="00A24F5B"/>
    <w:rsid w:val="00A4022A"/>
    <w:rsid w:val="00C330C4"/>
    <w:rsid w:val="00C922FD"/>
    <w:rsid w:val="00CD72D6"/>
    <w:rsid w:val="00DA1BA2"/>
    <w:rsid w:val="00E40C86"/>
    <w:rsid w:val="00EE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38B12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2</cp:revision>
  <dcterms:created xsi:type="dcterms:W3CDTF">2021-11-21T22:49:00Z</dcterms:created>
  <dcterms:modified xsi:type="dcterms:W3CDTF">2021-11-21T22:49:00Z</dcterms:modified>
</cp:coreProperties>
</file>