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44D84C66" w:rsidR="00C922FD" w:rsidRDefault="00AE67E2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F7BBB16" wp14:editId="45275C93">
                <wp:simplePos x="0" y="0"/>
                <wp:positionH relativeFrom="margin">
                  <wp:posOffset>-20782</wp:posOffset>
                </wp:positionH>
                <wp:positionV relativeFrom="margin">
                  <wp:posOffset>-77315</wp:posOffset>
                </wp:positionV>
                <wp:extent cx="563880" cy="533400"/>
                <wp:effectExtent l="0" t="0" r="7620" b="0"/>
                <wp:wrapSquare wrapText="bothSides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A7C734" id="Group 6" o:spid="_x0000_s1026" style="position:absolute;margin-left:-1.65pt;margin-top:-6.1pt;width:44.4pt;height:42pt;z-index:-251657216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lOTC6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">
                  <v:imagedata r:id="rId8" o:title=""/>
                </v:shape>
                <w10:wrap type="square" anchorx="margin" anchory="margin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1274F96" wp14:editId="541DC0A6">
                <wp:simplePos x="0" y="0"/>
                <wp:positionH relativeFrom="margin">
                  <wp:posOffset>9254836</wp:posOffset>
                </wp:positionH>
                <wp:positionV relativeFrom="margin">
                  <wp:posOffset>-57727</wp:posOffset>
                </wp:positionV>
                <wp:extent cx="563880" cy="533400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8247D6" id="Group 2" o:spid="_x0000_s1026" style="position:absolute;margin-left:728.75pt;margin-top:-4.55pt;width:44.4pt;height:42pt;z-index:-251655168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gNCQ6g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">
                  <v:imagedata r:id="rId8" o:title=""/>
                </v:shape>
                <w10:wrap type="square" anchorx="margin" anchory="margin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5C0E3D">
        <w:rPr>
          <w:b/>
          <w:bCs/>
          <w:sz w:val="40"/>
          <w:szCs w:val="40"/>
        </w:rPr>
        <w:t>Design Technology</w:t>
      </w:r>
      <w:r w:rsidR="00835932" w:rsidRPr="00CD72D6">
        <w:rPr>
          <w:b/>
          <w:bCs/>
          <w:sz w:val="40"/>
          <w:szCs w:val="40"/>
        </w:rPr>
        <w:t xml:space="preserve"> </w:t>
      </w:r>
      <w:r w:rsidR="0005396D">
        <w:rPr>
          <w:b/>
          <w:bCs/>
          <w:sz w:val="40"/>
          <w:szCs w:val="40"/>
        </w:rPr>
        <w:t>–</w:t>
      </w:r>
      <w:r w:rsidR="00CD72D6" w:rsidRPr="00CD72D6">
        <w:rPr>
          <w:b/>
          <w:bCs/>
          <w:sz w:val="40"/>
          <w:szCs w:val="40"/>
        </w:rPr>
        <w:t xml:space="preserve"> </w:t>
      </w:r>
      <w:r w:rsidR="0005396D">
        <w:rPr>
          <w:b/>
          <w:bCs/>
          <w:sz w:val="40"/>
          <w:szCs w:val="40"/>
        </w:rPr>
        <w:t>Early Years</w:t>
      </w:r>
    </w:p>
    <w:p w14:paraId="315BF9F0" w14:textId="335A8011" w:rsidR="0005396D" w:rsidRDefault="0005396D" w:rsidP="00CD72D6">
      <w:pPr>
        <w:jc w:val="center"/>
        <w:rPr>
          <w:b/>
          <w:bCs/>
          <w:sz w:val="40"/>
          <w:szCs w:val="40"/>
        </w:rPr>
      </w:pPr>
    </w:p>
    <w:p w14:paraId="28B8F947" w14:textId="77777777" w:rsidR="0005396D" w:rsidRPr="00CD72D6" w:rsidRDefault="0005396D" w:rsidP="00CD72D6">
      <w:pPr>
        <w:jc w:val="center"/>
        <w:rPr>
          <w:b/>
          <w:bCs/>
          <w:sz w:val="40"/>
          <w:szCs w:val="40"/>
        </w:rPr>
      </w:pPr>
    </w:p>
    <w:p w14:paraId="2B8C0DA1" w14:textId="77777777" w:rsidR="00CD72D6" w:rsidRDefault="00CD72D6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5446"/>
      </w:tblGrid>
      <w:tr w:rsidR="0005396D" w:rsidRPr="00882108" w14:paraId="4F091D22" w14:textId="77777777" w:rsidTr="0005396D">
        <w:tc>
          <w:tcPr>
            <w:tcW w:w="15446" w:type="dxa"/>
            <w:shd w:val="clear" w:color="auto" w:fill="DEEAF6" w:themeFill="accent5" w:themeFillTint="33"/>
          </w:tcPr>
          <w:p w14:paraId="29A62169" w14:textId="77777777" w:rsidR="0005396D" w:rsidRPr="00882108" w:rsidRDefault="0005396D" w:rsidP="005C03B6">
            <w:pPr>
              <w:rPr>
                <w:b/>
                <w:bCs/>
                <w:sz w:val="28"/>
                <w:szCs w:val="28"/>
              </w:rPr>
            </w:pPr>
          </w:p>
          <w:p w14:paraId="655C7037" w14:textId="77777777" w:rsidR="0005396D" w:rsidRPr="00882108" w:rsidRDefault="0005396D" w:rsidP="005C03B6">
            <w:pPr>
              <w:rPr>
                <w:b/>
                <w:bCs/>
                <w:sz w:val="32"/>
                <w:szCs w:val="32"/>
              </w:rPr>
            </w:pPr>
            <w:r w:rsidRPr="00882108">
              <w:rPr>
                <w:b/>
                <w:bCs/>
                <w:sz w:val="32"/>
                <w:szCs w:val="32"/>
              </w:rPr>
              <w:t>Early Years</w:t>
            </w:r>
          </w:p>
          <w:p w14:paraId="2649DB3A" w14:textId="77777777" w:rsidR="0005396D" w:rsidRPr="00882108" w:rsidRDefault="0005396D" w:rsidP="005C03B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5396D" w14:paraId="098E8DA4" w14:textId="77777777" w:rsidTr="0005396D">
        <w:tc>
          <w:tcPr>
            <w:tcW w:w="15446" w:type="dxa"/>
          </w:tcPr>
          <w:p w14:paraId="76C6FA11" w14:textId="0BABFA95" w:rsidR="0005396D" w:rsidRDefault="0005396D" w:rsidP="005C03B6">
            <w:pPr>
              <w:rPr>
                <w:b/>
                <w:bCs/>
              </w:rPr>
            </w:pPr>
          </w:p>
          <w:p w14:paraId="40F3C7CA" w14:textId="77777777" w:rsidR="0064796F" w:rsidRPr="00E5643D" w:rsidRDefault="0064796F" w:rsidP="0064796F">
            <w:pPr>
              <w:pStyle w:val="ListParagraph"/>
              <w:numPr>
                <w:ilvl w:val="0"/>
                <w:numId w:val="6"/>
              </w:numPr>
            </w:pPr>
            <w:r w:rsidRPr="00E5643D">
              <w:t>Can children safely use and explore a variety of materials, tools and techniques, experimenting with colour, design, texture, form and function?</w:t>
            </w:r>
          </w:p>
          <w:p w14:paraId="634459E3" w14:textId="77777777" w:rsidR="0064796F" w:rsidRPr="00E5643D" w:rsidRDefault="0064796F" w:rsidP="0064796F">
            <w:pPr>
              <w:pStyle w:val="ListParagraph"/>
              <w:numPr>
                <w:ilvl w:val="0"/>
                <w:numId w:val="6"/>
              </w:numPr>
            </w:pPr>
            <w:r w:rsidRPr="00E5643D">
              <w:t>Can children use what they have learned about media and materials in original ways, thinking about uses and purposes?</w:t>
            </w:r>
          </w:p>
          <w:p w14:paraId="50393A92" w14:textId="77777777" w:rsidR="0064796F" w:rsidRPr="00E5643D" w:rsidRDefault="0064796F" w:rsidP="0064796F">
            <w:pPr>
              <w:pStyle w:val="ListParagraph"/>
              <w:numPr>
                <w:ilvl w:val="0"/>
                <w:numId w:val="6"/>
              </w:numPr>
            </w:pPr>
            <w:r w:rsidRPr="00E5643D">
              <w:t>Can they represent their own ideas, thoughts and feelings through design and technology, art, music, dance, role play and stories?</w:t>
            </w:r>
          </w:p>
          <w:p w14:paraId="70F9F9DF" w14:textId="77777777" w:rsidR="0005396D" w:rsidRDefault="0005396D" w:rsidP="0064796F">
            <w:pPr>
              <w:rPr>
                <w:b/>
                <w:bCs/>
              </w:rPr>
            </w:pPr>
          </w:p>
          <w:p w14:paraId="6CBD27E9" w14:textId="34F3330B" w:rsidR="0064796F" w:rsidRPr="0064796F" w:rsidRDefault="0064796F" w:rsidP="0064796F">
            <w:pPr>
              <w:rPr>
                <w:b/>
                <w:bCs/>
              </w:rPr>
            </w:pPr>
          </w:p>
        </w:tc>
      </w:tr>
      <w:tr w:rsidR="0005396D" w:rsidRPr="00882108" w14:paraId="1DB74967" w14:textId="77777777" w:rsidTr="0005396D">
        <w:tc>
          <w:tcPr>
            <w:tcW w:w="15446" w:type="dxa"/>
            <w:shd w:val="clear" w:color="auto" w:fill="DEEAF6" w:themeFill="accent5" w:themeFillTint="33"/>
          </w:tcPr>
          <w:p w14:paraId="3CDC92B6" w14:textId="77777777" w:rsidR="0005396D" w:rsidRPr="00882108" w:rsidRDefault="0005396D" w:rsidP="005C03B6">
            <w:pPr>
              <w:rPr>
                <w:b/>
                <w:bCs/>
                <w:sz w:val="28"/>
                <w:szCs w:val="28"/>
              </w:rPr>
            </w:pPr>
          </w:p>
          <w:p w14:paraId="74F52A8D" w14:textId="77777777" w:rsidR="0005396D" w:rsidRPr="00882108" w:rsidRDefault="0005396D" w:rsidP="005C03B6">
            <w:pPr>
              <w:shd w:val="clear" w:color="auto" w:fill="DEEAF6" w:themeFill="accent5" w:themeFillTint="33"/>
              <w:rPr>
                <w:b/>
                <w:bCs/>
                <w:sz w:val="32"/>
                <w:szCs w:val="32"/>
              </w:rPr>
            </w:pPr>
            <w:r w:rsidRPr="00882108">
              <w:rPr>
                <w:b/>
                <w:bCs/>
                <w:sz w:val="32"/>
                <w:szCs w:val="32"/>
              </w:rPr>
              <w:t>Greater Depth</w:t>
            </w:r>
          </w:p>
          <w:p w14:paraId="7C6E6CA3" w14:textId="77777777" w:rsidR="0005396D" w:rsidRPr="00882108" w:rsidRDefault="0005396D" w:rsidP="005C03B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5396D" w14:paraId="4B36A5EF" w14:textId="77777777" w:rsidTr="0005396D">
        <w:tc>
          <w:tcPr>
            <w:tcW w:w="15446" w:type="dxa"/>
          </w:tcPr>
          <w:p w14:paraId="1B87C38B" w14:textId="77777777" w:rsidR="0005396D" w:rsidRDefault="0005396D" w:rsidP="005C03B6">
            <w:pPr>
              <w:rPr>
                <w:b/>
                <w:bCs/>
              </w:rPr>
            </w:pPr>
          </w:p>
          <w:p w14:paraId="65046C43" w14:textId="77777777" w:rsidR="0064796F" w:rsidRPr="00E5643D" w:rsidRDefault="0064796F" w:rsidP="0064796F">
            <w:pPr>
              <w:pStyle w:val="ListParagraph"/>
              <w:numPr>
                <w:ilvl w:val="0"/>
                <w:numId w:val="7"/>
              </w:numPr>
            </w:pPr>
            <w:r w:rsidRPr="00E5643D">
              <w:t>Can children develop their own ideas through selecting and using materials and working on processes that interest them?</w:t>
            </w:r>
          </w:p>
          <w:p w14:paraId="75BA3D9F" w14:textId="77777777" w:rsidR="0064796F" w:rsidRPr="00E5643D" w:rsidRDefault="0064796F" w:rsidP="0064796F">
            <w:pPr>
              <w:pStyle w:val="ListParagraph"/>
              <w:numPr>
                <w:ilvl w:val="0"/>
                <w:numId w:val="7"/>
              </w:numPr>
            </w:pPr>
            <w:r w:rsidRPr="00E5643D">
              <w:t>Can they find out and make decisions about how media and materials can be combined and changed, through their explorations?</w:t>
            </w:r>
          </w:p>
          <w:p w14:paraId="04DB0390" w14:textId="77777777" w:rsidR="0064796F" w:rsidRPr="00E5643D" w:rsidRDefault="0064796F" w:rsidP="0064796F">
            <w:pPr>
              <w:pStyle w:val="ListParagraph"/>
              <w:numPr>
                <w:ilvl w:val="0"/>
                <w:numId w:val="7"/>
              </w:numPr>
            </w:pPr>
            <w:r w:rsidRPr="00E5643D">
              <w:t>Are they resourceful in finding support when they need help or information?</w:t>
            </w:r>
          </w:p>
          <w:p w14:paraId="335E769B" w14:textId="7B7BA46B" w:rsidR="0005396D" w:rsidRPr="0064796F" w:rsidRDefault="0064796F" w:rsidP="0064796F">
            <w:pPr>
              <w:pStyle w:val="ListParagraph"/>
              <w:numPr>
                <w:ilvl w:val="0"/>
                <w:numId w:val="7"/>
              </w:numPr>
            </w:pPr>
            <w:r w:rsidRPr="00E5643D">
              <w:t xml:space="preserve">Can they talk about the plans they have made to carry out activities and what they might change if they were to repeat them? </w:t>
            </w:r>
          </w:p>
          <w:p w14:paraId="49F8DED1" w14:textId="77777777" w:rsidR="0005396D" w:rsidRDefault="0005396D" w:rsidP="005C03B6">
            <w:pPr>
              <w:rPr>
                <w:b/>
                <w:bCs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84CA6" w14:textId="77777777" w:rsidR="00494884" w:rsidRDefault="00494884" w:rsidP="00CD72D6">
      <w:r>
        <w:separator/>
      </w:r>
    </w:p>
  </w:endnote>
  <w:endnote w:type="continuationSeparator" w:id="0">
    <w:p w14:paraId="07540C01" w14:textId="77777777" w:rsidR="00494884" w:rsidRDefault="00494884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650BC085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4BE68" w14:textId="77777777" w:rsidR="00494884" w:rsidRDefault="00494884" w:rsidP="00CD72D6">
      <w:r>
        <w:separator/>
      </w:r>
    </w:p>
  </w:footnote>
  <w:footnote w:type="continuationSeparator" w:id="0">
    <w:p w14:paraId="6733F297" w14:textId="77777777" w:rsidR="00494884" w:rsidRDefault="00494884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C5023"/>
    <w:multiLevelType w:val="hybridMultilevel"/>
    <w:tmpl w:val="36803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7315FD"/>
    <w:multiLevelType w:val="hybridMultilevel"/>
    <w:tmpl w:val="6FC40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AD6069"/>
    <w:multiLevelType w:val="hybridMultilevel"/>
    <w:tmpl w:val="EC0E8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034CE3"/>
    <w:multiLevelType w:val="hybridMultilevel"/>
    <w:tmpl w:val="DDB04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5396D"/>
    <w:rsid w:val="0012531E"/>
    <w:rsid w:val="00132FEA"/>
    <w:rsid w:val="004260B2"/>
    <w:rsid w:val="00477C9F"/>
    <w:rsid w:val="00494884"/>
    <w:rsid w:val="005C0E3D"/>
    <w:rsid w:val="0064796F"/>
    <w:rsid w:val="00835932"/>
    <w:rsid w:val="008E35F2"/>
    <w:rsid w:val="00AE67E2"/>
    <w:rsid w:val="00C404DC"/>
    <w:rsid w:val="00C922FD"/>
    <w:rsid w:val="00CD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6</cp:revision>
  <dcterms:created xsi:type="dcterms:W3CDTF">2020-12-13T10:00:00Z</dcterms:created>
  <dcterms:modified xsi:type="dcterms:W3CDTF">2021-11-20T13:56:00Z</dcterms:modified>
</cp:coreProperties>
</file>