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6368313F" w:rsidR="00C922FD" w:rsidRPr="00CD72D6" w:rsidRDefault="00404966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F361D0C" wp14:editId="3C848CA0">
                <wp:simplePos x="0" y="0"/>
                <wp:positionH relativeFrom="margin">
                  <wp:posOffset>9317412</wp:posOffset>
                </wp:positionH>
                <wp:positionV relativeFrom="margin">
                  <wp:posOffset>-145415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928112" id="Group 2" o:spid="_x0000_s1026" style="position:absolute;margin-left:733.65pt;margin-top:-11.45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9B019FC" wp14:editId="5DC4D690">
                <wp:simplePos x="0" y="0"/>
                <wp:positionH relativeFrom="margin">
                  <wp:posOffset>-124691</wp:posOffset>
                </wp:positionH>
                <wp:positionV relativeFrom="margin">
                  <wp:posOffset>-138488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EBB87" id="Group 6" o:spid="_x0000_s1026" style="position:absolute;margin-left:-9.8pt;margin-top:-10.9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56961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FE0D5B">
        <w:rPr>
          <w:b/>
          <w:bCs/>
          <w:sz w:val="40"/>
          <w:szCs w:val="40"/>
        </w:rPr>
        <w:t>2</w:t>
      </w: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528"/>
        <w:gridCol w:w="5386"/>
      </w:tblGrid>
      <w:tr w:rsidR="00456961" w:rsidRPr="00CD72D6" w14:paraId="11CD7C90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36F393B5" w14:textId="36844AC9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</w:t>
            </w:r>
            <w:r>
              <w:rPr>
                <w:b/>
                <w:bCs/>
              </w:rPr>
              <w:t>eveloping, Planning and Communicating Ideas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397665C4" w14:textId="0DFAD822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Working with Tools, Equipment, Materials and Components to Make Products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3A1CEB01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Evaluating Processes and Products</w:t>
            </w:r>
          </w:p>
        </w:tc>
      </w:tr>
      <w:tr w:rsidR="00456961" w14:paraId="5D7EAF8B" w14:textId="77777777" w:rsidTr="00456961">
        <w:tc>
          <w:tcPr>
            <w:tcW w:w="4390" w:type="dxa"/>
          </w:tcPr>
          <w:p w14:paraId="75AD8BC8" w14:textId="77777777" w:rsidR="00FE0D5B" w:rsidRPr="00FE0D5B" w:rsidRDefault="00FE0D5B" w:rsidP="00FE0D5B">
            <w:pPr>
              <w:pStyle w:val="ListParagraph"/>
              <w:numPr>
                <w:ilvl w:val="0"/>
                <w:numId w:val="8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generate ideas through comparing existing products?</w:t>
            </w:r>
          </w:p>
          <w:p w14:paraId="1DD880A1" w14:textId="77777777" w:rsidR="00FE0D5B" w:rsidRPr="00FE0D5B" w:rsidRDefault="00FE0D5B" w:rsidP="00FE0D5B">
            <w:pPr>
              <w:pStyle w:val="ListParagraph"/>
              <w:numPr>
                <w:ilvl w:val="0"/>
                <w:numId w:val="8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create an innovative product?</w:t>
            </w:r>
          </w:p>
          <w:p w14:paraId="15CB5577" w14:textId="77777777" w:rsidR="00FE0D5B" w:rsidRPr="00FE0D5B" w:rsidRDefault="00FE0D5B" w:rsidP="00FE0D5B">
            <w:pPr>
              <w:pStyle w:val="ListParagraph"/>
              <w:numPr>
                <w:ilvl w:val="0"/>
                <w:numId w:val="8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choose the most appropriate tools and materials and explain their choices?</w:t>
            </w:r>
          </w:p>
          <w:p w14:paraId="349A79D1" w14:textId="77777777" w:rsidR="00FE0D5B" w:rsidRPr="00FE0D5B" w:rsidRDefault="00FE0D5B" w:rsidP="00FE0D5B">
            <w:pPr>
              <w:pStyle w:val="ListParagraph"/>
              <w:numPr>
                <w:ilvl w:val="0"/>
                <w:numId w:val="8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describe their design by using pictures, diagrams and words?</w:t>
            </w:r>
          </w:p>
          <w:p w14:paraId="00DFB426" w14:textId="77777777" w:rsidR="00456961" w:rsidRPr="00FE0D5B" w:rsidRDefault="00456961" w:rsidP="00FE0D5B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403D82F4" w14:textId="77777777" w:rsidR="00FE0D5B" w:rsidRPr="00FE0D5B" w:rsidRDefault="00FE0D5B" w:rsidP="00FE0D5B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join materials/components together in different ways?</w:t>
            </w:r>
          </w:p>
          <w:p w14:paraId="12D5B02C" w14:textId="77777777" w:rsidR="00FE0D5B" w:rsidRPr="00FE0D5B" w:rsidRDefault="00FE0D5B" w:rsidP="00FE0D5B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measure materials to use in a model or structure?</w:t>
            </w:r>
          </w:p>
          <w:p w14:paraId="2AD4402F" w14:textId="77777777" w:rsidR="00FE0D5B" w:rsidRPr="00FE0D5B" w:rsidRDefault="00FE0D5B" w:rsidP="00FE0D5B">
            <w:pPr>
              <w:pStyle w:val="ListParagraph"/>
              <w:numPr>
                <w:ilvl w:val="0"/>
                <w:numId w:val="9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use joining, folding or rolling to make it stronger?</w:t>
            </w:r>
          </w:p>
          <w:p w14:paraId="7887A149" w14:textId="77777777" w:rsidR="00456961" w:rsidRPr="00FE0D5B" w:rsidRDefault="00456961" w:rsidP="00FE0D5B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8D5DD41" w14:textId="77777777" w:rsidR="00FE0D5B" w:rsidRPr="00FE0D5B" w:rsidRDefault="00FE0D5B" w:rsidP="00FE0D5B">
            <w:pPr>
              <w:pStyle w:val="ListParagraph"/>
              <w:numPr>
                <w:ilvl w:val="0"/>
                <w:numId w:val="10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assess how well their product works?</w:t>
            </w:r>
          </w:p>
          <w:p w14:paraId="5F95D7AF" w14:textId="77777777" w:rsidR="00FE0D5B" w:rsidRPr="00FE0D5B" w:rsidRDefault="00FE0D5B" w:rsidP="00FE0D5B">
            <w:pPr>
              <w:pStyle w:val="ListParagraph"/>
              <w:numPr>
                <w:ilvl w:val="0"/>
                <w:numId w:val="10"/>
              </w:numPr>
              <w:ind w:left="454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If they did it again, can they explain what they would improve?</w:t>
            </w:r>
          </w:p>
          <w:p w14:paraId="4A06EC05" w14:textId="77777777" w:rsidR="00456961" w:rsidRPr="00FE0D5B" w:rsidRDefault="00456961" w:rsidP="00FE0D5B">
            <w:pPr>
              <w:ind w:left="454"/>
              <w:rPr>
                <w:sz w:val="22"/>
                <w:szCs w:val="22"/>
              </w:rPr>
            </w:pPr>
          </w:p>
        </w:tc>
      </w:tr>
      <w:tr w:rsidR="00456961" w:rsidRPr="00CD72D6" w14:paraId="275338BC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60214501" w14:textId="269A88DB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77612B93" w14:textId="31B29F1D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Construction and Use of Materials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65D19C0A" w14:textId="4FD53143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</w:tc>
      </w:tr>
      <w:tr w:rsidR="00456961" w14:paraId="5B0A9BA9" w14:textId="77777777" w:rsidTr="00456961">
        <w:tc>
          <w:tcPr>
            <w:tcW w:w="4390" w:type="dxa"/>
          </w:tcPr>
          <w:p w14:paraId="783667C5" w14:textId="77777777" w:rsidR="00FE0D5B" w:rsidRPr="00FE0D5B" w:rsidRDefault="00FE0D5B" w:rsidP="00FE0D5B">
            <w:pPr>
              <w:ind w:left="283"/>
              <w:rPr>
                <w:sz w:val="22"/>
                <w:szCs w:val="22"/>
              </w:rPr>
            </w:pPr>
          </w:p>
          <w:p w14:paraId="0FAA548C" w14:textId="7587DD01" w:rsidR="00FE0D5B" w:rsidRPr="00FE0D5B" w:rsidRDefault="00FE0D5B" w:rsidP="00FE0D5B">
            <w:pPr>
              <w:pStyle w:val="ListParagraph"/>
              <w:numPr>
                <w:ilvl w:val="0"/>
                <w:numId w:val="12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 xml:space="preserve">Can they join materials together as part of a moving product? </w:t>
            </w:r>
          </w:p>
          <w:p w14:paraId="147A3F27" w14:textId="77777777" w:rsidR="00FE0D5B" w:rsidRPr="00FE0D5B" w:rsidRDefault="00FE0D5B" w:rsidP="00FE0D5B">
            <w:pPr>
              <w:pStyle w:val="ListParagraph"/>
              <w:numPr>
                <w:ilvl w:val="0"/>
                <w:numId w:val="12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explain how different parts move?</w:t>
            </w:r>
          </w:p>
          <w:p w14:paraId="4D8FED6B" w14:textId="77777777" w:rsidR="00456961" w:rsidRPr="00FE0D5B" w:rsidRDefault="00456961" w:rsidP="00FE0D5B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6FE205D" w14:textId="77777777" w:rsidR="00456961" w:rsidRPr="00FE0D5B" w:rsidRDefault="00456961" w:rsidP="00FE0D5B">
            <w:pPr>
              <w:ind w:left="283"/>
              <w:rPr>
                <w:sz w:val="22"/>
                <w:szCs w:val="22"/>
              </w:rPr>
            </w:pPr>
          </w:p>
          <w:p w14:paraId="7AA3BAF7" w14:textId="77777777" w:rsidR="00FE0D5B" w:rsidRPr="00FE0D5B" w:rsidRDefault="00FE0D5B" w:rsidP="00FE0D5B">
            <w:pPr>
              <w:pStyle w:val="ListParagraph"/>
              <w:numPr>
                <w:ilvl w:val="0"/>
                <w:numId w:val="13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make sensible choices of which materials to use for their construction?</w:t>
            </w:r>
          </w:p>
          <w:p w14:paraId="76488140" w14:textId="77777777" w:rsidR="00FE0D5B" w:rsidRPr="00FE0D5B" w:rsidRDefault="00FE0D5B" w:rsidP="00FE0D5B">
            <w:pPr>
              <w:pStyle w:val="ListParagraph"/>
              <w:numPr>
                <w:ilvl w:val="0"/>
                <w:numId w:val="13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make their structure stronger, stiffer or more stable?</w:t>
            </w:r>
          </w:p>
          <w:p w14:paraId="0A3D5480" w14:textId="06EA5651" w:rsidR="00456961" w:rsidRPr="00FE0D5B" w:rsidRDefault="00456961" w:rsidP="00FE0D5B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6383BC9C" w14:textId="77777777" w:rsidR="00456961" w:rsidRPr="00FE0D5B" w:rsidRDefault="00456961" w:rsidP="00FE0D5B">
            <w:pPr>
              <w:ind w:left="283"/>
              <w:rPr>
                <w:sz w:val="22"/>
                <w:szCs w:val="22"/>
              </w:rPr>
            </w:pPr>
          </w:p>
          <w:p w14:paraId="4FE79067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measure an amount of a textile?</w:t>
            </w:r>
          </w:p>
          <w:p w14:paraId="019B9032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join textiles together to make a product using techniques such as stitching?</w:t>
            </w:r>
          </w:p>
          <w:p w14:paraId="47F77A4C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cut textiles accurately?</w:t>
            </w:r>
          </w:p>
          <w:p w14:paraId="7C1B8EEC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explain why they chose a certain textile?</w:t>
            </w:r>
          </w:p>
          <w:p w14:paraId="4846ECD1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bond fabrics together?</w:t>
            </w:r>
          </w:p>
          <w:p w14:paraId="63F7FC25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build an image using fabrics?</w:t>
            </w:r>
          </w:p>
          <w:p w14:paraId="3B90F8B3" w14:textId="77777777" w:rsidR="00FE0D5B" w:rsidRPr="00FE0D5B" w:rsidRDefault="00FE0D5B" w:rsidP="00FE0D5B">
            <w:pPr>
              <w:pStyle w:val="ListParagraph"/>
              <w:numPr>
                <w:ilvl w:val="0"/>
                <w:numId w:val="11"/>
              </w:numPr>
              <w:ind w:left="283"/>
              <w:rPr>
                <w:sz w:val="22"/>
                <w:szCs w:val="22"/>
              </w:rPr>
            </w:pPr>
            <w:r w:rsidRPr="00FE0D5B">
              <w:rPr>
                <w:sz w:val="22"/>
                <w:szCs w:val="22"/>
              </w:rPr>
              <w:t>Can they create a large-scale textile or sculpture piece through class collaboration?</w:t>
            </w:r>
          </w:p>
          <w:p w14:paraId="43A1BC06" w14:textId="77777777" w:rsidR="00FE0D5B" w:rsidRPr="00FE0D5B" w:rsidRDefault="00FE0D5B" w:rsidP="00FE0D5B">
            <w:pPr>
              <w:ind w:left="283"/>
              <w:rPr>
                <w:b/>
                <w:bCs/>
                <w:sz w:val="22"/>
                <w:szCs w:val="22"/>
              </w:rPr>
            </w:pPr>
          </w:p>
          <w:p w14:paraId="75353C3F" w14:textId="7DD806A4" w:rsidR="00FE0D5B" w:rsidRPr="00FE0D5B" w:rsidRDefault="00FE0D5B" w:rsidP="00FE0D5B">
            <w:pPr>
              <w:ind w:left="283"/>
              <w:rPr>
                <w:sz w:val="22"/>
                <w:szCs w:val="22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245EF6A7" w14:textId="77777777" w:rsidR="00FA725A" w:rsidRPr="00E5643D" w:rsidRDefault="00FA725A" w:rsidP="00FA725A">
            <w:pPr>
              <w:pStyle w:val="ListParagraph"/>
              <w:numPr>
                <w:ilvl w:val="0"/>
                <w:numId w:val="14"/>
              </w:numPr>
            </w:pPr>
            <w:r>
              <w:t>Can children</w:t>
            </w:r>
            <w:r w:rsidRPr="00E5643D">
              <w:t xml:space="preserve"> </w:t>
            </w:r>
            <w:r>
              <w:t xml:space="preserve">design and develop </w:t>
            </w:r>
            <w:r w:rsidRPr="00E5643D">
              <w:t xml:space="preserve">their own ideas through selecting and using </w:t>
            </w:r>
            <w:r>
              <w:t xml:space="preserve">the most appropriate tools and </w:t>
            </w:r>
            <w:r w:rsidRPr="00E5643D">
              <w:t>materials?</w:t>
            </w:r>
          </w:p>
          <w:p w14:paraId="6A291B23" w14:textId="77777777" w:rsidR="00FA725A" w:rsidRPr="00E5643D" w:rsidRDefault="00FA725A" w:rsidP="00FA725A">
            <w:pPr>
              <w:pStyle w:val="ListParagraph"/>
              <w:numPr>
                <w:ilvl w:val="0"/>
                <w:numId w:val="14"/>
              </w:numPr>
            </w:pPr>
            <w:r>
              <w:t>Can children show initiative and independence</w:t>
            </w:r>
            <w:r w:rsidRPr="00E5643D">
              <w:t xml:space="preserve"> in finding support when they need help or information?</w:t>
            </w:r>
          </w:p>
          <w:p w14:paraId="28E4D09C" w14:textId="487AC365" w:rsidR="00CD72D6" w:rsidRDefault="00FA725A" w:rsidP="00456961">
            <w:pPr>
              <w:pStyle w:val="ListParagraph"/>
              <w:numPr>
                <w:ilvl w:val="0"/>
                <w:numId w:val="14"/>
              </w:numPr>
            </w:pPr>
            <w:r w:rsidRPr="00E5643D">
              <w:t xml:space="preserve">Can they </w:t>
            </w:r>
            <w:r>
              <w:t xml:space="preserve">present </w:t>
            </w:r>
            <w:r w:rsidRPr="00E5643D">
              <w:t xml:space="preserve">the plans they have made to carry out activities and what </w:t>
            </w:r>
            <w:r>
              <w:t>evaluate the strengths and weaknesses of their design</w:t>
            </w:r>
            <w:r w:rsidRPr="00E5643D">
              <w:t xml:space="preserve">? 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CC199" w14:textId="77777777" w:rsidR="001E2FFC" w:rsidRDefault="001E2FFC" w:rsidP="00CD72D6">
      <w:r>
        <w:separator/>
      </w:r>
    </w:p>
  </w:endnote>
  <w:endnote w:type="continuationSeparator" w:id="0">
    <w:p w14:paraId="195B004E" w14:textId="77777777" w:rsidR="001E2FFC" w:rsidRDefault="001E2FFC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1319C619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12FEA" w14:textId="77777777" w:rsidR="001E2FFC" w:rsidRDefault="001E2FFC" w:rsidP="00CD72D6">
      <w:r>
        <w:separator/>
      </w:r>
    </w:p>
  </w:footnote>
  <w:footnote w:type="continuationSeparator" w:id="0">
    <w:p w14:paraId="6244F5C3" w14:textId="77777777" w:rsidR="001E2FFC" w:rsidRDefault="001E2FFC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4463"/>
    <w:multiLevelType w:val="hybridMultilevel"/>
    <w:tmpl w:val="758A9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34C24"/>
    <w:multiLevelType w:val="hybridMultilevel"/>
    <w:tmpl w:val="77241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210C9"/>
    <w:multiLevelType w:val="hybridMultilevel"/>
    <w:tmpl w:val="36DA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281745"/>
    <w:multiLevelType w:val="hybridMultilevel"/>
    <w:tmpl w:val="D824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30888"/>
    <w:multiLevelType w:val="hybridMultilevel"/>
    <w:tmpl w:val="0538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8847BF"/>
    <w:multiLevelType w:val="hybridMultilevel"/>
    <w:tmpl w:val="5C8E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9"/>
  </w:num>
  <w:num w:numId="10">
    <w:abstractNumId w:val="2"/>
  </w:num>
  <w:num w:numId="11">
    <w:abstractNumId w:val="0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E2FFC"/>
    <w:rsid w:val="00404966"/>
    <w:rsid w:val="00456961"/>
    <w:rsid w:val="00835932"/>
    <w:rsid w:val="00874661"/>
    <w:rsid w:val="008E35F2"/>
    <w:rsid w:val="00BC6711"/>
    <w:rsid w:val="00C922FD"/>
    <w:rsid w:val="00CD72D6"/>
    <w:rsid w:val="00FA725A"/>
    <w:rsid w:val="00FE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2020-12-13T18:08:00Z</dcterms:created>
  <dcterms:modified xsi:type="dcterms:W3CDTF">2021-11-20T13:59:00Z</dcterms:modified>
</cp:coreProperties>
</file>