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73BCEB88" w:rsidR="00C922FD" w:rsidRPr="00CD72D6" w:rsidRDefault="002C23E8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1A4ADF4" wp14:editId="43C41600">
                <wp:simplePos x="0" y="0"/>
                <wp:positionH relativeFrom="margin">
                  <wp:posOffset>9366827</wp:posOffset>
                </wp:positionH>
                <wp:positionV relativeFrom="margin">
                  <wp:posOffset>-172605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E93E9F" id="Group 2" o:spid="_x0000_s1026" style="position:absolute;margin-left:737.55pt;margin-top:-13.6pt;width:44.4pt;height:42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2148A8E" wp14:editId="6849D6A8">
                <wp:simplePos x="0" y="0"/>
                <wp:positionH relativeFrom="margin">
                  <wp:posOffset>-137795</wp:posOffset>
                </wp:positionH>
                <wp:positionV relativeFrom="margin">
                  <wp:posOffset>-180340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EAA61" id="Group 6" o:spid="_x0000_s1026" style="position:absolute;margin-left:-10.85pt;margin-top:-14.2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56961">
        <w:rPr>
          <w:b/>
          <w:bCs/>
          <w:sz w:val="40"/>
          <w:szCs w:val="40"/>
        </w:rPr>
        <w:t>Design Technology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A859A7">
        <w:rPr>
          <w:b/>
          <w:bCs/>
          <w:sz w:val="40"/>
          <w:szCs w:val="40"/>
        </w:rPr>
        <w:t>3</w:t>
      </w: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528"/>
        <w:gridCol w:w="5386"/>
      </w:tblGrid>
      <w:tr w:rsidR="00456961" w:rsidRPr="00CD72D6" w14:paraId="11CD7C90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36F393B5" w14:textId="36844AC9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</w:t>
            </w:r>
            <w:r>
              <w:rPr>
                <w:b/>
                <w:bCs/>
              </w:rPr>
              <w:t>eveloping, Planning and Communicating Ideas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397665C4" w14:textId="0DFAD822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Working with Tools, Equipment, Materials and Components to Make Products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3A1CEB01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Evaluating Processes and Products</w:t>
            </w:r>
          </w:p>
        </w:tc>
      </w:tr>
      <w:tr w:rsidR="00456961" w14:paraId="5D7EAF8B" w14:textId="77777777" w:rsidTr="00456961">
        <w:tc>
          <w:tcPr>
            <w:tcW w:w="4390" w:type="dxa"/>
          </w:tcPr>
          <w:p w14:paraId="4F1E18EF" w14:textId="77777777" w:rsidR="000B7F90" w:rsidRDefault="000B7F90" w:rsidP="000B7F90">
            <w:pPr>
              <w:pStyle w:val="ListParagraph"/>
              <w:ind w:left="454"/>
              <w:rPr>
                <w:sz w:val="20"/>
                <w:szCs w:val="20"/>
              </w:rPr>
            </w:pPr>
          </w:p>
          <w:p w14:paraId="75FC339C" w14:textId="0D1A904A" w:rsidR="00150781" w:rsidRPr="000B7F90" w:rsidRDefault="00150781" w:rsidP="00150781">
            <w:pPr>
              <w:pStyle w:val="ListParagraph"/>
              <w:numPr>
                <w:ilvl w:val="0"/>
                <w:numId w:val="14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plan their design using accurate diagrams and information?</w:t>
            </w:r>
          </w:p>
          <w:p w14:paraId="6754E254" w14:textId="77777777" w:rsidR="00150781" w:rsidRPr="000B7F90" w:rsidRDefault="00150781" w:rsidP="00150781">
            <w:pPr>
              <w:pStyle w:val="ListParagraph"/>
              <w:numPr>
                <w:ilvl w:val="0"/>
                <w:numId w:val="14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plan the equipment/tools needed and give reasons why?</w:t>
            </w:r>
          </w:p>
          <w:p w14:paraId="3E7B97B1" w14:textId="77777777" w:rsidR="00150781" w:rsidRPr="000B7F90" w:rsidRDefault="00150781" w:rsidP="00150781">
            <w:pPr>
              <w:pStyle w:val="ListParagraph"/>
              <w:numPr>
                <w:ilvl w:val="0"/>
                <w:numId w:val="14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start to order the main stages of making their product?</w:t>
            </w:r>
          </w:p>
          <w:p w14:paraId="26773FB6" w14:textId="1B2E5624" w:rsidR="00150781" w:rsidRPr="000B7F90" w:rsidRDefault="00150781" w:rsidP="00150781">
            <w:pPr>
              <w:pStyle w:val="ListParagraph"/>
              <w:numPr>
                <w:ilvl w:val="0"/>
                <w:numId w:val="14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identify a design criterion and establish a purpose/audience for their product?</w:t>
            </w:r>
          </w:p>
          <w:p w14:paraId="47D3FDDC" w14:textId="64FCAAF3" w:rsidR="00150781" w:rsidRPr="000B7F90" w:rsidRDefault="00150781" w:rsidP="00150781">
            <w:pPr>
              <w:pStyle w:val="ListParagraph"/>
              <w:numPr>
                <w:ilvl w:val="0"/>
                <w:numId w:val="14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How realistic are their plans? E.g., tools, equipment, materials, components.</w:t>
            </w:r>
          </w:p>
          <w:p w14:paraId="00DFB426" w14:textId="77777777" w:rsidR="00456961" w:rsidRPr="000B7F90" w:rsidRDefault="00456961" w:rsidP="00150781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63D3522C" w14:textId="77777777" w:rsidR="00456961" w:rsidRPr="000B7F90" w:rsidRDefault="00456961" w:rsidP="00150781">
            <w:pPr>
              <w:ind w:left="454"/>
              <w:rPr>
                <w:sz w:val="20"/>
                <w:szCs w:val="20"/>
              </w:rPr>
            </w:pPr>
          </w:p>
          <w:p w14:paraId="3D044A6F" w14:textId="77777777" w:rsidR="00150781" w:rsidRPr="000B7F90" w:rsidRDefault="00150781" w:rsidP="00150781">
            <w:pPr>
              <w:pStyle w:val="ListParagraph"/>
              <w:numPr>
                <w:ilvl w:val="0"/>
                <w:numId w:val="15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use equipment and tool accurately and safely?</w:t>
            </w:r>
          </w:p>
          <w:p w14:paraId="68A8661A" w14:textId="77777777" w:rsidR="00150781" w:rsidRPr="000B7F90" w:rsidRDefault="00150781" w:rsidP="00150781">
            <w:pPr>
              <w:pStyle w:val="ListParagraph"/>
              <w:numPr>
                <w:ilvl w:val="0"/>
                <w:numId w:val="15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select the most appropriate materials, tools and techniques to use?</w:t>
            </w:r>
          </w:p>
          <w:p w14:paraId="1F61F539" w14:textId="77777777" w:rsidR="00150781" w:rsidRPr="000B7F90" w:rsidRDefault="00150781" w:rsidP="00150781">
            <w:pPr>
              <w:pStyle w:val="ListParagraph"/>
              <w:numPr>
                <w:ilvl w:val="0"/>
                <w:numId w:val="15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manipulate materials using a range of tools and equipment?</w:t>
            </w:r>
          </w:p>
          <w:p w14:paraId="0C095644" w14:textId="77777777" w:rsidR="00150781" w:rsidRPr="000B7F90" w:rsidRDefault="00150781" w:rsidP="00150781">
            <w:pPr>
              <w:pStyle w:val="ListParagraph"/>
              <w:numPr>
                <w:ilvl w:val="0"/>
                <w:numId w:val="15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measure, cut and assemble with increasing accuracy?</w:t>
            </w:r>
          </w:p>
          <w:p w14:paraId="7887A149" w14:textId="0F55A623" w:rsidR="00150781" w:rsidRPr="000B7F90" w:rsidRDefault="00150781" w:rsidP="00150781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5CB0359B" w14:textId="77777777" w:rsidR="00456961" w:rsidRPr="000B7F90" w:rsidRDefault="00456961" w:rsidP="00150781">
            <w:pPr>
              <w:ind w:left="454"/>
              <w:rPr>
                <w:sz w:val="20"/>
                <w:szCs w:val="20"/>
              </w:rPr>
            </w:pPr>
          </w:p>
          <w:p w14:paraId="6F055299" w14:textId="77777777" w:rsidR="00150781" w:rsidRPr="000B7F90" w:rsidRDefault="00150781" w:rsidP="00150781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start to think about their ideas as they make progress and be willing to make changes if this helps them to improve their work?</w:t>
            </w:r>
          </w:p>
          <w:p w14:paraId="3A3EA8E0" w14:textId="77777777" w:rsidR="00150781" w:rsidRPr="000B7F90" w:rsidRDefault="00150781" w:rsidP="00150781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assess how well their product works in relation to the purpose?</w:t>
            </w:r>
          </w:p>
          <w:p w14:paraId="10E1656E" w14:textId="77777777" w:rsidR="00150781" w:rsidRPr="000B7F90" w:rsidRDefault="00150781" w:rsidP="00150781">
            <w:pPr>
              <w:pStyle w:val="ListParagraph"/>
              <w:numPr>
                <w:ilvl w:val="0"/>
                <w:numId w:val="16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explain how they could change their design to make it better?</w:t>
            </w:r>
          </w:p>
          <w:p w14:paraId="4A06EC05" w14:textId="581C9C97" w:rsidR="00150781" w:rsidRPr="000B7F90" w:rsidRDefault="00150781" w:rsidP="00150781">
            <w:pPr>
              <w:ind w:left="454"/>
              <w:rPr>
                <w:sz w:val="20"/>
                <w:szCs w:val="20"/>
              </w:rPr>
            </w:pPr>
          </w:p>
        </w:tc>
      </w:tr>
      <w:tr w:rsidR="00456961" w:rsidRPr="00CD72D6" w14:paraId="275338BC" w14:textId="77777777" w:rsidTr="00456961">
        <w:tc>
          <w:tcPr>
            <w:tcW w:w="4390" w:type="dxa"/>
            <w:shd w:val="clear" w:color="auto" w:fill="DEEAF6" w:themeFill="accent5" w:themeFillTint="33"/>
          </w:tcPr>
          <w:p w14:paraId="60214501" w14:textId="269A88DB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77612B93" w14:textId="31B29F1D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Construction and Use of Materials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65D19C0A" w14:textId="4FD53143" w:rsidR="00456961" w:rsidRPr="00CD72D6" w:rsidRDefault="00456961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</w:t>
            </w:r>
          </w:p>
        </w:tc>
      </w:tr>
      <w:tr w:rsidR="00456961" w14:paraId="5B0A9BA9" w14:textId="77777777" w:rsidTr="00456961">
        <w:tc>
          <w:tcPr>
            <w:tcW w:w="4390" w:type="dxa"/>
          </w:tcPr>
          <w:p w14:paraId="783667C5" w14:textId="77777777" w:rsidR="00FE0D5B" w:rsidRPr="000B7F90" w:rsidRDefault="00FE0D5B" w:rsidP="00150781">
            <w:pPr>
              <w:ind w:left="454"/>
              <w:rPr>
                <w:sz w:val="20"/>
                <w:szCs w:val="20"/>
              </w:rPr>
            </w:pPr>
          </w:p>
          <w:p w14:paraId="162D826B" w14:textId="77777777" w:rsidR="00150781" w:rsidRPr="000B7F90" w:rsidRDefault="00150781" w:rsidP="00150781">
            <w:pPr>
              <w:pStyle w:val="ListParagraph"/>
              <w:numPr>
                <w:ilvl w:val="0"/>
                <w:numId w:val="17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make a product which uses mechanical components?</w:t>
            </w:r>
          </w:p>
          <w:p w14:paraId="6AF10B2D" w14:textId="51623846" w:rsidR="00150781" w:rsidRPr="000B7F90" w:rsidRDefault="00150781" w:rsidP="00150781">
            <w:pPr>
              <w:pStyle w:val="ListParagraph"/>
              <w:numPr>
                <w:ilvl w:val="0"/>
                <w:numId w:val="17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use a range of components? E.g., levers, linkages and pneumatic systems</w:t>
            </w:r>
          </w:p>
          <w:p w14:paraId="4D8FED6B" w14:textId="77777777" w:rsidR="00456961" w:rsidRPr="000B7F90" w:rsidRDefault="00456961" w:rsidP="00150781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75574F2F" w14:textId="77777777" w:rsidR="000B7F90" w:rsidRDefault="000B7F90" w:rsidP="000B7F90">
            <w:pPr>
              <w:pStyle w:val="ListParagraph"/>
              <w:ind w:left="454"/>
              <w:rPr>
                <w:sz w:val="20"/>
                <w:szCs w:val="20"/>
              </w:rPr>
            </w:pPr>
          </w:p>
          <w:p w14:paraId="0500ECD9" w14:textId="50AF6F8D" w:rsidR="00150781" w:rsidRPr="000B7F90" w:rsidRDefault="00150781" w:rsidP="00150781">
            <w:pPr>
              <w:pStyle w:val="ListParagraph"/>
              <w:numPr>
                <w:ilvl w:val="0"/>
                <w:numId w:val="19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join materials effectively to build a product?</w:t>
            </w:r>
          </w:p>
          <w:p w14:paraId="0F8AE57A" w14:textId="77777777" w:rsidR="00150781" w:rsidRPr="000B7F90" w:rsidRDefault="00150781" w:rsidP="00150781">
            <w:pPr>
              <w:pStyle w:val="ListParagraph"/>
              <w:numPr>
                <w:ilvl w:val="0"/>
                <w:numId w:val="19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use a range of techniques to shape and mould materials?</w:t>
            </w:r>
          </w:p>
          <w:p w14:paraId="5E9225FA" w14:textId="77777777" w:rsidR="00150781" w:rsidRPr="000B7F90" w:rsidRDefault="00150781" w:rsidP="00150781">
            <w:pPr>
              <w:pStyle w:val="ListParagraph"/>
              <w:numPr>
                <w:ilvl w:val="0"/>
                <w:numId w:val="19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 xml:space="preserve">Can they use finishing techniques? </w:t>
            </w:r>
            <w:proofErr w:type="gramStart"/>
            <w:r w:rsidRPr="000B7F90">
              <w:rPr>
                <w:sz w:val="20"/>
                <w:szCs w:val="20"/>
              </w:rPr>
              <w:t>E.g.</w:t>
            </w:r>
            <w:proofErr w:type="gramEnd"/>
            <w:r w:rsidRPr="000B7F90">
              <w:rPr>
                <w:sz w:val="20"/>
                <w:szCs w:val="20"/>
              </w:rPr>
              <w:t xml:space="preserve"> sanding, varnishing, glazing etc</w:t>
            </w:r>
          </w:p>
          <w:p w14:paraId="27C7CB8D" w14:textId="77777777" w:rsidR="00150781" w:rsidRPr="000B7F90" w:rsidRDefault="00150781" w:rsidP="00150781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0A3D5480" w14:textId="06EA5651" w:rsidR="00456961" w:rsidRPr="000B7F90" w:rsidRDefault="00456961" w:rsidP="00150781">
            <w:pPr>
              <w:ind w:left="454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14:paraId="43A1BC06" w14:textId="1EE5AB00" w:rsidR="00FE0D5B" w:rsidRPr="000B7F90" w:rsidRDefault="00FE0D5B" w:rsidP="00150781">
            <w:pPr>
              <w:ind w:left="454"/>
              <w:rPr>
                <w:b/>
                <w:bCs/>
                <w:sz w:val="20"/>
                <w:szCs w:val="20"/>
              </w:rPr>
            </w:pPr>
          </w:p>
          <w:p w14:paraId="37818843" w14:textId="77777777" w:rsidR="00150781" w:rsidRPr="000B7F90" w:rsidRDefault="00150781" w:rsidP="00150781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join textiles of different types in a range of ways?</w:t>
            </w:r>
          </w:p>
          <w:p w14:paraId="7F553A58" w14:textId="77777777" w:rsidR="00150781" w:rsidRPr="000B7F90" w:rsidRDefault="00150781" w:rsidP="00150781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choose textiles both for their appearance and qualities?</w:t>
            </w:r>
          </w:p>
          <w:p w14:paraId="03AC312B" w14:textId="77777777" w:rsidR="00150781" w:rsidRPr="000B7F90" w:rsidRDefault="00150781" w:rsidP="00150781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begin to use a range of simple stitches?</w:t>
            </w:r>
          </w:p>
          <w:p w14:paraId="7FE6E102" w14:textId="77777777" w:rsidR="00150781" w:rsidRPr="000B7F90" w:rsidRDefault="00150781" w:rsidP="00150781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use fabric to build an image?</w:t>
            </w:r>
          </w:p>
          <w:p w14:paraId="5753183D" w14:textId="77777777" w:rsidR="00150781" w:rsidRPr="000B7F90" w:rsidRDefault="00150781" w:rsidP="00150781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add details to a piece of work?</w:t>
            </w:r>
          </w:p>
          <w:p w14:paraId="6BDDD000" w14:textId="32C2609F" w:rsidR="00150781" w:rsidRPr="00D3655E" w:rsidRDefault="00150781" w:rsidP="00D3655E">
            <w:pPr>
              <w:pStyle w:val="ListParagraph"/>
              <w:numPr>
                <w:ilvl w:val="0"/>
                <w:numId w:val="18"/>
              </w:numPr>
              <w:ind w:left="454"/>
              <w:rPr>
                <w:sz w:val="20"/>
                <w:szCs w:val="20"/>
              </w:rPr>
            </w:pPr>
            <w:r w:rsidRPr="000B7F90">
              <w:rPr>
                <w:sz w:val="20"/>
                <w:szCs w:val="20"/>
              </w:rPr>
              <w:t>Can they add texture to a piece of work?</w:t>
            </w:r>
          </w:p>
          <w:p w14:paraId="75353C3F" w14:textId="7DD806A4" w:rsidR="00FE0D5B" w:rsidRPr="000B7F90" w:rsidRDefault="00FE0D5B" w:rsidP="00150781">
            <w:pPr>
              <w:ind w:left="454"/>
              <w:rPr>
                <w:sz w:val="20"/>
                <w:szCs w:val="20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1BEEC17F" w14:textId="77777777" w:rsidR="000B7F90" w:rsidRDefault="000B7F90" w:rsidP="000B7F90">
            <w:pPr>
              <w:pStyle w:val="NormalWeb"/>
              <w:numPr>
                <w:ilvl w:val="0"/>
                <w:numId w:val="21"/>
              </w:numPr>
              <w:rPr>
                <w:rFonts w:asciiTheme="minorHAnsi" w:hAnsiTheme="minorHAnsi"/>
              </w:rPr>
            </w:pPr>
            <w:r w:rsidRPr="00F05C98">
              <w:rPr>
                <w:rFonts w:asciiTheme="minorHAnsi" w:hAnsiTheme="minorHAnsi"/>
              </w:rPr>
              <w:t xml:space="preserve">Can children demonstrate a creative response to the problem? </w:t>
            </w:r>
          </w:p>
          <w:p w14:paraId="65CBFD31" w14:textId="7CAD359D" w:rsidR="000B7F90" w:rsidRPr="00F05C98" w:rsidRDefault="000B7F90" w:rsidP="000B7F90">
            <w:pPr>
              <w:pStyle w:val="NormalWeb"/>
              <w:numPr>
                <w:ilvl w:val="0"/>
                <w:numId w:val="21"/>
              </w:numPr>
              <w:rPr>
                <w:rFonts w:asciiTheme="minorHAnsi" w:hAnsiTheme="minorHAnsi"/>
              </w:rPr>
            </w:pPr>
            <w:r w:rsidRPr="00F05C98">
              <w:rPr>
                <w:rFonts w:asciiTheme="minorHAnsi" w:hAnsiTheme="minorHAnsi"/>
              </w:rPr>
              <w:t xml:space="preserve">Can children stick rigidly to the brief and consider the end user’s needs and preferences throughout the process </w:t>
            </w:r>
          </w:p>
          <w:p w14:paraId="5DBD1FF5" w14:textId="77777777" w:rsidR="000B7F90" w:rsidRPr="00F05C98" w:rsidRDefault="000B7F90" w:rsidP="000B7F90">
            <w:pPr>
              <w:pStyle w:val="NormalWeb"/>
              <w:numPr>
                <w:ilvl w:val="0"/>
                <w:numId w:val="21"/>
              </w:numPr>
              <w:rPr>
                <w:rFonts w:asciiTheme="minorHAnsi" w:hAnsiTheme="minorHAnsi"/>
              </w:rPr>
            </w:pPr>
            <w:r w:rsidRPr="00F05C98">
              <w:rPr>
                <w:rFonts w:asciiTheme="minorHAnsi" w:hAnsiTheme="minorHAnsi"/>
              </w:rPr>
              <w:t>Can the child think deeply and critically about other products and also about their own product</w:t>
            </w:r>
            <w:r>
              <w:rPr>
                <w:rFonts w:asciiTheme="minorHAnsi" w:hAnsiTheme="minorHAnsi"/>
              </w:rPr>
              <w:t>?</w:t>
            </w:r>
          </w:p>
          <w:p w14:paraId="28E4D09C" w14:textId="3B7FEE12" w:rsidR="00CD72D6" w:rsidRDefault="000B7F90" w:rsidP="000B7F90">
            <w:pPr>
              <w:pStyle w:val="ListParagraph"/>
              <w:numPr>
                <w:ilvl w:val="0"/>
                <w:numId w:val="21"/>
              </w:numPr>
            </w:pPr>
            <w:r>
              <w:t xml:space="preserve">Can the child </w:t>
            </w:r>
            <w:r w:rsidRPr="00F05C98">
              <w:t>amend their product as they go to improve its outcome</w:t>
            </w:r>
            <w:r>
              <w:t>?</w:t>
            </w: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BC2C3" w14:textId="77777777" w:rsidR="00455586" w:rsidRDefault="00455586" w:rsidP="00CD72D6">
      <w:r>
        <w:separator/>
      </w:r>
    </w:p>
  </w:endnote>
  <w:endnote w:type="continuationSeparator" w:id="0">
    <w:p w14:paraId="5FF454F1" w14:textId="77777777" w:rsidR="00455586" w:rsidRDefault="00455586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5AB5BCD3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A422A" w14:textId="77777777" w:rsidR="00455586" w:rsidRDefault="00455586" w:rsidP="00CD72D6">
      <w:r>
        <w:separator/>
      </w:r>
    </w:p>
  </w:footnote>
  <w:footnote w:type="continuationSeparator" w:id="0">
    <w:p w14:paraId="41A1A736" w14:textId="77777777" w:rsidR="00455586" w:rsidRDefault="00455586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E2962"/>
    <w:multiLevelType w:val="hybridMultilevel"/>
    <w:tmpl w:val="AE462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5415"/>
    <w:multiLevelType w:val="hybridMultilevel"/>
    <w:tmpl w:val="011E5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04463"/>
    <w:multiLevelType w:val="hybridMultilevel"/>
    <w:tmpl w:val="758A9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C6105"/>
    <w:multiLevelType w:val="hybridMultilevel"/>
    <w:tmpl w:val="7426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34C24"/>
    <w:multiLevelType w:val="hybridMultilevel"/>
    <w:tmpl w:val="77241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23A42"/>
    <w:multiLevelType w:val="hybridMultilevel"/>
    <w:tmpl w:val="5EF8C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210C9"/>
    <w:multiLevelType w:val="hybridMultilevel"/>
    <w:tmpl w:val="36DAD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15FE8"/>
    <w:multiLevelType w:val="multilevel"/>
    <w:tmpl w:val="0FF2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5012B6"/>
    <w:multiLevelType w:val="multilevel"/>
    <w:tmpl w:val="0FF2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281745"/>
    <w:multiLevelType w:val="hybridMultilevel"/>
    <w:tmpl w:val="D824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330888"/>
    <w:multiLevelType w:val="hybridMultilevel"/>
    <w:tmpl w:val="0538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8847BF"/>
    <w:multiLevelType w:val="hybridMultilevel"/>
    <w:tmpl w:val="5C8E3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EB6160"/>
    <w:multiLevelType w:val="hybridMultilevel"/>
    <w:tmpl w:val="DCB24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135C3"/>
    <w:multiLevelType w:val="hybridMultilevel"/>
    <w:tmpl w:val="8A1A9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3"/>
  </w:num>
  <w:num w:numId="6">
    <w:abstractNumId w:val="3"/>
  </w:num>
  <w:num w:numId="7">
    <w:abstractNumId w:val="16"/>
  </w:num>
  <w:num w:numId="8">
    <w:abstractNumId w:val="9"/>
  </w:num>
  <w:num w:numId="9">
    <w:abstractNumId w:val="14"/>
  </w:num>
  <w:num w:numId="10">
    <w:abstractNumId w:val="5"/>
  </w:num>
  <w:num w:numId="11">
    <w:abstractNumId w:val="2"/>
  </w:num>
  <w:num w:numId="12">
    <w:abstractNumId w:val="17"/>
  </w:num>
  <w:num w:numId="13">
    <w:abstractNumId w:val="12"/>
  </w:num>
  <w:num w:numId="14">
    <w:abstractNumId w:val="19"/>
  </w:num>
  <w:num w:numId="15">
    <w:abstractNumId w:val="1"/>
  </w:num>
  <w:num w:numId="16">
    <w:abstractNumId w:val="20"/>
  </w:num>
  <w:num w:numId="17">
    <w:abstractNumId w:val="4"/>
  </w:num>
  <w:num w:numId="18">
    <w:abstractNumId w:val="7"/>
  </w:num>
  <w:num w:numId="19">
    <w:abstractNumId w:val="0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B7F90"/>
    <w:rsid w:val="0012531E"/>
    <w:rsid w:val="00132FEA"/>
    <w:rsid w:val="00150781"/>
    <w:rsid w:val="00180397"/>
    <w:rsid w:val="002C23E8"/>
    <w:rsid w:val="00455586"/>
    <w:rsid w:val="00456961"/>
    <w:rsid w:val="006232C5"/>
    <w:rsid w:val="00835932"/>
    <w:rsid w:val="00874661"/>
    <w:rsid w:val="008E35F2"/>
    <w:rsid w:val="00A859A7"/>
    <w:rsid w:val="00B0544B"/>
    <w:rsid w:val="00BC6711"/>
    <w:rsid w:val="00C922FD"/>
    <w:rsid w:val="00CD72D6"/>
    <w:rsid w:val="00D3655E"/>
    <w:rsid w:val="00FE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styleId="NormalWeb">
    <w:name w:val="Normal (Web)"/>
    <w:basedOn w:val="Normal"/>
    <w:uiPriority w:val="99"/>
    <w:unhideWhenUsed/>
    <w:rsid w:val="000B7F9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7</cp:revision>
  <dcterms:created xsi:type="dcterms:W3CDTF">2020-12-13T18:11:00Z</dcterms:created>
  <dcterms:modified xsi:type="dcterms:W3CDTF">2021-11-20T14:00:00Z</dcterms:modified>
</cp:coreProperties>
</file>