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306A88C8" w:rsidR="00C922FD" w:rsidRPr="00CD72D6" w:rsidRDefault="002A3A29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481609B" wp14:editId="7DB74271">
                <wp:simplePos x="0" y="0"/>
                <wp:positionH relativeFrom="margin">
                  <wp:posOffset>9324051</wp:posOffset>
                </wp:positionH>
                <wp:positionV relativeFrom="margin">
                  <wp:posOffset>-166081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09966" id="Group 2" o:spid="_x0000_s1026" style="position:absolute;margin-left:734.2pt;margin-top:-13.1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9B69D5F" wp14:editId="2BD05CD0">
                <wp:simplePos x="0" y="0"/>
                <wp:positionH relativeFrom="margin">
                  <wp:posOffset>-41564</wp:posOffset>
                </wp:positionH>
                <wp:positionV relativeFrom="margin">
                  <wp:posOffset>-151938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B8DB1" id="Group 6" o:spid="_x0000_s1026" style="position:absolute;margin-left:-3.25pt;margin-top:-11.95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56961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4D4564">
        <w:rPr>
          <w:b/>
          <w:bCs/>
          <w:sz w:val="40"/>
          <w:szCs w:val="40"/>
        </w:rPr>
        <w:t>4</w:t>
      </w: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528"/>
        <w:gridCol w:w="5386"/>
      </w:tblGrid>
      <w:tr w:rsidR="00456961" w:rsidRPr="00CD72D6" w14:paraId="11CD7C90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36F393B5" w14:textId="36844AC9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</w:t>
            </w:r>
            <w:r>
              <w:rPr>
                <w:b/>
                <w:bCs/>
              </w:rPr>
              <w:t>eveloping, Planning and Communicating Ideas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397665C4" w14:textId="0DFAD822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Working with Tools, Equipment, Materials and Components to Make Products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3A1CEB01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Evaluating Processes and Products</w:t>
            </w:r>
          </w:p>
        </w:tc>
      </w:tr>
      <w:tr w:rsidR="00456961" w14:paraId="5D7EAF8B" w14:textId="77777777" w:rsidTr="00456961">
        <w:tc>
          <w:tcPr>
            <w:tcW w:w="4390" w:type="dxa"/>
          </w:tcPr>
          <w:p w14:paraId="2F4947C1" w14:textId="77777777" w:rsidR="00456961" w:rsidRPr="00FE187A" w:rsidRDefault="00456961" w:rsidP="004D4564">
            <w:pPr>
              <w:rPr>
                <w:sz w:val="20"/>
                <w:szCs w:val="20"/>
              </w:rPr>
            </w:pPr>
          </w:p>
          <w:p w14:paraId="295271B5" w14:textId="77777777" w:rsidR="004D4564" w:rsidRPr="00FE187A" w:rsidRDefault="004D4564" w:rsidP="004D456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create a final design for their product based on initial ideas and revisions based on existing ideas?</w:t>
            </w:r>
          </w:p>
          <w:p w14:paraId="5AE1083D" w14:textId="77777777" w:rsidR="004D4564" w:rsidRPr="00FE187A" w:rsidRDefault="004D4564" w:rsidP="004D4564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create a detailed plan considering their target audience, design criteria and intended purpose?</w:t>
            </w:r>
          </w:p>
          <w:p w14:paraId="00DFB426" w14:textId="32EC536D" w:rsidR="004D4564" w:rsidRPr="00FE187A" w:rsidRDefault="004D4564" w:rsidP="004D4564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3C777817" w14:textId="77777777" w:rsidR="00150781" w:rsidRPr="00FE187A" w:rsidRDefault="00150781" w:rsidP="004D4564">
            <w:pPr>
              <w:rPr>
                <w:sz w:val="20"/>
                <w:szCs w:val="20"/>
              </w:rPr>
            </w:pPr>
          </w:p>
          <w:p w14:paraId="4E46D535" w14:textId="77777777" w:rsidR="004D4564" w:rsidRPr="00FE187A" w:rsidRDefault="004D4564" w:rsidP="004D4564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use equipment and tools with increased accuracy and safely?</w:t>
            </w:r>
          </w:p>
          <w:p w14:paraId="0E6E3DB4" w14:textId="77777777" w:rsidR="004D4564" w:rsidRPr="00FE187A" w:rsidRDefault="004D4564" w:rsidP="004D4564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select the most effective materials, tools and techniques to use?</w:t>
            </w:r>
          </w:p>
          <w:p w14:paraId="3641E800" w14:textId="77777777" w:rsidR="004D4564" w:rsidRPr="00FE187A" w:rsidRDefault="004D4564" w:rsidP="004D4564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manipulate materials effectively using a range of tools and equipment?</w:t>
            </w:r>
          </w:p>
          <w:p w14:paraId="196E1807" w14:textId="77777777" w:rsidR="004D4564" w:rsidRPr="00FE187A" w:rsidRDefault="004D4564" w:rsidP="004D4564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measure, cut and assemble accurately?</w:t>
            </w:r>
          </w:p>
          <w:p w14:paraId="7887A149" w14:textId="5BFE0E4D" w:rsidR="004D4564" w:rsidRPr="00FE187A" w:rsidRDefault="004D4564" w:rsidP="004D4564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5CB0359B" w14:textId="77777777" w:rsidR="00456961" w:rsidRPr="00FE187A" w:rsidRDefault="00456961" w:rsidP="00150781">
            <w:pPr>
              <w:ind w:left="454"/>
              <w:rPr>
                <w:sz w:val="20"/>
                <w:szCs w:val="20"/>
              </w:rPr>
            </w:pPr>
          </w:p>
          <w:p w14:paraId="00153D8D" w14:textId="77777777" w:rsidR="004D4564" w:rsidRPr="00FE187A" w:rsidRDefault="004D4564" w:rsidP="004D456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think about their ideas as they progress and make changes to improve their work?</w:t>
            </w:r>
          </w:p>
          <w:p w14:paraId="49E6FB86" w14:textId="77777777" w:rsidR="004D4564" w:rsidRPr="00FE187A" w:rsidRDefault="004D4564" w:rsidP="004D456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assess how well their product works in relation to the design criteria and intended purpose?</w:t>
            </w:r>
          </w:p>
          <w:p w14:paraId="3D4C3174" w14:textId="77777777" w:rsidR="004D4564" w:rsidRPr="00FE187A" w:rsidRDefault="004D4564" w:rsidP="004D4564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explain how they could improve their design and how their improvements would affect the original outcome?</w:t>
            </w:r>
          </w:p>
          <w:p w14:paraId="4A06EC05" w14:textId="4579B57B" w:rsidR="00150781" w:rsidRPr="00FE187A" w:rsidRDefault="00150781" w:rsidP="004D4564">
            <w:pPr>
              <w:rPr>
                <w:sz w:val="20"/>
                <w:szCs w:val="20"/>
              </w:rPr>
            </w:pPr>
          </w:p>
        </w:tc>
      </w:tr>
      <w:tr w:rsidR="00456961" w:rsidRPr="00CD72D6" w14:paraId="275338BC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60214501" w14:textId="34D31E4B" w:rsidR="00456961" w:rsidRPr="00CD72D6" w:rsidRDefault="004D4564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Electrical and Mechanical Components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77612B93" w14:textId="31B29F1D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Construction and Use of Materials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65D19C0A" w14:textId="4FD53143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</w:tc>
      </w:tr>
      <w:tr w:rsidR="00456961" w14:paraId="5B0A9BA9" w14:textId="77777777" w:rsidTr="00456961">
        <w:tc>
          <w:tcPr>
            <w:tcW w:w="4390" w:type="dxa"/>
          </w:tcPr>
          <w:p w14:paraId="783667C5" w14:textId="77777777" w:rsidR="00FE0D5B" w:rsidRPr="00FE187A" w:rsidRDefault="00FE0D5B" w:rsidP="00150781">
            <w:pPr>
              <w:ind w:left="454"/>
              <w:rPr>
                <w:sz w:val="20"/>
                <w:szCs w:val="20"/>
              </w:rPr>
            </w:pPr>
          </w:p>
          <w:p w14:paraId="12F7952A" w14:textId="77777777" w:rsidR="004D4564" w:rsidRPr="00FE187A" w:rsidRDefault="004D4564" w:rsidP="004D4564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use a simple circuit and add components to it?</w:t>
            </w:r>
          </w:p>
          <w:p w14:paraId="3F22358A" w14:textId="77777777" w:rsidR="004D4564" w:rsidRPr="00FE187A" w:rsidRDefault="004D4564" w:rsidP="004D4564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make a product which uses both electrical and mechanical components?</w:t>
            </w:r>
          </w:p>
          <w:p w14:paraId="4D8FED6B" w14:textId="77777777" w:rsidR="00456961" w:rsidRPr="00FE187A" w:rsidRDefault="00456961" w:rsidP="004D4564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27C7CB8D" w14:textId="420BC808" w:rsidR="00150781" w:rsidRPr="00FE187A" w:rsidRDefault="00150781" w:rsidP="004D4564">
            <w:pPr>
              <w:rPr>
                <w:b/>
                <w:bCs/>
                <w:sz w:val="20"/>
                <w:szCs w:val="20"/>
              </w:rPr>
            </w:pPr>
          </w:p>
          <w:p w14:paraId="4FFDB79E" w14:textId="77777777" w:rsidR="004D4564" w:rsidRPr="00FE187A" w:rsidRDefault="004D4564" w:rsidP="004D4564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measure accurately to build effective structures?</w:t>
            </w:r>
          </w:p>
          <w:p w14:paraId="537A05E8" w14:textId="77777777" w:rsidR="004D4564" w:rsidRPr="00FE187A" w:rsidRDefault="004D4564" w:rsidP="004D4564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use a range of techniques to shape and mould?</w:t>
            </w:r>
          </w:p>
          <w:p w14:paraId="0B418980" w14:textId="77777777" w:rsidR="004D4564" w:rsidRPr="00FE187A" w:rsidRDefault="004D4564" w:rsidP="004D4564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experiment with a range of techniques to increase stability in a structure?</w:t>
            </w:r>
          </w:p>
          <w:p w14:paraId="6C449C69" w14:textId="68677A20" w:rsidR="004D4564" w:rsidRPr="00FE187A" w:rsidRDefault="004D4564" w:rsidP="004D4564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 xml:space="preserve">Can they use finishing techniques, showing an awareness of audience? </w:t>
            </w:r>
            <w:r w:rsidR="00FE187A" w:rsidRPr="00FE187A">
              <w:rPr>
                <w:sz w:val="20"/>
                <w:szCs w:val="20"/>
              </w:rPr>
              <w:t>E.g.,</w:t>
            </w:r>
            <w:r w:rsidRPr="00FE187A">
              <w:rPr>
                <w:sz w:val="20"/>
                <w:szCs w:val="20"/>
              </w:rPr>
              <w:t xml:space="preserve"> sanding, varnishing. Glazing etc</w:t>
            </w:r>
          </w:p>
          <w:p w14:paraId="5905C3CE" w14:textId="77777777" w:rsidR="004D4564" w:rsidRPr="00FE187A" w:rsidRDefault="004D4564" w:rsidP="004D4564">
            <w:pPr>
              <w:rPr>
                <w:b/>
                <w:bCs/>
                <w:sz w:val="20"/>
                <w:szCs w:val="20"/>
              </w:rPr>
            </w:pPr>
          </w:p>
          <w:p w14:paraId="0A3D5480" w14:textId="06EA5651" w:rsidR="00456961" w:rsidRPr="00FE187A" w:rsidRDefault="00456961" w:rsidP="00150781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6BDDD000" w14:textId="416EA442" w:rsidR="00150781" w:rsidRPr="00FE187A" w:rsidRDefault="00150781" w:rsidP="004D4564">
            <w:pPr>
              <w:rPr>
                <w:b/>
                <w:bCs/>
                <w:sz w:val="20"/>
                <w:szCs w:val="20"/>
              </w:rPr>
            </w:pPr>
          </w:p>
          <w:p w14:paraId="3B4D692C" w14:textId="77777777" w:rsidR="004D4564" w:rsidRPr="00FE187A" w:rsidRDefault="004D4564" w:rsidP="004D456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consider which materials are fit for purpose and join them appropriately?</w:t>
            </w:r>
          </w:p>
          <w:p w14:paraId="23C87FBF" w14:textId="77777777" w:rsidR="004D4564" w:rsidRPr="00FE187A" w:rsidRDefault="004D4564" w:rsidP="004D456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devise a template or pattern for their product?</w:t>
            </w:r>
          </w:p>
          <w:p w14:paraId="5DD99628" w14:textId="77777777" w:rsidR="004D4564" w:rsidRPr="00FE187A" w:rsidRDefault="004D4564" w:rsidP="004D456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explore a range of textures using textiles?</w:t>
            </w:r>
          </w:p>
          <w:p w14:paraId="7F625937" w14:textId="77777777" w:rsidR="004D4564" w:rsidRPr="00FE187A" w:rsidRDefault="004D4564" w:rsidP="004D456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transfer a drawing into a textile design?</w:t>
            </w:r>
          </w:p>
          <w:p w14:paraId="7B058744" w14:textId="77777777" w:rsidR="004D4564" w:rsidRPr="00FE187A" w:rsidRDefault="004D4564" w:rsidP="004D4564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187A">
              <w:rPr>
                <w:sz w:val="20"/>
                <w:szCs w:val="20"/>
              </w:rPr>
              <w:t>Can they use artist to influence their textile designs?</w:t>
            </w:r>
          </w:p>
          <w:p w14:paraId="1E233850" w14:textId="77777777" w:rsidR="004D4564" w:rsidRPr="00FE187A" w:rsidRDefault="004D4564" w:rsidP="004D4564">
            <w:pPr>
              <w:pStyle w:val="ListParagraph"/>
              <w:rPr>
                <w:b/>
                <w:bCs/>
                <w:sz w:val="20"/>
                <w:szCs w:val="20"/>
              </w:rPr>
            </w:pPr>
          </w:p>
          <w:p w14:paraId="4CA04394" w14:textId="77777777" w:rsidR="004D4564" w:rsidRPr="00FE187A" w:rsidRDefault="004D4564" w:rsidP="004D4564">
            <w:pPr>
              <w:rPr>
                <w:b/>
                <w:bCs/>
                <w:sz w:val="20"/>
                <w:szCs w:val="20"/>
              </w:rPr>
            </w:pPr>
          </w:p>
          <w:p w14:paraId="75353C3F" w14:textId="7DD806A4" w:rsidR="00FE0D5B" w:rsidRPr="00FE187A" w:rsidRDefault="00FE0D5B" w:rsidP="00150781">
            <w:pPr>
              <w:ind w:left="454"/>
              <w:rPr>
                <w:sz w:val="20"/>
                <w:szCs w:val="20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FE187A">
            <w:pPr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6AA5923C" w14:textId="77777777" w:rsidR="00FE187A" w:rsidRDefault="00FE187A" w:rsidP="00FE187A">
            <w:pPr>
              <w:pStyle w:val="NormalWeb"/>
              <w:numPr>
                <w:ilvl w:val="0"/>
                <w:numId w:val="27"/>
              </w:numPr>
            </w:pPr>
            <w:r w:rsidRPr="00F05C98">
              <w:rPr>
                <w:rFonts w:ascii="Calibri" w:hAnsi="Calibri"/>
              </w:rPr>
              <w:t>Can child offer creative response to the problem and think deeply and critically about other products and also about their own product</w:t>
            </w:r>
            <w:r>
              <w:rPr>
                <w:rFonts w:ascii="Calibri" w:hAnsi="Calibri"/>
              </w:rPr>
              <w:t>?</w:t>
            </w:r>
            <w:r w:rsidRPr="00F05C98">
              <w:rPr>
                <w:rFonts w:ascii="Calibri" w:hAnsi="Calibri"/>
              </w:rPr>
              <w:t xml:space="preserve"> </w:t>
            </w:r>
          </w:p>
          <w:p w14:paraId="0C505C06" w14:textId="77777777" w:rsidR="00FE187A" w:rsidRDefault="00FE187A" w:rsidP="00FE187A">
            <w:pPr>
              <w:pStyle w:val="NormalWeb"/>
              <w:numPr>
                <w:ilvl w:val="0"/>
                <w:numId w:val="27"/>
              </w:numPr>
            </w:pPr>
            <w:r>
              <w:rPr>
                <w:rFonts w:ascii="Calibri" w:hAnsi="Calibri"/>
              </w:rPr>
              <w:t>Can child</w:t>
            </w:r>
            <w:r w:rsidRPr="00F05C98">
              <w:rPr>
                <w:rFonts w:ascii="Calibri" w:hAnsi="Calibri"/>
              </w:rPr>
              <w:t xml:space="preserve"> follow a design brief and actively and accurately consider the end user’s needs and preferences throughout the process?</w:t>
            </w:r>
          </w:p>
          <w:p w14:paraId="36972859" w14:textId="1BCFC1F4" w:rsidR="00CD72D6" w:rsidRDefault="00FE187A" w:rsidP="00FE187A">
            <w:pPr>
              <w:pStyle w:val="NormalWeb"/>
              <w:numPr>
                <w:ilvl w:val="0"/>
                <w:numId w:val="27"/>
              </w:numPr>
            </w:pPr>
            <w:r w:rsidRPr="00FE187A">
              <w:rPr>
                <w:rFonts w:ascii="Calibri" w:hAnsi="Calibri"/>
              </w:rPr>
              <w:t>Does the child display high quality presentation and precision in their design and make?</w:t>
            </w:r>
          </w:p>
          <w:p w14:paraId="28E4D09C" w14:textId="77777777" w:rsidR="00CD72D6" w:rsidRDefault="00CD72D6" w:rsidP="00456961"/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258F7" w14:textId="77777777" w:rsidR="004D2293" w:rsidRDefault="004D2293" w:rsidP="00CD72D6">
      <w:r>
        <w:separator/>
      </w:r>
    </w:p>
  </w:endnote>
  <w:endnote w:type="continuationSeparator" w:id="0">
    <w:p w14:paraId="769CC40D" w14:textId="77777777" w:rsidR="004D2293" w:rsidRDefault="004D2293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0160E90E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4759C" w14:textId="77777777" w:rsidR="004D2293" w:rsidRDefault="004D2293" w:rsidP="00CD72D6">
      <w:r>
        <w:separator/>
      </w:r>
    </w:p>
  </w:footnote>
  <w:footnote w:type="continuationSeparator" w:id="0">
    <w:p w14:paraId="09C5C17A" w14:textId="77777777" w:rsidR="004D2293" w:rsidRDefault="004D2293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1951"/>
    <w:multiLevelType w:val="hybridMultilevel"/>
    <w:tmpl w:val="E624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E2962"/>
    <w:multiLevelType w:val="hybridMultilevel"/>
    <w:tmpl w:val="AE462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415"/>
    <w:multiLevelType w:val="hybridMultilevel"/>
    <w:tmpl w:val="011E5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E2BAB"/>
    <w:multiLevelType w:val="hybridMultilevel"/>
    <w:tmpl w:val="F2D80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04463"/>
    <w:multiLevelType w:val="hybridMultilevel"/>
    <w:tmpl w:val="758A9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C2284"/>
    <w:multiLevelType w:val="hybridMultilevel"/>
    <w:tmpl w:val="A45C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C6105"/>
    <w:multiLevelType w:val="hybridMultilevel"/>
    <w:tmpl w:val="7426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34C24"/>
    <w:multiLevelType w:val="hybridMultilevel"/>
    <w:tmpl w:val="77241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23A42"/>
    <w:multiLevelType w:val="hybridMultilevel"/>
    <w:tmpl w:val="5EF8C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210C9"/>
    <w:multiLevelType w:val="hybridMultilevel"/>
    <w:tmpl w:val="36DA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476A5F"/>
    <w:multiLevelType w:val="hybridMultilevel"/>
    <w:tmpl w:val="1B7CD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B6A149C"/>
    <w:multiLevelType w:val="hybridMultilevel"/>
    <w:tmpl w:val="D81AF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4C261A"/>
    <w:multiLevelType w:val="hybridMultilevel"/>
    <w:tmpl w:val="C7102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281745"/>
    <w:multiLevelType w:val="hybridMultilevel"/>
    <w:tmpl w:val="D824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330888"/>
    <w:multiLevelType w:val="hybridMultilevel"/>
    <w:tmpl w:val="0538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C603B5"/>
    <w:multiLevelType w:val="hybridMultilevel"/>
    <w:tmpl w:val="E73A5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8847BF"/>
    <w:multiLevelType w:val="hybridMultilevel"/>
    <w:tmpl w:val="5C8E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EB6160"/>
    <w:multiLevelType w:val="hybridMultilevel"/>
    <w:tmpl w:val="DCB24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135C3"/>
    <w:multiLevelType w:val="hybridMultilevel"/>
    <w:tmpl w:val="8A1A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0F5038"/>
    <w:multiLevelType w:val="hybridMultilevel"/>
    <w:tmpl w:val="9234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11"/>
  </w:num>
  <w:num w:numId="4">
    <w:abstractNumId w:val="20"/>
  </w:num>
  <w:num w:numId="5">
    <w:abstractNumId w:val="17"/>
  </w:num>
  <w:num w:numId="6">
    <w:abstractNumId w:val="6"/>
  </w:num>
  <w:num w:numId="7">
    <w:abstractNumId w:val="21"/>
  </w:num>
  <w:num w:numId="8">
    <w:abstractNumId w:val="12"/>
  </w:num>
  <w:num w:numId="9">
    <w:abstractNumId w:val="18"/>
  </w:num>
  <w:num w:numId="10">
    <w:abstractNumId w:val="8"/>
  </w:num>
  <w:num w:numId="11">
    <w:abstractNumId w:val="4"/>
  </w:num>
  <w:num w:numId="12">
    <w:abstractNumId w:val="22"/>
  </w:num>
  <w:num w:numId="13">
    <w:abstractNumId w:val="16"/>
  </w:num>
  <w:num w:numId="14">
    <w:abstractNumId w:val="24"/>
  </w:num>
  <w:num w:numId="15">
    <w:abstractNumId w:val="2"/>
  </w:num>
  <w:num w:numId="16">
    <w:abstractNumId w:val="25"/>
  </w:num>
  <w:num w:numId="17">
    <w:abstractNumId w:val="7"/>
  </w:num>
  <w:num w:numId="18">
    <w:abstractNumId w:val="10"/>
  </w:num>
  <w:num w:numId="19">
    <w:abstractNumId w:val="1"/>
  </w:num>
  <w:num w:numId="20">
    <w:abstractNumId w:val="5"/>
  </w:num>
  <w:num w:numId="21">
    <w:abstractNumId w:val="3"/>
  </w:num>
  <w:num w:numId="22">
    <w:abstractNumId w:val="26"/>
  </w:num>
  <w:num w:numId="23">
    <w:abstractNumId w:val="15"/>
  </w:num>
  <w:num w:numId="24">
    <w:abstractNumId w:val="14"/>
  </w:num>
  <w:num w:numId="25">
    <w:abstractNumId w:val="19"/>
  </w:num>
  <w:num w:numId="26">
    <w:abstractNumId w:val="1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50781"/>
    <w:rsid w:val="00180397"/>
    <w:rsid w:val="002A3A29"/>
    <w:rsid w:val="003746B6"/>
    <w:rsid w:val="00456961"/>
    <w:rsid w:val="004D2293"/>
    <w:rsid w:val="004D4564"/>
    <w:rsid w:val="00835932"/>
    <w:rsid w:val="00874661"/>
    <w:rsid w:val="008E35F2"/>
    <w:rsid w:val="00A859A7"/>
    <w:rsid w:val="00BC6711"/>
    <w:rsid w:val="00C922FD"/>
    <w:rsid w:val="00CD72D6"/>
    <w:rsid w:val="00FE0D5B"/>
    <w:rsid w:val="00FE187A"/>
    <w:rsid w:val="00FE2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styleId="NormalWeb">
    <w:name w:val="Normal (Web)"/>
    <w:basedOn w:val="Normal"/>
    <w:uiPriority w:val="99"/>
    <w:unhideWhenUsed/>
    <w:rsid w:val="00FE18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2020-12-13T18:13:00Z</dcterms:created>
  <dcterms:modified xsi:type="dcterms:W3CDTF">2021-11-20T14:01:00Z</dcterms:modified>
</cp:coreProperties>
</file>