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5E22" w14:textId="306A88C8" w:rsidR="00C922FD" w:rsidRPr="00CD72D6" w:rsidRDefault="002A3A29" w:rsidP="00CD72D6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481609B" wp14:editId="7DB74271">
                <wp:simplePos x="0" y="0"/>
                <wp:positionH relativeFrom="margin">
                  <wp:posOffset>9324051</wp:posOffset>
                </wp:positionH>
                <wp:positionV relativeFrom="margin">
                  <wp:posOffset>-166081</wp:posOffset>
                </wp:positionV>
                <wp:extent cx="563880" cy="533400"/>
                <wp:effectExtent l="0" t="0" r="7620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533400"/>
                          <a:chOff x="0" y="0"/>
                          <a:chExt cx="8894" cy="9548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09966" id="Group 2" o:spid="_x0000_s1026" style="position:absolute;margin-left:734.2pt;margin-top:-13.1pt;width:44.4pt;height:42pt;z-index:-251655168;mso-position-horizontal-relative:margin;mso-position-vertical-relative:margin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B69D5F" wp14:editId="2BD05CD0">
                <wp:simplePos x="0" y="0"/>
                <wp:positionH relativeFrom="margin">
                  <wp:posOffset>-41564</wp:posOffset>
                </wp:positionH>
                <wp:positionV relativeFrom="margin">
                  <wp:posOffset>-151938</wp:posOffset>
                </wp:positionV>
                <wp:extent cx="563880" cy="533400"/>
                <wp:effectExtent l="0" t="0" r="7620" b="0"/>
                <wp:wrapSquare wrapText="bothSides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533400"/>
                          <a:chOff x="0" y="0"/>
                          <a:chExt cx="8894" cy="9548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B8DB1" id="Group 6" o:spid="_x0000_s1026" style="position:absolute;margin-left:-3.25pt;margin-top:-11.95pt;width:44.4pt;height:42pt;z-index:-251657216;mso-position-horizontal-relative:margin;mso-position-vertical-relative:margin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 id="Picture 9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  <w:r w:rsidR="00CD72D6" w:rsidRPr="00CD72D6">
        <w:rPr>
          <w:b/>
          <w:bCs/>
          <w:sz w:val="40"/>
          <w:szCs w:val="40"/>
        </w:rPr>
        <w:t xml:space="preserve">Knowledge and Skills Map – </w:t>
      </w:r>
      <w:r w:rsidR="00456961">
        <w:rPr>
          <w:b/>
          <w:bCs/>
          <w:sz w:val="40"/>
          <w:szCs w:val="40"/>
        </w:rPr>
        <w:t>Design Technology</w:t>
      </w:r>
      <w:r w:rsidR="00835932" w:rsidRPr="00CD72D6">
        <w:rPr>
          <w:b/>
          <w:bCs/>
          <w:sz w:val="40"/>
          <w:szCs w:val="40"/>
        </w:rPr>
        <w:t xml:space="preserve"> -</w:t>
      </w:r>
      <w:r w:rsidR="00CD72D6" w:rsidRPr="00CD72D6">
        <w:rPr>
          <w:b/>
          <w:bCs/>
          <w:sz w:val="40"/>
          <w:szCs w:val="40"/>
        </w:rPr>
        <w:t xml:space="preserve"> Year </w:t>
      </w:r>
      <w:r w:rsidR="004D4564">
        <w:rPr>
          <w:b/>
          <w:bCs/>
          <w:sz w:val="40"/>
          <w:szCs w:val="40"/>
        </w:rPr>
        <w:t>4</w:t>
      </w:r>
    </w:p>
    <w:p w14:paraId="2B8C0DA1" w14:textId="77777777" w:rsidR="00CD72D6" w:rsidRDefault="00C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28"/>
        <w:gridCol w:w="5386"/>
      </w:tblGrid>
      <w:tr w:rsidR="00456961" w:rsidRPr="00CD72D6" w14:paraId="11CD7C90" w14:textId="77777777" w:rsidTr="00456961">
        <w:tc>
          <w:tcPr>
            <w:tcW w:w="4390" w:type="dxa"/>
            <w:shd w:val="clear" w:color="auto" w:fill="DEEAF6" w:themeFill="accent5" w:themeFillTint="33"/>
          </w:tcPr>
          <w:p w14:paraId="36F393B5" w14:textId="36844AC9" w:rsidR="00456961" w:rsidRPr="00CD72D6" w:rsidRDefault="00456961" w:rsidP="00CD72D6">
            <w:pPr>
              <w:spacing w:before="120" w:after="120"/>
              <w:jc w:val="center"/>
              <w:rPr>
                <w:b/>
                <w:bCs/>
              </w:rPr>
            </w:pPr>
            <w:r w:rsidRPr="00CD72D6">
              <w:rPr>
                <w:b/>
                <w:bCs/>
              </w:rPr>
              <w:t>D</w:t>
            </w:r>
            <w:r>
              <w:rPr>
                <w:b/>
                <w:bCs/>
              </w:rPr>
              <w:t>eveloping, Planning and Communicating Ideas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397665C4" w14:textId="0DFAD822" w:rsidR="00456961" w:rsidRPr="00CD72D6" w:rsidRDefault="00456961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Working with Tools, Equipment, Materials and Components to Make Products</w:t>
            </w:r>
          </w:p>
        </w:tc>
        <w:tc>
          <w:tcPr>
            <w:tcW w:w="5386" w:type="dxa"/>
            <w:shd w:val="clear" w:color="auto" w:fill="DEEAF6" w:themeFill="accent5" w:themeFillTint="33"/>
          </w:tcPr>
          <w:p w14:paraId="0E2ACFF8" w14:textId="3A1CEB01" w:rsidR="00456961" w:rsidRPr="00CD72D6" w:rsidRDefault="00456961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Evaluating Processes and Products</w:t>
            </w:r>
          </w:p>
        </w:tc>
      </w:tr>
      <w:tr w:rsidR="00456961" w14:paraId="5D7EAF8B" w14:textId="77777777" w:rsidTr="00456961">
        <w:tc>
          <w:tcPr>
            <w:tcW w:w="4390" w:type="dxa"/>
          </w:tcPr>
          <w:p w14:paraId="2F4947C1" w14:textId="77777777" w:rsidR="00456961" w:rsidRPr="00FE187A" w:rsidRDefault="00456961" w:rsidP="004D4564">
            <w:pPr>
              <w:rPr>
                <w:sz w:val="20"/>
                <w:szCs w:val="20"/>
              </w:rPr>
            </w:pPr>
          </w:p>
          <w:p w14:paraId="295271B5" w14:textId="77777777" w:rsidR="004D4564" w:rsidRPr="00FE187A" w:rsidRDefault="004D4564" w:rsidP="004D456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E187A">
              <w:rPr>
                <w:sz w:val="20"/>
                <w:szCs w:val="20"/>
              </w:rPr>
              <w:t>Can they create a final design for their product based on initial ideas and revisions based on existing ideas?</w:t>
            </w:r>
          </w:p>
          <w:p w14:paraId="5AE1083D" w14:textId="77777777" w:rsidR="004D4564" w:rsidRPr="00FE187A" w:rsidRDefault="004D4564" w:rsidP="004D456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E187A">
              <w:rPr>
                <w:sz w:val="20"/>
                <w:szCs w:val="20"/>
              </w:rPr>
              <w:t>Can they create a detailed plan considering their target audience, design criteria and intended purpose?</w:t>
            </w:r>
          </w:p>
          <w:p w14:paraId="00DFB426" w14:textId="32EC536D" w:rsidR="004D4564" w:rsidRPr="00FE187A" w:rsidRDefault="004D4564" w:rsidP="004D4564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3C777817" w14:textId="77777777" w:rsidR="00150781" w:rsidRPr="00FE187A" w:rsidRDefault="00150781" w:rsidP="004D4564">
            <w:pPr>
              <w:rPr>
                <w:sz w:val="20"/>
                <w:szCs w:val="20"/>
              </w:rPr>
            </w:pPr>
          </w:p>
          <w:p w14:paraId="4E46D535" w14:textId="77777777" w:rsidR="004D4564" w:rsidRPr="00FE187A" w:rsidRDefault="004D4564" w:rsidP="004D456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FE187A">
              <w:rPr>
                <w:sz w:val="20"/>
                <w:szCs w:val="20"/>
              </w:rPr>
              <w:t>Can they use equipment and tools with increased accuracy and safely?</w:t>
            </w:r>
          </w:p>
          <w:p w14:paraId="0E6E3DB4" w14:textId="77777777" w:rsidR="004D4564" w:rsidRPr="00FE187A" w:rsidRDefault="004D4564" w:rsidP="004D456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FE187A">
              <w:rPr>
                <w:sz w:val="20"/>
                <w:szCs w:val="20"/>
              </w:rPr>
              <w:t>Can they select the most effective materials, tools and techniques to use?</w:t>
            </w:r>
          </w:p>
          <w:p w14:paraId="3641E800" w14:textId="77777777" w:rsidR="004D4564" w:rsidRPr="00FE187A" w:rsidRDefault="004D4564" w:rsidP="004D456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FE187A">
              <w:rPr>
                <w:sz w:val="20"/>
                <w:szCs w:val="20"/>
              </w:rPr>
              <w:t>Can they manipulate materials effectively using a range of tools and equipment?</w:t>
            </w:r>
          </w:p>
          <w:p w14:paraId="196E1807" w14:textId="77777777" w:rsidR="004D4564" w:rsidRPr="00FE187A" w:rsidRDefault="004D4564" w:rsidP="004D456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FE187A">
              <w:rPr>
                <w:sz w:val="20"/>
                <w:szCs w:val="20"/>
              </w:rPr>
              <w:t>Can they measure, cut and assemble accurately?</w:t>
            </w:r>
          </w:p>
          <w:p w14:paraId="7887A149" w14:textId="5BFE0E4D" w:rsidR="004D4564" w:rsidRPr="00FE187A" w:rsidRDefault="004D4564" w:rsidP="004D4564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5CB0359B" w14:textId="77777777" w:rsidR="00456961" w:rsidRPr="00FE187A" w:rsidRDefault="00456961" w:rsidP="00150781">
            <w:pPr>
              <w:ind w:left="454"/>
              <w:rPr>
                <w:sz w:val="20"/>
                <w:szCs w:val="20"/>
              </w:rPr>
            </w:pPr>
          </w:p>
          <w:p w14:paraId="00153D8D" w14:textId="77777777" w:rsidR="004D4564" w:rsidRPr="00FE187A" w:rsidRDefault="004D4564" w:rsidP="004D456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E187A">
              <w:rPr>
                <w:sz w:val="20"/>
                <w:szCs w:val="20"/>
              </w:rPr>
              <w:t>Can they think about their ideas as they progress and make changes to improve their work?</w:t>
            </w:r>
          </w:p>
          <w:p w14:paraId="49E6FB86" w14:textId="77777777" w:rsidR="004D4564" w:rsidRPr="00FE187A" w:rsidRDefault="004D4564" w:rsidP="004D456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E187A">
              <w:rPr>
                <w:sz w:val="20"/>
                <w:szCs w:val="20"/>
              </w:rPr>
              <w:t>Can they assess how well their product works in relation to the design criteria and intended purpose?</w:t>
            </w:r>
          </w:p>
          <w:p w14:paraId="3D4C3174" w14:textId="77777777" w:rsidR="004D4564" w:rsidRPr="00FE187A" w:rsidRDefault="004D4564" w:rsidP="004D456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E187A">
              <w:rPr>
                <w:sz w:val="20"/>
                <w:szCs w:val="20"/>
              </w:rPr>
              <w:t>Can they explain how they could improve their design and how their improvements would affect the original outcome?</w:t>
            </w:r>
          </w:p>
          <w:p w14:paraId="4A06EC05" w14:textId="4579B57B" w:rsidR="00150781" w:rsidRPr="00FE187A" w:rsidRDefault="00150781" w:rsidP="004D4564">
            <w:pPr>
              <w:rPr>
                <w:sz w:val="20"/>
                <w:szCs w:val="20"/>
              </w:rPr>
            </w:pPr>
          </w:p>
        </w:tc>
      </w:tr>
      <w:tr w:rsidR="00456961" w:rsidRPr="00CD72D6" w14:paraId="275338BC" w14:textId="77777777" w:rsidTr="00456961">
        <w:tc>
          <w:tcPr>
            <w:tcW w:w="4390" w:type="dxa"/>
            <w:shd w:val="clear" w:color="auto" w:fill="DEEAF6" w:themeFill="accent5" w:themeFillTint="33"/>
          </w:tcPr>
          <w:p w14:paraId="60214501" w14:textId="34D31E4B" w:rsidR="00456961" w:rsidRPr="00CD72D6" w:rsidRDefault="004D4564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Electrical and Mechanical Components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77612B93" w14:textId="31B29F1D" w:rsidR="00456961" w:rsidRPr="00CD72D6" w:rsidRDefault="00456961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Construction and Use of Materials</w:t>
            </w:r>
          </w:p>
        </w:tc>
        <w:tc>
          <w:tcPr>
            <w:tcW w:w="5386" w:type="dxa"/>
            <w:shd w:val="clear" w:color="auto" w:fill="DEEAF6" w:themeFill="accent5" w:themeFillTint="33"/>
          </w:tcPr>
          <w:p w14:paraId="65D19C0A" w14:textId="4FD53143" w:rsidR="00456961" w:rsidRPr="00CD72D6" w:rsidRDefault="00456961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Textiles</w:t>
            </w:r>
          </w:p>
        </w:tc>
      </w:tr>
      <w:tr w:rsidR="00456961" w14:paraId="5B0A9BA9" w14:textId="77777777" w:rsidTr="00456961">
        <w:tc>
          <w:tcPr>
            <w:tcW w:w="4390" w:type="dxa"/>
          </w:tcPr>
          <w:p w14:paraId="783667C5" w14:textId="77777777" w:rsidR="00FE0D5B" w:rsidRPr="00FE187A" w:rsidRDefault="00FE0D5B" w:rsidP="00150781">
            <w:pPr>
              <w:ind w:left="454"/>
              <w:rPr>
                <w:sz w:val="20"/>
                <w:szCs w:val="20"/>
              </w:rPr>
            </w:pPr>
          </w:p>
          <w:p w14:paraId="12F7952A" w14:textId="77777777" w:rsidR="004D4564" w:rsidRPr="00FE187A" w:rsidRDefault="004D4564" w:rsidP="004D456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E187A">
              <w:rPr>
                <w:sz w:val="20"/>
                <w:szCs w:val="20"/>
              </w:rPr>
              <w:t>Can they use a simple circuit and add components to it?</w:t>
            </w:r>
          </w:p>
          <w:p w14:paraId="3F22358A" w14:textId="77777777" w:rsidR="004D4564" w:rsidRPr="00FE187A" w:rsidRDefault="004D4564" w:rsidP="004D456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E187A">
              <w:rPr>
                <w:sz w:val="20"/>
                <w:szCs w:val="20"/>
              </w:rPr>
              <w:t>Can they make a product which uses both electrical and mechanical components?</w:t>
            </w:r>
          </w:p>
          <w:p w14:paraId="4D8FED6B" w14:textId="77777777" w:rsidR="00456961" w:rsidRPr="00FE187A" w:rsidRDefault="00456961" w:rsidP="004D4564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27C7CB8D" w14:textId="420BC808" w:rsidR="00150781" w:rsidRPr="00FE187A" w:rsidRDefault="00150781" w:rsidP="004D4564">
            <w:pPr>
              <w:rPr>
                <w:b/>
                <w:bCs/>
                <w:sz w:val="20"/>
                <w:szCs w:val="20"/>
              </w:rPr>
            </w:pPr>
          </w:p>
          <w:p w14:paraId="4FFDB79E" w14:textId="77777777" w:rsidR="004D4564" w:rsidRPr="00FE187A" w:rsidRDefault="004D4564" w:rsidP="004D456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E187A">
              <w:rPr>
                <w:sz w:val="20"/>
                <w:szCs w:val="20"/>
              </w:rPr>
              <w:t>Can they measure accurately to build effective structures?</w:t>
            </w:r>
          </w:p>
          <w:p w14:paraId="537A05E8" w14:textId="77777777" w:rsidR="004D4564" w:rsidRPr="00FE187A" w:rsidRDefault="004D4564" w:rsidP="004D456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E187A">
              <w:rPr>
                <w:sz w:val="20"/>
                <w:szCs w:val="20"/>
              </w:rPr>
              <w:t>Can they use a range of techniques to shape and mould?</w:t>
            </w:r>
          </w:p>
          <w:p w14:paraId="0B418980" w14:textId="77777777" w:rsidR="004D4564" w:rsidRPr="00FE187A" w:rsidRDefault="004D4564" w:rsidP="004D456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E187A">
              <w:rPr>
                <w:sz w:val="20"/>
                <w:szCs w:val="20"/>
              </w:rPr>
              <w:t>Can they experiment with a range of techniques to increase stability in a structure?</w:t>
            </w:r>
          </w:p>
          <w:p w14:paraId="6C449C69" w14:textId="68677A20" w:rsidR="004D4564" w:rsidRPr="00FE187A" w:rsidRDefault="004D4564" w:rsidP="004D456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E187A">
              <w:rPr>
                <w:sz w:val="20"/>
                <w:szCs w:val="20"/>
              </w:rPr>
              <w:t xml:space="preserve">Can they use finishing techniques, showing an awareness of audience? </w:t>
            </w:r>
            <w:r w:rsidR="00FE187A" w:rsidRPr="00FE187A">
              <w:rPr>
                <w:sz w:val="20"/>
                <w:szCs w:val="20"/>
              </w:rPr>
              <w:t>E.g.,</w:t>
            </w:r>
            <w:r w:rsidRPr="00FE187A">
              <w:rPr>
                <w:sz w:val="20"/>
                <w:szCs w:val="20"/>
              </w:rPr>
              <w:t xml:space="preserve"> sanding, varnishing. Glazing etc</w:t>
            </w:r>
          </w:p>
          <w:p w14:paraId="5905C3CE" w14:textId="77777777" w:rsidR="004D4564" w:rsidRPr="00FE187A" w:rsidRDefault="004D4564" w:rsidP="004D4564">
            <w:pPr>
              <w:rPr>
                <w:b/>
                <w:bCs/>
                <w:sz w:val="20"/>
                <w:szCs w:val="20"/>
              </w:rPr>
            </w:pPr>
          </w:p>
          <w:p w14:paraId="0A3D5480" w14:textId="06EA5651" w:rsidR="00456961" w:rsidRPr="00FE187A" w:rsidRDefault="00456961" w:rsidP="00150781">
            <w:pPr>
              <w:ind w:left="454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6BDDD000" w14:textId="416EA442" w:rsidR="00150781" w:rsidRPr="00FE187A" w:rsidRDefault="00150781" w:rsidP="004D4564">
            <w:pPr>
              <w:rPr>
                <w:b/>
                <w:bCs/>
                <w:sz w:val="20"/>
                <w:szCs w:val="20"/>
              </w:rPr>
            </w:pPr>
          </w:p>
          <w:p w14:paraId="3B4D692C" w14:textId="77777777" w:rsidR="004D4564" w:rsidRPr="00FE187A" w:rsidRDefault="004D4564" w:rsidP="004D456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E187A">
              <w:rPr>
                <w:sz w:val="20"/>
                <w:szCs w:val="20"/>
              </w:rPr>
              <w:t>Can they consider which materials are fit for purpose and join them appropriately?</w:t>
            </w:r>
          </w:p>
          <w:p w14:paraId="23C87FBF" w14:textId="77777777" w:rsidR="004D4564" w:rsidRPr="00FE187A" w:rsidRDefault="004D4564" w:rsidP="004D456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E187A">
              <w:rPr>
                <w:sz w:val="20"/>
                <w:szCs w:val="20"/>
              </w:rPr>
              <w:t>Can they devise a template or pattern for their product?</w:t>
            </w:r>
          </w:p>
          <w:p w14:paraId="5DD99628" w14:textId="77777777" w:rsidR="004D4564" w:rsidRPr="00FE187A" w:rsidRDefault="004D4564" w:rsidP="004D456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E187A">
              <w:rPr>
                <w:sz w:val="20"/>
                <w:szCs w:val="20"/>
              </w:rPr>
              <w:t>Can they explore a range of textures using textiles?</w:t>
            </w:r>
          </w:p>
          <w:p w14:paraId="7F625937" w14:textId="77777777" w:rsidR="004D4564" w:rsidRPr="00FE187A" w:rsidRDefault="004D4564" w:rsidP="004D456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E187A">
              <w:rPr>
                <w:sz w:val="20"/>
                <w:szCs w:val="20"/>
              </w:rPr>
              <w:t>Can they transfer a drawing into a textile design?</w:t>
            </w:r>
          </w:p>
          <w:p w14:paraId="7B058744" w14:textId="77777777" w:rsidR="004D4564" w:rsidRPr="00FE187A" w:rsidRDefault="004D4564" w:rsidP="004D456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E187A">
              <w:rPr>
                <w:sz w:val="20"/>
                <w:szCs w:val="20"/>
              </w:rPr>
              <w:t>Can they use artist to influence their textile designs?</w:t>
            </w:r>
          </w:p>
          <w:p w14:paraId="1E233850" w14:textId="77777777" w:rsidR="004D4564" w:rsidRPr="00FE187A" w:rsidRDefault="004D4564" w:rsidP="004D4564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4CA04394" w14:textId="77777777" w:rsidR="004D4564" w:rsidRPr="00FE187A" w:rsidRDefault="004D4564" w:rsidP="004D4564">
            <w:pPr>
              <w:rPr>
                <w:b/>
                <w:bCs/>
                <w:sz w:val="20"/>
                <w:szCs w:val="20"/>
              </w:rPr>
            </w:pPr>
          </w:p>
          <w:p w14:paraId="75353C3F" w14:textId="7DD806A4" w:rsidR="00FE0D5B" w:rsidRPr="00FE187A" w:rsidRDefault="00FE0D5B" w:rsidP="00150781">
            <w:pPr>
              <w:ind w:left="454"/>
              <w:rPr>
                <w:sz w:val="20"/>
                <w:szCs w:val="20"/>
              </w:rPr>
            </w:pPr>
          </w:p>
        </w:tc>
      </w:tr>
    </w:tbl>
    <w:p w14:paraId="4102762A" w14:textId="77777777" w:rsidR="00CD72D6" w:rsidRDefault="00C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CD72D6" w:rsidRPr="00CD72D6" w14:paraId="2EFCE2D7" w14:textId="77777777" w:rsidTr="00CD72D6">
        <w:tc>
          <w:tcPr>
            <w:tcW w:w="15390" w:type="dxa"/>
            <w:shd w:val="clear" w:color="auto" w:fill="DEEAF6" w:themeFill="accent5" w:themeFillTint="33"/>
          </w:tcPr>
          <w:p w14:paraId="167C05F2" w14:textId="77777777" w:rsidR="00CD72D6" w:rsidRPr="00CD72D6" w:rsidRDefault="00CD72D6" w:rsidP="00FE187A">
            <w:pPr>
              <w:rPr>
                <w:b/>
                <w:bCs/>
              </w:rPr>
            </w:pPr>
            <w:r w:rsidRPr="00CD72D6">
              <w:rPr>
                <w:b/>
                <w:bCs/>
              </w:rPr>
              <w:t>Greater Depth</w:t>
            </w:r>
          </w:p>
        </w:tc>
      </w:tr>
      <w:tr w:rsidR="00CD72D6" w14:paraId="6D23CB68" w14:textId="77777777" w:rsidTr="00CD72D6">
        <w:tc>
          <w:tcPr>
            <w:tcW w:w="15390" w:type="dxa"/>
          </w:tcPr>
          <w:p w14:paraId="6AA5923C" w14:textId="77777777" w:rsidR="00FE187A" w:rsidRDefault="00FE187A" w:rsidP="00FE187A">
            <w:pPr>
              <w:pStyle w:val="NormalWeb"/>
              <w:numPr>
                <w:ilvl w:val="0"/>
                <w:numId w:val="27"/>
              </w:numPr>
            </w:pPr>
            <w:r w:rsidRPr="00F05C98">
              <w:rPr>
                <w:rFonts w:ascii="Calibri" w:hAnsi="Calibri"/>
              </w:rPr>
              <w:t>Can child offer creative response to the problem and think deeply and critically about other products and also about their own product</w:t>
            </w:r>
            <w:r>
              <w:rPr>
                <w:rFonts w:ascii="Calibri" w:hAnsi="Calibri"/>
              </w:rPr>
              <w:t>?</w:t>
            </w:r>
            <w:r w:rsidRPr="00F05C98">
              <w:rPr>
                <w:rFonts w:ascii="Calibri" w:hAnsi="Calibri"/>
              </w:rPr>
              <w:t xml:space="preserve"> </w:t>
            </w:r>
          </w:p>
          <w:p w14:paraId="0C505C06" w14:textId="77777777" w:rsidR="00FE187A" w:rsidRDefault="00FE187A" w:rsidP="00FE187A">
            <w:pPr>
              <w:pStyle w:val="NormalWeb"/>
              <w:numPr>
                <w:ilvl w:val="0"/>
                <w:numId w:val="27"/>
              </w:numPr>
            </w:pPr>
            <w:r>
              <w:rPr>
                <w:rFonts w:ascii="Calibri" w:hAnsi="Calibri"/>
              </w:rPr>
              <w:t>Can child</w:t>
            </w:r>
            <w:r w:rsidRPr="00F05C98">
              <w:rPr>
                <w:rFonts w:ascii="Calibri" w:hAnsi="Calibri"/>
              </w:rPr>
              <w:t xml:space="preserve"> follow a design brief and actively and accurately consider the end user’s needs and preferences throughout the process?</w:t>
            </w:r>
          </w:p>
          <w:p w14:paraId="36972859" w14:textId="1BCFC1F4" w:rsidR="00CD72D6" w:rsidRDefault="00FE187A" w:rsidP="00FE187A">
            <w:pPr>
              <w:pStyle w:val="NormalWeb"/>
              <w:numPr>
                <w:ilvl w:val="0"/>
                <w:numId w:val="27"/>
              </w:numPr>
            </w:pPr>
            <w:r w:rsidRPr="00FE187A">
              <w:rPr>
                <w:rFonts w:ascii="Calibri" w:hAnsi="Calibri"/>
              </w:rPr>
              <w:t>Does the child display high quality presentation and precision in their design and make?</w:t>
            </w:r>
          </w:p>
          <w:p w14:paraId="28E4D09C" w14:textId="77777777" w:rsidR="00CD72D6" w:rsidRDefault="00CD72D6" w:rsidP="00456961"/>
        </w:tc>
      </w:tr>
    </w:tbl>
    <w:p w14:paraId="113F53B7" w14:textId="77777777" w:rsidR="00CD72D6" w:rsidRDefault="00CD72D6"/>
    <w:sectPr w:rsidR="00CD72D6" w:rsidSect="00CD72D6">
      <w:footerReference w:type="default" r:id="rId9"/>
      <w:pgSz w:w="16840" w:h="11900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58F7" w14:textId="77777777" w:rsidR="004D2293" w:rsidRDefault="004D2293" w:rsidP="00CD72D6">
      <w:r>
        <w:separator/>
      </w:r>
    </w:p>
  </w:endnote>
  <w:endnote w:type="continuationSeparator" w:id="0">
    <w:p w14:paraId="769CC40D" w14:textId="77777777" w:rsidR="004D2293" w:rsidRDefault="004D2293" w:rsidP="00CD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B3E" w14:textId="0160E90E" w:rsidR="00CD72D6" w:rsidRDefault="00CD72D6">
    <w:pPr>
      <w:pStyle w:val="Footer"/>
    </w:pPr>
  </w:p>
  <w:p w14:paraId="54370A0B" w14:textId="77777777" w:rsidR="00CD72D6" w:rsidRPr="00CD72D6" w:rsidRDefault="00CD72D6" w:rsidP="00CD7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759C" w14:textId="77777777" w:rsidR="004D2293" w:rsidRDefault="004D2293" w:rsidP="00CD72D6">
      <w:r>
        <w:separator/>
      </w:r>
    </w:p>
  </w:footnote>
  <w:footnote w:type="continuationSeparator" w:id="0">
    <w:p w14:paraId="09C5C17A" w14:textId="77777777" w:rsidR="004D2293" w:rsidRDefault="004D2293" w:rsidP="00CD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951"/>
    <w:multiLevelType w:val="hybridMultilevel"/>
    <w:tmpl w:val="E624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2962"/>
    <w:multiLevelType w:val="hybridMultilevel"/>
    <w:tmpl w:val="AE46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5415"/>
    <w:multiLevelType w:val="hybridMultilevel"/>
    <w:tmpl w:val="011E5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2BAB"/>
    <w:multiLevelType w:val="hybridMultilevel"/>
    <w:tmpl w:val="F2D8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4463"/>
    <w:multiLevelType w:val="hybridMultilevel"/>
    <w:tmpl w:val="758A9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C2284"/>
    <w:multiLevelType w:val="hybridMultilevel"/>
    <w:tmpl w:val="A45C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207A"/>
    <w:multiLevelType w:val="hybridMultilevel"/>
    <w:tmpl w:val="23C81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6105"/>
    <w:multiLevelType w:val="hybridMultilevel"/>
    <w:tmpl w:val="74266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4C24"/>
    <w:multiLevelType w:val="hybridMultilevel"/>
    <w:tmpl w:val="7724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3334"/>
    <w:multiLevelType w:val="hybridMultilevel"/>
    <w:tmpl w:val="D70A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23A42"/>
    <w:multiLevelType w:val="hybridMultilevel"/>
    <w:tmpl w:val="5EF8C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B1560"/>
    <w:multiLevelType w:val="hybridMultilevel"/>
    <w:tmpl w:val="7828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210C9"/>
    <w:multiLevelType w:val="hybridMultilevel"/>
    <w:tmpl w:val="36DA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76A5F"/>
    <w:multiLevelType w:val="hybridMultilevel"/>
    <w:tmpl w:val="1B7CDE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6A149C"/>
    <w:multiLevelType w:val="hybridMultilevel"/>
    <w:tmpl w:val="D81A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C261A"/>
    <w:multiLevelType w:val="hybridMultilevel"/>
    <w:tmpl w:val="C7102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81745"/>
    <w:multiLevelType w:val="hybridMultilevel"/>
    <w:tmpl w:val="D824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61FD4"/>
    <w:multiLevelType w:val="hybridMultilevel"/>
    <w:tmpl w:val="9BEC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30888"/>
    <w:multiLevelType w:val="hybridMultilevel"/>
    <w:tmpl w:val="0538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603B5"/>
    <w:multiLevelType w:val="hybridMultilevel"/>
    <w:tmpl w:val="E73A5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83BF5"/>
    <w:multiLevelType w:val="hybridMultilevel"/>
    <w:tmpl w:val="E2BC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27A85"/>
    <w:multiLevelType w:val="hybridMultilevel"/>
    <w:tmpl w:val="9258C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847BF"/>
    <w:multiLevelType w:val="hybridMultilevel"/>
    <w:tmpl w:val="5C8E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F0A27"/>
    <w:multiLevelType w:val="hybridMultilevel"/>
    <w:tmpl w:val="5958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B6160"/>
    <w:multiLevelType w:val="hybridMultilevel"/>
    <w:tmpl w:val="DCB2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135C3"/>
    <w:multiLevelType w:val="hybridMultilevel"/>
    <w:tmpl w:val="8A1A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F5038"/>
    <w:multiLevelType w:val="hybridMultilevel"/>
    <w:tmpl w:val="92347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20"/>
  </w:num>
  <w:num w:numId="5">
    <w:abstractNumId w:val="17"/>
  </w:num>
  <w:num w:numId="6">
    <w:abstractNumId w:val="6"/>
  </w:num>
  <w:num w:numId="7">
    <w:abstractNumId w:val="21"/>
  </w:num>
  <w:num w:numId="8">
    <w:abstractNumId w:val="12"/>
  </w:num>
  <w:num w:numId="9">
    <w:abstractNumId w:val="18"/>
  </w:num>
  <w:num w:numId="10">
    <w:abstractNumId w:val="8"/>
  </w:num>
  <w:num w:numId="11">
    <w:abstractNumId w:val="4"/>
  </w:num>
  <w:num w:numId="12">
    <w:abstractNumId w:val="22"/>
  </w:num>
  <w:num w:numId="13">
    <w:abstractNumId w:val="16"/>
  </w:num>
  <w:num w:numId="14">
    <w:abstractNumId w:val="24"/>
  </w:num>
  <w:num w:numId="15">
    <w:abstractNumId w:val="2"/>
  </w:num>
  <w:num w:numId="16">
    <w:abstractNumId w:val="25"/>
  </w:num>
  <w:num w:numId="17">
    <w:abstractNumId w:val="7"/>
  </w:num>
  <w:num w:numId="18">
    <w:abstractNumId w:val="10"/>
  </w:num>
  <w:num w:numId="19">
    <w:abstractNumId w:val="1"/>
  </w:num>
  <w:num w:numId="20">
    <w:abstractNumId w:val="5"/>
  </w:num>
  <w:num w:numId="21">
    <w:abstractNumId w:val="3"/>
  </w:num>
  <w:num w:numId="22">
    <w:abstractNumId w:val="26"/>
  </w:num>
  <w:num w:numId="23">
    <w:abstractNumId w:val="15"/>
  </w:num>
  <w:num w:numId="24">
    <w:abstractNumId w:val="14"/>
  </w:num>
  <w:num w:numId="25">
    <w:abstractNumId w:val="19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D6"/>
    <w:rsid w:val="0012531E"/>
    <w:rsid w:val="00132FEA"/>
    <w:rsid w:val="00150781"/>
    <w:rsid w:val="00180397"/>
    <w:rsid w:val="002A3A29"/>
    <w:rsid w:val="003746B6"/>
    <w:rsid w:val="00456961"/>
    <w:rsid w:val="004D2293"/>
    <w:rsid w:val="004D4564"/>
    <w:rsid w:val="00835932"/>
    <w:rsid w:val="00874661"/>
    <w:rsid w:val="008E35F2"/>
    <w:rsid w:val="00A859A7"/>
    <w:rsid w:val="00BC6711"/>
    <w:rsid w:val="00C922FD"/>
    <w:rsid w:val="00CD72D6"/>
    <w:rsid w:val="00FE0D5B"/>
    <w:rsid w:val="00FE187A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2F62C"/>
  <w15:chartTrackingRefBased/>
  <w15:docId w15:val="{EC955B5D-D35C-0B43-9E3D-DD554BD0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2D6"/>
  </w:style>
  <w:style w:type="paragraph" w:styleId="Footer">
    <w:name w:val="footer"/>
    <w:basedOn w:val="Normal"/>
    <w:link w:val="Foot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2D6"/>
  </w:style>
  <w:style w:type="paragraph" w:styleId="NormalWeb">
    <w:name w:val="Normal (Web)"/>
    <w:basedOn w:val="Normal"/>
    <w:uiPriority w:val="99"/>
    <w:unhideWhenUsed/>
    <w:rsid w:val="00FE18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Youngman</dc:creator>
  <cp:keywords/>
  <dc:description/>
  <cp:lastModifiedBy>Sarah Cadogan</cp:lastModifiedBy>
  <cp:revision>5</cp:revision>
  <dcterms:created xsi:type="dcterms:W3CDTF">2020-12-13T18:13:00Z</dcterms:created>
  <dcterms:modified xsi:type="dcterms:W3CDTF">2021-11-20T14:01:00Z</dcterms:modified>
</cp:coreProperties>
</file>