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31137364" w:rsidR="00C922FD" w:rsidRPr="00CD72D6" w:rsidRDefault="002649BB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8320880" wp14:editId="6F7A1F40">
                <wp:simplePos x="0" y="0"/>
                <wp:positionH relativeFrom="margin">
                  <wp:posOffset>-89592</wp:posOffset>
                </wp:positionH>
                <wp:positionV relativeFrom="margin">
                  <wp:posOffset>-131041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9BCA3B" id="Group 6" o:spid="_x0000_s1026" style="position:absolute;margin-left:-7.05pt;margin-top:-10.3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E58D8EB" wp14:editId="66EC1DF2">
                <wp:simplePos x="0" y="0"/>
                <wp:positionH relativeFrom="margin">
                  <wp:posOffset>9296862</wp:posOffset>
                </wp:positionH>
                <wp:positionV relativeFrom="margin">
                  <wp:posOffset>-117706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D683CA" id="Group 2" o:spid="_x0000_s1026" style="position:absolute;margin-left:732.05pt;margin-top:-9.25pt;width:44.4pt;height:42pt;z-index:-251655168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56961">
        <w:rPr>
          <w:b/>
          <w:bCs/>
          <w:sz w:val="40"/>
          <w:szCs w:val="40"/>
        </w:rPr>
        <w:t>Design Technology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A57C2D">
        <w:rPr>
          <w:b/>
          <w:bCs/>
          <w:sz w:val="40"/>
          <w:szCs w:val="40"/>
        </w:rPr>
        <w:t>5</w:t>
      </w: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5528"/>
        <w:gridCol w:w="5386"/>
      </w:tblGrid>
      <w:tr w:rsidR="00456961" w:rsidRPr="00CD72D6" w14:paraId="11CD7C90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36F393B5" w14:textId="36844AC9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</w:t>
            </w:r>
            <w:r>
              <w:rPr>
                <w:b/>
                <w:bCs/>
              </w:rPr>
              <w:t>eveloping, Planning and Communicating Ideas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397665C4" w14:textId="0DFAD822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Working with Tools, Equipment, Materials and Components to Make Products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3A1CEB01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Evaluating Processes and Products</w:t>
            </w:r>
          </w:p>
        </w:tc>
      </w:tr>
      <w:tr w:rsidR="00456961" w14:paraId="5D7EAF8B" w14:textId="77777777" w:rsidTr="00456961">
        <w:tc>
          <w:tcPr>
            <w:tcW w:w="4390" w:type="dxa"/>
          </w:tcPr>
          <w:p w14:paraId="2F4947C1" w14:textId="77777777" w:rsidR="00456961" w:rsidRPr="00781DF2" w:rsidRDefault="00456961" w:rsidP="0086358C">
            <w:pPr>
              <w:ind w:left="454"/>
              <w:rPr>
                <w:sz w:val="20"/>
                <w:szCs w:val="20"/>
              </w:rPr>
            </w:pPr>
          </w:p>
          <w:p w14:paraId="5EE562C9" w14:textId="77777777" w:rsidR="0086358C" w:rsidRPr="00781DF2" w:rsidRDefault="0086358C" w:rsidP="0086358C">
            <w:pPr>
              <w:pStyle w:val="ListParagraph"/>
              <w:numPr>
                <w:ilvl w:val="0"/>
                <w:numId w:val="26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survey their target audience and use this to generate ideas?</w:t>
            </w:r>
          </w:p>
          <w:p w14:paraId="210B9914" w14:textId="77777777" w:rsidR="0086358C" w:rsidRPr="00781DF2" w:rsidRDefault="0086358C" w:rsidP="0086358C">
            <w:pPr>
              <w:pStyle w:val="ListParagraph"/>
              <w:numPr>
                <w:ilvl w:val="0"/>
                <w:numId w:val="26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take a user’s view into account when designing?</w:t>
            </w:r>
          </w:p>
          <w:p w14:paraId="54FC68DC" w14:textId="77777777" w:rsidR="0086358C" w:rsidRPr="00781DF2" w:rsidRDefault="0086358C" w:rsidP="0086358C">
            <w:pPr>
              <w:pStyle w:val="ListParagraph"/>
              <w:numPr>
                <w:ilvl w:val="0"/>
                <w:numId w:val="26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 produce a detailed step-by-step plan for their design method?</w:t>
            </w:r>
          </w:p>
          <w:p w14:paraId="724F9C88" w14:textId="77777777" w:rsidR="0086358C" w:rsidRPr="00781DF2" w:rsidRDefault="0086358C" w:rsidP="0086358C">
            <w:pPr>
              <w:pStyle w:val="ListParagraph"/>
              <w:numPr>
                <w:ilvl w:val="0"/>
                <w:numId w:val="26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suggest some alternative designs and compare the benefits and drawbacks to inform the design process and outcome?</w:t>
            </w:r>
          </w:p>
          <w:p w14:paraId="00DFB426" w14:textId="32EC536D" w:rsidR="004D4564" w:rsidRPr="00781DF2" w:rsidRDefault="004D4564" w:rsidP="0086358C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1CC46DCE" w14:textId="77777777" w:rsidR="004D4564" w:rsidRPr="00781DF2" w:rsidRDefault="004D4564" w:rsidP="0086358C">
            <w:pPr>
              <w:ind w:left="454"/>
              <w:rPr>
                <w:sz w:val="20"/>
                <w:szCs w:val="20"/>
              </w:rPr>
            </w:pPr>
          </w:p>
          <w:p w14:paraId="36B5350E" w14:textId="77777777" w:rsidR="0086358C" w:rsidRPr="00781DF2" w:rsidRDefault="0086358C" w:rsidP="0086358C">
            <w:pPr>
              <w:pStyle w:val="ListParagraph"/>
              <w:numPr>
                <w:ilvl w:val="0"/>
                <w:numId w:val="27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choose appropriate tools and materials to ensure that the final product will appeal to the audience?</w:t>
            </w:r>
          </w:p>
          <w:p w14:paraId="60C11CEC" w14:textId="77777777" w:rsidR="0086358C" w:rsidRPr="00781DF2" w:rsidRDefault="0086358C" w:rsidP="0086358C">
            <w:pPr>
              <w:pStyle w:val="ListParagraph"/>
              <w:numPr>
                <w:ilvl w:val="0"/>
                <w:numId w:val="27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use a range of tools and equipment with good accuracy and effectiveness, within established safety parameters?</w:t>
            </w:r>
          </w:p>
          <w:p w14:paraId="7887A149" w14:textId="40C9E78A" w:rsidR="0086358C" w:rsidRPr="00781DF2" w:rsidRDefault="0086358C" w:rsidP="0086358C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091AD9CE" w14:textId="77777777" w:rsidR="00150781" w:rsidRPr="00781DF2" w:rsidRDefault="00150781" w:rsidP="0086358C">
            <w:pPr>
              <w:ind w:left="454"/>
              <w:rPr>
                <w:sz w:val="20"/>
                <w:szCs w:val="20"/>
              </w:rPr>
            </w:pPr>
          </w:p>
          <w:p w14:paraId="66225A46" w14:textId="77777777" w:rsidR="0086358C" w:rsidRPr="00781DF2" w:rsidRDefault="0086358C" w:rsidP="0086358C">
            <w:pPr>
              <w:pStyle w:val="ListParagraph"/>
              <w:numPr>
                <w:ilvl w:val="0"/>
                <w:numId w:val="28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continuously check that their design is effective and fit for purpose?</w:t>
            </w:r>
          </w:p>
          <w:p w14:paraId="4EEE103D" w14:textId="77777777" w:rsidR="0086358C" w:rsidRPr="00781DF2" w:rsidRDefault="0086358C" w:rsidP="0086358C">
            <w:pPr>
              <w:pStyle w:val="ListParagraph"/>
              <w:numPr>
                <w:ilvl w:val="0"/>
                <w:numId w:val="28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assess how well their product works in relation to the design criteria and intended purpose and suggest improvements?</w:t>
            </w:r>
          </w:p>
          <w:p w14:paraId="1DF1C1B7" w14:textId="77777777" w:rsidR="0086358C" w:rsidRPr="00781DF2" w:rsidRDefault="0086358C" w:rsidP="0086358C">
            <w:pPr>
              <w:pStyle w:val="ListParagraph"/>
              <w:numPr>
                <w:ilvl w:val="0"/>
                <w:numId w:val="28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evaluate appearance and function against the original design criteria?</w:t>
            </w:r>
          </w:p>
          <w:p w14:paraId="4A06EC05" w14:textId="34ED27C1" w:rsidR="0086358C" w:rsidRPr="00781DF2" w:rsidRDefault="0086358C" w:rsidP="0086358C">
            <w:pPr>
              <w:ind w:left="454"/>
              <w:rPr>
                <w:sz w:val="20"/>
                <w:szCs w:val="20"/>
              </w:rPr>
            </w:pPr>
          </w:p>
        </w:tc>
      </w:tr>
      <w:tr w:rsidR="00456961" w:rsidRPr="00CD72D6" w14:paraId="275338BC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60214501" w14:textId="4A8FCAD6" w:rsidR="00456961" w:rsidRPr="00CD72D6" w:rsidRDefault="004D4564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Mechanical Components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77612B93" w14:textId="31B29F1D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Construction and Use of Materials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65D19C0A" w14:textId="4FD53143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Textiles</w:t>
            </w:r>
          </w:p>
        </w:tc>
      </w:tr>
      <w:tr w:rsidR="00456961" w14:paraId="5B0A9BA9" w14:textId="77777777" w:rsidTr="00456961">
        <w:tc>
          <w:tcPr>
            <w:tcW w:w="4390" w:type="dxa"/>
          </w:tcPr>
          <w:p w14:paraId="783667C5" w14:textId="77777777" w:rsidR="00FE0D5B" w:rsidRPr="00781DF2" w:rsidRDefault="00FE0D5B" w:rsidP="00781DF2">
            <w:pPr>
              <w:ind w:left="454"/>
              <w:rPr>
                <w:sz w:val="20"/>
                <w:szCs w:val="20"/>
              </w:rPr>
            </w:pPr>
          </w:p>
          <w:p w14:paraId="287504BF" w14:textId="77777777" w:rsidR="0086358C" w:rsidRPr="00781DF2" w:rsidRDefault="0086358C" w:rsidP="00781DF2">
            <w:pPr>
              <w:pStyle w:val="ListParagraph"/>
              <w:numPr>
                <w:ilvl w:val="0"/>
                <w:numId w:val="25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refine their product after testing it?</w:t>
            </w:r>
          </w:p>
          <w:p w14:paraId="2C43D241" w14:textId="77777777" w:rsidR="0086358C" w:rsidRPr="00781DF2" w:rsidRDefault="0086358C" w:rsidP="00781DF2">
            <w:pPr>
              <w:pStyle w:val="ListParagraph"/>
              <w:numPr>
                <w:ilvl w:val="0"/>
                <w:numId w:val="25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incorporate hydraulics and pneumatics?</w:t>
            </w:r>
          </w:p>
          <w:p w14:paraId="4D8FED6B" w14:textId="6F303BDA" w:rsidR="00456961" w:rsidRPr="00781DF2" w:rsidRDefault="00456961" w:rsidP="00781DF2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5905C3CE" w14:textId="2DE395B4" w:rsidR="004D4564" w:rsidRPr="00781DF2" w:rsidRDefault="004D4564" w:rsidP="00781DF2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1A0EC76B" w14:textId="77777777" w:rsidR="0086358C" w:rsidRPr="00781DF2" w:rsidRDefault="0086358C" w:rsidP="00781DF2">
            <w:pPr>
              <w:pStyle w:val="ListParagraph"/>
              <w:numPr>
                <w:ilvl w:val="0"/>
                <w:numId w:val="30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Are their measurements accurate enough to ensure precision?</w:t>
            </w:r>
          </w:p>
          <w:p w14:paraId="44051163" w14:textId="77777777" w:rsidR="0086358C" w:rsidRPr="00781DF2" w:rsidRDefault="0086358C" w:rsidP="00781DF2">
            <w:pPr>
              <w:pStyle w:val="ListParagraph"/>
              <w:numPr>
                <w:ilvl w:val="0"/>
                <w:numId w:val="30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demonstrate that their product is strong and fit for purpose?</w:t>
            </w:r>
          </w:p>
          <w:p w14:paraId="1178E1AD" w14:textId="77777777" w:rsidR="0086358C" w:rsidRPr="00781DF2" w:rsidRDefault="0086358C" w:rsidP="00781DF2">
            <w:pPr>
              <w:pStyle w:val="ListParagraph"/>
              <w:numPr>
                <w:ilvl w:val="0"/>
                <w:numId w:val="30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Are they motivated to refine and further improve their product?</w:t>
            </w:r>
          </w:p>
          <w:p w14:paraId="0EF2F788" w14:textId="77777777" w:rsidR="0086358C" w:rsidRPr="00781DF2" w:rsidRDefault="0086358C" w:rsidP="00781DF2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0A3D5480" w14:textId="06EA5651" w:rsidR="00456961" w:rsidRPr="00781DF2" w:rsidRDefault="00456961" w:rsidP="00781DF2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6BDDD000" w14:textId="416EA442" w:rsidR="00150781" w:rsidRPr="00781DF2" w:rsidRDefault="00150781" w:rsidP="00781DF2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408EA16C" w14:textId="77777777" w:rsidR="00781DF2" w:rsidRPr="00781DF2" w:rsidRDefault="00781DF2" w:rsidP="00781DF2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consider the audience when choosing textiles?</w:t>
            </w:r>
          </w:p>
          <w:p w14:paraId="3AD393B6" w14:textId="77777777" w:rsidR="00781DF2" w:rsidRPr="00781DF2" w:rsidRDefault="00781DF2" w:rsidP="00781DF2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make up a prototype first?</w:t>
            </w:r>
          </w:p>
          <w:p w14:paraId="61D68109" w14:textId="77777777" w:rsidR="00781DF2" w:rsidRPr="00781DF2" w:rsidRDefault="00781DF2" w:rsidP="00781DF2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use a range of joining techniques?</w:t>
            </w:r>
          </w:p>
          <w:p w14:paraId="7D2120E4" w14:textId="77777777" w:rsidR="00781DF2" w:rsidRPr="00781DF2" w:rsidRDefault="00781DF2" w:rsidP="00781DF2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devise a template or pattern for their product?</w:t>
            </w:r>
          </w:p>
          <w:p w14:paraId="7AF7B6DF" w14:textId="77777777" w:rsidR="00781DF2" w:rsidRPr="00781DF2" w:rsidRDefault="00781DF2" w:rsidP="00781DF2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explore a range of textures using textiles?</w:t>
            </w:r>
          </w:p>
          <w:p w14:paraId="0C2F8685" w14:textId="77777777" w:rsidR="00781DF2" w:rsidRPr="00781DF2" w:rsidRDefault="00781DF2" w:rsidP="00781DF2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transfer a drawing into a textile design?</w:t>
            </w:r>
          </w:p>
          <w:p w14:paraId="16485963" w14:textId="77777777" w:rsidR="00781DF2" w:rsidRPr="00781DF2" w:rsidRDefault="00781DF2" w:rsidP="00781DF2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experiment with different ways of exploring textiles?</w:t>
            </w:r>
          </w:p>
          <w:p w14:paraId="7099DFDD" w14:textId="77777777" w:rsidR="00781DF2" w:rsidRPr="00781DF2" w:rsidRDefault="00781DF2" w:rsidP="00781DF2">
            <w:pPr>
              <w:pStyle w:val="ListParagraph"/>
              <w:numPr>
                <w:ilvl w:val="0"/>
                <w:numId w:val="31"/>
              </w:numPr>
              <w:ind w:left="454"/>
              <w:rPr>
                <w:sz w:val="20"/>
                <w:szCs w:val="20"/>
              </w:rPr>
            </w:pPr>
            <w:r w:rsidRPr="00781DF2">
              <w:rPr>
                <w:sz w:val="20"/>
                <w:szCs w:val="20"/>
              </w:rPr>
              <w:t>Can they use artists to influence their textile designs?</w:t>
            </w:r>
          </w:p>
          <w:p w14:paraId="4CA04394" w14:textId="77777777" w:rsidR="004D4564" w:rsidRPr="00781DF2" w:rsidRDefault="004D4564" w:rsidP="00AC4B7E">
            <w:pPr>
              <w:rPr>
                <w:b/>
                <w:bCs/>
                <w:sz w:val="20"/>
                <w:szCs w:val="20"/>
              </w:rPr>
            </w:pPr>
          </w:p>
          <w:p w14:paraId="75353C3F" w14:textId="7DD806A4" w:rsidR="00FE0D5B" w:rsidRPr="00781DF2" w:rsidRDefault="00FE0D5B" w:rsidP="00781DF2">
            <w:pPr>
              <w:ind w:left="454"/>
              <w:rPr>
                <w:sz w:val="20"/>
                <w:szCs w:val="20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61A7B09F" w14:textId="77777777" w:rsidR="005B1006" w:rsidRPr="005B1006" w:rsidRDefault="005B1006" w:rsidP="005B1006">
            <w:pPr>
              <w:pStyle w:val="NormalWeb"/>
              <w:numPr>
                <w:ilvl w:val="0"/>
                <w:numId w:val="32"/>
              </w:numPr>
              <w:rPr>
                <w:rFonts w:asciiTheme="minorHAnsi" w:hAnsiTheme="minorHAnsi"/>
                <w:sz w:val="22"/>
                <w:szCs w:val="22"/>
              </w:rPr>
            </w:pPr>
            <w:r w:rsidRPr="005B1006">
              <w:rPr>
                <w:rFonts w:asciiTheme="minorHAnsi" w:hAnsiTheme="minorHAnsi"/>
                <w:sz w:val="22"/>
                <w:szCs w:val="22"/>
              </w:rPr>
              <w:t>Can they follow a well thought out design brief and have accurately researched the end user’s needs and preferences throughout the process?</w:t>
            </w:r>
          </w:p>
          <w:p w14:paraId="417B6B2A" w14:textId="77777777" w:rsidR="005B1006" w:rsidRPr="005B1006" w:rsidRDefault="005B1006" w:rsidP="005B1006">
            <w:pPr>
              <w:pStyle w:val="NormalWeb"/>
              <w:numPr>
                <w:ilvl w:val="0"/>
                <w:numId w:val="32"/>
              </w:numPr>
              <w:rPr>
                <w:rFonts w:asciiTheme="minorHAnsi" w:hAnsiTheme="minorHAnsi"/>
                <w:sz w:val="22"/>
                <w:szCs w:val="22"/>
              </w:rPr>
            </w:pPr>
            <w:r w:rsidRPr="005B1006">
              <w:rPr>
                <w:rFonts w:asciiTheme="minorHAnsi" w:hAnsiTheme="minorHAnsi"/>
                <w:sz w:val="22"/>
                <w:szCs w:val="22"/>
              </w:rPr>
              <w:t xml:space="preserve">Can they evaluate critically other products and use this information to amend their own? </w:t>
            </w:r>
          </w:p>
          <w:p w14:paraId="28E4D09C" w14:textId="461C3B11" w:rsidR="00CD72D6" w:rsidRPr="005B1006" w:rsidRDefault="005B1006" w:rsidP="00456961">
            <w:pPr>
              <w:pStyle w:val="NormalWeb"/>
              <w:numPr>
                <w:ilvl w:val="0"/>
                <w:numId w:val="32"/>
              </w:numPr>
              <w:rPr>
                <w:rFonts w:asciiTheme="minorHAnsi" w:hAnsiTheme="minorHAnsi"/>
                <w:sz w:val="22"/>
                <w:szCs w:val="22"/>
              </w:rPr>
            </w:pPr>
            <w:r w:rsidRPr="005B1006">
              <w:rPr>
                <w:rFonts w:asciiTheme="minorHAnsi" w:hAnsiTheme="minorHAnsi"/>
                <w:sz w:val="22"/>
                <w:szCs w:val="22"/>
              </w:rPr>
              <w:t>Do they use a high quality and variety of presentation and precision in their design and make?</w:t>
            </w: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5E4E2" w14:textId="77777777" w:rsidR="00161D73" w:rsidRDefault="00161D73" w:rsidP="00CD72D6">
      <w:r>
        <w:separator/>
      </w:r>
    </w:p>
  </w:endnote>
  <w:endnote w:type="continuationSeparator" w:id="0">
    <w:p w14:paraId="732F5123" w14:textId="77777777" w:rsidR="00161D73" w:rsidRDefault="00161D73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33CFED49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49105" w14:textId="77777777" w:rsidR="00161D73" w:rsidRDefault="00161D73" w:rsidP="00CD72D6">
      <w:r>
        <w:separator/>
      </w:r>
    </w:p>
  </w:footnote>
  <w:footnote w:type="continuationSeparator" w:id="0">
    <w:p w14:paraId="56DFE4D4" w14:textId="77777777" w:rsidR="00161D73" w:rsidRDefault="00161D73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0120"/>
    <w:multiLevelType w:val="hybridMultilevel"/>
    <w:tmpl w:val="B4884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E2962"/>
    <w:multiLevelType w:val="hybridMultilevel"/>
    <w:tmpl w:val="AE462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65415"/>
    <w:multiLevelType w:val="hybridMultilevel"/>
    <w:tmpl w:val="011E5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E2BAB"/>
    <w:multiLevelType w:val="hybridMultilevel"/>
    <w:tmpl w:val="F2D80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04463"/>
    <w:multiLevelType w:val="hybridMultilevel"/>
    <w:tmpl w:val="758A9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C2284"/>
    <w:multiLevelType w:val="hybridMultilevel"/>
    <w:tmpl w:val="A45C0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C6105"/>
    <w:multiLevelType w:val="hybridMultilevel"/>
    <w:tmpl w:val="7426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34ED8"/>
    <w:multiLevelType w:val="hybridMultilevel"/>
    <w:tmpl w:val="DCEE2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34C24"/>
    <w:multiLevelType w:val="hybridMultilevel"/>
    <w:tmpl w:val="77241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741A3"/>
    <w:multiLevelType w:val="hybridMultilevel"/>
    <w:tmpl w:val="A2AAD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23A42"/>
    <w:multiLevelType w:val="hybridMultilevel"/>
    <w:tmpl w:val="5EF8C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210C9"/>
    <w:multiLevelType w:val="hybridMultilevel"/>
    <w:tmpl w:val="36DAD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823DB3"/>
    <w:multiLevelType w:val="hybridMultilevel"/>
    <w:tmpl w:val="7AAC9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6A149C"/>
    <w:multiLevelType w:val="hybridMultilevel"/>
    <w:tmpl w:val="D81AF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4C261A"/>
    <w:multiLevelType w:val="hybridMultilevel"/>
    <w:tmpl w:val="C7102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E11D1"/>
    <w:multiLevelType w:val="hybridMultilevel"/>
    <w:tmpl w:val="79843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281745"/>
    <w:multiLevelType w:val="hybridMultilevel"/>
    <w:tmpl w:val="D824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30888"/>
    <w:multiLevelType w:val="hybridMultilevel"/>
    <w:tmpl w:val="0538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C603B5"/>
    <w:multiLevelType w:val="hybridMultilevel"/>
    <w:tmpl w:val="E73A5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847BF"/>
    <w:multiLevelType w:val="hybridMultilevel"/>
    <w:tmpl w:val="5C8E3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EB6160"/>
    <w:multiLevelType w:val="hybridMultilevel"/>
    <w:tmpl w:val="DCB24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294341"/>
    <w:multiLevelType w:val="hybridMultilevel"/>
    <w:tmpl w:val="BDBEB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135C3"/>
    <w:multiLevelType w:val="hybridMultilevel"/>
    <w:tmpl w:val="8A1A9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0F5038"/>
    <w:multiLevelType w:val="hybridMultilevel"/>
    <w:tmpl w:val="92347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5C4E04"/>
    <w:multiLevelType w:val="hybridMultilevel"/>
    <w:tmpl w:val="69987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13"/>
  </w:num>
  <w:num w:numId="4">
    <w:abstractNumId w:val="23"/>
  </w:num>
  <w:num w:numId="5">
    <w:abstractNumId w:val="20"/>
  </w:num>
  <w:num w:numId="6">
    <w:abstractNumId w:val="6"/>
  </w:num>
  <w:num w:numId="7">
    <w:abstractNumId w:val="24"/>
  </w:num>
  <w:num w:numId="8">
    <w:abstractNumId w:val="14"/>
  </w:num>
  <w:num w:numId="9">
    <w:abstractNumId w:val="21"/>
  </w:num>
  <w:num w:numId="10">
    <w:abstractNumId w:val="9"/>
  </w:num>
  <w:num w:numId="11">
    <w:abstractNumId w:val="4"/>
  </w:num>
  <w:num w:numId="12">
    <w:abstractNumId w:val="25"/>
  </w:num>
  <w:num w:numId="13">
    <w:abstractNumId w:val="19"/>
  </w:num>
  <w:num w:numId="14">
    <w:abstractNumId w:val="27"/>
  </w:num>
  <w:num w:numId="15">
    <w:abstractNumId w:val="2"/>
  </w:num>
  <w:num w:numId="16">
    <w:abstractNumId w:val="29"/>
  </w:num>
  <w:num w:numId="17">
    <w:abstractNumId w:val="7"/>
  </w:num>
  <w:num w:numId="18">
    <w:abstractNumId w:val="12"/>
  </w:num>
  <w:num w:numId="19">
    <w:abstractNumId w:val="1"/>
  </w:num>
  <w:num w:numId="20">
    <w:abstractNumId w:val="5"/>
  </w:num>
  <w:num w:numId="21">
    <w:abstractNumId w:val="3"/>
  </w:num>
  <w:num w:numId="22">
    <w:abstractNumId w:val="30"/>
  </w:num>
  <w:num w:numId="23">
    <w:abstractNumId w:val="17"/>
  </w:num>
  <w:num w:numId="24">
    <w:abstractNumId w:val="16"/>
  </w:num>
  <w:num w:numId="25">
    <w:abstractNumId w:val="22"/>
  </w:num>
  <w:num w:numId="26">
    <w:abstractNumId w:val="31"/>
  </w:num>
  <w:num w:numId="27">
    <w:abstractNumId w:val="28"/>
  </w:num>
  <w:num w:numId="28">
    <w:abstractNumId w:val="11"/>
  </w:num>
  <w:num w:numId="29">
    <w:abstractNumId w:val="18"/>
  </w:num>
  <w:num w:numId="30">
    <w:abstractNumId w:val="15"/>
  </w:num>
  <w:num w:numId="31">
    <w:abstractNumId w:val="8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50781"/>
    <w:rsid w:val="00161D73"/>
    <w:rsid w:val="00180397"/>
    <w:rsid w:val="002649BB"/>
    <w:rsid w:val="00456961"/>
    <w:rsid w:val="004C0B8B"/>
    <w:rsid w:val="004D4564"/>
    <w:rsid w:val="005B1006"/>
    <w:rsid w:val="00781DF2"/>
    <w:rsid w:val="00835932"/>
    <w:rsid w:val="0086358C"/>
    <w:rsid w:val="00874661"/>
    <w:rsid w:val="008E35F2"/>
    <w:rsid w:val="00A57C2D"/>
    <w:rsid w:val="00A859A7"/>
    <w:rsid w:val="00AC4B7E"/>
    <w:rsid w:val="00B2286C"/>
    <w:rsid w:val="00BC6711"/>
    <w:rsid w:val="00C922FD"/>
    <w:rsid w:val="00CD72D6"/>
    <w:rsid w:val="00D967D4"/>
    <w:rsid w:val="00F54B7F"/>
    <w:rsid w:val="00FE0D5B"/>
    <w:rsid w:val="00FE2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styleId="NormalWeb">
    <w:name w:val="Normal (Web)"/>
    <w:basedOn w:val="Normal"/>
    <w:uiPriority w:val="99"/>
    <w:unhideWhenUsed/>
    <w:rsid w:val="005B100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8</cp:revision>
  <dcterms:created xsi:type="dcterms:W3CDTF">2020-12-13T18:15:00Z</dcterms:created>
  <dcterms:modified xsi:type="dcterms:W3CDTF">2021-11-20T14:02:00Z</dcterms:modified>
</cp:coreProperties>
</file>