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05C27" w14:textId="77777777" w:rsidR="00E36BF2" w:rsidRDefault="00E36BF2" w:rsidP="00082350">
      <w:pPr>
        <w:jc w:val="center"/>
        <w:rPr>
          <w:b/>
          <w:bCs/>
          <w:sz w:val="96"/>
          <w:szCs w:val="96"/>
        </w:rPr>
      </w:pPr>
    </w:p>
    <w:p w14:paraId="1FF12B4A" w14:textId="4771D049" w:rsidR="00082350" w:rsidRPr="00F15D0D" w:rsidRDefault="00082350" w:rsidP="00082350">
      <w:pPr>
        <w:jc w:val="center"/>
        <w:rPr>
          <w:b/>
          <w:bCs/>
          <w:sz w:val="96"/>
          <w:szCs w:val="96"/>
        </w:rPr>
      </w:pPr>
      <w:r w:rsidRPr="00F15D0D">
        <w:rPr>
          <w:b/>
          <w:bCs/>
          <w:sz w:val="96"/>
          <w:szCs w:val="96"/>
        </w:rPr>
        <w:t xml:space="preserve">Vocabulary Progression </w:t>
      </w:r>
    </w:p>
    <w:p w14:paraId="021683F6" w14:textId="77777777" w:rsidR="00082350" w:rsidRPr="00F15D0D" w:rsidRDefault="00082350" w:rsidP="00082350">
      <w:pPr>
        <w:rPr>
          <w:b/>
          <w:bCs/>
          <w:sz w:val="10"/>
          <w:szCs w:val="10"/>
        </w:rPr>
      </w:pPr>
    </w:p>
    <w:p w14:paraId="1C947962" w14:textId="20F083F8" w:rsidR="00082350" w:rsidRPr="00F15D0D" w:rsidRDefault="006769F8" w:rsidP="00082350">
      <w:pPr>
        <w:jc w:val="center"/>
        <w:rPr>
          <w:b/>
          <w:bCs/>
          <w:sz w:val="72"/>
          <w:szCs w:val="72"/>
        </w:rPr>
      </w:pPr>
      <w:r w:rsidRPr="00F15D0D">
        <w:rPr>
          <w:b/>
          <w:bCs/>
          <w:sz w:val="72"/>
          <w:szCs w:val="72"/>
        </w:rPr>
        <w:t>Physical Education</w:t>
      </w:r>
      <w:r w:rsidR="000F3BD1" w:rsidRPr="00F15D0D">
        <w:rPr>
          <w:b/>
          <w:bCs/>
          <w:sz w:val="72"/>
          <w:szCs w:val="72"/>
        </w:rPr>
        <w:t xml:space="preserve"> </w:t>
      </w:r>
    </w:p>
    <w:p w14:paraId="0701771A" w14:textId="46038128" w:rsidR="00082350" w:rsidRPr="00F15D0D" w:rsidRDefault="00E36BF2" w:rsidP="00082350">
      <w:pPr>
        <w:jc w:val="center"/>
        <w:rPr>
          <w:b/>
          <w:bCs/>
          <w:sz w:val="96"/>
          <w:szCs w:val="96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5FD2DFA" wp14:editId="4C04E09B">
                <wp:simplePos x="0" y="0"/>
                <wp:positionH relativeFrom="margin">
                  <wp:posOffset>3560503</wp:posOffset>
                </wp:positionH>
                <wp:positionV relativeFrom="page">
                  <wp:posOffset>4190423</wp:posOffset>
                </wp:positionV>
                <wp:extent cx="1412933" cy="1226128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2933" cy="1226128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6252CE" id="Group 2" o:spid="_x0000_s1026" style="position:absolute;margin-left:280.35pt;margin-top:329.95pt;width:111.25pt;height:96.55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9B7l7wwAAIp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9" o:title=""/>
                </v:shape>
                <w10:wrap anchorx="margin" anchory="page"/>
              </v:group>
            </w:pict>
          </mc:Fallback>
        </mc:AlternateContent>
      </w:r>
    </w:p>
    <w:p w14:paraId="5E42D365" w14:textId="1EA1EA3F" w:rsidR="00082350" w:rsidRPr="00F15D0D" w:rsidRDefault="00082350" w:rsidP="00082350">
      <w:pPr>
        <w:jc w:val="center"/>
        <w:rPr>
          <w:b/>
          <w:bCs/>
          <w:sz w:val="96"/>
          <w:szCs w:val="96"/>
        </w:rPr>
      </w:pPr>
      <w:r w:rsidRPr="00F15D0D">
        <w:rPr>
          <w:b/>
          <w:bCs/>
          <w:sz w:val="96"/>
          <w:szCs w:val="96"/>
        </w:rPr>
        <w:t xml:space="preserve"> </w:t>
      </w:r>
    </w:p>
    <w:p w14:paraId="45EABD06" w14:textId="7DACB3EE" w:rsidR="00082350" w:rsidRDefault="00082350" w:rsidP="005B45B4">
      <w:pPr>
        <w:rPr>
          <w:rFonts w:cstheme="minorHAnsi"/>
          <w:sz w:val="21"/>
          <w:szCs w:val="21"/>
        </w:rPr>
      </w:pPr>
    </w:p>
    <w:p w14:paraId="657FB6FB" w14:textId="3589DBD5" w:rsidR="00E36BF2" w:rsidRDefault="00E36BF2" w:rsidP="005B45B4">
      <w:pPr>
        <w:rPr>
          <w:rFonts w:cstheme="minorHAnsi"/>
          <w:sz w:val="21"/>
          <w:szCs w:val="21"/>
        </w:rPr>
      </w:pPr>
    </w:p>
    <w:p w14:paraId="04C35845" w14:textId="551DF308" w:rsidR="00E36BF2" w:rsidRDefault="00E36BF2" w:rsidP="005B45B4">
      <w:pPr>
        <w:rPr>
          <w:rFonts w:cstheme="minorHAnsi"/>
          <w:sz w:val="21"/>
          <w:szCs w:val="21"/>
        </w:rPr>
      </w:pPr>
    </w:p>
    <w:p w14:paraId="79015AEF" w14:textId="440A8BA5" w:rsidR="00E36BF2" w:rsidRDefault="00E36BF2" w:rsidP="005B45B4">
      <w:pPr>
        <w:rPr>
          <w:rFonts w:cstheme="minorHAnsi"/>
          <w:sz w:val="21"/>
          <w:szCs w:val="21"/>
        </w:rPr>
      </w:pPr>
    </w:p>
    <w:p w14:paraId="639C067E" w14:textId="77777777" w:rsidR="00E36BF2" w:rsidRPr="00F15D0D" w:rsidRDefault="00E36BF2" w:rsidP="005B45B4">
      <w:pPr>
        <w:rPr>
          <w:rFonts w:cstheme="minorHAnsi"/>
          <w:sz w:val="21"/>
          <w:szCs w:val="21"/>
        </w:rPr>
      </w:pPr>
    </w:p>
    <w:p w14:paraId="32A5D044" w14:textId="79F0858B" w:rsidR="000F3BD1" w:rsidRDefault="000F3BD1" w:rsidP="000F3BD1">
      <w:pPr>
        <w:rPr>
          <w:b/>
          <w:bCs/>
          <w:sz w:val="40"/>
          <w:szCs w:val="40"/>
        </w:rPr>
      </w:pPr>
    </w:p>
    <w:p w14:paraId="1B401033" w14:textId="64ABE2B4" w:rsidR="00F15D0D" w:rsidRPr="00F15D0D" w:rsidRDefault="00F15D0D" w:rsidP="00F15D0D">
      <w:pPr>
        <w:jc w:val="center"/>
        <w:rPr>
          <w:b/>
          <w:bCs/>
          <w:sz w:val="48"/>
          <w:szCs w:val="48"/>
        </w:rPr>
      </w:pPr>
      <w:r w:rsidRPr="00F15D0D">
        <w:rPr>
          <w:b/>
          <w:bCs/>
          <w:sz w:val="48"/>
          <w:szCs w:val="48"/>
        </w:rPr>
        <w:t>Gymnastics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F15D0D" w:rsidRPr="00F15D0D" w14:paraId="774DFD52" w14:textId="77777777" w:rsidTr="00F15D0D">
        <w:tc>
          <w:tcPr>
            <w:tcW w:w="4649" w:type="dxa"/>
            <w:shd w:val="clear" w:color="auto" w:fill="DEEAF6" w:themeFill="accent5" w:themeFillTint="33"/>
          </w:tcPr>
          <w:p w14:paraId="07269627" w14:textId="45F8E895" w:rsidR="00F15D0D" w:rsidRPr="00F15D0D" w:rsidRDefault="00F15D0D" w:rsidP="000F3BD1">
            <w:pPr>
              <w:rPr>
                <w:b/>
                <w:bCs/>
                <w:sz w:val="40"/>
                <w:szCs w:val="40"/>
              </w:rPr>
            </w:pPr>
            <w:r w:rsidRPr="00F15D0D">
              <w:rPr>
                <w:b/>
                <w:bCs/>
                <w:sz w:val="40"/>
                <w:szCs w:val="40"/>
              </w:rPr>
              <w:t>Years 1 and 2</w:t>
            </w:r>
          </w:p>
        </w:tc>
        <w:tc>
          <w:tcPr>
            <w:tcW w:w="4649" w:type="dxa"/>
            <w:shd w:val="clear" w:color="auto" w:fill="DEEAF6" w:themeFill="accent5" w:themeFillTint="33"/>
          </w:tcPr>
          <w:p w14:paraId="6E5B0239" w14:textId="6FFA8720" w:rsidR="00F15D0D" w:rsidRPr="00F15D0D" w:rsidRDefault="00F15D0D" w:rsidP="000F3BD1">
            <w:pPr>
              <w:rPr>
                <w:b/>
                <w:bCs/>
                <w:sz w:val="40"/>
                <w:szCs w:val="40"/>
              </w:rPr>
            </w:pPr>
            <w:r w:rsidRPr="00F15D0D">
              <w:rPr>
                <w:b/>
                <w:bCs/>
                <w:sz w:val="40"/>
                <w:szCs w:val="40"/>
              </w:rPr>
              <w:t>Years 3 and 4</w:t>
            </w:r>
          </w:p>
        </w:tc>
        <w:tc>
          <w:tcPr>
            <w:tcW w:w="4650" w:type="dxa"/>
            <w:shd w:val="clear" w:color="auto" w:fill="DEEAF6" w:themeFill="accent5" w:themeFillTint="33"/>
          </w:tcPr>
          <w:p w14:paraId="34713D6B" w14:textId="3514F889" w:rsidR="00F15D0D" w:rsidRPr="00F15D0D" w:rsidRDefault="00F15D0D" w:rsidP="000F3BD1">
            <w:pPr>
              <w:rPr>
                <w:b/>
                <w:bCs/>
                <w:sz w:val="40"/>
                <w:szCs w:val="40"/>
              </w:rPr>
            </w:pPr>
            <w:r w:rsidRPr="00F15D0D">
              <w:rPr>
                <w:b/>
                <w:bCs/>
                <w:sz w:val="40"/>
                <w:szCs w:val="40"/>
              </w:rPr>
              <w:t>Years 5 and 6</w:t>
            </w:r>
          </w:p>
        </w:tc>
      </w:tr>
      <w:tr w:rsidR="00F15D0D" w:rsidRPr="00F15D0D" w14:paraId="336D6538" w14:textId="77777777" w:rsidTr="00F15D0D">
        <w:tc>
          <w:tcPr>
            <w:tcW w:w="4649" w:type="dxa"/>
          </w:tcPr>
          <w:p w14:paraId="2DA87181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Forwards</w:t>
            </w:r>
          </w:p>
          <w:p w14:paraId="32172A9F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Backwards</w:t>
            </w:r>
          </w:p>
          <w:p w14:paraId="3DCAD78D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Sideways</w:t>
            </w:r>
          </w:p>
          <w:p w14:paraId="29BC0222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Roll</w:t>
            </w:r>
          </w:p>
          <w:p w14:paraId="2CAA97E3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Slow</w:t>
            </w:r>
          </w:p>
          <w:p w14:paraId="2791A886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Body parts</w:t>
            </w:r>
          </w:p>
          <w:p w14:paraId="19FAD3FB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Shape</w:t>
            </w:r>
          </w:p>
          <w:p w14:paraId="46A2F99B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Jump</w:t>
            </w:r>
          </w:p>
          <w:p w14:paraId="754E9CB3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Travel</w:t>
            </w:r>
          </w:p>
          <w:p w14:paraId="63DE86B8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 xml:space="preserve">Stretch </w:t>
            </w:r>
          </w:p>
          <w:p w14:paraId="6AE33F3F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 xml:space="preserve">Wide </w:t>
            </w:r>
          </w:p>
          <w:p w14:paraId="05FC2FA0" w14:textId="2AFE3E23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Narrow</w:t>
            </w:r>
          </w:p>
        </w:tc>
        <w:tc>
          <w:tcPr>
            <w:tcW w:w="4649" w:type="dxa"/>
          </w:tcPr>
          <w:p w14:paraId="0971F734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stretch</w:t>
            </w:r>
          </w:p>
          <w:p w14:paraId="74254653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push</w:t>
            </w:r>
          </w:p>
          <w:p w14:paraId="5507E672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pull</w:t>
            </w:r>
          </w:p>
          <w:p w14:paraId="2B208CD7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step</w:t>
            </w:r>
          </w:p>
          <w:p w14:paraId="1AC7DD63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spring</w:t>
            </w:r>
          </w:p>
          <w:p w14:paraId="0084EB2C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crawl</w:t>
            </w:r>
          </w:p>
          <w:p w14:paraId="063EA00D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still</w:t>
            </w:r>
          </w:p>
          <w:p w14:paraId="2B8EB485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slowly</w:t>
            </w:r>
          </w:p>
          <w:p w14:paraId="1CB00E38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tall</w:t>
            </w:r>
          </w:p>
          <w:p w14:paraId="291E41DD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long</w:t>
            </w:r>
          </w:p>
          <w:p w14:paraId="08D1905F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forwards</w:t>
            </w:r>
          </w:p>
          <w:p w14:paraId="6A9C3682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high</w:t>
            </w:r>
          </w:p>
          <w:p w14:paraId="05E3FEF2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low</w:t>
            </w:r>
          </w:p>
          <w:p w14:paraId="16B84051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roll</w:t>
            </w:r>
          </w:p>
          <w:p w14:paraId="358811F5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copy</w:t>
            </w:r>
          </w:p>
          <w:p w14:paraId="4025B620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jump</w:t>
            </w:r>
          </w:p>
          <w:p w14:paraId="01C8C677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land</w:t>
            </w:r>
          </w:p>
          <w:p w14:paraId="36BBB1EA" w14:textId="556E60BC" w:rsidR="00F15D0D" w:rsidRPr="00E36BF2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balance</w:t>
            </w:r>
          </w:p>
        </w:tc>
        <w:tc>
          <w:tcPr>
            <w:tcW w:w="4650" w:type="dxa"/>
          </w:tcPr>
          <w:p w14:paraId="27A6AA15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Muscles</w:t>
            </w:r>
          </w:p>
          <w:p w14:paraId="3FD7BB40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Joints</w:t>
            </w:r>
          </w:p>
          <w:p w14:paraId="52375500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Symmetrical/asymmetrical</w:t>
            </w:r>
          </w:p>
          <w:p w14:paraId="2FC4B72B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Rotation</w:t>
            </w:r>
          </w:p>
          <w:p w14:paraId="28B3C21E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Turn</w:t>
            </w:r>
          </w:p>
          <w:p w14:paraId="132AB60B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Shape</w:t>
            </w:r>
          </w:p>
          <w:p w14:paraId="68967FDD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Landing</w:t>
            </w:r>
          </w:p>
          <w:p w14:paraId="70B42024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Take-off</w:t>
            </w:r>
          </w:p>
          <w:p w14:paraId="494203A2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>Flight</w:t>
            </w:r>
          </w:p>
          <w:p w14:paraId="04922FC1" w14:textId="77777777" w:rsidR="00F15D0D" w:rsidRPr="00F15D0D" w:rsidRDefault="00F15D0D" w:rsidP="00F15D0D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F15D0D">
              <w:rPr>
                <w:sz w:val="28"/>
                <w:szCs w:val="28"/>
              </w:rPr>
              <w:t xml:space="preserve">Performance/evaluation </w:t>
            </w:r>
          </w:p>
          <w:p w14:paraId="59A53EF7" w14:textId="77777777" w:rsidR="00F15D0D" w:rsidRPr="00F15D0D" w:rsidRDefault="00F15D0D" w:rsidP="00F15D0D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199771E4" w14:textId="61F8F232" w:rsidR="00F15D0D" w:rsidRDefault="00F15D0D" w:rsidP="000F3BD1">
      <w:pPr>
        <w:rPr>
          <w:b/>
          <w:bCs/>
          <w:sz w:val="40"/>
          <w:szCs w:val="40"/>
        </w:rPr>
      </w:pPr>
    </w:p>
    <w:p w14:paraId="3E7DF10F" w14:textId="33280EF7" w:rsidR="00F15D0D" w:rsidRPr="00F15D0D" w:rsidRDefault="00E36BF2" w:rsidP="00F15D0D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Games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F15D0D" w:rsidRPr="00F15D0D" w14:paraId="1F4C7C92" w14:textId="77777777" w:rsidTr="000118B6">
        <w:tc>
          <w:tcPr>
            <w:tcW w:w="4649" w:type="dxa"/>
            <w:shd w:val="clear" w:color="auto" w:fill="DEEAF6" w:themeFill="accent5" w:themeFillTint="33"/>
          </w:tcPr>
          <w:p w14:paraId="009596C8" w14:textId="77777777" w:rsidR="00F15D0D" w:rsidRPr="00F15D0D" w:rsidRDefault="00F15D0D" w:rsidP="000118B6">
            <w:pPr>
              <w:rPr>
                <w:b/>
                <w:bCs/>
                <w:sz w:val="40"/>
                <w:szCs w:val="40"/>
              </w:rPr>
            </w:pPr>
            <w:r w:rsidRPr="00F15D0D">
              <w:rPr>
                <w:b/>
                <w:bCs/>
                <w:sz w:val="40"/>
                <w:szCs w:val="40"/>
              </w:rPr>
              <w:t>Years 1 and 2</w:t>
            </w:r>
          </w:p>
        </w:tc>
        <w:tc>
          <w:tcPr>
            <w:tcW w:w="4649" w:type="dxa"/>
            <w:shd w:val="clear" w:color="auto" w:fill="DEEAF6" w:themeFill="accent5" w:themeFillTint="33"/>
          </w:tcPr>
          <w:p w14:paraId="05C63154" w14:textId="77777777" w:rsidR="00F15D0D" w:rsidRPr="00F15D0D" w:rsidRDefault="00F15D0D" w:rsidP="000118B6">
            <w:pPr>
              <w:rPr>
                <w:b/>
                <w:bCs/>
                <w:sz w:val="40"/>
                <w:szCs w:val="40"/>
              </w:rPr>
            </w:pPr>
            <w:r w:rsidRPr="00F15D0D">
              <w:rPr>
                <w:b/>
                <w:bCs/>
                <w:sz w:val="40"/>
                <w:szCs w:val="40"/>
              </w:rPr>
              <w:t>Years 3 and 4</w:t>
            </w:r>
          </w:p>
        </w:tc>
        <w:tc>
          <w:tcPr>
            <w:tcW w:w="4650" w:type="dxa"/>
            <w:shd w:val="clear" w:color="auto" w:fill="DEEAF6" w:themeFill="accent5" w:themeFillTint="33"/>
          </w:tcPr>
          <w:p w14:paraId="1F5F1F9D" w14:textId="77777777" w:rsidR="00F15D0D" w:rsidRPr="00F15D0D" w:rsidRDefault="00F15D0D" w:rsidP="000118B6">
            <w:pPr>
              <w:rPr>
                <w:b/>
                <w:bCs/>
                <w:sz w:val="40"/>
                <w:szCs w:val="40"/>
              </w:rPr>
            </w:pPr>
            <w:r w:rsidRPr="00F15D0D">
              <w:rPr>
                <w:b/>
                <w:bCs/>
                <w:sz w:val="40"/>
                <w:szCs w:val="40"/>
              </w:rPr>
              <w:t>Years 5 and 6</w:t>
            </w:r>
          </w:p>
        </w:tc>
      </w:tr>
      <w:tr w:rsidR="00F15D0D" w:rsidRPr="00F15D0D" w14:paraId="10C89D5C" w14:textId="77777777" w:rsidTr="000118B6">
        <w:tc>
          <w:tcPr>
            <w:tcW w:w="4649" w:type="dxa"/>
          </w:tcPr>
          <w:p w14:paraId="1F8F9ED7" w14:textId="77777777" w:rsidR="00F15D0D" w:rsidRPr="00594AA6" w:rsidRDefault="00F15D0D" w:rsidP="00594AA6">
            <w:pPr>
              <w:pStyle w:val="ListParagraph"/>
              <w:rPr>
                <w:b/>
                <w:bCs/>
                <w:sz w:val="28"/>
                <w:szCs w:val="28"/>
              </w:rPr>
            </w:pPr>
          </w:p>
          <w:p w14:paraId="63CD4EF5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Striking</w:t>
            </w:r>
          </w:p>
          <w:p w14:paraId="565AF753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Catching</w:t>
            </w:r>
          </w:p>
          <w:p w14:paraId="7ACF21B0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Own space</w:t>
            </w:r>
          </w:p>
          <w:p w14:paraId="774C4469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Team</w:t>
            </w:r>
          </w:p>
          <w:p w14:paraId="43E96A81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 xml:space="preserve">Speed </w:t>
            </w:r>
          </w:p>
          <w:p w14:paraId="6CA7A22A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Direction</w:t>
            </w:r>
          </w:p>
          <w:p w14:paraId="76051426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Passing</w:t>
            </w:r>
          </w:p>
          <w:p w14:paraId="3BE2EF6A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Controlling</w:t>
            </w:r>
          </w:p>
          <w:p w14:paraId="0C0787DC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Shooting</w:t>
            </w:r>
          </w:p>
          <w:p w14:paraId="36880841" w14:textId="17F3A7F0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b/>
                <w:bCs/>
                <w:sz w:val="28"/>
                <w:szCs w:val="28"/>
              </w:rPr>
            </w:pPr>
            <w:r w:rsidRPr="00594AA6">
              <w:rPr>
                <w:sz w:val="24"/>
                <w:szCs w:val="24"/>
              </w:rPr>
              <w:t>Scoring</w:t>
            </w:r>
          </w:p>
        </w:tc>
        <w:tc>
          <w:tcPr>
            <w:tcW w:w="4649" w:type="dxa"/>
          </w:tcPr>
          <w:p w14:paraId="270C47B3" w14:textId="77777777" w:rsidR="00F15D0D" w:rsidRPr="00594AA6" w:rsidRDefault="00F15D0D" w:rsidP="00594AA6">
            <w:pPr>
              <w:pStyle w:val="ListParagraph"/>
              <w:rPr>
                <w:b/>
                <w:bCs/>
                <w:sz w:val="28"/>
                <w:szCs w:val="28"/>
              </w:rPr>
            </w:pPr>
          </w:p>
          <w:p w14:paraId="1D27569A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Keep possession</w:t>
            </w:r>
          </w:p>
          <w:p w14:paraId="09320ABF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Scoring goals</w:t>
            </w:r>
          </w:p>
          <w:p w14:paraId="5FD2E8B9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Keeping score</w:t>
            </w:r>
          </w:p>
          <w:p w14:paraId="3936E8E9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Making space</w:t>
            </w:r>
          </w:p>
          <w:p w14:paraId="0A91F51C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Pass/send/receive</w:t>
            </w:r>
          </w:p>
          <w:p w14:paraId="1C74EB12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Travel with a ball</w:t>
            </w:r>
          </w:p>
          <w:p w14:paraId="4C6AD859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Make use of space</w:t>
            </w:r>
          </w:p>
          <w:p w14:paraId="39FA9AC2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 xml:space="preserve">Points/goals </w:t>
            </w:r>
          </w:p>
          <w:p w14:paraId="5E0FE8CE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Rules</w:t>
            </w:r>
          </w:p>
          <w:p w14:paraId="236308FE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Tactics</w:t>
            </w:r>
          </w:p>
          <w:p w14:paraId="295CD02B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Batting</w:t>
            </w:r>
          </w:p>
          <w:p w14:paraId="68AAB791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Fielding</w:t>
            </w:r>
          </w:p>
          <w:p w14:paraId="78512D7C" w14:textId="77777777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Defending</w:t>
            </w:r>
          </w:p>
          <w:p w14:paraId="49701CA1" w14:textId="5D4AD8E5" w:rsidR="00F15D0D" w:rsidRPr="00594AA6" w:rsidRDefault="00F15D0D" w:rsidP="00594AA6">
            <w:pPr>
              <w:pStyle w:val="ListParagraph"/>
              <w:numPr>
                <w:ilvl w:val="0"/>
                <w:numId w:val="12"/>
              </w:numPr>
              <w:rPr>
                <w:b/>
                <w:bCs/>
                <w:sz w:val="28"/>
                <w:szCs w:val="28"/>
              </w:rPr>
            </w:pPr>
            <w:r w:rsidRPr="00594AA6">
              <w:rPr>
                <w:sz w:val="24"/>
                <w:szCs w:val="24"/>
              </w:rPr>
              <w:t>Hitting</w:t>
            </w:r>
          </w:p>
        </w:tc>
        <w:tc>
          <w:tcPr>
            <w:tcW w:w="4650" w:type="dxa"/>
          </w:tcPr>
          <w:p w14:paraId="5A57AFA5" w14:textId="77777777" w:rsidR="00594AA6" w:rsidRPr="00594AA6" w:rsidRDefault="00594AA6" w:rsidP="00594AA6">
            <w:pPr>
              <w:rPr>
                <w:sz w:val="24"/>
                <w:szCs w:val="24"/>
              </w:rPr>
            </w:pPr>
          </w:p>
          <w:p w14:paraId="34C03DE8" w14:textId="25C38F28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Keeping possession</w:t>
            </w:r>
          </w:p>
          <w:p w14:paraId="4E13B450" w14:textId="77777777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Passing</w:t>
            </w:r>
          </w:p>
          <w:p w14:paraId="64F94264" w14:textId="77777777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Dribbling</w:t>
            </w:r>
          </w:p>
          <w:p w14:paraId="4974F4A8" w14:textId="77777777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Shooting</w:t>
            </w:r>
          </w:p>
          <w:p w14:paraId="26DAB450" w14:textId="77777777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Support</w:t>
            </w:r>
          </w:p>
          <w:p w14:paraId="2F442E64" w14:textId="77777777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Marking</w:t>
            </w:r>
          </w:p>
          <w:p w14:paraId="65B4772F" w14:textId="77777777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 xml:space="preserve">Attackers/defenders </w:t>
            </w:r>
          </w:p>
          <w:p w14:paraId="574D4381" w14:textId="77777777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Marking</w:t>
            </w:r>
          </w:p>
          <w:p w14:paraId="4A238840" w14:textId="77777777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Team play</w:t>
            </w:r>
          </w:p>
          <w:p w14:paraId="502ED7AA" w14:textId="77777777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Batting</w:t>
            </w:r>
          </w:p>
          <w:p w14:paraId="30147B7C" w14:textId="77777777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Fielding</w:t>
            </w:r>
          </w:p>
          <w:p w14:paraId="1CD21F03" w14:textId="77777777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Bowler</w:t>
            </w:r>
          </w:p>
          <w:p w14:paraId="43FC7D32" w14:textId="77777777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Defending</w:t>
            </w:r>
          </w:p>
          <w:p w14:paraId="485BCF77" w14:textId="77777777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Hitting</w:t>
            </w:r>
          </w:p>
          <w:p w14:paraId="0532DC14" w14:textId="77777777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Offside</w:t>
            </w:r>
          </w:p>
          <w:p w14:paraId="0B31A88F" w14:textId="77777777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Pitch</w:t>
            </w:r>
          </w:p>
          <w:p w14:paraId="0B1C3FC2" w14:textId="77777777" w:rsidR="00594AA6" w:rsidRPr="00594AA6" w:rsidRDefault="00594AA6" w:rsidP="00594AA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 xml:space="preserve">Forehand/backhand </w:t>
            </w:r>
          </w:p>
          <w:p w14:paraId="73C968DB" w14:textId="77777777" w:rsidR="00F15D0D" w:rsidRPr="00594AA6" w:rsidRDefault="00F15D0D" w:rsidP="00594AA6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2670551D" w14:textId="0D9635DA" w:rsidR="00F15D0D" w:rsidRDefault="00F15D0D" w:rsidP="000F3BD1">
      <w:pPr>
        <w:rPr>
          <w:b/>
          <w:bCs/>
          <w:sz w:val="40"/>
          <w:szCs w:val="40"/>
        </w:rPr>
      </w:pPr>
    </w:p>
    <w:p w14:paraId="287BE5EE" w14:textId="7A7A396A" w:rsidR="00594AA6" w:rsidRDefault="00594AA6" w:rsidP="000F3BD1">
      <w:pPr>
        <w:rPr>
          <w:b/>
          <w:bCs/>
          <w:sz w:val="40"/>
          <w:szCs w:val="40"/>
        </w:rPr>
      </w:pPr>
    </w:p>
    <w:p w14:paraId="3DF986A0" w14:textId="28AE905A" w:rsidR="00594AA6" w:rsidRDefault="00594AA6" w:rsidP="000F3BD1">
      <w:pPr>
        <w:rPr>
          <w:b/>
          <w:bCs/>
          <w:sz w:val="40"/>
          <w:szCs w:val="40"/>
        </w:rPr>
      </w:pPr>
    </w:p>
    <w:p w14:paraId="4BE49992" w14:textId="1BE45DD1" w:rsidR="00594AA6" w:rsidRDefault="00594AA6" w:rsidP="000F3BD1">
      <w:pPr>
        <w:rPr>
          <w:b/>
          <w:bCs/>
          <w:sz w:val="40"/>
          <w:szCs w:val="40"/>
        </w:rPr>
      </w:pPr>
    </w:p>
    <w:p w14:paraId="68185132" w14:textId="686B58F1" w:rsidR="00594AA6" w:rsidRPr="00F15D0D" w:rsidRDefault="00E36BF2" w:rsidP="00594AA6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Dance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594AA6" w:rsidRPr="00F15D0D" w14:paraId="1EFE41F3" w14:textId="77777777" w:rsidTr="000118B6">
        <w:tc>
          <w:tcPr>
            <w:tcW w:w="4649" w:type="dxa"/>
            <w:shd w:val="clear" w:color="auto" w:fill="DEEAF6" w:themeFill="accent5" w:themeFillTint="33"/>
          </w:tcPr>
          <w:p w14:paraId="07EFD8B7" w14:textId="77777777" w:rsidR="00594AA6" w:rsidRPr="00F15D0D" w:rsidRDefault="00594AA6" w:rsidP="000118B6">
            <w:pPr>
              <w:rPr>
                <w:b/>
                <w:bCs/>
                <w:sz w:val="40"/>
                <w:szCs w:val="40"/>
              </w:rPr>
            </w:pPr>
            <w:r w:rsidRPr="00F15D0D">
              <w:rPr>
                <w:b/>
                <w:bCs/>
                <w:sz w:val="40"/>
                <w:szCs w:val="40"/>
              </w:rPr>
              <w:t>Years 1 and 2</w:t>
            </w:r>
          </w:p>
        </w:tc>
        <w:tc>
          <w:tcPr>
            <w:tcW w:w="4649" w:type="dxa"/>
            <w:shd w:val="clear" w:color="auto" w:fill="DEEAF6" w:themeFill="accent5" w:themeFillTint="33"/>
          </w:tcPr>
          <w:p w14:paraId="17598706" w14:textId="77777777" w:rsidR="00594AA6" w:rsidRPr="00F15D0D" w:rsidRDefault="00594AA6" w:rsidP="000118B6">
            <w:pPr>
              <w:rPr>
                <w:b/>
                <w:bCs/>
                <w:sz w:val="40"/>
                <w:szCs w:val="40"/>
              </w:rPr>
            </w:pPr>
            <w:r w:rsidRPr="00F15D0D">
              <w:rPr>
                <w:b/>
                <w:bCs/>
                <w:sz w:val="40"/>
                <w:szCs w:val="40"/>
              </w:rPr>
              <w:t>Years 3 and 4</w:t>
            </w:r>
          </w:p>
        </w:tc>
        <w:tc>
          <w:tcPr>
            <w:tcW w:w="4650" w:type="dxa"/>
            <w:shd w:val="clear" w:color="auto" w:fill="DEEAF6" w:themeFill="accent5" w:themeFillTint="33"/>
          </w:tcPr>
          <w:p w14:paraId="609DC0E7" w14:textId="77777777" w:rsidR="00594AA6" w:rsidRPr="00F15D0D" w:rsidRDefault="00594AA6" w:rsidP="000118B6">
            <w:pPr>
              <w:rPr>
                <w:b/>
                <w:bCs/>
                <w:sz w:val="40"/>
                <w:szCs w:val="40"/>
              </w:rPr>
            </w:pPr>
            <w:r w:rsidRPr="00F15D0D">
              <w:rPr>
                <w:b/>
                <w:bCs/>
                <w:sz w:val="40"/>
                <w:szCs w:val="40"/>
              </w:rPr>
              <w:t>Years 5 and 6</w:t>
            </w:r>
          </w:p>
        </w:tc>
      </w:tr>
      <w:tr w:rsidR="00594AA6" w:rsidRPr="00F15D0D" w14:paraId="07239A13" w14:textId="77777777" w:rsidTr="000118B6">
        <w:tc>
          <w:tcPr>
            <w:tcW w:w="4649" w:type="dxa"/>
          </w:tcPr>
          <w:p w14:paraId="1B34CD90" w14:textId="77777777" w:rsidR="00594AA6" w:rsidRPr="00594AA6" w:rsidRDefault="00594AA6" w:rsidP="00594AA6">
            <w:pPr>
              <w:pStyle w:val="ListParagraph"/>
              <w:numPr>
                <w:ilvl w:val="1"/>
                <w:numId w:val="13"/>
              </w:numPr>
              <w:rPr>
                <w:b/>
                <w:bCs/>
                <w:sz w:val="28"/>
                <w:szCs w:val="28"/>
              </w:rPr>
            </w:pPr>
          </w:p>
          <w:p w14:paraId="44216D9D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Travel</w:t>
            </w:r>
          </w:p>
          <w:p w14:paraId="5176EF9C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Stillness</w:t>
            </w:r>
          </w:p>
          <w:p w14:paraId="5AD309C3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Direction</w:t>
            </w:r>
          </w:p>
          <w:p w14:paraId="6D2A72BA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Space</w:t>
            </w:r>
          </w:p>
          <w:p w14:paraId="10803133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Body parts</w:t>
            </w:r>
          </w:p>
          <w:p w14:paraId="20EC2D19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Levels</w:t>
            </w:r>
          </w:p>
          <w:p w14:paraId="5B795B89" w14:textId="1F8ADB12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8"/>
                <w:szCs w:val="28"/>
              </w:rPr>
            </w:pPr>
            <w:r w:rsidRPr="00594AA6">
              <w:rPr>
                <w:sz w:val="24"/>
                <w:szCs w:val="24"/>
              </w:rPr>
              <w:t>Speed</w:t>
            </w:r>
          </w:p>
        </w:tc>
        <w:tc>
          <w:tcPr>
            <w:tcW w:w="4649" w:type="dxa"/>
          </w:tcPr>
          <w:p w14:paraId="59B98EE1" w14:textId="77777777" w:rsidR="00594AA6" w:rsidRPr="00594AA6" w:rsidRDefault="00594AA6" w:rsidP="000118B6">
            <w:pPr>
              <w:pStyle w:val="ListParagraph"/>
              <w:rPr>
                <w:b/>
                <w:bCs/>
                <w:sz w:val="28"/>
                <w:szCs w:val="28"/>
              </w:rPr>
            </w:pPr>
          </w:p>
          <w:p w14:paraId="2948F7CE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Space</w:t>
            </w:r>
          </w:p>
          <w:p w14:paraId="6F57746C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Repetition</w:t>
            </w:r>
          </w:p>
          <w:p w14:paraId="091A443B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Action and reaction</w:t>
            </w:r>
          </w:p>
          <w:p w14:paraId="7091D6ED" w14:textId="4FB83B9D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8"/>
                <w:szCs w:val="28"/>
              </w:rPr>
            </w:pPr>
            <w:r w:rsidRPr="00594AA6">
              <w:rPr>
                <w:sz w:val="24"/>
                <w:szCs w:val="24"/>
              </w:rPr>
              <w:t>Pattern</w:t>
            </w:r>
          </w:p>
        </w:tc>
        <w:tc>
          <w:tcPr>
            <w:tcW w:w="4650" w:type="dxa"/>
          </w:tcPr>
          <w:p w14:paraId="25EF3E41" w14:textId="77777777" w:rsidR="00594AA6" w:rsidRPr="00594AA6" w:rsidRDefault="00594AA6" w:rsidP="000118B6">
            <w:pPr>
              <w:rPr>
                <w:sz w:val="24"/>
                <w:szCs w:val="24"/>
              </w:rPr>
            </w:pPr>
          </w:p>
          <w:p w14:paraId="27A12CBD" w14:textId="284B593C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Dance style</w:t>
            </w:r>
          </w:p>
          <w:p w14:paraId="6D3E1072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Technique</w:t>
            </w:r>
          </w:p>
          <w:p w14:paraId="0109D1B1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Pattern</w:t>
            </w:r>
          </w:p>
          <w:p w14:paraId="70BE128B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Rhythm</w:t>
            </w:r>
          </w:p>
          <w:p w14:paraId="46DA54E2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Variation</w:t>
            </w:r>
          </w:p>
          <w:p w14:paraId="40F7472E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Unison</w:t>
            </w:r>
          </w:p>
          <w:p w14:paraId="69728AD2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Canon</w:t>
            </w:r>
          </w:p>
          <w:p w14:paraId="6A4495B2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Action</w:t>
            </w:r>
          </w:p>
          <w:p w14:paraId="642FADB8" w14:textId="77777777" w:rsidR="00594AA6" w:rsidRPr="00594AA6" w:rsidRDefault="00594AA6" w:rsidP="00594AA6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594AA6">
              <w:rPr>
                <w:sz w:val="24"/>
                <w:szCs w:val="24"/>
              </w:rPr>
              <w:t>Reaction</w:t>
            </w:r>
          </w:p>
          <w:p w14:paraId="573AD5A9" w14:textId="77777777" w:rsidR="00594AA6" w:rsidRPr="00594AA6" w:rsidRDefault="00594AA6" w:rsidP="00594AA6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22EFE45C" w14:textId="77777777" w:rsidR="00594AA6" w:rsidRPr="00F15D0D" w:rsidRDefault="00594AA6" w:rsidP="000F3BD1">
      <w:pPr>
        <w:rPr>
          <w:b/>
          <w:bCs/>
          <w:sz w:val="40"/>
          <w:szCs w:val="40"/>
        </w:rPr>
      </w:pPr>
    </w:p>
    <w:sectPr w:rsidR="00594AA6" w:rsidRPr="00F15D0D" w:rsidSect="00E36BF2">
      <w:pgSz w:w="16838" w:h="11906" w:orient="landscape"/>
      <w:pgMar w:top="1440" w:right="1440" w:bottom="1440" w:left="1440" w:header="708" w:footer="708" w:gutter="0"/>
      <w:pgBorders w:display="firstPage" w:offsetFrom="page">
        <w:top w:val="single" w:sz="48" w:space="24" w:color="00B0F0"/>
        <w:left w:val="single" w:sz="48" w:space="24" w:color="00B0F0"/>
        <w:bottom w:val="single" w:sz="48" w:space="24" w:color="00B0F0"/>
        <w:right w:val="single" w:sz="48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6B520" w14:textId="77777777" w:rsidR="001D2720" w:rsidRDefault="001D2720" w:rsidP="008E471E">
      <w:pPr>
        <w:spacing w:after="0" w:line="240" w:lineRule="auto"/>
      </w:pPr>
      <w:r>
        <w:separator/>
      </w:r>
    </w:p>
  </w:endnote>
  <w:endnote w:type="continuationSeparator" w:id="0">
    <w:p w14:paraId="230B2B22" w14:textId="77777777" w:rsidR="001D2720" w:rsidRDefault="001D2720" w:rsidP="008E4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6626C" w14:textId="77777777" w:rsidR="001D2720" w:rsidRDefault="001D2720" w:rsidP="008E471E">
      <w:pPr>
        <w:spacing w:after="0" w:line="240" w:lineRule="auto"/>
      </w:pPr>
      <w:r>
        <w:separator/>
      </w:r>
    </w:p>
  </w:footnote>
  <w:footnote w:type="continuationSeparator" w:id="0">
    <w:p w14:paraId="73B22904" w14:textId="77777777" w:rsidR="001D2720" w:rsidRDefault="001D2720" w:rsidP="008E47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A207A"/>
    <w:multiLevelType w:val="hybridMultilevel"/>
    <w:tmpl w:val="23C8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49164C"/>
    <w:multiLevelType w:val="multilevel"/>
    <w:tmpl w:val="2526A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C1504D"/>
    <w:multiLevelType w:val="hybridMultilevel"/>
    <w:tmpl w:val="9C70F64A"/>
    <w:lvl w:ilvl="0" w:tplc="39CC8FF2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2CEC2548"/>
    <w:multiLevelType w:val="hybridMultilevel"/>
    <w:tmpl w:val="06E01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984D1B"/>
    <w:multiLevelType w:val="hybridMultilevel"/>
    <w:tmpl w:val="6FEE5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80666"/>
    <w:multiLevelType w:val="hybridMultilevel"/>
    <w:tmpl w:val="AACE1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FE619A"/>
    <w:multiLevelType w:val="hybridMultilevel"/>
    <w:tmpl w:val="4DB8F058"/>
    <w:lvl w:ilvl="0" w:tplc="B02649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B37DD3"/>
    <w:multiLevelType w:val="multilevel"/>
    <w:tmpl w:val="C7881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992F14"/>
    <w:multiLevelType w:val="hybridMultilevel"/>
    <w:tmpl w:val="AF503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561FD4"/>
    <w:multiLevelType w:val="hybridMultilevel"/>
    <w:tmpl w:val="9BEC4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C83BF5"/>
    <w:multiLevelType w:val="hybridMultilevel"/>
    <w:tmpl w:val="E2BC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827A85"/>
    <w:multiLevelType w:val="hybridMultilevel"/>
    <w:tmpl w:val="9258C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F94B03"/>
    <w:multiLevelType w:val="hybridMultilevel"/>
    <w:tmpl w:val="FF8C4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</w:num>
  <w:num w:numId="4">
    <w:abstractNumId w:val="2"/>
  </w:num>
  <w:num w:numId="5">
    <w:abstractNumId w:val="10"/>
  </w:num>
  <w:num w:numId="6">
    <w:abstractNumId w:val="9"/>
  </w:num>
  <w:num w:numId="7">
    <w:abstractNumId w:val="0"/>
  </w:num>
  <w:num w:numId="8">
    <w:abstractNumId w:val="11"/>
  </w:num>
  <w:num w:numId="9">
    <w:abstractNumId w:val="3"/>
  </w:num>
  <w:num w:numId="10">
    <w:abstractNumId w:val="4"/>
  </w:num>
  <w:num w:numId="11">
    <w:abstractNumId w:val="8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5B4"/>
    <w:rsid w:val="00030CEF"/>
    <w:rsid w:val="00054F2B"/>
    <w:rsid w:val="00082350"/>
    <w:rsid w:val="000E067E"/>
    <w:rsid w:val="000E6294"/>
    <w:rsid w:val="000F3BD1"/>
    <w:rsid w:val="00105821"/>
    <w:rsid w:val="001119A3"/>
    <w:rsid w:val="001D2720"/>
    <w:rsid w:val="00363E18"/>
    <w:rsid w:val="003A307F"/>
    <w:rsid w:val="003B5F51"/>
    <w:rsid w:val="004B45F1"/>
    <w:rsid w:val="00594AA6"/>
    <w:rsid w:val="005B45B4"/>
    <w:rsid w:val="00616D96"/>
    <w:rsid w:val="00674C7C"/>
    <w:rsid w:val="006769F8"/>
    <w:rsid w:val="0074188C"/>
    <w:rsid w:val="007D7399"/>
    <w:rsid w:val="007E6268"/>
    <w:rsid w:val="00842F4E"/>
    <w:rsid w:val="00850629"/>
    <w:rsid w:val="008E471E"/>
    <w:rsid w:val="008F6414"/>
    <w:rsid w:val="008F6542"/>
    <w:rsid w:val="00933F51"/>
    <w:rsid w:val="00956AC0"/>
    <w:rsid w:val="00970BC3"/>
    <w:rsid w:val="009A316D"/>
    <w:rsid w:val="009D27A4"/>
    <w:rsid w:val="00A80214"/>
    <w:rsid w:val="00A96E7B"/>
    <w:rsid w:val="00AB6B8B"/>
    <w:rsid w:val="00B037ED"/>
    <w:rsid w:val="00B53CC0"/>
    <w:rsid w:val="00B7313D"/>
    <w:rsid w:val="00BA31C7"/>
    <w:rsid w:val="00C8425C"/>
    <w:rsid w:val="00CE7176"/>
    <w:rsid w:val="00D25CC1"/>
    <w:rsid w:val="00DF240C"/>
    <w:rsid w:val="00E21B96"/>
    <w:rsid w:val="00E36BF2"/>
    <w:rsid w:val="00E43E36"/>
    <w:rsid w:val="00E87236"/>
    <w:rsid w:val="00EA144C"/>
    <w:rsid w:val="00EF67DC"/>
    <w:rsid w:val="00F15D0D"/>
    <w:rsid w:val="00F268E2"/>
    <w:rsid w:val="00FA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5657E8"/>
  <w15:chartTrackingRefBased/>
  <w15:docId w15:val="{34ABAA7E-B9D4-46DB-8125-4A216CE12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25C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5B4"/>
    <w:pPr>
      <w:ind w:left="720"/>
      <w:contextualSpacing/>
    </w:pPr>
  </w:style>
  <w:style w:type="table" w:styleId="TableGrid">
    <w:name w:val="Table Grid"/>
    <w:basedOn w:val="TableNormal"/>
    <w:uiPriority w:val="39"/>
    <w:rsid w:val="000E0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E4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71E"/>
  </w:style>
  <w:style w:type="paragraph" w:styleId="Footer">
    <w:name w:val="footer"/>
    <w:basedOn w:val="Normal"/>
    <w:link w:val="FooterChar"/>
    <w:uiPriority w:val="99"/>
    <w:unhideWhenUsed/>
    <w:rsid w:val="008E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71E"/>
  </w:style>
  <w:style w:type="character" w:customStyle="1" w:styleId="hvr">
    <w:name w:val="hvr"/>
    <w:basedOn w:val="DefaultParagraphFont"/>
    <w:rsid w:val="00A96E7B"/>
  </w:style>
  <w:style w:type="paragraph" w:customStyle="1" w:styleId="css-2oywg7">
    <w:name w:val="css-2oywg7"/>
    <w:basedOn w:val="Normal"/>
    <w:rsid w:val="00BA3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ss-9sn2pa">
    <w:name w:val="css-9sn2pa"/>
    <w:basedOn w:val="DefaultParagraphFont"/>
    <w:rsid w:val="00BA31C7"/>
  </w:style>
  <w:style w:type="character" w:customStyle="1" w:styleId="one-click">
    <w:name w:val="one-click"/>
    <w:basedOn w:val="DefaultParagraphFont"/>
    <w:rsid w:val="00BA31C7"/>
  </w:style>
  <w:style w:type="character" w:styleId="Strong">
    <w:name w:val="Strong"/>
    <w:basedOn w:val="DefaultParagraphFont"/>
    <w:uiPriority w:val="22"/>
    <w:qFormat/>
    <w:rsid w:val="009D27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25CC1"/>
    <w:rPr>
      <w:color w:val="0000FF"/>
      <w:u w:val="single"/>
    </w:rPr>
  </w:style>
  <w:style w:type="character" w:customStyle="1" w:styleId="termtext">
    <w:name w:val="termtext"/>
    <w:basedOn w:val="DefaultParagraphFont"/>
    <w:rsid w:val="00D25CC1"/>
  </w:style>
  <w:style w:type="character" w:customStyle="1" w:styleId="Heading2Char">
    <w:name w:val="Heading 2 Char"/>
    <w:basedOn w:val="DefaultParagraphFont"/>
    <w:link w:val="Heading2"/>
    <w:uiPriority w:val="9"/>
    <w:rsid w:val="00D25CC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mw-headline">
    <w:name w:val="mw-headline"/>
    <w:basedOn w:val="DefaultParagraphFont"/>
    <w:rsid w:val="00D25CC1"/>
  </w:style>
  <w:style w:type="character" w:customStyle="1" w:styleId="mw-editsection">
    <w:name w:val="mw-editsection"/>
    <w:basedOn w:val="DefaultParagraphFont"/>
    <w:rsid w:val="00D25CC1"/>
  </w:style>
  <w:style w:type="character" w:customStyle="1" w:styleId="mw-editsection-bracket">
    <w:name w:val="mw-editsection-bracket"/>
    <w:basedOn w:val="DefaultParagraphFont"/>
    <w:rsid w:val="00D25CC1"/>
  </w:style>
  <w:style w:type="table" w:customStyle="1" w:styleId="TableGrid0">
    <w:name w:val="TableGrid"/>
    <w:rsid w:val="000F3BD1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0F3BD1"/>
    <w:pPr>
      <w:autoSpaceDE w:val="0"/>
      <w:autoSpaceDN w:val="0"/>
      <w:adjustRightInd w:val="0"/>
      <w:spacing w:after="0" w:line="200" w:lineRule="atLeast"/>
    </w:pPr>
    <w:rPr>
      <w:rFonts w:ascii="Mangal" w:eastAsia="Microsoft YaHei" w:hAnsi="Mangal" w:cs="Mangal"/>
      <w:kern w:val="1"/>
      <w:sz w:val="36"/>
      <w:szCs w:val="36"/>
    </w:rPr>
  </w:style>
  <w:style w:type="paragraph" w:customStyle="1" w:styleId="TableParagraph">
    <w:name w:val="Table Paragraph"/>
    <w:basedOn w:val="Normal"/>
    <w:uiPriority w:val="1"/>
    <w:qFormat/>
    <w:rsid w:val="00F268E2"/>
    <w:pPr>
      <w:widowControl w:val="0"/>
      <w:autoSpaceDE w:val="0"/>
      <w:autoSpaceDN w:val="0"/>
      <w:spacing w:after="0" w:line="240" w:lineRule="auto"/>
      <w:ind w:left="120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9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8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30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24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69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80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063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559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120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979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390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798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6933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7785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386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512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077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318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439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521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01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8662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998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7829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624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1245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62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932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4637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8755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0402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629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8891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223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4626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7051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4238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433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0331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491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517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512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0904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1924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1308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066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9156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60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876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7607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684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067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7841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3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4660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344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04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974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7711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473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0014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6462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349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81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304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1802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5357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630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559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251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79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38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7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41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51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8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4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86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6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6B387-C463-4F6B-9A5E-D2C892E67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Martin</dc:creator>
  <cp:keywords/>
  <dc:description/>
  <cp:lastModifiedBy>Sarah Cadogan</cp:lastModifiedBy>
  <cp:revision>4</cp:revision>
  <dcterms:created xsi:type="dcterms:W3CDTF">2020-12-15T11:17:00Z</dcterms:created>
  <dcterms:modified xsi:type="dcterms:W3CDTF">2021-11-20T15:50:00Z</dcterms:modified>
</cp:coreProperties>
</file>