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46C4EBE5" w:rsidR="00C922FD" w:rsidRPr="00CD72D6" w:rsidRDefault="00715481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B9A7A00" wp14:editId="6E03B46A">
                <wp:simplePos x="0" y="0"/>
                <wp:positionH relativeFrom="margin">
                  <wp:posOffset>9095509</wp:posOffset>
                </wp:positionH>
                <wp:positionV relativeFrom="page">
                  <wp:posOffset>436419</wp:posOffset>
                </wp:positionV>
                <wp:extent cx="609600" cy="519487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F1FCE3" id="Group 6" o:spid="_x0000_s1026" style="position:absolute;margin-left:716.2pt;margin-top:34.35pt;width:48pt;height:40.9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l+r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C523879" wp14:editId="394D4111">
                <wp:simplePos x="0" y="0"/>
                <wp:positionH relativeFrom="margin">
                  <wp:posOffset>0</wp:posOffset>
                </wp:positionH>
                <wp:positionV relativeFrom="page">
                  <wp:posOffset>457200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FFF6BD" id="Group 2" o:spid="_x0000_s1026" style="position:absolute;margin-left:0;margin-top:36pt;width:48pt;height:4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CybD4vdAAAABgEAAA8AAABkcnMv&#10;ZG93bnJldi54bWxMj0FrwkAQhe+F/odlCr3VTRStptmISNuTFKqF4m1MxiSYnQ3ZNYn/vtNTe3oM&#10;7/Hme+l6tI3qqfO1YwPxJAJFnLui5tLA1+HtaQnKB+QCG8dk4EYe1tn9XYpJ4Qb+pH4fSiUl7BM0&#10;UIXQJlr7vCKLfuJaYvHOrrMY5OxKXXQ4SLlt9DSKFtpizfKhwpa2FeWX/dUaeB9w2Mzi1353OW9v&#10;x8P843sXkzGPD+PmBVSgMfyF4Rdf0CETppO7cuFVY0CGBAPPU1FxVwvRk6TmsyXoLNX/8bM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754FF">
        <w:rPr>
          <w:b/>
          <w:bCs/>
          <w:sz w:val="40"/>
          <w:szCs w:val="40"/>
        </w:rPr>
        <w:t xml:space="preserve">Physical Education </w:t>
      </w:r>
      <w:r w:rsidR="00F754FF" w:rsidRPr="00CD72D6">
        <w:rPr>
          <w:b/>
          <w:bCs/>
          <w:sz w:val="40"/>
          <w:szCs w:val="40"/>
        </w:rPr>
        <w:t>-</w:t>
      </w:r>
      <w:r w:rsidR="00CD72D6" w:rsidRPr="00CD72D6">
        <w:rPr>
          <w:b/>
          <w:bCs/>
          <w:sz w:val="40"/>
          <w:szCs w:val="40"/>
        </w:rPr>
        <w:t xml:space="preserve"> Year 1</w:t>
      </w:r>
    </w:p>
    <w:p w14:paraId="748D8EA2" w14:textId="75A5DF26" w:rsidR="00F754FF" w:rsidRDefault="00F754FF"/>
    <w:p w14:paraId="776EB035" w14:textId="5C498C63" w:rsidR="00F754FF" w:rsidRDefault="00F754FF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792"/>
        <w:gridCol w:w="7654"/>
      </w:tblGrid>
      <w:tr w:rsidR="00F754FF" w:rsidRPr="00CD72D6" w14:paraId="11CD7C90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36F393B5" w14:textId="647EF1C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Physical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397665C4" w14:textId="6C3FB385" w:rsidR="00F754FF" w:rsidRPr="00CD72D6" w:rsidRDefault="00F754FF" w:rsidP="00F754F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Personal Skills</w:t>
            </w:r>
          </w:p>
        </w:tc>
      </w:tr>
      <w:tr w:rsidR="00F754FF" w14:paraId="5D7EAF8B" w14:textId="77777777" w:rsidTr="00F754FF">
        <w:tc>
          <w:tcPr>
            <w:tcW w:w="7792" w:type="dxa"/>
          </w:tcPr>
          <w:p w14:paraId="39E8BFF5" w14:textId="77777777" w:rsidR="00F754FF" w:rsidRPr="00F754FF" w:rsidRDefault="00F754FF" w:rsidP="00F754FF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Develop fundamental skills (including running, jumping, throwing and catching).</w:t>
            </w:r>
          </w:p>
          <w:p w14:paraId="3118F904" w14:textId="77777777" w:rsidR="00F754FF" w:rsidRPr="00F754FF" w:rsidRDefault="00F754FF" w:rsidP="00F754FF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Improve running technique and run for longer distances.</w:t>
            </w:r>
          </w:p>
          <w:p w14:paraId="2615CE38" w14:textId="77777777" w:rsidR="00F754FF" w:rsidRPr="00F754FF" w:rsidRDefault="00F754FF" w:rsidP="00F754FF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Perform a run and jump sequence.</w:t>
            </w:r>
          </w:p>
          <w:p w14:paraId="2D9503ED" w14:textId="77777777" w:rsidR="00F754FF" w:rsidRPr="00F754FF" w:rsidRDefault="00F754FF" w:rsidP="00F754FF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Develop an under and over arm throwing action.</w:t>
            </w:r>
          </w:p>
          <w:p w14:paraId="48C45CCF" w14:textId="77777777" w:rsidR="00F754FF" w:rsidRPr="00F754FF" w:rsidRDefault="00F754FF" w:rsidP="00F754FF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Maintains stillness on different bases of support with different body shapes.</w:t>
            </w:r>
          </w:p>
          <w:p w14:paraId="30295681" w14:textId="77777777" w:rsidR="00F754FF" w:rsidRPr="00F754FF" w:rsidRDefault="00F754FF" w:rsidP="00F754FF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Develop basic strength and flexibility.</w:t>
            </w:r>
          </w:p>
          <w:p w14:paraId="3CE85C85" w14:textId="77777777" w:rsidR="00F754FF" w:rsidRPr="00F754FF" w:rsidRDefault="00F754FF" w:rsidP="00F754FF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Perform basic actions using changes in speed and direction, including travelling, rolling, jumping, climbing and stay still when required.</w:t>
            </w:r>
          </w:p>
          <w:p w14:paraId="393222FF" w14:textId="77777777" w:rsidR="00F754FF" w:rsidRPr="00F754FF" w:rsidRDefault="00F754FF" w:rsidP="00F754FF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Link and repeat basic actions to copy and perform a movement phrase with a beginning, middle and end.</w:t>
            </w:r>
          </w:p>
          <w:p w14:paraId="00DFB426" w14:textId="77777777" w:rsidR="00F754FF" w:rsidRPr="00F754FF" w:rsidRDefault="00F754FF" w:rsidP="00F754FF">
            <w:pPr>
              <w:ind w:left="454"/>
              <w:rPr>
                <w:sz w:val="22"/>
                <w:szCs w:val="22"/>
              </w:rPr>
            </w:pPr>
          </w:p>
        </w:tc>
        <w:tc>
          <w:tcPr>
            <w:tcW w:w="7654" w:type="dxa"/>
          </w:tcPr>
          <w:p w14:paraId="5F6302F9" w14:textId="77777777" w:rsidR="00F754FF" w:rsidRPr="00F754FF" w:rsidRDefault="00F754FF" w:rsidP="00F754FF">
            <w:pPr>
              <w:pStyle w:val="ListParagraph"/>
              <w:numPr>
                <w:ilvl w:val="0"/>
                <w:numId w:val="10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Develop confidence and resilience.</w:t>
            </w:r>
          </w:p>
          <w:p w14:paraId="7475FB86" w14:textId="77777777" w:rsidR="00F754FF" w:rsidRPr="00F754FF" w:rsidRDefault="00F754FF" w:rsidP="00F754FF">
            <w:pPr>
              <w:pStyle w:val="ListParagraph"/>
              <w:numPr>
                <w:ilvl w:val="0"/>
                <w:numId w:val="10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Describe the differences in the way their body works and feels when playing different games.</w:t>
            </w:r>
          </w:p>
          <w:p w14:paraId="6D3F3831" w14:textId="77777777" w:rsidR="00F754FF" w:rsidRPr="00F754FF" w:rsidRDefault="00F754FF" w:rsidP="00F754FF">
            <w:pPr>
              <w:pStyle w:val="ListParagraph"/>
              <w:numPr>
                <w:ilvl w:val="0"/>
                <w:numId w:val="10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Complete fairly showing good sportsmanship.</w:t>
            </w:r>
          </w:p>
          <w:p w14:paraId="7887A149" w14:textId="77777777" w:rsidR="00F754FF" w:rsidRPr="00F754FF" w:rsidRDefault="00F754FF" w:rsidP="00F754FF">
            <w:pPr>
              <w:ind w:left="454"/>
              <w:rPr>
                <w:sz w:val="22"/>
                <w:szCs w:val="22"/>
              </w:rPr>
            </w:pPr>
          </w:p>
        </w:tc>
      </w:tr>
      <w:tr w:rsidR="00F754FF" w:rsidRPr="00CD72D6" w14:paraId="275338BC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60214501" w14:textId="4A56F9D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Thinking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77612B93" w14:textId="32DC84C9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Health Skills </w:t>
            </w:r>
          </w:p>
        </w:tc>
      </w:tr>
      <w:tr w:rsidR="00F754FF" w14:paraId="5B0A9BA9" w14:textId="77777777" w:rsidTr="00F754FF">
        <w:tc>
          <w:tcPr>
            <w:tcW w:w="7792" w:type="dxa"/>
          </w:tcPr>
          <w:p w14:paraId="31E1A98F" w14:textId="77777777" w:rsidR="00F754FF" w:rsidRPr="00F754FF" w:rsidRDefault="00F754FF" w:rsidP="00F754FF">
            <w:pPr>
              <w:pStyle w:val="ListParagraph"/>
              <w:numPr>
                <w:ilvl w:val="0"/>
                <w:numId w:val="11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Develop simple tactics for attacking and defending and ways to score.</w:t>
            </w:r>
          </w:p>
          <w:p w14:paraId="3932AEE3" w14:textId="77777777" w:rsidR="00F754FF" w:rsidRPr="00F754FF" w:rsidRDefault="00F754FF" w:rsidP="00F754FF">
            <w:pPr>
              <w:pStyle w:val="ListParagraph"/>
              <w:numPr>
                <w:ilvl w:val="0"/>
                <w:numId w:val="11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Describe some basic rules.</w:t>
            </w:r>
          </w:p>
          <w:p w14:paraId="686C0F6E" w14:textId="77777777" w:rsidR="00F754FF" w:rsidRPr="00F754FF" w:rsidRDefault="00F754FF" w:rsidP="00F754FF">
            <w:pPr>
              <w:pStyle w:val="ListParagraph"/>
              <w:numPr>
                <w:ilvl w:val="0"/>
                <w:numId w:val="11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Show good awareness of space and the actions of others.</w:t>
            </w:r>
          </w:p>
          <w:p w14:paraId="1498EE6B" w14:textId="29070040" w:rsidR="00F754FF" w:rsidRPr="00F754FF" w:rsidRDefault="00F754FF" w:rsidP="00F754FF">
            <w:pPr>
              <w:pStyle w:val="ListParagraph"/>
              <w:numPr>
                <w:ilvl w:val="0"/>
                <w:numId w:val="11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Watch describe and comment on what they have seen.</w:t>
            </w:r>
          </w:p>
          <w:p w14:paraId="49FF3139" w14:textId="77777777" w:rsidR="00F754FF" w:rsidRPr="00F754FF" w:rsidRDefault="00F754FF" w:rsidP="00F754FF">
            <w:pPr>
              <w:pStyle w:val="ListParagraph"/>
              <w:numPr>
                <w:ilvl w:val="0"/>
                <w:numId w:val="11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Develop ways to score.</w:t>
            </w:r>
          </w:p>
          <w:p w14:paraId="4D8FED6B" w14:textId="77777777" w:rsidR="00F754FF" w:rsidRPr="00F754FF" w:rsidRDefault="00F754FF" w:rsidP="00F754FF">
            <w:pPr>
              <w:ind w:left="454"/>
              <w:rPr>
                <w:sz w:val="22"/>
                <w:szCs w:val="22"/>
              </w:rPr>
            </w:pPr>
          </w:p>
        </w:tc>
        <w:tc>
          <w:tcPr>
            <w:tcW w:w="7654" w:type="dxa"/>
          </w:tcPr>
          <w:p w14:paraId="7ADD4748" w14:textId="77777777" w:rsidR="00F754FF" w:rsidRPr="00F754FF" w:rsidRDefault="00F754FF" w:rsidP="00F754FF">
            <w:pPr>
              <w:pStyle w:val="ListParagraph"/>
              <w:numPr>
                <w:ilvl w:val="0"/>
                <w:numId w:val="13"/>
              </w:numPr>
              <w:ind w:left="454"/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Identifies the heart as a muscle that grows stronger with exercise, play and physical activity.</w:t>
            </w:r>
          </w:p>
          <w:p w14:paraId="0A3D5480" w14:textId="06EA5651" w:rsidR="00F754FF" w:rsidRPr="00F754FF" w:rsidRDefault="00F754FF" w:rsidP="00F754FF">
            <w:pPr>
              <w:ind w:left="454"/>
              <w:rPr>
                <w:sz w:val="22"/>
                <w:szCs w:val="22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7F2EE034" w14:textId="77777777" w:rsidR="00F754FF" w:rsidRPr="00F754FF" w:rsidRDefault="00F754FF" w:rsidP="00F754F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Create and perform a movement phrase with a beginning, middle and end.</w:t>
            </w:r>
          </w:p>
          <w:p w14:paraId="445C1A62" w14:textId="5B1701CD" w:rsidR="00F754FF" w:rsidRPr="00F754FF" w:rsidRDefault="00F754FF" w:rsidP="00F754F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Show good awareness of space, apparatus and the actions of others.</w:t>
            </w:r>
          </w:p>
          <w:p w14:paraId="33FDA3DC" w14:textId="77777777" w:rsidR="00F754FF" w:rsidRPr="00F754FF" w:rsidRDefault="00F754FF" w:rsidP="00F754F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Carry and set up equipment safely with help.</w:t>
            </w:r>
          </w:p>
          <w:p w14:paraId="1CAD009F" w14:textId="0D0B5F51" w:rsidR="00F754FF" w:rsidRPr="00F754FF" w:rsidRDefault="00F754FF" w:rsidP="00F754F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Apply skills in a variety of situations</w:t>
            </w:r>
          </w:p>
          <w:p w14:paraId="085455C9" w14:textId="7FD9B976" w:rsidR="00F754FF" w:rsidRPr="00F754FF" w:rsidRDefault="00F754FF" w:rsidP="00F754F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F754FF">
              <w:rPr>
                <w:sz w:val="22"/>
                <w:szCs w:val="22"/>
              </w:rPr>
              <w:t>Differentiates between healthy and unhealthy foods.</w:t>
            </w:r>
          </w:p>
          <w:p w14:paraId="28E4D09C" w14:textId="77777777" w:rsidR="00CD72D6" w:rsidRDefault="00CD72D6" w:rsidP="00F754FF"/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4A09D" w14:textId="77777777" w:rsidR="003776EC" w:rsidRDefault="003776EC" w:rsidP="00CD72D6">
      <w:r>
        <w:separator/>
      </w:r>
    </w:p>
  </w:endnote>
  <w:endnote w:type="continuationSeparator" w:id="0">
    <w:p w14:paraId="43A55735" w14:textId="77777777" w:rsidR="003776EC" w:rsidRDefault="003776EC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44621075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3FC00" w14:textId="77777777" w:rsidR="003776EC" w:rsidRDefault="003776EC" w:rsidP="00CD72D6">
      <w:r>
        <w:separator/>
      </w:r>
    </w:p>
  </w:footnote>
  <w:footnote w:type="continuationSeparator" w:id="0">
    <w:p w14:paraId="757E998E" w14:textId="77777777" w:rsidR="003776EC" w:rsidRDefault="003776EC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3D98"/>
    <w:multiLevelType w:val="hybridMultilevel"/>
    <w:tmpl w:val="7F1E4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F260C"/>
    <w:multiLevelType w:val="hybridMultilevel"/>
    <w:tmpl w:val="445AB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A647AC"/>
    <w:multiLevelType w:val="hybridMultilevel"/>
    <w:tmpl w:val="90B4D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4F54"/>
    <w:multiLevelType w:val="hybridMultilevel"/>
    <w:tmpl w:val="9D1C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034771"/>
    <w:multiLevelType w:val="hybridMultilevel"/>
    <w:tmpl w:val="29AAE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9"/>
  </w:num>
  <w:num w:numId="5">
    <w:abstractNumId w:val="8"/>
  </w:num>
  <w:num w:numId="6">
    <w:abstractNumId w:val="1"/>
  </w:num>
  <w:num w:numId="7">
    <w:abstractNumId w:val="10"/>
  </w:num>
  <w:num w:numId="8">
    <w:abstractNumId w:val="4"/>
  </w:num>
  <w:num w:numId="9">
    <w:abstractNumId w:val="0"/>
  </w:num>
  <w:num w:numId="10">
    <w:abstractNumId w:val="7"/>
  </w:num>
  <w:num w:numId="11">
    <w:abstractNumId w:val="2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36727B"/>
    <w:rsid w:val="003776EC"/>
    <w:rsid w:val="003B2197"/>
    <w:rsid w:val="00456961"/>
    <w:rsid w:val="00715481"/>
    <w:rsid w:val="00766174"/>
    <w:rsid w:val="00835932"/>
    <w:rsid w:val="008E35F2"/>
    <w:rsid w:val="009935E3"/>
    <w:rsid w:val="00C908CC"/>
    <w:rsid w:val="00C922FD"/>
    <w:rsid w:val="00CD72D6"/>
    <w:rsid w:val="00F7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7</cp:revision>
  <dcterms:created xsi:type="dcterms:W3CDTF">2020-12-12T11:04:00Z</dcterms:created>
  <dcterms:modified xsi:type="dcterms:W3CDTF">2021-11-20T15:55:00Z</dcterms:modified>
</cp:coreProperties>
</file>