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07D134DF" w:rsidR="00C922FD" w:rsidRPr="00CD72D6" w:rsidRDefault="000D345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FE60854" wp14:editId="654B90F9">
                <wp:simplePos x="0" y="0"/>
                <wp:positionH relativeFrom="margin">
                  <wp:posOffset>9150638</wp:posOffset>
                </wp:positionH>
                <wp:positionV relativeFrom="page">
                  <wp:posOffset>463781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52A1A0" id="Group 6" o:spid="_x0000_s1026" style="position:absolute;margin-left:720.5pt;margin-top:36.5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AMP1O/fAAAADAEAAA8AAABkcnMv&#10;ZG93bnJldi54bWxMT8Fqg0AUvBf6D8sL9NasVtME4xpCaHsKhSSF0ttGX1TivhV3o+bv+zy1pzfD&#10;DPNm0s1oGtFj52pLCsJ5AAIpt0VNpYKv0/vzCoTzmgrdWEIFd3SwyR4fUp0UdqAD9kdfCg4hl2gF&#10;lfdtIqXLKzTazW2LxNrFdkZ7pl0pi04PHG4a+RIEr9LomvhDpVvcVZhfjzej4GPQwzYK3/r99bK7&#10;/5wWn9/7EJV6mo3bNQiPo/8zw1Sfq0PGnc72RoUTDfM4DnmMV7CM+E6ORbRkdJ5QvAKZpfL/iOwX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292F696" wp14:editId="2B0A9D6E">
                <wp:simplePos x="0" y="0"/>
                <wp:positionH relativeFrom="margin">
                  <wp:posOffset>0</wp:posOffset>
                </wp:positionH>
                <wp:positionV relativeFrom="page">
                  <wp:posOffset>457200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A2C81A" id="Group 2" o:spid="_x0000_s1026" style="position:absolute;margin-left:0;margin-top:36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ybD4vdAAAABgEAAA8AAABkcnMv&#10;ZG93bnJldi54bWxMj0FrwkAQhe+F/odlCr3VTRStptmISNuTFKqF4m1MxiSYnQ3ZNYn/vtNTe3oM&#10;7/Hme+l6tI3qqfO1YwPxJAJFnLui5tLA1+HtaQnKB+QCG8dk4EYe1tn9XYpJ4Qb+pH4fSiUl7BM0&#10;UIXQJlr7vCKLfuJaYvHOrrMY5OxKXXQ4SLlt9DSKFtpizfKhwpa2FeWX/dUaeB9w2Mzi1353OW9v&#10;x8P843sXkzGPD+PmBVSgMfyF4Rdf0CETppO7cuFVY0CGBAPPU1FxVwvRk6TmsyXoLNX/8bM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Cyb&#10;D4v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754FF">
        <w:rPr>
          <w:b/>
          <w:bCs/>
          <w:sz w:val="40"/>
          <w:szCs w:val="40"/>
        </w:rPr>
        <w:t xml:space="preserve">Physical Education </w:t>
      </w:r>
      <w:r w:rsidR="00F754FF" w:rsidRPr="00CD72D6">
        <w:rPr>
          <w:b/>
          <w:bCs/>
          <w:sz w:val="40"/>
          <w:szCs w:val="40"/>
        </w:rPr>
        <w:t>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882968">
        <w:rPr>
          <w:b/>
          <w:bCs/>
          <w:sz w:val="40"/>
          <w:szCs w:val="40"/>
        </w:rPr>
        <w:t>2</w:t>
      </w:r>
    </w:p>
    <w:p w14:paraId="748D8EA2" w14:textId="75A5DF26" w:rsidR="00F754FF" w:rsidRDefault="00F754FF"/>
    <w:p w14:paraId="776EB035" w14:textId="5C498C63" w:rsidR="00F754FF" w:rsidRDefault="00F754FF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7792"/>
        <w:gridCol w:w="7654"/>
      </w:tblGrid>
      <w:tr w:rsidR="00F754FF" w:rsidRPr="00CD72D6" w14:paraId="11CD7C90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36F393B5" w14:textId="647EF1C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Physical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397665C4" w14:textId="6C3FB385" w:rsidR="00F754FF" w:rsidRPr="00CD72D6" w:rsidRDefault="00F754FF" w:rsidP="00F754FF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Personal Skills</w:t>
            </w:r>
          </w:p>
        </w:tc>
      </w:tr>
      <w:tr w:rsidR="00F754FF" w14:paraId="5D7EAF8B" w14:textId="77777777" w:rsidTr="00F754FF">
        <w:tc>
          <w:tcPr>
            <w:tcW w:w="7792" w:type="dxa"/>
          </w:tcPr>
          <w:p w14:paraId="28E6ADF7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Develop fundamental movement skills (specifically master basic movements including running, jumping, throwing and catching).</w:t>
            </w:r>
          </w:p>
          <w:p w14:paraId="34ACA9D5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Show good awareness of space and the action of others,</w:t>
            </w:r>
          </w:p>
          <w:p w14:paraId="5EFC26B2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Compete in small sided games fairly showing good sportsmanship.</w:t>
            </w:r>
          </w:p>
          <w:p w14:paraId="0A655E19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Develop basic strength and flexibility.</w:t>
            </w:r>
          </w:p>
          <w:p w14:paraId="6DD799FB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Run with a good technique at different speeds.</w:t>
            </w:r>
          </w:p>
          <w:p w14:paraId="033B152B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Perform a two footed jump.</w:t>
            </w:r>
          </w:p>
          <w:p w14:paraId="0CA7C427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Show a good throwing technique and extend accuracy and distance.</w:t>
            </w:r>
          </w:p>
          <w:p w14:paraId="1B1CC21F" w14:textId="77777777" w:rsidR="00882968" w:rsidRPr="005F1A1B" w:rsidRDefault="00882968" w:rsidP="00882968">
            <w:pPr>
              <w:pStyle w:val="ListParagraph"/>
              <w:numPr>
                <w:ilvl w:val="0"/>
                <w:numId w:val="13"/>
              </w:numPr>
              <w:ind w:left="454"/>
            </w:pPr>
            <w:r w:rsidRPr="005F1A1B">
              <w:t>Perform basic gymnastic actions with control and coordination.</w:t>
            </w:r>
          </w:p>
          <w:p w14:paraId="00DFB426" w14:textId="77777777" w:rsidR="00F754FF" w:rsidRPr="00882968" w:rsidRDefault="00F754FF" w:rsidP="00882968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367EC467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Work and compete individually and with others.</w:t>
            </w:r>
          </w:p>
          <w:p w14:paraId="38416D86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Develop competence.</w:t>
            </w:r>
          </w:p>
          <w:p w14:paraId="411379CF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Develop confidence.</w:t>
            </w:r>
          </w:p>
          <w:p w14:paraId="2334C2A8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Know playing games is good for them and describe what it feels like.</w:t>
            </w:r>
          </w:p>
          <w:p w14:paraId="3A1C734F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Know running, jumping and throwing is good for them and describe what it feels like.</w:t>
            </w:r>
          </w:p>
          <w:p w14:paraId="70807417" w14:textId="77777777" w:rsidR="00882968" w:rsidRPr="005F1A1B" w:rsidRDefault="00882968" w:rsidP="00882968">
            <w:pPr>
              <w:pStyle w:val="ListParagraph"/>
              <w:numPr>
                <w:ilvl w:val="0"/>
                <w:numId w:val="15"/>
              </w:numPr>
              <w:ind w:left="454"/>
            </w:pPr>
            <w:r w:rsidRPr="005F1A1B">
              <w:t>Compete fairly showing good sportsmanship.</w:t>
            </w:r>
          </w:p>
          <w:p w14:paraId="7887A149" w14:textId="77777777" w:rsidR="00F754FF" w:rsidRPr="00882968" w:rsidRDefault="00F754FF" w:rsidP="00882968">
            <w:pPr>
              <w:ind w:left="454"/>
              <w:rPr>
                <w:sz w:val="22"/>
                <w:szCs w:val="22"/>
              </w:rPr>
            </w:pPr>
          </w:p>
        </w:tc>
      </w:tr>
      <w:tr w:rsidR="00F754FF" w:rsidRPr="00CD72D6" w14:paraId="275338BC" w14:textId="77777777" w:rsidTr="00F754FF">
        <w:tc>
          <w:tcPr>
            <w:tcW w:w="7792" w:type="dxa"/>
            <w:shd w:val="clear" w:color="auto" w:fill="DEEAF6" w:themeFill="accent5" w:themeFillTint="33"/>
          </w:tcPr>
          <w:p w14:paraId="60214501" w14:textId="4A56F9DF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Thinking Skills</w:t>
            </w:r>
          </w:p>
        </w:tc>
        <w:tc>
          <w:tcPr>
            <w:tcW w:w="7654" w:type="dxa"/>
            <w:shd w:val="clear" w:color="auto" w:fill="DEEAF6" w:themeFill="accent5" w:themeFillTint="33"/>
          </w:tcPr>
          <w:p w14:paraId="77612B93" w14:textId="32DC84C9" w:rsidR="00F754FF" w:rsidRPr="00CD72D6" w:rsidRDefault="00F754FF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Health Skills </w:t>
            </w:r>
          </w:p>
        </w:tc>
      </w:tr>
      <w:tr w:rsidR="00F754FF" w14:paraId="5B0A9BA9" w14:textId="77777777" w:rsidTr="00F754FF">
        <w:tc>
          <w:tcPr>
            <w:tcW w:w="7792" w:type="dxa"/>
          </w:tcPr>
          <w:p w14:paraId="10B80A75" w14:textId="77777777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 w:rsidRPr="005F1A1B">
              <w:t>Show good awareness of space and the actions of others during games.</w:t>
            </w:r>
          </w:p>
          <w:p w14:paraId="7F75DF2D" w14:textId="77777777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 w:rsidRPr="005F1A1B">
              <w:t>Use a variety of simple tactics in small sided games.</w:t>
            </w:r>
          </w:p>
          <w:p w14:paraId="67FFB5C9" w14:textId="77777777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 w:rsidRPr="005F1A1B">
              <w:t>Describe some basic rules.</w:t>
            </w:r>
          </w:p>
          <w:p w14:paraId="57EDC459" w14:textId="77777777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 w:rsidRPr="005F1A1B">
              <w:t>Begin to watch others and focus on specific actions to improve own skills.</w:t>
            </w:r>
          </w:p>
          <w:p w14:paraId="57926C7D" w14:textId="77777777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 w:rsidRPr="005F1A1B">
              <w:t>Handle apparatus safely and recognise risks involved.</w:t>
            </w:r>
          </w:p>
          <w:p w14:paraId="4D8FED6B" w14:textId="77777777" w:rsidR="00F754FF" w:rsidRPr="00882968" w:rsidRDefault="00F754FF" w:rsidP="00882968">
            <w:pPr>
              <w:ind w:left="454"/>
              <w:rPr>
                <w:sz w:val="22"/>
                <w:szCs w:val="22"/>
              </w:rPr>
            </w:pPr>
          </w:p>
        </w:tc>
        <w:tc>
          <w:tcPr>
            <w:tcW w:w="7654" w:type="dxa"/>
          </w:tcPr>
          <w:p w14:paraId="56CA2ED0" w14:textId="79DED759" w:rsidR="00882968" w:rsidRPr="005F1A1B" w:rsidRDefault="00882968" w:rsidP="00882968">
            <w:pPr>
              <w:pStyle w:val="ListParagraph"/>
              <w:numPr>
                <w:ilvl w:val="0"/>
                <w:numId w:val="16"/>
              </w:numPr>
              <w:ind w:left="454"/>
            </w:pPr>
            <w:r>
              <w:t>I</w:t>
            </w:r>
            <w:r w:rsidRPr="005F1A1B">
              <w:t>dentify physical activities that contribute to fitness.</w:t>
            </w:r>
          </w:p>
          <w:p w14:paraId="2572D3C1" w14:textId="69BC12B1" w:rsidR="00882968" w:rsidRDefault="00882968" w:rsidP="00882968">
            <w:pPr>
              <w:pStyle w:val="ListParagraph"/>
              <w:numPr>
                <w:ilvl w:val="0"/>
                <w:numId w:val="17"/>
              </w:numPr>
              <w:ind w:left="454"/>
            </w:pPr>
            <w:r w:rsidRPr="005F1A1B">
              <w:t>Recognise the “good health balance” of nutrition and physical activity.</w:t>
            </w:r>
          </w:p>
          <w:p w14:paraId="6F26063C" w14:textId="20CA2841" w:rsidR="00882968" w:rsidRPr="005F1A1B" w:rsidRDefault="00882968" w:rsidP="00882968">
            <w:pPr>
              <w:pStyle w:val="ListParagraph"/>
              <w:numPr>
                <w:ilvl w:val="0"/>
                <w:numId w:val="17"/>
              </w:numPr>
              <w:ind w:left="454"/>
            </w:pPr>
            <w:r w:rsidRPr="005F1A1B">
              <w:t>Know flexibility, strength and body control is good for them and describe what if feels like.</w:t>
            </w:r>
          </w:p>
          <w:p w14:paraId="0A3D5480" w14:textId="06EA5651" w:rsidR="00F754FF" w:rsidRPr="00882968" w:rsidRDefault="00F754FF" w:rsidP="00882968">
            <w:pPr>
              <w:ind w:left="454"/>
              <w:rPr>
                <w:sz w:val="22"/>
                <w:szCs w:val="22"/>
              </w:rPr>
            </w:pPr>
          </w:p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598C805E" w14:textId="77777777" w:rsidR="00882968" w:rsidRPr="005F1A1B" w:rsidRDefault="00882968" w:rsidP="00882968">
            <w:pPr>
              <w:pStyle w:val="ListParagraph"/>
              <w:numPr>
                <w:ilvl w:val="0"/>
                <w:numId w:val="14"/>
              </w:numPr>
              <w:ind w:left="814"/>
            </w:pPr>
            <w:r w:rsidRPr="005F1A1B">
              <w:t>Repeat a sequence of gymnastic actions incorporating smooth transitions and stillness.</w:t>
            </w:r>
          </w:p>
          <w:p w14:paraId="7E258916" w14:textId="1EA7B964" w:rsidR="00882968" w:rsidRDefault="00882968" w:rsidP="00882968">
            <w:pPr>
              <w:pStyle w:val="ListParagraph"/>
              <w:numPr>
                <w:ilvl w:val="0"/>
                <w:numId w:val="14"/>
              </w:numPr>
              <w:ind w:left="814"/>
            </w:pPr>
            <w:r w:rsidRPr="005F1A1B">
              <w:t>Know the difference between tension and relaxation in their body.</w:t>
            </w:r>
          </w:p>
          <w:p w14:paraId="7E764D9D" w14:textId="6A561E95" w:rsidR="00882968" w:rsidRDefault="00882968" w:rsidP="00882968">
            <w:pPr>
              <w:pStyle w:val="ListParagraph"/>
              <w:numPr>
                <w:ilvl w:val="0"/>
                <w:numId w:val="14"/>
              </w:numPr>
              <w:ind w:left="814"/>
            </w:pPr>
            <w:r w:rsidRPr="005F1A1B">
              <w:t>Know flexibility, strength and body control is good for them and describe what if feels like.</w:t>
            </w:r>
          </w:p>
          <w:p w14:paraId="2456982A" w14:textId="77777777" w:rsidR="00882968" w:rsidRPr="005F1A1B" w:rsidRDefault="00882968" w:rsidP="00882968">
            <w:pPr>
              <w:pStyle w:val="ListParagraph"/>
              <w:numPr>
                <w:ilvl w:val="0"/>
                <w:numId w:val="14"/>
              </w:numPr>
              <w:ind w:left="814"/>
            </w:pPr>
            <w:r w:rsidRPr="005F1A1B">
              <w:t>Use appropriate language to accurately describe a gymnastic sequence, choosing one aspect and say how to improve it.</w:t>
            </w:r>
          </w:p>
          <w:p w14:paraId="04E01A1E" w14:textId="3DAFCF3F" w:rsidR="00882968" w:rsidRPr="005F1A1B" w:rsidRDefault="00882968" w:rsidP="00882968">
            <w:pPr>
              <w:pStyle w:val="ListParagraph"/>
              <w:numPr>
                <w:ilvl w:val="0"/>
                <w:numId w:val="14"/>
              </w:numPr>
              <w:ind w:left="814"/>
            </w:pPr>
            <w:r w:rsidRPr="005F1A1B">
              <w:t>Know flexibility, strength and body control is good for them and describe what if feels like.</w:t>
            </w:r>
          </w:p>
          <w:p w14:paraId="28E4D09C" w14:textId="77777777" w:rsidR="00CD72D6" w:rsidRDefault="00CD72D6" w:rsidP="00882968"/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26584" w14:textId="77777777" w:rsidR="00F8755F" w:rsidRDefault="00F8755F" w:rsidP="00CD72D6">
      <w:r>
        <w:separator/>
      </w:r>
    </w:p>
  </w:endnote>
  <w:endnote w:type="continuationSeparator" w:id="0">
    <w:p w14:paraId="054F10BC" w14:textId="77777777" w:rsidR="00F8755F" w:rsidRDefault="00F8755F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56BE98A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6BA6D" w14:textId="77777777" w:rsidR="00F8755F" w:rsidRDefault="00F8755F" w:rsidP="00CD72D6">
      <w:r>
        <w:separator/>
      </w:r>
    </w:p>
  </w:footnote>
  <w:footnote w:type="continuationSeparator" w:id="0">
    <w:p w14:paraId="331172DA" w14:textId="77777777" w:rsidR="00F8755F" w:rsidRDefault="00F8755F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3D98"/>
    <w:multiLevelType w:val="hybridMultilevel"/>
    <w:tmpl w:val="7F1E4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A207A"/>
    <w:multiLevelType w:val="hybridMultilevel"/>
    <w:tmpl w:val="23C81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B721C"/>
    <w:multiLevelType w:val="hybridMultilevel"/>
    <w:tmpl w:val="4C409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F260C"/>
    <w:multiLevelType w:val="hybridMultilevel"/>
    <w:tmpl w:val="445ABF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9D2ABA"/>
    <w:multiLevelType w:val="hybridMultilevel"/>
    <w:tmpl w:val="B15E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647AC"/>
    <w:multiLevelType w:val="hybridMultilevel"/>
    <w:tmpl w:val="90B4D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94F54"/>
    <w:multiLevelType w:val="hybridMultilevel"/>
    <w:tmpl w:val="9D1C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561FD4"/>
    <w:multiLevelType w:val="hybridMultilevel"/>
    <w:tmpl w:val="9BEC4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83BF5"/>
    <w:multiLevelType w:val="hybridMultilevel"/>
    <w:tmpl w:val="E2BC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827A85"/>
    <w:multiLevelType w:val="hybridMultilevel"/>
    <w:tmpl w:val="9258C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034771"/>
    <w:multiLevelType w:val="hybridMultilevel"/>
    <w:tmpl w:val="29AAE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C0F69"/>
    <w:multiLevelType w:val="hybridMultilevel"/>
    <w:tmpl w:val="893A1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464ED"/>
    <w:multiLevelType w:val="hybridMultilevel"/>
    <w:tmpl w:val="49D01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2"/>
  </w:num>
  <w:num w:numId="8">
    <w:abstractNumId w:val="5"/>
  </w:num>
  <w:num w:numId="9">
    <w:abstractNumId w:val="0"/>
  </w:num>
  <w:num w:numId="10">
    <w:abstractNumId w:val="9"/>
  </w:num>
  <w:num w:numId="11">
    <w:abstractNumId w:val="3"/>
  </w:num>
  <w:num w:numId="12">
    <w:abstractNumId w:val="8"/>
  </w:num>
  <w:num w:numId="13">
    <w:abstractNumId w:val="14"/>
  </w:num>
  <w:num w:numId="14">
    <w:abstractNumId w:val="16"/>
  </w:num>
  <w:num w:numId="15">
    <w:abstractNumId w:val="7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D3452"/>
    <w:rsid w:val="000E1C56"/>
    <w:rsid w:val="0012531E"/>
    <w:rsid w:val="00132FEA"/>
    <w:rsid w:val="0036727B"/>
    <w:rsid w:val="003B2197"/>
    <w:rsid w:val="00456961"/>
    <w:rsid w:val="00766174"/>
    <w:rsid w:val="00835932"/>
    <w:rsid w:val="00882968"/>
    <w:rsid w:val="008E35F2"/>
    <w:rsid w:val="009935E3"/>
    <w:rsid w:val="00C8467C"/>
    <w:rsid w:val="00C908CC"/>
    <w:rsid w:val="00C922FD"/>
    <w:rsid w:val="00CD72D6"/>
    <w:rsid w:val="00F754FF"/>
    <w:rsid w:val="00F87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2020-12-15T10:36:00Z</dcterms:created>
  <dcterms:modified xsi:type="dcterms:W3CDTF">2021-11-20T15:57:00Z</dcterms:modified>
</cp:coreProperties>
</file>