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5AEF1" w14:textId="249A5C8D" w:rsidR="000E2623" w:rsidRDefault="000E2623" w:rsidP="000E2623">
      <w:pPr>
        <w:tabs>
          <w:tab w:val="left" w:pos="13538"/>
        </w:tabs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ab/>
      </w:r>
    </w:p>
    <w:p w14:paraId="1FF12B4A" w14:textId="24619FA1" w:rsidR="00082350" w:rsidRPr="00082350" w:rsidRDefault="00082350" w:rsidP="00082350">
      <w:pPr>
        <w:jc w:val="center"/>
        <w:rPr>
          <w:b/>
          <w:bCs/>
          <w:sz w:val="96"/>
          <w:szCs w:val="96"/>
        </w:rPr>
      </w:pPr>
      <w:r w:rsidRPr="00082350">
        <w:rPr>
          <w:b/>
          <w:bCs/>
          <w:sz w:val="96"/>
          <w:szCs w:val="96"/>
        </w:rPr>
        <w:t xml:space="preserve">Vocabulary Progression </w:t>
      </w:r>
    </w:p>
    <w:p w14:paraId="021683F6" w14:textId="77777777" w:rsidR="00082350" w:rsidRPr="007F68AA" w:rsidRDefault="00082350" w:rsidP="00082350">
      <w:pPr>
        <w:rPr>
          <w:b/>
          <w:bCs/>
          <w:sz w:val="10"/>
          <w:szCs w:val="10"/>
        </w:rPr>
      </w:pPr>
    </w:p>
    <w:p w14:paraId="1C947962" w14:textId="3C3B1398" w:rsidR="00082350" w:rsidRPr="00082350" w:rsidRDefault="00887A08" w:rsidP="00082350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Music</w:t>
      </w:r>
    </w:p>
    <w:p w14:paraId="0701771A" w14:textId="416B92C6" w:rsidR="00082350" w:rsidRPr="007F68AA" w:rsidRDefault="000E2623" w:rsidP="00082350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4969B41" wp14:editId="5CCEC63A">
                <wp:simplePos x="0" y="0"/>
                <wp:positionH relativeFrom="margin">
                  <wp:posOffset>4170911</wp:posOffset>
                </wp:positionH>
                <wp:positionV relativeFrom="page">
                  <wp:posOffset>3795684</wp:posOffset>
                </wp:positionV>
                <wp:extent cx="1510145" cy="128154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10145" cy="1281545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185A54" id="Group 2" o:spid="_x0000_s1026" style="position:absolute;margin-left:328.4pt;margin-top:298.85pt;width:118.9pt;height:10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A2dQ7wwAAIp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9" o:title=""/>
                </v:shape>
                <w10:wrap anchorx="margin" anchory="page"/>
              </v:group>
            </w:pict>
          </mc:Fallback>
        </mc:AlternateContent>
      </w:r>
    </w:p>
    <w:p w14:paraId="5E42D365" w14:textId="75DEB662" w:rsidR="00082350" w:rsidRDefault="00082350" w:rsidP="00082350">
      <w:pPr>
        <w:jc w:val="center"/>
        <w:rPr>
          <w:b/>
          <w:bCs/>
          <w:noProof/>
          <w:sz w:val="96"/>
          <w:szCs w:val="96"/>
        </w:rPr>
      </w:pPr>
      <w:r>
        <w:rPr>
          <w:b/>
          <w:bCs/>
          <w:sz w:val="96"/>
          <w:szCs w:val="96"/>
        </w:rPr>
        <w:t xml:space="preserve"> </w:t>
      </w:r>
    </w:p>
    <w:p w14:paraId="18906678" w14:textId="6714755B" w:rsidR="000E2623" w:rsidRDefault="000E2623" w:rsidP="00082350">
      <w:pPr>
        <w:jc w:val="center"/>
        <w:rPr>
          <w:b/>
          <w:bCs/>
          <w:sz w:val="96"/>
          <w:szCs w:val="96"/>
        </w:rPr>
      </w:pPr>
    </w:p>
    <w:p w14:paraId="45EABD06" w14:textId="77777777" w:rsidR="00082350" w:rsidRDefault="00082350" w:rsidP="005B45B4">
      <w:pPr>
        <w:rPr>
          <w:rFonts w:cstheme="minorHAnsi"/>
          <w:sz w:val="21"/>
          <w:szCs w:val="21"/>
        </w:rPr>
      </w:pPr>
    </w:p>
    <w:p w14:paraId="204292D5" w14:textId="0DFE8957" w:rsidR="00082350" w:rsidRDefault="00082350" w:rsidP="005B45B4">
      <w:pPr>
        <w:rPr>
          <w:rFonts w:cstheme="minorHAnsi"/>
          <w:sz w:val="21"/>
          <w:szCs w:val="21"/>
        </w:rPr>
      </w:pPr>
    </w:p>
    <w:p w14:paraId="78E780BB" w14:textId="77777777" w:rsidR="00887A08" w:rsidRDefault="00887A08" w:rsidP="005B45B4">
      <w:pPr>
        <w:rPr>
          <w:rFonts w:cstheme="minorHAnsi"/>
          <w:sz w:val="21"/>
          <w:szCs w:val="21"/>
        </w:rPr>
      </w:pPr>
    </w:p>
    <w:p w14:paraId="4DC73B03" w14:textId="77777777" w:rsidR="00887A08" w:rsidRPr="00CA4E1B" w:rsidRDefault="00887A08" w:rsidP="00887A08">
      <w:pPr>
        <w:pStyle w:val="Title"/>
        <w:rPr>
          <w:rFonts w:asciiTheme="minorHAnsi" w:hAnsiTheme="minorHAnsi" w:cstheme="minorHAnsi"/>
          <w:sz w:val="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848"/>
        <w:gridCol w:w="3848"/>
        <w:gridCol w:w="3849"/>
      </w:tblGrid>
      <w:tr w:rsidR="00887A08" w:rsidRPr="00CA4E1B" w14:paraId="13E4FB2C" w14:textId="77777777" w:rsidTr="00887A08">
        <w:trPr>
          <w:trHeight w:val="1142"/>
        </w:trPr>
        <w:tc>
          <w:tcPr>
            <w:tcW w:w="15393" w:type="dxa"/>
            <w:gridSpan w:val="4"/>
            <w:shd w:val="clear" w:color="auto" w:fill="E2EFD9" w:themeFill="accent6" w:themeFillTint="33"/>
          </w:tcPr>
          <w:p w14:paraId="6F2FB2A3" w14:textId="77777777" w:rsidR="00887A08" w:rsidRPr="00CA4E1B" w:rsidRDefault="00887A08" w:rsidP="000118B6">
            <w:pPr>
              <w:pStyle w:val="TableParagraph"/>
              <w:tabs>
                <w:tab w:val="left" w:pos="5146"/>
                <w:tab w:val="left" w:pos="14109"/>
              </w:tabs>
              <w:spacing w:before="2" w:line="1120" w:lineRule="exact"/>
              <w:ind w:left="0" w:firstLine="0"/>
              <w:jc w:val="center"/>
              <w:rPr>
                <w:rFonts w:asciiTheme="minorHAnsi" w:hAnsiTheme="minorHAnsi" w:cstheme="minorHAnsi"/>
                <w:b/>
                <w:bCs/>
                <w:sz w:val="40"/>
              </w:rPr>
            </w:pPr>
            <w:r w:rsidRPr="00CA4E1B">
              <w:rPr>
                <w:rFonts w:asciiTheme="minorHAnsi" w:hAnsiTheme="minorHAnsi" w:cstheme="minorHAnsi"/>
                <w:b/>
                <w:bCs/>
                <w:sz w:val="40"/>
              </w:rPr>
              <w:lastRenderedPageBreak/>
              <w:t>Vocabulary Progression</w:t>
            </w:r>
            <w:r w:rsidRPr="00CA4E1B">
              <w:rPr>
                <w:rFonts w:asciiTheme="minorHAnsi" w:hAnsiTheme="minorHAnsi" w:cstheme="minorHAnsi"/>
                <w:b/>
                <w:bCs/>
                <w:spacing w:val="-8"/>
                <w:sz w:val="40"/>
              </w:rPr>
              <w:t xml:space="preserve"> </w:t>
            </w:r>
            <w:r w:rsidRPr="00CA4E1B">
              <w:rPr>
                <w:rFonts w:asciiTheme="minorHAnsi" w:hAnsiTheme="minorHAnsi" w:cstheme="minorHAnsi"/>
                <w:b/>
                <w:bCs/>
                <w:sz w:val="40"/>
              </w:rPr>
              <w:t>-</w:t>
            </w:r>
            <w:r w:rsidRPr="00CA4E1B">
              <w:rPr>
                <w:rFonts w:asciiTheme="minorHAnsi" w:hAnsiTheme="minorHAnsi" w:cstheme="minorHAnsi"/>
                <w:b/>
                <w:bCs/>
                <w:spacing w:val="-5"/>
                <w:sz w:val="40"/>
              </w:rPr>
              <w:t xml:space="preserve"> </w:t>
            </w:r>
            <w:r w:rsidRPr="00CA4E1B">
              <w:rPr>
                <w:rFonts w:asciiTheme="minorHAnsi" w:hAnsiTheme="minorHAnsi" w:cstheme="minorHAnsi"/>
                <w:b/>
                <w:bCs/>
                <w:sz w:val="40"/>
              </w:rPr>
              <w:t>Music</w:t>
            </w:r>
          </w:p>
        </w:tc>
      </w:tr>
      <w:tr w:rsidR="00887A08" w:rsidRPr="00CA4E1B" w14:paraId="0A085E14" w14:textId="77777777" w:rsidTr="00887A08">
        <w:trPr>
          <w:trHeight w:val="486"/>
        </w:trPr>
        <w:tc>
          <w:tcPr>
            <w:tcW w:w="3848" w:type="dxa"/>
            <w:shd w:val="clear" w:color="auto" w:fill="E2EFD9" w:themeFill="accent6" w:themeFillTint="33"/>
          </w:tcPr>
          <w:p w14:paraId="52848673" w14:textId="77777777" w:rsidR="00887A08" w:rsidRPr="00CA4E1B" w:rsidRDefault="00887A08" w:rsidP="000118B6">
            <w:pPr>
              <w:pStyle w:val="TableParagraph"/>
              <w:spacing w:line="467" w:lineRule="exact"/>
              <w:ind w:left="1101" w:firstLine="0"/>
              <w:rPr>
                <w:rFonts w:asciiTheme="minorHAnsi" w:hAnsiTheme="minorHAnsi" w:cstheme="minorHAnsi"/>
                <w:b/>
                <w:bCs/>
                <w:sz w:val="40"/>
              </w:rPr>
            </w:pPr>
            <w:r w:rsidRPr="00CA4E1B">
              <w:rPr>
                <w:rFonts w:asciiTheme="minorHAnsi" w:hAnsiTheme="minorHAnsi" w:cstheme="minorHAnsi"/>
                <w:b/>
                <w:bCs/>
                <w:sz w:val="40"/>
              </w:rPr>
              <w:t>EYFS</w:t>
            </w:r>
          </w:p>
        </w:tc>
        <w:tc>
          <w:tcPr>
            <w:tcW w:w="3848" w:type="dxa"/>
            <w:shd w:val="clear" w:color="auto" w:fill="E2EFD9" w:themeFill="accent6" w:themeFillTint="33"/>
          </w:tcPr>
          <w:p w14:paraId="4126BDD9" w14:textId="77777777" w:rsidR="00887A08" w:rsidRPr="00CA4E1B" w:rsidRDefault="00887A08" w:rsidP="000118B6">
            <w:pPr>
              <w:pStyle w:val="TableParagraph"/>
              <w:spacing w:line="467" w:lineRule="exact"/>
              <w:ind w:left="1235" w:firstLine="0"/>
              <w:rPr>
                <w:rFonts w:asciiTheme="minorHAnsi" w:hAnsiTheme="minorHAnsi" w:cstheme="minorHAnsi"/>
                <w:b/>
                <w:bCs/>
                <w:sz w:val="40"/>
              </w:rPr>
            </w:pPr>
            <w:r w:rsidRPr="00CA4E1B">
              <w:rPr>
                <w:rFonts w:asciiTheme="minorHAnsi" w:hAnsiTheme="minorHAnsi" w:cstheme="minorHAnsi"/>
                <w:b/>
                <w:bCs/>
                <w:sz w:val="40"/>
              </w:rPr>
              <w:t>Year 1/2</w:t>
            </w:r>
          </w:p>
        </w:tc>
        <w:tc>
          <w:tcPr>
            <w:tcW w:w="3848" w:type="dxa"/>
            <w:shd w:val="clear" w:color="auto" w:fill="E2EFD9" w:themeFill="accent6" w:themeFillTint="33"/>
          </w:tcPr>
          <w:p w14:paraId="064E0008" w14:textId="77777777" w:rsidR="00887A08" w:rsidRPr="00CA4E1B" w:rsidRDefault="00887A08" w:rsidP="000118B6">
            <w:pPr>
              <w:pStyle w:val="TableParagraph"/>
              <w:spacing w:line="467" w:lineRule="exact"/>
              <w:ind w:left="1235" w:firstLine="0"/>
              <w:rPr>
                <w:rFonts w:asciiTheme="minorHAnsi" w:hAnsiTheme="minorHAnsi" w:cstheme="minorHAnsi"/>
                <w:b/>
                <w:bCs/>
                <w:sz w:val="40"/>
              </w:rPr>
            </w:pPr>
            <w:r w:rsidRPr="00CA4E1B">
              <w:rPr>
                <w:rFonts w:asciiTheme="minorHAnsi" w:hAnsiTheme="minorHAnsi" w:cstheme="minorHAnsi"/>
                <w:b/>
                <w:bCs/>
                <w:sz w:val="40"/>
              </w:rPr>
              <w:t>Year 3/4</w:t>
            </w:r>
          </w:p>
        </w:tc>
        <w:tc>
          <w:tcPr>
            <w:tcW w:w="3849" w:type="dxa"/>
            <w:shd w:val="clear" w:color="auto" w:fill="E2EFD9" w:themeFill="accent6" w:themeFillTint="33"/>
          </w:tcPr>
          <w:p w14:paraId="7963F058" w14:textId="77777777" w:rsidR="00887A08" w:rsidRPr="00CA4E1B" w:rsidRDefault="00887A08" w:rsidP="000118B6">
            <w:pPr>
              <w:pStyle w:val="TableParagraph"/>
              <w:spacing w:line="467" w:lineRule="exact"/>
              <w:ind w:left="1235" w:firstLine="0"/>
              <w:rPr>
                <w:rFonts w:asciiTheme="minorHAnsi" w:hAnsiTheme="minorHAnsi" w:cstheme="minorHAnsi"/>
                <w:b/>
                <w:bCs/>
                <w:sz w:val="40"/>
              </w:rPr>
            </w:pPr>
            <w:r w:rsidRPr="00CA4E1B">
              <w:rPr>
                <w:rFonts w:asciiTheme="minorHAnsi" w:hAnsiTheme="minorHAnsi" w:cstheme="minorHAnsi"/>
                <w:b/>
                <w:bCs/>
                <w:sz w:val="40"/>
              </w:rPr>
              <w:t>Year 5/6</w:t>
            </w:r>
          </w:p>
        </w:tc>
      </w:tr>
      <w:tr w:rsidR="00887A08" w:rsidRPr="00CA4E1B" w14:paraId="1D3D2B34" w14:textId="77777777" w:rsidTr="000118B6">
        <w:trPr>
          <w:trHeight w:val="8130"/>
        </w:trPr>
        <w:tc>
          <w:tcPr>
            <w:tcW w:w="3848" w:type="dxa"/>
          </w:tcPr>
          <w:p w14:paraId="7E0DCD59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action</w:t>
            </w:r>
          </w:p>
          <w:p w14:paraId="728BD65A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beat</w:t>
            </w:r>
          </w:p>
          <w:p w14:paraId="79AB20D2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clap</w:t>
            </w:r>
          </w:p>
          <w:p w14:paraId="3517084F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listen</w:t>
            </w:r>
          </w:p>
          <w:p w14:paraId="4FA68774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instrument</w:t>
            </w:r>
          </w:p>
          <w:p w14:paraId="42A7554B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join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in</w:t>
            </w:r>
          </w:p>
          <w:p w14:paraId="287FE428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loud</w:t>
            </w:r>
          </w:p>
          <w:p w14:paraId="4D609810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melodic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shape</w:t>
            </w:r>
          </w:p>
          <w:p w14:paraId="0DB68D3C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melody</w:t>
            </w:r>
          </w:p>
          <w:p w14:paraId="2F54EE18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pulse</w:t>
            </w:r>
          </w:p>
          <w:p w14:paraId="683EEA81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quiet</w:t>
            </w:r>
          </w:p>
          <w:p w14:paraId="50B74442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rhythm</w:t>
            </w:r>
          </w:p>
          <w:p w14:paraId="21C27950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scratchy</w:t>
            </w:r>
          </w:p>
          <w:p w14:paraId="3CB4A3AA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sing</w:t>
            </w:r>
          </w:p>
          <w:p w14:paraId="78F79409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smooth</w:t>
            </w:r>
          </w:p>
          <w:p w14:paraId="4CF710F5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sound</w:t>
            </w:r>
          </w:p>
          <w:p w14:paraId="3D52723A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before="1"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speed</w:t>
            </w:r>
          </w:p>
          <w:p w14:paraId="1EF4F224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tempo</w:t>
            </w:r>
          </w:p>
          <w:p w14:paraId="35FA051A" w14:textId="77777777" w:rsidR="00887A08" w:rsidRPr="00CA4E1B" w:rsidRDefault="00887A08" w:rsidP="00887A08">
            <w:pPr>
              <w:pStyle w:val="TableParagraph"/>
              <w:numPr>
                <w:ilvl w:val="0"/>
                <w:numId w:val="12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texture</w:t>
            </w:r>
          </w:p>
        </w:tc>
        <w:tc>
          <w:tcPr>
            <w:tcW w:w="3848" w:type="dxa"/>
          </w:tcPr>
          <w:p w14:paraId="53A28EDC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beat</w:t>
            </w:r>
          </w:p>
          <w:p w14:paraId="1E4F74A7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chant</w:t>
            </w:r>
          </w:p>
          <w:p w14:paraId="693ADF44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clap</w:t>
            </w:r>
          </w:p>
          <w:p w14:paraId="1294212D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click</w:t>
            </w:r>
          </w:p>
          <w:p w14:paraId="57C97D49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compose</w:t>
            </w:r>
          </w:p>
          <w:p w14:paraId="67D82D5D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dimensions</w:t>
            </w:r>
          </w:p>
          <w:p w14:paraId="6B512C70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duration</w:t>
            </w:r>
          </w:p>
          <w:p w14:paraId="2422B4DB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emotion</w:t>
            </w:r>
          </w:p>
          <w:p w14:paraId="62810C40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end</w:t>
            </w:r>
          </w:p>
          <w:p w14:paraId="0BBFD329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fast</w:t>
            </w:r>
          </w:p>
          <w:p w14:paraId="5914928D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high</w:t>
            </w:r>
          </w:p>
          <w:p w14:paraId="05471014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humming</w:t>
            </w:r>
          </w:p>
          <w:p w14:paraId="1240957A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instrument</w:t>
            </w:r>
          </w:p>
          <w:p w14:paraId="52B3245D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introduction</w:t>
            </w:r>
          </w:p>
          <w:p w14:paraId="3D86E2B8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listen</w:t>
            </w:r>
          </w:p>
          <w:p w14:paraId="7AB48C00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long</w:t>
            </w:r>
          </w:p>
          <w:p w14:paraId="7B6BD010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loud</w:t>
            </w:r>
          </w:p>
          <w:p w14:paraId="7219DD96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low</w:t>
            </w:r>
          </w:p>
          <w:p w14:paraId="6556B35C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melody</w:t>
            </w:r>
          </w:p>
          <w:p w14:paraId="4A2BB19B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middle</w:t>
            </w:r>
          </w:p>
          <w:p w14:paraId="09495157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pattern</w:t>
            </w:r>
          </w:p>
          <w:p w14:paraId="5CC23BC3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percussion</w:t>
            </w:r>
          </w:p>
          <w:p w14:paraId="227B9AC8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perform</w:t>
            </w:r>
          </w:p>
          <w:p w14:paraId="7AEDB68E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pitch</w:t>
            </w:r>
          </w:p>
          <w:p w14:paraId="0C8165DE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pulse</w:t>
            </w:r>
          </w:p>
          <w:p w14:paraId="5B2DA7ED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repetition</w:t>
            </w:r>
          </w:p>
          <w:p w14:paraId="0190045F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review</w:t>
            </w:r>
          </w:p>
          <w:p w14:paraId="0D0458C0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rhythm</w:t>
            </w:r>
          </w:p>
          <w:p w14:paraId="7ACD85FB" w14:textId="77777777" w:rsidR="00887A08" w:rsidRPr="00CA4E1B" w:rsidRDefault="00887A08" w:rsidP="00887A08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  <w:tab w:val="left" w:pos="828"/>
              </w:tabs>
              <w:spacing w:before="1" w:line="261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score</w:t>
            </w:r>
          </w:p>
        </w:tc>
        <w:tc>
          <w:tcPr>
            <w:tcW w:w="3848" w:type="dxa"/>
          </w:tcPr>
          <w:p w14:paraId="3999D76C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bars</w:t>
            </w:r>
          </w:p>
          <w:p w14:paraId="5DEA1563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beat</w:t>
            </w:r>
          </w:p>
          <w:p w14:paraId="784357EB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canon</w:t>
            </w:r>
          </w:p>
          <w:p w14:paraId="4A90D439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chorus</w:t>
            </w:r>
          </w:p>
          <w:p w14:paraId="312A604E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composition</w:t>
            </w:r>
          </w:p>
          <w:p w14:paraId="41BD62C2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conductor</w:t>
            </w:r>
          </w:p>
          <w:p w14:paraId="19827ED3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contrast</w:t>
            </w:r>
          </w:p>
          <w:p w14:paraId="3E483008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crotchet</w:t>
            </w:r>
          </w:p>
          <w:p w14:paraId="72677267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dynamics</w:t>
            </w:r>
          </w:p>
          <w:p w14:paraId="059CCEE9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expression</w:t>
            </w:r>
          </w:p>
          <w:p w14:paraId="6BBA6CED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family</w:t>
            </w:r>
            <w:r w:rsidRPr="00CA4E1B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groups</w:t>
            </w:r>
          </w:p>
          <w:p w14:paraId="69F1A759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finer</w:t>
            </w:r>
          </w:p>
          <w:p w14:paraId="76ADE6DB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graduations</w:t>
            </w:r>
          </w:p>
          <w:p w14:paraId="087E647C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graphic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score</w:t>
            </w:r>
          </w:p>
          <w:p w14:paraId="73E1A583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higher</w:t>
            </w:r>
          </w:p>
          <w:p w14:paraId="329782D5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improvisation</w:t>
            </w:r>
          </w:p>
          <w:p w14:paraId="7983031C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instruments</w:t>
            </w:r>
          </w:p>
          <w:p w14:paraId="321B524B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layers</w:t>
            </w:r>
          </w:p>
          <w:p w14:paraId="5D30CA4E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leaps</w:t>
            </w:r>
          </w:p>
          <w:p w14:paraId="33CE01FB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lower</w:t>
            </w:r>
          </w:p>
          <w:p w14:paraId="012EC664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louder</w:t>
            </w:r>
          </w:p>
          <w:p w14:paraId="7A7D9363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melodic</w:t>
            </w:r>
          </w:p>
          <w:p w14:paraId="3E8C2B7C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melody</w:t>
            </w:r>
          </w:p>
          <w:p w14:paraId="226D166E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proofErr w:type="spellStart"/>
            <w:r w:rsidRPr="00CA4E1B">
              <w:rPr>
                <w:rFonts w:asciiTheme="minorHAnsi" w:hAnsiTheme="minorHAnsi" w:cstheme="minorHAnsi"/>
              </w:rPr>
              <w:t>metre</w:t>
            </w:r>
            <w:proofErr w:type="spellEnd"/>
          </w:p>
          <w:p w14:paraId="4E024065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minim</w:t>
            </w:r>
          </w:p>
          <w:p w14:paraId="476D32A4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notes</w:t>
            </w:r>
          </w:p>
          <w:p w14:paraId="433C9026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note</w:t>
            </w:r>
            <w:r w:rsidRPr="00CA4E1B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value</w:t>
            </w:r>
          </w:p>
          <w:p w14:paraId="0572E217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orchestra</w:t>
            </w:r>
          </w:p>
          <w:p w14:paraId="23584F7E" w14:textId="77777777" w:rsidR="00887A08" w:rsidRPr="00CA4E1B" w:rsidRDefault="00887A08" w:rsidP="00887A08">
            <w:pPr>
              <w:pStyle w:val="TableParagraph"/>
              <w:numPr>
                <w:ilvl w:val="0"/>
                <w:numId w:val="10"/>
              </w:numPr>
              <w:tabs>
                <w:tab w:val="left" w:pos="827"/>
                <w:tab w:val="left" w:pos="828"/>
              </w:tabs>
              <w:spacing w:before="1" w:line="261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ostinato</w:t>
            </w:r>
          </w:p>
        </w:tc>
        <w:tc>
          <w:tcPr>
            <w:tcW w:w="3849" w:type="dxa"/>
          </w:tcPr>
          <w:p w14:paraId="0DEE6506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2, 3 and 4</w:t>
            </w:r>
            <w:r w:rsidRPr="00CA4E1B">
              <w:rPr>
                <w:rFonts w:asciiTheme="minorHAnsi" w:hAnsiTheme="minorHAnsi" w:cstheme="minorHAnsi"/>
                <w:spacing w:val="-3"/>
              </w:rPr>
              <w:t xml:space="preserve"> </w:t>
            </w:r>
            <w:proofErr w:type="spellStart"/>
            <w:r w:rsidRPr="00CA4E1B">
              <w:rPr>
                <w:rFonts w:asciiTheme="minorHAnsi" w:hAnsiTheme="minorHAnsi" w:cstheme="minorHAnsi"/>
              </w:rPr>
              <w:t>metre</w:t>
            </w:r>
            <w:proofErr w:type="spellEnd"/>
          </w:p>
          <w:p w14:paraId="0DA65F44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5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notes</w:t>
            </w:r>
          </w:p>
          <w:p w14:paraId="42A15D23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proofErr w:type="spellStart"/>
            <w:r w:rsidRPr="00CA4E1B">
              <w:rPr>
                <w:rFonts w:asciiTheme="minorHAnsi" w:hAnsiTheme="minorHAnsi" w:cstheme="minorHAnsi"/>
              </w:rPr>
              <w:t>acappella</w:t>
            </w:r>
            <w:proofErr w:type="spellEnd"/>
          </w:p>
          <w:p w14:paraId="437EF2B6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accuracy</w:t>
            </w:r>
          </w:p>
          <w:p w14:paraId="783218A4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awareness</w:t>
            </w:r>
          </w:p>
          <w:p w14:paraId="34E83454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balance</w:t>
            </w:r>
          </w:p>
          <w:p w14:paraId="4B2C51F5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beat</w:t>
            </w:r>
          </w:p>
          <w:p w14:paraId="7E50FCDE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blues</w:t>
            </w:r>
          </w:p>
          <w:p w14:paraId="0401BAD3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canon</w:t>
            </w:r>
          </w:p>
          <w:p w14:paraId="5168F2F7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choir</w:t>
            </w:r>
          </w:p>
          <w:p w14:paraId="423DBE0E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chords</w:t>
            </w:r>
          </w:p>
          <w:p w14:paraId="55B0EE22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classical</w:t>
            </w:r>
          </w:p>
          <w:p w14:paraId="7FAC8064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coda</w:t>
            </w:r>
          </w:p>
          <w:p w14:paraId="17C667B4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combinations</w:t>
            </w:r>
          </w:p>
          <w:p w14:paraId="3185231B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compare</w:t>
            </w:r>
          </w:p>
          <w:p w14:paraId="5BA09DEC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compose</w:t>
            </w:r>
          </w:p>
          <w:p w14:paraId="3BD73BC7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composition</w:t>
            </w:r>
          </w:p>
          <w:p w14:paraId="4B1D215A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conductor</w:t>
            </w:r>
          </w:p>
          <w:p w14:paraId="37954E4A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context</w:t>
            </w:r>
          </w:p>
          <w:p w14:paraId="75E9497E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contrast</w:t>
            </w:r>
          </w:p>
          <w:p w14:paraId="11B55419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control</w:t>
            </w:r>
          </w:p>
          <w:p w14:paraId="7467F728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crotchet</w:t>
            </w:r>
          </w:p>
          <w:p w14:paraId="53819C96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drone</w:t>
            </w:r>
          </w:p>
          <w:p w14:paraId="2E61056D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dynamics</w:t>
            </w:r>
          </w:p>
          <w:p w14:paraId="5B1A05C1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ensemble</w:t>
            </w:r>
          </w:p>
          <w:p w14:paraId="105BB12E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expression</w:t>
            </w:r>
          </w:p>
          <w:p w14:paraId="28A8F30D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families</w:t>
            </w:r>
          </w:p>
          <w:p w14:paraId="7480FC2E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genres</w:t>
            </w:r>
          </w:p>
          <w:p w14:paraId="13577556" w14:textId="77777777" w:rsidR="00887A08" w:rsidRPr="00CA4E1B" w:rsidRDefault="00887A08" w:rsidP="00887A08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  <w:tab w:val="left" w:pos="828"/>
              </w:tabs>
              <w:spacing w:before="1" w:line="261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graphic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score</w:t>
            </w:r>
          </w:p>
        </w:tc>
      </w:tr>
    </w:tbl>
    <w:p w14:paraId="4EAF1DE4" w14:textId="77777777" w:rsidR="00887A08" w:rsidRPr="00CA4E1B" w:rsidRDefault="00887A08" w:rsidP="00887A08">
      <w:pPr>
        <w:spacing w:line="261" w:lineRule="exact"/>
        <w:rPr>
          <w:rFonts w:cstheme="minorHAnsi"/>
        </w:rPr>
        <w:sectPr w:rsidR="00887A08" w:rsidRPr="00CA4E1B" w:rsidSect="000E2623">
          <w:pgSz w:w="16840" w:h="11910" w:orient="landscape"/>
          <w:pgMar w:top="1100" w:right="600" w:bottom="280" w:left="620" w:header="720" w:footer="720" w:gutter="0"/>
          <w:pgBorders w:display="firstPage" w:offsetFrom="page">
            <w:top w:val="single" w:sz="48" w:space="24" w:color="00B0F0"/>
            <w:left w:val="single" w:sz="48" w:space="24" w:color="00B0F0"/>
            <w:bottom w:val="single" w:sz="48" w:space="24" w:color="00B0F0"/>
            <w:right w:val="single" w:sz="48" w:space="24" w:color="00B0F0"/>
          </w:pgBorders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48"/>
        <w:gridCol w:w="3848"/>
        <w:gridCol w:w="3848"/>
        <w:gridCol w:w="3849"/>
      </w:tblGrid>
      <w:tr w:rsidR="00887A08" w:rsidRPr="00CA4E1B" w14:paraId="0ECF4FF7" w14:textId="77777777" w:rsidTr="000118B6">
        <w:trPr>
          <w:trHeight w:val="10372"/>
        </w:trPr>
        <w:tc>
          <w:tcPr>
            <w:tcW w:w="3848" w:type="dxa"/>
          </w:tcPr>
          <w:p w14:paraId="2F1A8FEB" w14:textId="77777777" w:rsidR="00887A08" w:rsidRPr="00CA4E1B" w:rsidRDefault="00887A08" w:rsidP="000118B6">
            <w:pPr>
              <w:pStyle w:val="TableParagraph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848" w:type="dxa"/>
          </w:tcPr>
          <w:p w14:paraId="290FE6EA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73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short</w:t>
            </w:r>
          </w:p>
          <w:p w14:paraId="621A6FDB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sing</w:t>
            </w:r>
          </w:p>
          <w:p w14:paraId="2B41FE06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soft</w:t>
            </w:r>
          </w:p>
          <w:p w14:paraId="1DBB0160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song</w:t>
            </w:r>
          </w:p>
          <w:p w14:paraId="2A308782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sound</w:t>
            </w:r>
          </w:p>
          <w:p w14:paraId="22CB5295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steady</w:t>
            </w:r>
          </w:p>
          <w:p w14:paraId="6D2BD520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symbol</w:t>
            </w:r>
          </w:p>
          <w:p w14:paraId="459C12E7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tempo</w:t>
            </w:r>
          </w:p>
          <w:p w14:paraId="0F8DFF83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texture</w:t>
            </w:r>
          </w:p>
          <w:p w14:paraId="55900507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timbre</w:t>
            </w:r>
          </w:p>
          <w:p w14:paraId="111DBF7A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whisper</w:t>
            </w:r>
          </w:p>
          <w:p w14:paraId="3D476E4F" w14:textId="77777777" w:rsidR="00887A08" w:rsidRPr="00CA4E1B" w:rsidRDefault="00887A08" w:rsidP="00887A08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whistle</w:t>
            </w:r>
          </w:p>
        </w:tc>
        <w:tc>
          <w:tcPr>
            <w:tcW w:w="3848" w:type="dxa"/>
          </w:tcPr>
          <w:p w14:paraId="785F8F02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3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part</w:t>
            </w:r>
          </w:p>
          <w:p w14:paraId="04FE366B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partner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songs</w:t>
            </w:r>
          </w:p>
          <w:p w14:paraId="277A4F8F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percussion</w:t>
            </w:r>
          </w:p>
          <w:p w14:paraId="1A4AECA1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performance</w:t>
            </w:r>
          </w:p>
          <w:p w14:paraId="4764A17F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play</w:t>
            </w:r>
          </w:p>
          <w:p w14:paraId="7A946A23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pulse</w:t>
            </w:r>
          </w:p>
          <w:p w14:paraId="2AB8BB39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quaver</w:t>
            </w:r>
          </w:p>
          <w:p w14:paraId="0BF352F3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quieter</w:t>
            </w:r>
          </w:p>
          <w:p w14:paraId="10C1F492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read</w:t>
            </w:r>
          </w:p>
          <w:p w14:paraId="7BD032AB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repeated</w:t>
            </w:r>
            <w:r w:rsidRPr="00CA4E1B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notes</w:t>
            </w:r>
          </w:p>
          <w:p w14:paraId="7D34BBB5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repeat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signs</w:t>
            </w:r>
          </w:p>
          <w:p w14:paraId="6B121D0A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rhythm</w:t>
            </w:r>
          </w:p>
          <w:p w14:paraId="30F10670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rhythmic</w:t>
            </w:r>
          </w:p>
          <w:p w14:paraId="2990CFA1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rounds</w:t>
            </w:r>
          </w:p>
          <w:p w14:paraId="337A1E45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sounds</w:t>
            </w:r>
          </w:p>
          <w:p w14:paraId="6EE7FB2E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soundscape</w:t>
            </w:r>
          </w:p>
          <w:p w14:paraId="549C03CD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staff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notation</w:t>
            </w:r>
          </w:p>
          <w:p w14:paraId="004AC57D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stave</w:t>
            </w:r>
          </w:p>
          <w:p w14:paraId="4F87031B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steps</w:t>
            </w:r>
          </w:p>
          <w:p w14:paraId="098F1395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structures</w:t>
            </w:r>
          </w:p>
          <w:p w14:paraId="50EEE4CA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79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syncopated</w:t>
            </w:r>
          </w:p>
          <w:p w14:paraId="77CBF2EB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time</w:t>
            </w:r>
            <w:r w:rsidRPr="00CA4E1B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signature</w:t>
            </w:r>
          </w:p>
          <w:p w14:paraId="663323E5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tuned</w:t>
            </w:r>
          </w:p>
          <w:p w14:paraId="52F4F237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untuned</w:t>
            </w:r>
          </w:p>
          <w:p w14:paraId="19FD02A5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verse</w:t>
            </w:r>
          </w:p>
          <w:p w14:paraId="1A5B458A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line="280" w:lineRule="exact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vocal</w:t>
            </w:r>
          </w:p>
          <w:p w14:paraId="3A87918E" w14:textId="77777777" w:rsidR="00887A08" w:rsidRPr="00CA4E1B" w:rsidRDefault="00887A08" w:rsidP="00887A08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  <w:tab w:val="left" w:pos="828"/>
              </w:tabs>
              <w:spacing w:before="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voice</w:t>
            </w:r>
          </w:p>
        </w:tc>
        <w:tc>
          <w:tcPr>
            <w:tcW w:w="3849" w:type="dxa"/>
          </w:tcPr>
          <w:p w14:paraId="7DE7C6EE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3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group</w:t>
            </w:r>
          </w:p>
          <w:p w14:paraId="3FC78A34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harmony</w:t>
            </w:r>
          </w:p>
          <w:p w14:paraId="650DBC8A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improvise</w:t>
            </w:r>
          </w:p>
          <w:p w14:paraId="5B06D731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independent</w:t>
            </w:r>
          </w:p>
          <w:p w14:paraId="307A6392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independence</w:t>
            </w:r>
          </w:p>
          <w:p w14:paraId="624A99AD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instrument</w:t>
            </w:r>
          </w:p>
          <w:p w14:paraId="62F6602E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instrumental</w:t>
            </w:r>
          </w:p>
          <w:p w14:paraId="20D4B8DA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jazz</w:t>
            </w:r>
          </w:p>
          <w:p w14:paraId="1BC44B81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leaps</w:t>
            </w:r>
          </w:p>
          <w:p w14:paraId="54915234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major scale pattern</w:t>
            </w:r>
          </w:p>
          <w:p w14:paraId="660B7386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melody</w:t>
            </w:r>
          </w:p>
          <w:p w14:paraId="605BC554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minim</w:t>
            </w:r>
          </w:p>
          <w:p w14:paraId="3BAE05B3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musical</w:t>
            </w:r>
            <w:r w:rsidRPr="00CA4E1B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dimensions</w:t>
            </w:r>
          </w:p>
          <w:p w14:paraId="1E1D8A3B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notes</w:t>
            </w:r>
          </w:p>
          <w:p w14:paraId="6E4CC9FB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note</w:t>
            </w:r>
            <w:r w:rsidRPr="00CA4E1B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value</w:t>
            </w:r>
          </w:p>
          <w:p w14:paraId="12ED8624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orchestra</w:t>
            </w:r>
          </w:p>
          <w:p w14:paraId="3D3FD28B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ostinato</w:t>
            </w:r>
          </w:p>
          <w:p w14:paraId="547CF291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part</w:t>
            </w:r>
          </w:p>
          <w:p w14:paraId="587276DF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part songs</w:t>
            </w:r>
          </w:p>
          <w:p w14:paraId="3A472CD1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performance</w:t>
            </w:r>
          </w:p>
          <w:p w14:paraId="578F25AA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phrasing</w:t>
            </w:r>
          </w:p>
          <w:p w14:paraId="29A4DF7F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piece</w:t>
            </w:r>
          </w:p>
          <w:p w14:paraId="351EE4D4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pitch</w:t>
            </w:r>
          </w:p>
          <w:p w14:paraId="7D3D5CBF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play</w:t>
            </w:r>
          </w:p>
          <w:p w14:paraId="361C1362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purpose</w:t>
            </w:r>
          </w:p>
          <w:p w14:paraId="6E206426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80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quaver</w:t>
            </w:r>
          </w:p>
          <w:p w14:paraId="6BAF05EE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read</w:t>
            </w:r>
          </w:p>
          <w:p w14:paraId="34836CAE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repeated</w:t>
            </w:r>
            <w:r w:rsidRPr="00CA4E1B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notes</w:t>
            </w:r>
          </w:p>
          <w:p w14:paraId="30ED145F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rhythm</w:t>
            </w:r>
          </w:p>
          <w:p w14:paraId="12334D17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rondo</w:t>
            </w:r>
          </w:p>
          <w:p w14:paraId="55213742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samba</w:t>
            </w:r>
          </w:p>
          <w:p w14:paraId="7651B8E3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semibreve</w:t>
            </w:r>
          </w:p>
          <w:p w14:paraId="382EDB78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semiquaver</w:t>
            </w:r>
          </w:p>
          <w:p w14:paraId="78A65FEF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sing</w:t>
            </w:r>
          </w:p>
          <w:p w14:paraId="21BB4FC2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sounds</w:t>
            </w:r>
          </w:p>
          <w:p w14:paraId="29EF89BD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soundscape</w:t>
            </w:r>
          </w:p>
          <w:p w14:paraId="6583DD57" w14:textId="77777777" w:rsidR="00887A08" w:rsidRPr="00CA4E1B" w:rsidRDefault="00887A08" w:rsidP="00887A08">
            <w:pPr>
              <w:pStyle w:val="TableParagraph"/>
              <w:numPr>
                <w:ilvl w:val="0"/>
                <w:numId w:val="6"/>
              </w:numPr>
              <w:tabs>
                <w:tab w:val="left" w:pos="827"/>
                <w:tab w:val="left" w:pos="828"/>
              </w:tabs>
              <w:spacing w:before="1" w:line="267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staff</w:t>
            </w:r>
            <w:r w:rsidRPr="00CA4E1B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notation</w:t>
            </w:r>
          </w:p>
        </w:tc>
      </w:tr>
    </w:tbl>
    <w:p w14:paraId="423B65C9" w14:textId="77777777" w:rsidR="00887A08" w:rsidRPr="00CA4E1B" w:rsidRDefault="00887A08" w:rsidP="00887A08">
      <w:pPr>
        <w:spacing w:line="267" w:lineRule="exact"/>
        <w:rPr>
          <w:rFonts w:cstheme="minorHAnsi"/>
        </w:rPr>
        <w:sectPr w:rsidR="00887A08" w:rsidRPr="00CA4E1B" w:rsidSect="000E2623">
          <w:pgSz w:w="16840" w:h="11910" w:orient="landscape"/>
          <w:pgMar w:top="720" w:right="600" w:bottom="280" w:left="620" w:header="720" w:footer="720" w:gutter="0"/>
          <w:cols w:space="720"/>
        </w:sectPr>
      </w:pPr>
    </w:p>
    <w:tbl>
      <w:tblPr>
        <w:tblW w:w="15315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  <w:gridCol w:w="3969"/>
        <w:gridCol w:w="4001"/>
        <w:gridCol w:w="3659"/>
      </w:tblGrid>
      <w:tr w:rsidR="00887A08" w:rsidRPr="00CA4E1B" w14:paraId="610EE501" w14:textId="77777777" w:rsidTr="00887A08">
        <w:trPr>
          <w:trHeight w:val="2923"/>
        </w:trPr>
        <w:tc>
          <w:tcPr>
            <w:tcW w:w="3686" w:type="dxa"/>
          </w:tcPr>
          <w:p w14:paraId="7BBCAC8D" w14:textId="77777777" w:rsidR="00887A08" w:rsidRPr="00CA4E1B" w:rsidRDefault="00887A08" w:rsidP="000118B6">
            <w:pPr>
              <w:pStyle w:val="TableParagraph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969" w:type="dxa"/>
          </w:tcPr>
          <w:p w14:paraId="1034A9F1" w14:textId="77777777" w:rsidR="00887A08" w:rsidRPr="00CA4E1B" w:rsidRDefault="00887A08" w:rsidP="000118B6">
            <w:pPr>
              <w:pStyle w:val="TableParagraph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4001" w:type="dxa"/>
          </w:tcPr>
          <w:p w14:paraId="4F683AD2" w14:textId="77777777" w:rsidR="00887A08" w:rsidRPr="00CA4E1B" w:rsidRDefault="00887A08" w:rsidP="000118B6">
            <w:pPr>
              <w:pStyle w:val="TableParagraph"/>
              <w:ind w:left="0" w:firstLine="0"/>
              <w:rPr>
                <w:rFonts w:asciiTheme="minorHAnsi" w:hAnsiTheme="minorHAnsi" w:cstheme="minorHAnsi"/>
              </w:rPr>
            </w:pPr>
          </w:p>
        </w:tc>
        <w:tc>
          <w:tcPr>
            <w:tcW w:w="3659" w:type="dxa"/>
          </w:tcPr>
          <w:p w14:paraId="6CA573F0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73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stave</w:t>
            </w:r>
          </w:p>
          <w:p w14:paraId="225D9C60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steps</w:t>
            </w:r>
          </w:p>
          <w:p w14:paraId="7C44CEC9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styles</w:t>
            </w:r>
          </w:p>
          <w:p w14:paraId="76BDF2E5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symbols</w:t>
            </w:r>
          </w:p>
          <w:p w14:paraId="701C4163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syncopated</w:t>
            </w:r>
          </w:p>
          <w:p w14:paraId="07055919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tempi</w:t>
            </w:r>
          </w:p>
          <w:p w14:paraId="7337B75F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tempo</w:t>
            </w:r>
          </w:p>
          <w:p w14:paraId="3B82A68E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line="279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theme</w:t>
            </w:r>
          </w:p>
          <w:p w14:paraId="1E3C76EC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time</w:t>
            </w:r>
            <w:r w:rsidRPr="00CA4E1B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A4E1B">
              <w:rPr>
                <w:rFonts w:asciiTheme="minorHAnsi" w:hAnsiTheme="minorHAnsi" w:cstheme="minorHAnsi"/>
              </w:rPr>
              <w:t>signature</w:t>
            </w:r>
          </w:p>
          <w:p w14:paraId="10AAED57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vocal</w:t>
            </w:r>
          </w:p>
          <w:p w14:paraId="085FDF87" w14:textId="77777777" w:rsidR="00887A08" w:rsidRPr="00CA4E1B" w:rsidRDefault="00887A08" w:rsidP="00887A08">
            <w:pPr>
              <w:pStyle w:val="TableParagraph"/>
              <w:numPr>
                <w:ilvl w:val="0"/>
                <w:numId w:val="5"/>
              </w:numPr>
              <w:tabs>
                <w:tab w:val="left" w:pos="827"/>
                <w:tab w:val="left" w:pos="828"/>
              </w:tabs>
              <w:spacing w:before="1" w:line="267" w:lineRule="exact"/>
              <w:ind w:hanging="361"/>
              <w:rPr>
                <w:rFonts w:asciiTheme="minorHAnsi" w:hAnsiTheme="minorHAnsi" w:cstheme="minorHAnsi"/>
              </w:rPr>
            </w:pPr>
            <w:r w:rsidRPr="00CA4E1B">
              <w:rPr>
                <w:rFonts w:asciiTheme="minorHAnsi" w:hAnsiTheme="minorHAnsi" w:cstheme="minorHAnsi"/>
              </w:rPr>
              <w:t>variations</w:t>
            </w:r>
          </w:p>
        </w:tc>
      </w:tr>
    </w:tbl>
    <w:p w14:paraId="13744297" w14:textId="77777777" w:rsidR="00887A08" w:rsidRPr="00CA4E1B" w:rsidRDefault="00887A08" w:rsidP="00887A08">
      <w:pPr>
        <w:rPr>
          <w:rFonts w:cstheme="minorHAnsi"/>
        </w:rPr>
      </w:pPr>
    </w:p>
    <w:p w14:paraId="036F7984" w14:textId="77777777" w:rsidR="00082350" w:rsidRDefault="00082350" w:rsidP="005B45B4">
      <w:pPr>
        <w:rPr>
          <w:rFonts w:cstheme="minorHAnsi"/>
          <w:sz w:val="21"/>
          <w:szCs w:val="21"/>
        </w:rPr>
      </w:pPr>
    </w:p>
    <w:sectPr w:rsidR="00082350" w:rsidSect="000E2623"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8CEBE" w14:textId="77777777" w:rsidR="004C13C4" w:rsidRDefault="004C13C4" w:rsidP="008E471E">
      <w:pPr>
        <w:spacing w:after="0" w:line="240" w:lineRule="auto"/>
      </w:pPr>
      <w:r>
        <w:separator/>
      </w:r>
    </w:p>
  </w:endnote>
  <w:endnote w:type="continuationSeparator" w:id="0">
    <w:p w14:paraId="09D9261D" w14:textId="77777777" w:rsidR="004C13C4" w:rsidRDefault="004C13C4" w:rsidP="008E47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1FCF" w14:textId="0F28A04D" w:rsidR="00FA25D0" w:rsidRDefault="00FA25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44132C" w14:textId="77777777" w:rsidR="004C13C4" w:rsidRDefault="004C13C4" w:rsidP="008E471E">
      <w:pPr>
        <w:spacing w:after="0" w:line="240" w:lineRule="auto"/>
      </w:pPr>
      <w:r>
        <w:separator/>
      </w:r>
    </w:p>
  </w:footnote>
  <w:footnote w:type="continuationSeparator" w:id="0">
    <w:p w14:paraId="147524CC" w14:textId="77777777" w:rsidR="004C13C4" w:rsidRDefault="004C13C4" w:rsidP="008E47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D15E7"/>
    <w:multiLevelType w:val="hybridMultilevel"/>
    <w:tmpl w:val="EEA25A86"/>
    <w:lvl w:ilvl="0" w:tplc="43C07426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65D65A7C">
      <w:numFmt w:val="bullet"/>
      <w:lvlText w:val="•"/>
      <w:lvlJc w:val="left"/>
      <w:pPr>
        <w:ind w:left="1121" w:hanging="361"/>
      </w:pPr>
      <w:rPr>
        <w:rFonts w:hint="default"/>
        <w:lang w:val="en-US" w:eastAsia="en-US" w:bidi="ar-SA"/>
      </w:rPr>
    </w:lvl>
    <w:lvl w:ilvl="2" w:tplc="A24CB9B8">
      <w:numFmt w:val="bullet"/>
      <w:lvlText w:val="•"/>
      <w:lvlJc w:val="left"/>
      <w:pPr>
        <w:ind w:left="1423" w:hanging="361"/>
      </w:pPr>
      <w:rPr>
        <w:rFonts w:hint="default"/>
        <w:lang w:val="en-US" w:eastAsia="en-US" w:bidi="ar-SA"/>
      </w:rPr>
    </w:lvl>
    <w:lvl w:ilvl="3" w:tplc="7ED67CA4">
      <w:numFmt w:val="bullet"/>
      <w:lvlText w:val="•"/>
      <w:lvlJc w:val="left"/>
      <w:pPr>
        <w:ind w:left="1725" w:hanging="361"/>
      </w:pPr>
      <w:rPr>
        <w:rFonts w:hint="default"/>
        <w:lang w:val="en-US" w:eastAsia="en-US" w:bidi="ar-SA"/>
      </w:rPr>
    </w:lvl>
    <w:lvl w:ilvl="4" w:tplc="2DE05546">
      <w:numFmt w:val="bullet"/>
      <w:lvlText w:val="•"/>
      <w:lvlJc w:val="left"/>
      <w:pPr>
        <w:ind w:left="2027" w:hanging="361"/>
      </w:pPr>
      <w:rPr>
        <w:rFonts w:hint="default"/>
        <w:lang w:val="en-US" w:eastAsia="en-US" w:bidi="ar-SA"/>
      </w:rPr>
    </w:lvl>
    <w:lvl w:ilvl="5" w:tplc="DAA4790E">
      <w:numFmt w:val="bullet"/>
      <w:lvlText w:val="•"/>
      <w:lvlJc w:val="left"/>
      <w:pPr>
        <w:ind w:left="2329" w:hanging="361"/>
      </w:pPr>
      <w:rPr>
        <w:rFonts w:hint="default"/>
        <w:lang w:val="en-US" w:eastAsia="en-US" w:bidi="ar-SA"/>
      </w:rPr>
    </w:lvl>
    <w:lvl w:ilvl="6" w:tplc="7AB04722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7" w:tplc="3A765184">
      <w:numFmt w:val="bullet"/>
      <w:lvlText w:val="•"/>
      <w:lvlJc w:val="left"/>
      <w:pPr>
        <w:ind w:left="2932" w:hanging="361"/>
      </w:pPr>
      <w:rPr>
        <w:rFonts w:hint="default"/>
        <w:lang w:val="en-US" w:eastAsia="en-US" w:bidi="ar-SA"/>
      </w:rPr>
    </w:lvl>
    <w:lvl w:ilvl="8" w:tplc="911449AE">
      <w:numFmt w:val="bullet"/>
      <w:lvlText w:val="•"/>
      <w:lvlJc w:val="left"/>
      <w:pPr>
        <w:ind w:left="3234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4B952EA"/>
    <w:multiLevelType w:val="hybridMultilevel"/>
    <w:tmpl w:val="4B8ED5AA"/>
    <w:lvl w:ilvl="0" w:tplc="9A58890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C9FC3C0A">
      <w:numFmt w:val="bullet"/>
      <w:lvlText w:val="•"/>
      <w:lvlJc w:val="left"/>
      <w:pPr>
        <w:ind w:left="1121" w:hanging="360"/>
      </w:pPr>
      <w:rPr>
        <w:rFonts w:hint="default"/>
        <w:lang w:val="en-US" w:eastAsia="en-US" w:bidi="ar-SA"/>
      </w:rPr>
    </w:lvl>
    <w:lvl w:ilvl="2" w:tplc="A9FE11DE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3" w:tplc="C4C65956">
      <w:numFmt w:val="bullet"/>
      <w:lvlText w:val="•"/>
      <w:lvlJc w:val="left"/>
      <w:pPr>
        <w:ind w:left="1725" w:hanging="360"/>
      </w:pPr>
      <w:rPr>
        <w:rFonts w:hint="default"/>
        <w:lang w:val="en-US" w:eastAsia="en-US" w:bidi="ar-SA"/>
      </w:rPr>
    </w:lvl>
    <w:lvl w:ilvl="4" w:tplc="B378B410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5" w:tplc="419682CA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  <w:lvl w:ilvl="6" w:tplc="07EA1B7C"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7" w:tplc="A2A2AD2C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8" w:tplc="FCCCCEFA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832B5B"/>
    <w:multiLevelType w:val="hybridMultilevel"/>
    <w:tmpl w:val="F690A690"/>
    <w:lvl w:ilvl="0" w:tplc="4D228CF6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EB4CA98">
      <w:numFmt w:val="bullet"/>
      <w:lvlText w:val="•"/>
      <w:lvlJc w:val="left"/>
      <w:pPr>
        <w:ind w:left="1121" w:hanging="361"/>
      </w:pPr>
      <w:rPr>
        <w:rFonts w:hint="default"/>
        <w:lang w:val="en-US" w:eastAsia="en-US" w:bidi="ar-SA"/>
      </w:rPr>
    </w:lvl>
    <w:lvl w:ilvl="2" w:tplc="A0080530">
      <w:numFmt w:val="bullet"/>
      <w:lvlText w:val="•"/>
      <w:lvlJc w:val="left"/>
      <w:pPr>
        <w:ind w:left="1423" w:hanging="361"/>
      </w:pPr>
      <w:rPr>
        <w:rFonts w:hint="default"/>
        <w:lang w:val="en-US" w:eastAsia="en-US" w:bidi="ar-SA"/>
      </w:rPr>
    </w:lvl>
    <w:lvl w:ilvl="3" w:tplc="7D968BD2">
      <w:numFmt w:val="bullet"/>
      <w:lvlText w:val="•"/>
      <w:lvlJc w:val="left"/>
      <w:pPr>
        <w:ind w:left="1725" w:hanging="361"/>
      </w:pPr>
      <w:rPr>
        <w:rFonts w:hint="default"/>
        <w:lang w:val="en-US" w:eastAsia="en-US" w:bidi="ar-SA"/>
      </w:rPr>
    </w:lvl>
    <w:lvl w:ilvl="4" w:tplc="7602BA52">
      <w:numFmt w:val="bullet"/>
      <w:lvlText w:val="•"/>
      <w:lvlJc w:val="left"/>
      <w:pPr>
        <w:ind w:left="2027" w:hanging="361"/>
      </w:pPr>
      <w:rPr>
        <w:rFonts w:hint="default"/>
        <w:lang w:val="en-US" w:eastAsia="en-US" w:bidi="ar-SA"/>
      </w:rPr>
    </w:lvl>
    <w:lvl w:ilvl="5" w:tplc="6622B7D8">
      <w:numFmt w:val="bullet"/>
      <w:lvlText w:val="•"/>
      <w:lvlJc w:val="left"/>
      <w:pPr>
        <w:ind w:left="2329" w:hanging="361"/>
      </w:pPr>
      <w:rPr>
        <w:rFonts w:hint="default"/>
        <w:lang w:val="en-US" w:eastAsia="en-US" w:bidi="ar-SA"/>
      </w:rPr>
    </w:lvl>
    <w:lvl w:ilvl="6" w:tplc="84842E92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7" w:tplc="1638CB02">
      <w:numFmt w:val="bullet"/>
      <w:lvlText w:val="•"/>
      <w:lvlJc w:val="left"/>
      <w:pPr>
        <w:ind w:left="2932" w:hanging="361"/>
      </w:pPr>
      <w:rPr>
        <w:rFonts w:hint="default"/>
        <w:lang w:val="en-US" w:eastAsia="en-US" w:bidi="ar-SA"/>
      </w:rPr>
    </w:lvl>
    <w:lvl w:ilvl="8" w:tplc="AC78264E">
      <w:numFmt w:val="bullet"/>
      <w:lvlText w:val="•"/>
      <w:lvlJc w:val="left"/>
      <w:pPr>
        <w:ind w:left="3234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149164C"/>
    <w:multiLevelType w:val="multilevel"/>
    <w:tmpl w:val="2526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50727E"/>
    <w:multiLevelType w:val="hybridMultilevel"/>
    <w:tmpl w:val="515EE1D0"/>
    <w:lvl w:ilvl="0" w:tplc="9EBE6A9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A202942">
      <w:numFmt w:val="bullet"/>
      <w:lvlText w:val="•"/>
      <w:lvlJc w:val="left"/>
      <w:pPr>
        <w:ind w:left="1121" w:hanging="360"/>
      </w:pPr>
      <w:rPr>
        <w:rFonts w:hint="default"/>
        <w:lang w:val="en-US" w:eastAsia="en-US" w:bidi="ar-SA"/>
      </w:rPr>
    </w:lvl>
    <w:lvl w:ilvl="2" w:tplc="1D4E8980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3" w:tplc="7848DF06">
      <w:numFmt w:val="bullet"/>
      <w:lvlText w:val="•"/>
      <w:lvlJc w:val="left"/>
      <w:pPr>
        <w:ind w:left="1725" w:hanging="360"/>
      </w:pPr>
      <w:rPr>
        <w:rFonts w:hint="default"/>
        <w:lang w:val="en-US" w:eastAsia="en-US" w:bidi="ar-SA"/>
      </w:rPr>
    </w:lvl>
    <w:lvl w:ilvl="4" w:tplc="774653A0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5" w:tplc="96C6C40E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  <w:lvl w:ilvl="6" w:tplc="E272EFBE"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7" w:tplc="E730B69C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8" w:tplc="1F2426C6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3C1504D"/>
    <w:multiLevelType w:val="hybridMultilevel"/>
    <w:tmpl w:val="9C70F64A"/>
    <w:lvl w:ilvl="0" w:tplc="39CC8FF2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 w15:restartNumberingAfterBreak="0">
    <w:nsid w:val="36FE619A"/>
    <w:multiLevelType w:val="hybridMultilevel"/>
    <w:tmpl w:val="4DB8F058"/>
    <w:lvl w:ilvl="0" w:tplc="B02649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A239C3"/>
    <w:multiLevelType w:val="hybridMultilevel"/>
    <w:tmpl w:val="52586044"/>
    <w:lvl w:ilvl="0" w:tplc="8284666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FB23D74">
      <w:numFmt w:val="bullet"/>
      <w:lvlText w:val="•"/>
      <w:lvlJc w:val="left"/>
      <w:pPr>
        <w:ind w:left="1121" w:hanging="360"/>
      </w:pPr>
      <w:rPr>
        <w:rFonts w:hint="default"/>
        <w:lang w:val="en-US" w:eastAsia="en-US" w:bidi="ar-SA"/>
      </w:rPr>
    </w:lvl>
    <w:lvl w:ilvl="2" w:tplc="E48A3E4E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3" w:tplc="96A0200E">
      <w:numFmt w:val="bullet"/>
      <w:lvlText w:val="•"/>
      <w:lvlJc w:val="left"/>
      <w:pPr>
        <w:ind w:left="1725" w:hanging="360"/>
      </w:pPr>
      <w:rPr>
        <w:rFonts w:hint="default"/>
        <w:lang w:val="en-US" w:eastAsia="en-US" w:bidi="ar-SA"/>
      </w:rPr>
    </w:lvl>
    <w:lvl w:ilvl="4" w:tplc="FCCCD514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5" w:tplc="F8902E10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  <w:lvl w:ilvl="6" w:tplc="951CCF66">
      <w:numFmt w:val="bullet"/>
      <w:lvlText w:val="•"/>
      <w:lvlJc w:val="left"/>
      <w:pPr>
        <w:ind w:left="2631" w:hanging="360"/>
      </w:pPr>
      <w:rPr>
        <w:rFonts w:hint="default"/>
        <w:lang w:val="en-US" w:eastAsia="en-US" w:bidi="ar-SA"/>
      </w:rPr>
    </w:lvl>
    <w:lvl w:ilvl="7" w:tplc="1204A9E8">
      <w:numFmt w:val="bullet"/>
      <w:lvlText w:val="•"/>
      <w:lvlJc w:val="left"/>
      <w:pPr>
        <w:ind w:left="2933" w:hanging="360"/>
      </w:pPr>
      <w:rPr>
        <w:rFonts w:hint="default"/>
        <w:lang w:val="en-US" w:eastAsia="en-US" w:bidi="ar-SA"/>
      </w:rPr>
    </w:lvl>
    <w:lvl w:ilvl="8" w:tplc="B3368D80">
      <w:numFmt w:val="bullet"/>
      <w:lvlText w:val="•"/>
      <w:lvlJc w:val="left"/>
      <w:pPr>
        <w:ind w:left="323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FB37DD3"/>
    <w:multiLevelType w:val="multilevel"/>
    <w:tmpl w:val="C7881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F253F2E"/>
    <w:multiLevelType w:val="hybridMultilevel"/>
    <w:tmpl w:val="244CE54C"/>
    <w:lvl w:ilvl="0" w:tplc="55CE4E52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361C5402">
      <w:numFmt w:val="bullet"/>
      <w:lvlText w:val="•"/>
      <w:lvlJc w:val="left"/>
      <w:pPr>
        <w:ind w:left="1121" w:hanging="361"/>
      </w:pPr>
      <w:rPr>
        <w:rFonts w:hint="default"/>
        <w:lang w:val="en-US" w:eastAsia="en-US" w:bidi="ar-SA"/>
      </w:rPr>
    </w:lvl>
    <w:lvl w:ilvl="2" w:tplc="4A66A938">
      <w:numFmt w:val="bullet"/>
      <w:lvlText w:val="•"/>
      <w:lvlJc w:val="left"/>
      <w:pPr>
        <w:ind w:left="1423" w:hanging="361"/>
      </w:pPr>
      <w:rPr>
        <w:rFonts w:hint="default"/>
        <w:lang w:val="en-US" w:eastAsia="en-US" w:bidi="ar-SA"/>
      </w:rPr>
    </w:lvl>
    <w:lvl w:ilvl="3" w:tplc="4AE0D65E">
      <w:numFmt w:val="bullet"/>
      <w:lvlText w:val="•"/>
      <w:lvlJc w:val="left"/>
      <w:pPr>
        <w:ind w:left="1725" w:hanging="361"/>
      </w:pPr>
      <w:rPr>
        <w:rFonts w:hint="default"/>
        <w:lang w:val="en-US" w:eastAsia="en-US" w:bidi="ar-SA"/>
      </w:rPr>
    </w:lvl>
    <w:lvl w:ilvl="4" w:tplc="5670A2CE">
      <w:numFmt w:val="bullet"/>
      <w:lvlText w:val="•"/>
      <w:lvlJc w:val="left"/>
      <w:pPr>
        <w:ind w:left="2027" w:hanging="361"/>
      </w:pPr>
      <w:rPr>
        <w:rFonts w:hint="default"/>
        <w:lang w:val="en-US" w:eastAsia="en-US" w:bidi="ar-SA"/>
      </w:rPr>
    </w:lvl>
    <w:lvl w:ilvl="5" w:tplc="3E824C80">
      <w:numFmt w:val="bullet"/>
      <w:lvlText w:val="•"/>
      <w:lvlJc w:val="left"/>
      <w:pPr>
        <w:ind w:left="2329" w:hanging="361"/>
      </w:pPr>
      <w:rPr>
        <w:rFonts w:hint="default"/>
        <w:lang w:val="en-US" w:eastAsia="en-US" w:bidi="ar-SA"/>
      </w:rPr>
    </w:lvl>
    <w:lvl w:ilvl="6" w:tplc="4D424818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7" w:tplc="366E7C60">
      <w:numFmt w:val="bullet"/>
      <w:lvlText w:val="•"/>
      <w:lvlJc w:val="left"/>
      <w:pPr>
        <w:ind w:left="2932" w:hanging="361"/>
      </w:pPr>
      <w:rPr>
        <w:rFonts w:hint="default"/>
        <w:lang w:val="en-US" w:eastAsia="en-US" w:bidi="ar-SA"/>
      </w:rPr>
    </w:lvl>
    <w:lvl w:ilvl="8" w:tplc="000C266C">
      <w:numFmt w:val="bullet"/>
      <w:lvlText w:val="•"/>
      <w:lvlJc w:val="left"/>
      <w:pPr>
        <w:ind w:left="3234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74A10FD4"/>
    <w:multiLevelType w:val="hybridMultilevel"/>
    <w:tmpl w:val="C1D003DE"/>
    <w:lvl w:ilvl="0" w:tplc="B19414BA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793EAAF8">
      <w:numFmt w:val="bullet"/>
      <w:lvlText w:val="•"/>
      <w:lvlJc w:val="left"/>
      <w:pPr>
        <w:ind w:left="1121" w:hanging="360"/>
      </w:pPr>
      <w:rPr>
        <w:rFonts w:hint="default"/>
        <w:lang w:val="en-US" w:eastAsia="en-US" w:bidi="ar-SA"/>
      </w:rPr>
    </w:lvl>
    <w:lvl w:ilvl="2" w:tplc="5EDC72DE">
      <w:numFmt w:val="bullet"/>
      <w:lvlText w:val="•"/>
      <w:lvlJc w:val="left"/>
      <w:pPr>
        <w:ind w:left="1423" w:hanging="360"/>
      </w:pPr>
      <w:rPr>
        <w:rFonts w:hint="default"/>
        <w:lang w:val="en-US" w:eastAsia="en-US" w:bidi="ar-SA"/>
      </w:rPr>
    </w:lvl>
    <w:lvl w:ilvl="3" w:tplc="533EEC7E">
      <w:numFmt w:val="bullet"/>
      <w:lvlText w:val="•"/>
      <w:lvlJc w:val="left"/>
      <w:pPr>
        <w:ind w:left="1725" w:hanging="360"/>
      </w:pPr>
      <w:rPr>
        <w:rFonts w:hint="default"/>
        <w:lang w:val="en-US" w:eastAsia="en-US" w:bidi="ar-SA"/>
      </w:rPr>
    </w:lvl>
    <w:lvl w:ilvl="4" w:tplc="1BBED24E">
      <w:numFmt w:val="bullet"/>
      <w:lvlText w:val="•"/>
      <w:lvlJc w:val="left"/>
      <w:pPr>
        <w:ind w:left="2027" w:hanging="360"/>
      </w:pPr>
      <w:rPr>
        <w:rFonts w:hint="default"/>
        <w:lang w:val="en-US" w:eastAsia="en-US" w:bidi="ar-SA"/>
      </w:rPr>
    </w:lvl>
    <w:lvl w:ilvl="5" w:tplc="B0068A56">
      <w:numFmt w:val="bullet"/>
      <w:lvlText w:val="•"/>
      <w:lvlJc w:val="left"/>
      <w:pPr>
        <w:ind w:left="2329" w:hanging="360"/>
      </w:pPr>
      <w:rPr>
        <w:rFonts w:hint="default"/>
        <w:lang w:val="en-US" w:eastAsia="en-US" w:bidi="ar-SA"/>
      </w:rPr>
    </w:lvl>
    <w:lvl w:ilvl="6" w:tplc="6EF2AAE6">
      <w:numFmt w:val="bullet"/>
      <w:lvlText w:val="•"/>
      <w:lvlJc w:val="left"/>
      <w:pPr>
        <w:ind w:left="2630" w:hanging="360"/>
      </w:pPr>
      <w:rPr>
        <w:rFonts w:hint="default"/>
        <w:lang w:val="en-US" w:eastAsia="en-US" w:bidi="ar-SA"/>
      </w:rPr>
    </w:lvl>
    <w:lvl w:ilvl="7" w:tplc="B99E6E98">
      <w:numFmt w:val="bullet"/>
      <w:lvlText w:val="•"/>
      <w:lvlJc w:val="left"/>
      <w:pPr>
        <w:ind w:left="2932" w:hanging="360"/>
      </w:pPr>
      <w:rPr>
        <w:rFonts w:hint="default"/>
        <w:lang w:val="en-US" w:eastAsia="en-US" w:bidi="ar-SA"/>
      </w:rPr>
    </w:lvl>
    <w:lvl w:ilvl="8" w:tplc="5750FFA4">
      <w:numFmt w:val="bullet"/>
      <w:lvlText w:val="•"/>
      <w:lvlJc w:val="left"/>
      <w:pPr>
        <w:ind w:left="3234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7E1F39D9"/>
    <w:multiLevelType w:val="hybridMultilevel"/>
    <w:tmpl w:val="D4F2EE08"/>
    <w:lvl w:ilvl="0" w:tplc="535ED6EE">
      <w:numFmt w:val="bullet"/>
      <w:lvlText w:val=""/>
      <w:lvlJc w:val="left"/>
      <w:pPr>
        <w:ind w:left="82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682A1DE">
      <w:numFmt w:val="bullet"/>
      <w:lvlText w:val="•"/>
      <w:lvlJc w:val="left"/>
      <w:pPr>
        <w:ind w:left="1121" w:hanging="361"/>
      </w:pPr>
      <w:rPr>
        <w:rFonts w:hint="default"/>
        <w:lang w:val="en-US" w:eastAsia="en-US" w:bidi="ar-SA"/>
      </w:rPr>
    </w:lvl>
    <w:lvl w:ilvl="2" w:tplc="2A8A7124">
      <w:numFmt w:val="bullet"/>
      <w:lvlText w:val="•"/>
      <w:lvlJc w:val="left"/>
      <w:pPr>
        <w:ind w:left="1423" w:hanging="361"/>
      </w:pPr>
      <w:rPr>
        <w:rFonts w:hint="default"/>
        <w:lang w:val="en-US" w:eastAsia="en-US" w:bidi="ar-SA"/>
      </w:rPr>
    </w:lvl>
    <w:lvl w:ilvl="3" w:tplc="E0584336">
      <w:numFmt w:val="bullet"/>
      <w:lvlText w:val="•"/>
      <w:lvlJc w:val="left"/>
      <w:pPr>
        <w:ind w:left="1725" w:hanging="361"/>
      </w:pPr>
      <w:rPr>
        <w:rFonts w:hint="default"/>
        <w:lang w:val="en-US" w:eastAsia="en-US" w:bidi="ar-SA"/>
      </w:rPr>
    </w:lvl>
    <w:lvl w:ilvl="4" w:tplc="E74251A4">
      <w:numFmt w:val="bullet"/>
      <w:lvlText w:val="•"/>
      <w:lvlJc w:val="left"/>
      <w:pPr>
        <w:ind w:left="2027" w:hanging="361"/>
      </w:pPr>
      <w:rPr>
        <w:rFonts w:hint="default"/>
        <w:lang w:val="en-US" w:eastAsia="en-US" w:bidi="ar-SA"/>
      </w:rPr>
    </w:lvl>
    <w:lvl w:ilvl="5" w:tplc="63D2C95A">
      <w:numFmt w:val="bullet"/>
      <w:lvlText w:val="•"/>
      <w:lvlJc w:val="left"/>
      <w:pPr>
        <w:ind w:left="2329" w:hanging="361"/>
      </w:pPr>
      <w:rPr>
        <w:rFonts w:hint="default"/>
        <w:lang w:val="en-US" w:eastAsia="en-US" w:bidi="ar-SA"/>
      </w:rPr>
    </w:lvl>
    <w:lvl w:ilvl="6" w:tplc="2B188B90">
      <w:numFmt w:val="bullet"/>
      <w:lvlText w:val="•"/>
      <w:lvlJc w:val="left"/>
      <w:pPr>
        <w:ind w:left="2630" w:hanging="361"/>
      </w:pPr>
      <w:rPr>
        <w:rFonts w:hint="default"/>
        <w:lang w:val="en-US" w:eastAsia="en-US" w:bidi="ar-SA"/>
      </w:rPr>
    </w:lvl>
    <w:lvl w:ilvl="7" w:tplc="92AA04B8">
      <w:numFmt w:val="bullet"/>
      <w:lvlText w:val="•"/>
      <w:lvlJc w:val="left"/>
      <w:pPr>
        <w:ind w:left="2932" w:hanging="361"/>
      </w:pPr>
      <w:rPr>
        <w:rFonts w:hint="default"/>
        <w:lang w:val="en-US" w:eastAsia="en-US" w:bidi="ar-SA"/>
      </w:rPr>
    </w:lvl>
    <w:lvl w:ilvl="8" w:tplc="8968DFF2">
      <w:numFmt w:val="bullet"/>
      <w:lvlText w:val="•"/>
      <w:lvlJc w:val="left"/>
      <w:pPr>
        <w:ind w:left="3234" w:hanging="361"/>
      </w:pPr>
      <w:rPr>
        <w:rFonts w:hint="default"/>
        <w:lang w:val="en-US" w:eastAsia="en-US" w:bidi="ar-SA"/>
      </w:rPr>
    </w:lvl>
  </w:abstractNum>
  <w:num w:numId="1">
    <w:abstractNumId w:val="6"/>
  </w:num>
  <w:num w:numId="2">
    <w:abstractNumId w:val="3"/>
  </w:num>
  <w:num w:numId="3">
    <w:abstractNumId w:val="8"/>
    <w:lvlOverride w:ilvl="0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11"/>
  </w:num>
  <w:num w:numId="8">
    <w:abstractNumId w:val="9"/>
  </w:num>
  <w:num w:numId="9">
    <w:abstractNumId w:val="4"/>
  </w:num>
  <w:num w:numId="10">
    <w:abstractNumId w:val="0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5B4"/>
    <w:rsid w:val="00030CEF"/>
    <w:rsid w:val="00054F2B"/>
    <w:rsid w:val="00082350"/>
    <w:rsid w:val="000E067E"/>
    <w:rsid w:val="000E2623"/>
    <w:rsid w:val="000E6294"/>
    <w:rsid w:val="00105821"/>
    <w:rsid w:val="001119A3"/>
    <w:rsid w:val="00363E18"/>
    <w:rsid w:val="003A307F"/>
    <w:rsid w:val="003B5F51"/>
    <w:rsid w:val="003F174F"/>
    <w:rsid w:val="004B45F1"/>
    <w:rsid w:val="004C13C4"/>
    <w:rsid w:val="005B45B4"/>
    <w:rsid w:val="00616D96"/>
    <w:rsid w:val="00674C7C"/>
    <w:rsid w:val="0074188C"/>
    <w:rsid w:val="007D7399"/>
    <w:rsid w:val="007E6268"/>
    <w:rsid w:val="00842F4E"/>
    <w:rsid w:val="00850629"/>
    <w:rsid w:val="00887A08"/>
    <w:rsid w:val="008E471E"/>
    <w:rsid w:val="008F6414"/>
    <w:rsid w:val="008F6542"/>
    <w:rsid w:val="00956AC0"/>
    <w:rsid w:val="00970BC3"/>
    <w:rsid w:val="009A316D"/>
    <w:rsid w:val="009D27A4"/>
    <w:rsid w:val="00A80214"/>
    <w:rsid w:val="00A96E7B"/>
    <w:rsid w:val="00AB6B8B"/>
    <w:rsid w:val="00B037ED"/>
    <w:rsid w:val="00B7313D"/>
    <w:rsid w:val="00BA31C7"/>
    <w:rsid w:val="00C8425C"/>
    <w:rsid w:val="00CE7176"/>
    <w:rsid w:val="00D25CC1"/>
    <w:rsid w:val="00DF240C"/>
    <w:rsid w:val="00E21B96"/>
    <w:rsid w:val="00E43E36"/>
    <w:rsid w:val="00E87236"/>
    <w:rsid w:val="00EA144C"/>
    <w:rsid w:val="00FA2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5657E8"/>
  <w15:chartTrackingRefBased/>
  <w15:docId w15:val="{34ABAA7E-B9D4-46DB-8125-4A216CE12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25C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45B4"/>
    <w:pPr>
      <w:ind w:left="720"/>
      <w:contextualSpacing/>
    </w:pPr>
  </w:style>
  <w:style w:type="table" w:styleId="TableGrid">
    <w:name w:val="Table Grid"/>
    <w:basedOn w:val="TableNormal"/>
    <w:uiPriority w:val="59"/>
    <w:rsid w:val="000E0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8E47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E"/>
  </w:style>
  <w:style w:type="paragraph" w:styleId="Footer">
    <w:name w:val="footer"/>
    <w:basedOn w:val="Normal"/>
    <w:link w:val="FooterChar"/>
    <w:uiPriority w:val="99"/>
    <w:unhideWhenUsed/>
    <w:rsid w:val="008E47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E"/>
  </w:style>
  <w:style w:type="character" w:customStyle="1" w:styleId="hvr">
    <w:name w:val="hvr"/>
    <w:basedOn w:val="DefaultParagraphFont"/>
    <w:rsid w:val="00A96E7B"/>
  </w:style>
  <w:style w:type="paragraph" w:customStyle="1" w:styleId="css-2oywg7">
    <w:name w:val="css-2oywg7"/>
    <w:basedOn w:val="Normal"/>
    <w:rsid w:val="00BA3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ss-9sn2pa">
    <w:name w:val="css-9sn2pa"/>
    <w:basedOn w:val="DefaultParagraphFont"/>
    <w:rsid w:val="00BA31C7"/>
  </w:style>
  <w:style w:type="character" w:customStyle="1" w:styleId="one-click">
    <w:name w:val="one-click"/>
    <w:basedOn w:val="DefaultParagraphFont"/>
    <w:rsid w:val="00BA31C7"/>
  </w:style>
  <w:style w:type="character" w:styleId="Strong">
    <w:name w:val="Strong"/>
    <w:basedOn w:val="DefaultParagraphFont"/>
    <w:uiPriority w:val="22"/>
    <w:qFormat/>
    <w:rsid w:val="009D27A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D25CC1"/>
    <w:rPr>
      <w:color w:val="0000FF"/>
      <w:u w:val="single"/>
    </w:rPr>
  </w:style>
  <w:style w:type="character" w:customStyle="1" w:styleId="termtext">
    <w:name w:val="termtext"/>
    <w:basedOn w:val="DefaultParagraphFont"/>
    <w:rsid w:val="00D25CC1"/>
  </w:style>
  <w:style w:type="character" w:customStyle="1" w:styleId="Heading2Char">
    <w:name w:val="Heading 2 Char"/>
    <w:basedOn w:val="DefaultParagraphFont"/>
    <w:link w:val="Heading2"/>
    <w:uiPriority w:val="9"/>
    <w:rsid w:val="00D25CC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mw-headline">
    <w:name w:val="mw-headline"/>
    <w:basedOn w:val="DefaultParagraphFont"/>
    <w:rsid w:val="00D25CC1"/>
  </w:style>
  <w:style w:type="character" w:customStyle="1" w:styleId="mw-editsection">
    <w:name w:val="mw-editsection"/>
    <w:basedOn w:val="DefaultParagraphFont"/>
    <w:rsid w:val="00D25CC1"/>
  </w:style>
  <w:style w:type="character" w:customStyle="1" w:styleId="mw-editsection-bracket">
    <w:name w:val="mw-editsection-bracket"/>
    <w:basedOn w:val="DefaultParagraphFont"/>
    <w:rsid w:val="00D25CC1"/>
  </w:style>
  <w:style w:type="paragraph" w:styleId="Title">
    <w:name w:val="Title"/>
    <w:basedOn w:val="Normal"/>
    <w:link w:val="TitleChar"/>
    <w:uiPriority w:val="10"/>
    <w:qFormat/>
    <w:rsid w:val="00887A08"/>
    <w:pPr>
      <w:widowControl w:val="0"/>
      <w:autoSpaceDE w:val="0"/>
      <w:autoSpaceDN w:val="0"/>
      <w:spacing w:before="5"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887A08"/>
    <w:rPr>
      <w:rFonts w:ascii="Times New Roman" w:eastAsia="Times New Roman" w:hAnsi="Times New Roman" w:cs="Times New Roman"/>
      <w:lang w:val="en-US"/>
    </w:rPr>
  </w:style>
  <w:style w:type="paragraph" w:customStyle="1" w:styleId="TableParagraph">
    <w:name w:val="Table Paragraph"/>
    <w:basedOn w:val="Normal"/>
    <w:uiPriority w:val="1"/>
    <w:qFormat/>
    <w:rsid w:val="00887A08"/>
    <w:pPr>
      <w:widowControl w:val="0"/>
      <w:autoSpaceDE w:val="0"/>
      <w:autoSpaceDN w:val="0"/>
      <w:spacing w:after="0" w:line="240" w:lineRule="auto"/>
      <w:ind w:left="827" w:hanging="361"/>
    </w:pPr>
    <w:rPr>
      <w:rFonts w:ascii="Carlito" w:eastAsia="Carlito" w:hAnsi="Carlito" w:cs="Carli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1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89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08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3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824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2692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805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063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559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1200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7979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03904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798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86933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77859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386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512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077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1318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439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5210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17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86625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5998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78292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624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1245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62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9321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146377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7551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040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8629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89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2238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46266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7051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42380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74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0331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491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3517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512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0904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1924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13089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066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9156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0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876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7607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684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067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678417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3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4660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9344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0462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974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77116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473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0014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64620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49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813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3045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8029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5357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86308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55992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2512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279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38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671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6B387-C463-4F6B-9A5E-D2C892E67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Martin</dc:creator>
  <cp:keywords/>
  <dc:description/>
  <cp:lastModifiedBy>Sarah Cadogan</cp:lastModifiedBy>
  <cp:revision>4</cp:revision>
  <dcterms:created xsi:type="dcterms:W3CDTF">2020-12-14T17:19:00Z</dcterms:created>
  <dcterms:modified xsi:type="dcterms:W3CDTF">2021-11-20T15:37:00Z</dcterms:modified>
</cp:coreProperties>
</file>