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1D703943" w:rsidR="00C922FD" w:rsidRDefault="004B3A08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A5975B3" wp14:editId="01875B96">
                <wp:simplePos x="0" y="0"/>
                <wp:positionH relativeFrom="page">
                  <wp:posOffset>346364</wp:posOffset>
                </wp:positionH>
                <wp:positionV relativeFrom="page">
                  <wp:posOffset>318654</wp:posOffset>
                </wp:positionV>
                <wp:extent cx="657052" cy="65116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00CC55" id="Group 2" o:spid="_x0000_s1026" style="position:absolute;margin-left:27.25pt;margin-top:25.1pt;width:51.75pt;height:51.2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hld7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FB59D0A" wp14:editId="03875525">
                <wp:simplePos x="0" y="0"/>
                <wp:positionH relativeFrom="page">
                  <wp:posOffset>9683924</wp:posOffset>
                </wp:positionH>
                <wp:positionV relativeFrom="margin">
                  <wp:posOffset>-131618</wp:posOffset>
                </wp:positionV>
                <wp:extent cx="657052" cy="651164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F5C4CF" id="Group 6" o:spid="_x0000_s1026" style="position:absolute;margin-left:762.5pt;margin-top:-10.35pt;width:51.75pt;height:51.25pt;z-index:-251655168;mso-position-horizontal-relative:page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i0P8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page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CF1770">
        <w:rPr>
          <w:b/>
          <w:bCs/>
          <w:sz w:val="40"/>
          <w:szCs w:val="40"/>
        </w:rPr>
        <w:t>Languages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CF1770">
        <w:rPr>
          <w:b/>
          <w:bCs/>
          <w:sz w:val="40"/>
          <w:szCs w:val="40"/>
        </w:rPr>
        <w:t>Listening and Responding</w:t>
      </w:r>
      <w:r w:rsidR="0016573B">
        <w:rPr>
          <w:b/>
          <w:bCs/>
          <w:sz w:val="40"/>
          <w:szCs w:val="40"/>
        </w:rPr>
        <w:t xml:space="preserve"> 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F141AE" w:rsidRPr="00CD72D6" w14:paraId="11CD7C90" w14:textId="77777777" w:rsidTr="00F141AE">
        <w:tc>
          <w:tcPr>
            <w:tcW w:w="7508" w:type="dxa"/>
            <w:shd w:val="clear" w:color="auto" w:fill="DEEAF6" w:themeFill="accent5" w:themeFillTint="33"/>
          </w:tcPr>
          <w:p w14:paraId="520DD332" w14:textId="77777777" w:rsidR="00F141AE" w:rsidRPr="00CF1770" w:rsidRDefault="00CF1770" w:rsidP="00CD72D6">
            <w:pPr>
              <w:spacing w:before="120" w:after="120"/>
              <w:jc w:val="center"/>
              <w:rPr>
                <w:b/>
                <w:bCs/>
                <w:sz w:val="32"/>
                <w:szCs w:val="32"/>
              </w:rPr>
            </w:pPr>
            <w:r w:rsidRPr="00CF1770">
              <w:rPr>
                <w:b/>
                <w:bCs/>
                <w:sz w:val="32"/>
                <w:szCs w:val="32"/>
              </w:rPr>
              <w:t>Lower KS2</w:t>
            </w:r>
          </w:p>
          <w:p w14:paraId="36F393B5" w14:textId="62FAEB02" w:rsidR="00CF1770" w:rsidRPr="00CD72D6" w:rsidRDefault="00CF1770" w:rsidP="00CF1770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Years 3 and 4</w:t>
            </w:r>
          </w:p>
        </w:tc>
        <w:tc>
          <w:tcPr>
            <w:tcW w:w="7938" w:type="dxa"/>
            <w:shd w:val="clear" w:color="auto" w:fill="DEEAF6" w:themeFill="accent5" w:themeFillTint="33"/>
          </w:tcPr>
          <w:p w14:paraId="5CE98174" w14:textId="3A2A49DB" w:rsidR="00CF1770" w:rsidRPr="00CF1770" w:rsidRDefault="00CF1770" w:rsidP="00CF1770">
            <w:pPr>
              <w:spacing w:before="120" w:after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Upper</w:t>
            </w:r>
            <w:r w:rsidRPr="00CF1770">
              <w:rPr>
                <w:b/>
                <w:bCs/>
                <w:sz w:val="32"/>
                <w:szCs w:val="32"/>
              </w:rPr>
              <w:t xml:space="preserve"> KS2</w:t>
            </w:r>
          </w:p>
          <w:p w14:paraId="397665C4" w14:textId="67E7B100" w:rsidR="00F141AE" w:rsidRPr="00CD72D6" w:rsidRDefault="00CF1770" w:rsidP="00CF1770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Years 5 and 6</w:t>
            </w:r>
          </w:p>
        </w:tc>
      </w:tr>
      <w:tr w:rsidR="00F141AE" w14:paraId="5D7EAF8B" w14:textId="77777777" w:rsidTr="00F141AE">
        <w:tc>
          <w:tcPr>
            <w:tcW w:w="7508" w:type="dxa"/>
          </w:tcPr>
          <w:p w14:paraId="13AE6533" w14:textId="25426B83" w:rsidR="00F141AE" w:rsidRDefault="00F141AE" w:rsidP="0016573B">
            <w:pPr>
              <w:rPr>
                <w:sz w:val="22"/>
                <w:szCs w:val="22"/>
              </w:rPr>
            </w:pPr>
          </w:p>
          <w:p w14:paraId="002351AB" w14:textId="6600AEC3" w:rsidR="0043417B" w:rsidRDefault="0043417B" w:rsidP="0016573B">
            <w:pPr>
              <w:rPr>
                <w:sz w:val="22"/>
                <w:szCs w:val="22"/>
              </w:rPr>
            </w:pPr>
          </w:p>
          <w:p w14:paraId="244D566A" w14:textId="77777777" w:rsidR="0043417B" w:rsidRPr="00AD2924" w:rsidRDefault="0043417B" w:rsidP="0043417B">
            <w:pPr>
              <w:pStyle w:val="ListParagraph"/>
              <w:numPr>
                <w:ilvl w:val="0"/>
                <w:numId w:val="11"/>
              </w:numPr>
            </w:pPr>
            <w:r w:rsidRPr="00AD2924">
              <w:t>Do they understand short passages made up of familiar language?</w:t>
            </w:r>
          </w:p>
          <w:p w14:paraId="45F8DD80" w14:textId="77777777" w:rsidR="0043417B" w:rsidRPr="00AD2924" w:rsidRDefault="0043417B" w:rsidP="0043417B">
            <w:pPr>
              <w:pStyle w:val="ListParagraph"/>
              <w:numPr>
                <w:ilvl w:val="0"/>
                <w:numId w:val="11"/>
              </w:numPr>
            </w:pPr>
            <w:r w:rsidRPr="00AD2924">
              <w:t>Do they understand instructions, messages and dialogues within short passages?</w:t>
            </w:r>
          </w:p>
          <w:p w14:paraId="1DBD6286" w14:textId="77777777" w:rsidR="0043417B" w:rsidRDefault="0043417B" w:rsidP="0043417B">
            <w:pPr>
              <w:pStyle w:val="ListParagraph"/>
              <w:numPr>
                <w:ilvl w:val="0"/>
                <w:numId w:val="11"/>
              </w:numPr>
            </w:pPr>
            <w:r w:rsidRPr="00AD2924">
              <w:t>Can they identify and note the main points and give a personal response on passage?</w:t>
            </w:r>
          </w:p>
          <w:p w14:paraId="607FCE81" w14:textId="77777777" w:rsidR="0043417B" w:rsidRDefault="0043417B" w:rsidP="0043417B">
            <w:pPr>
              <w:pStyle w:val="ListParagraph"/>
              <w:numPr>
                <w:ilvl w:val="0"/>
                <w:numId w:val="11"/>
              </w:numPr>
            </w:pPr>
            <w:r>
              <w:t>S</w:t>
            </w:r>
            <w:r w:rsidRPr="00AD2924">
              <w:t>poken at near normal speed with no interference. May need short sections repeated.</w:t>
            </w:r>
          </w:p>
          <w:p w14:paraId="450E9B4B" w14:textId="1C2F5FED" w:rsidR="0043417B" w:rsidRPr="00AD2924" w:rsidRDefault="0043417B" w:rsidP="0043417B">
            <w:pPr>
              <w:pStyle w:val="ListParagraph"/>
              <w:numPr>
                <w:ilvl w:val="0"/>
                <w:numId w:val="11"/>
              </w:numPr>
            </w:pPr>
            <w:r w:rsidRPr="00AD2924">
              <w:t>Short passages to retrieve information.</w:t>
            </w:r>
          </w:p>
          <w:p w14:paraId="433D5E09" w14:textId="77777777" w:rsidR="0043417B" w:rsidRDefault="0043417B" w:rsidP="0016573B">
            <w:pPr>
              <w:rPr>
                <w:sz w:val="22"/>
                <w:szCs w:val="22"/>
              </w:rPr>
            </w:pPr>
          </w:p>
          <w:p w14:paraId="052D667B" w14:textId="77777777" w:rsidR="00F141AE" w:rsidRDefault="00F141AE" w:rsidP="0016573B">
            <w:pPr>
              <w:rPr>
                <w:sz w:val="22"/>
                <w:szCs w:val="22"/>
              </w:rPr>
            </w:pPr>
          </w:p>
          <w:p w14:paraId="00DFB426" w14:textId="246D0389" w:rsidR="00F141AE" w:rsidRPr="0016573B" w:rsidRDefault="00F141AE" w:rsidP="0016573B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</w:tcPr>
          <w:p w14:paraId="331C953A" w14:textId="222208AD" w:rsidR="00F141AE" w:rsidRDefault="00F141AE" w:rsidP="0016573B">
            <w:pPr>
              <w:rPr>
                <w:sz w:val="22"/>
                <w:szCs w:val="22"/>
              </w:rPr>
            </w:pPr>
          </w:p>
          <w:p w14:paraId="0EB39836" w14:textId="77777777" w:rsidR="0043417B" w:rsidRPr="0016573B" w:rsidRDefault="0043417B" w:rsidP="0016573B">
            <w:pPr>
              <w:rPr>
                <w:sz w:val="22"/>
                <w:szCs w:val="22"/>
              </w:rPr>
            </w:pPr>
          </w:p>
          <w:p w14:paraId="1FDE6EC1" w14:textId="77777777" w:rsidR="0043417B" w:rsidRPr="00AD2924" w:rsidRDefault="0043417B" w:rsidP="0043417B">
            <w:pPr>
              <w:pStyle w:val="ListParagraph"/>
              <w:numPr>
                <w:ilvl w:val="0"/>
                <w:numId w:val="12"/>
              </w:numPr>
            </w:pPr>
            <w:r w:rsidRPr="00AD2924">
              <w:t>Do they understand short passages made up of familiar language by responding to simple retrieval questions? Matching texts to images/speech bubbles.</w:t>
            </w:r>
          </w:p>
          <w:p w14:paraId="334BB210" w14:textId="77777777" w:rsidR="0043417B" w:rsidRPr="00AD2924" w:rsidRDefault="0043417B" w:rsidP="0043417B">
            <w:pPr>
              <w:pStyle w:val="ListParagraph"/>
              <w:numPr>
                <w:ilvl w:val="0"/>
                <w:numId w:val="12"/>
              </w:numPr>
            </w:pPr>
            <w:r w:rsidRPr="00AD2924">
              <w:t>Do they understand instructions, messages and dialogues within short passages? Matching texts to images/speech bubbles.</w:t>
            </w:r>
          </w:p>
          <w:p w14:paraId="79FAE261" w14:textId="77777777" w:rsidR="0043417B" w:rsidRPr="00AD2924" w:rsidRDefault="0043417B" w:rsidP="0043417B">
            <w:pPr>
              <w:pStyle w:val="ListParagraph"/>
              <w:numPr>
                <w:ilvl w:val="0"/>
                <w:numId w:val="12"/>
              </w:numPr>
            </w:pPr>
            <w:r w:rsidRPr="00AD2924">
              <w:t>Can they identify and note the main points and give a personal response on a passage? Spoken at near normal speed with no interference. May need short sections repeated.</w:t>
            </w:r>
          </w:p>
          <w:p w14:paraId="28CBA9E3" w14:textId="77777777" w:rsidR="0043417B" w:rsidRDefault="0043417B" w:rsidP="0043417B">
            <w:pPr>
              <w:rPr>
                <w:b/>
                <w:bCs/>
              </w:rPr>
            </w:pPr>
          </w:p>
          <w:p w14:paraId="7887A149" w14:textId="429D55D9" w:rsidR="00F141AE" w:rsidRPr="0043417B" w:rsidRDefault="00F141AE" w:rsidP="0043417B">
            <w:pPr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D05DB" w14:textId="77777777" w:rsidR="00C75E6C" w:rsidRDefault="00C75E6C" w:rsidP="00CD72D6">
      <w:r>
        <w:separator/>
      </w:r>
    </w:p>
  </w:endnote>
  <w:endnote w:type="continuationSeparator" w:id="0">
    <w:p w14:paraId="595FADA8" w14:textId="77777777" w:rsidR="00C75E6C" w:rsidRDefault="00C75E6C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12F319C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72CEB" w14:textId="77777777" w:rsidR="00C75E6C" w:rsidRDefault="00C75E6C" w:rsidP="00CD72D6">
      <w:r>
        <w:separator/>
      </w:r>
    </w:p>
  </w:footnote>
  <w:footnote w:type="continuationSeparator" w:id="0">
    <w:p w14:paraId="3F01FA4A" w14:textId="77777777" w:rsidR="00C75E6C" w:rsidRDefault="00C75E6C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E5DFE"/>
    <w:multiLevelType w:val="hybridMultilevel"/>
    <w:tmpl w:val="6742E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D64B3"/>
    <w:multiLevelType w:val="hybridMultilevel"/>
    <w:tmpl w:val="0E24B5D4"/>
    <w:lvl w:ilvl="0" w:tplc="0840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2500A"/>
    <w:multiLevelType w:val="hybridMultilevel"/>
    <w:tmpl w:val="49A6E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D3334"/>
    <w:multiLevelType w:val="hybridMultilevel"/>
    <w:tmpl w:val="3FAC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A1A29"/>
    <w:multiLevelType w:val="hybridMultilevel"/>
    <w:tmpl w:val="00B6B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D642C"/>
    <w:multiLevelType w:val="hybridMultilevel"/>
    <w:tmpl w:val="6B1E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E3594B"/>
    <w:multiLevelType w:val="hybridMultilevel"/>
    <w:tmpl w:val="9D626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8056E2"/>
    <w:multiLevelType w:val="hybridMultilevel"/>
    <w:tmpl w:val="AEFC8D34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F00A18"/>
    <w:multiLevelType w:val="hybridMultilevel"/>
    <w:tmpl w:val="1B504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22409"/>
    <w:multiLevelType w:val="hybridMultilevel"/>
    <w:tmpl w:val="700853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1AF0A27"/>
    <w:multiLevelType w:val="hybridMultilevel"/>
    <w:tmpl w:val="6BDE913E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8"/>
  </w:num>
  <w:num w:numId="5">
    <w:abstractNumId w:val="1"/>
  </w:num>
  <w:num w:numId="6">
    <w:abstractNumId w:val="9"/>
  </w:num>
  <w:num w:numId="7">
    <w:abstractNumId w:val="10"/>
  </w:num>
  <w:num w:numId="8">
    <w:abstractNumId w:val="6"/>
  </w:num>
  <w:num w:numId="9">
    <w:abstractNumId w:val="2"/>
  </w:num>
  <w:num w:numId="10">
    <w:abstractNumId w:val="4"/>
  </w:num>
  <w:num w:numId="11">
    <w:abstractNumId w:val="11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6573B"/>
    <w:rsid w:val="001C059B"/>
    <w:rsid w:val="002F0061"/>
    <w:rsid w:val="0043417B"/>
    <w:rsid w:val="004B3A08"/>
    <w:rsid w:val="004C53F7"/>
    <w:rsid w:val="00633EB0"/>
    <w:rsid w:val="00670CE0"/>
    <w:rsid w:val="00835932"/>
    <w:rsid w:val="008E35F2"/>
    <w:rsid w:val="00901E5D"/>
    <w:rsid w:val="00A17340"/>
    <w:rsid w:val="00A3468A"/>
    <w:rsid w:val="00AA67FF"/>
    <w:rsid w:val="00B41064"/>
    <w:rsid w:val="00BE6973"/>
    <w:rsid w:val="00C17541"/>
    <w:rsid w:val="00C75E6C"/>
    <w:rsid w:val="00C922FD"/>
    <w:rsid w:val="00CB4141"/>
    <w:rsid w:val="00CD72D6"/>
    <w:rsid w:val="00CF1770"/>
    <w:rsid w:val="00D419D2"/>
    <w:rsid w:val="00E551E6"/>
    <w:rsid w:val="00F00E99"/>
    <w:rsid w:val="00F04EA7"/>
    <w:rsid w:val="00F06245"/>
    <w:rsid w:val="00F141AE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6</cp:revision>
  <dcterms:created xsi:type="dcterms:W3CDTF">2020-12-14T15:53:00Z</dcterms:created>
  <dcterms:modified xsi:type="dcterms:W3CDTF">2021-11-20T15:33:00Z</dcterms:modified>
</cp:coreProperties>
</file>