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51F234E4" w:rsidR="00C922FD" w:rsidRDefault="007F0977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9E87C28" wp14:editId="47BD8DF7">
                <wp:simplePos x="0" y="0"/>
                <wp:positionH relativeFrom="page">
                  <wp:posOffset>332105</wp:posOffset>
                </wp:positionH>
                <wp:positionV relativeFrom="page">
                  <wp:posOffset>353291</wp:posOffset>
                </wp:positionV>
                <wp:extent cx="657052" cy="651164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052" cy="651164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C3914E" id="Group 2" o:spid="_x0000_s1026" style="position:absolute;margin-left:26.15pt;margin-top:27.8pt;width:51.75pt;height:51.25pt;z-index:-251657216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Phld7Q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V8GxOYAiddcgptC8nJ7WsPh+OP18+mnQ/uHtj337y4if7/zf6fOTNg4eXv7Wb9Bc&#10;83zuVWg+Pg4HagJOBx8VA58uDHQfz0GLL/OsCDMgafFTnkVRnmqG2i1ofHVVu/3rdF1ZVqm+qsrS&#10;kq65a9b6hgrkBIo8Qj8br6Ecf1sof942p04xNFKgplAmJpTfwndlEiQ6nMrKxHK0A2n9QhhHxPtm&#10;COMohNcIVVxG6gbN2gQyzUugoDBmcZw7AWnW7fN4/r7rFRvNhx/Hs86CDd4pjjdTT6iRMY+HPRLi&#10;z18FYZAVVRrgnpnm5OliFhmzP90FdRi8BOruU6OmLbBqtZWURRUA9sTvtS2g1mZoSxltA+MBsuty&#10;S/httZYlccYiy4wZIUsFZLkxUl6KyApjNo8MA56FLE/TkEVWGTNCVgrIIpeAMkz4oEU2A8qKj1rk&#10;kpAXZcmCQ2+6slBHsQTPZaEoQvQPhtPIpkFZCfBcJuT+ZlNRR7kEz6VCJDayuZjpc7HLRlKkMRu9&#10;2GajjsWEcMmgwLHRi20ylBUfvdhlI0mSgodns1HHUlZg1LA7clylOQ/PJkNZCfBcNmgc4eHZbNSx&#10;lBqJS0aRVxELL7HJUFY8vMRjI814chObjTqRUiNxySjDmI9eYpOhrAR4LhtJlvPkJjYbdSKlRuKS&#10;kZS5AM8mQ1nx8FKXjTREUnIzRWqzUWNo5OeK1CVDhJfaZMzBc9kQMze12ahTKTVSlwwxc1ObjJnM&#10;xYrFTjU5ejYbdSqlRuaSIUYvs8mYiR4tyKwpTex7mc1Gjfzhyc08MqS+l9lkzMFz2UhTBIbre5nN&#10;Rp1JqZG5ZBRxlbADS2aToaz41MhdNtIqRHvMIiq32ahzKTVyl4wswwBOXctfk+U2GcpKgOeygejx&#10;mZvbbNS5lBq5S4YMzyZjDp7Lhpgauc1GnUupUbhkiKlR2GTM9L3CYyPK+NVeYbNRF1JqFC4ZcRlj&#10;lGfILWwylBVPbuGyIZJb2GzUhZQahUuGSG5hkzFDbumyIaZGabNRl1JqlB4ZUmpQZXSpMebguWyI&#10;RUZps1GXUmqULhnicrS0yZhZjpYeG1J1Vtps1Fjx88Ny5ZIhwqtsMmbgVT4bGb/eq2w26kpKDarv&#10;rUkorjK+FKpsMpQVnxqVy0YmZW5ls1FXUmpULhli5lY2GV7mYsviydTgzdaU5e3H41SX413Q0L5a&#10;qPZTTv1IOyI1+ECZX6sNADQBKyriBWNEh4yLaUdg3hhYyRjVpd5QmbemolGZq/2Bm0giBFaZV4ta&#10;p6KKzFENLQETT47GyzyNJ1dRLSxpnYoAAoPV+yLzydVkmau0SKbWsbpd0jotWpX5MlfTyVWs/pa0&#10;Tos6ah2rsUXmk6tYHS0xp0UPtY7VyiLzydV8mau0KKDWMZsvaZ0maWW+zFWaNJX5MldpEiNzzD5L&#10;wNCkosyXuUqDPJljdF7SOg26ynyZqzQIKnPHVZ3i0+A0YKvd32QfVgE22R8IUbM+NWca08zb4OV+&#10;pTcpt9MeJf1y6D90da9szjS4JfnkWBRiAao9u9rsj45tTBs0gGnZGgvzelKtpgmV3bDEzqJp1ViY&#10;18lSbaPCMi0xP+r7Gwvzqi05pMai3fdjp4Jwxa6vinIq2NG+afxqYC6eDGPaoCDn8DqHQ4cgLdE7&#10;58wSqk1VBLAnOGcYpVRx0I1pY37WsqJtyEWWvtfG15lAMY2LsVoMOU5oBwGQ0xRr1jnn4oJmeFjG&#10;BTZlZy2Tafy+aRkxPt2ORBJOA77e8kcSSnGAd5qQm0iWe5csTrK5hDBeTqmT0o4FdRx4Nhfa166b&#10;hkzHQTRonFHyz2XAoXHKUjzGfr/bfLfb72mYGYenh3f7IfjQQCDM/xK9S76bIDhme7WmOvZ0mUGo&#10;9C+t1Ghd6aHffIJqM/RaZYQqijfbfvh1FbxAYbxfjf9+boZuFex/OEJ3qiJoA5Ak1Yc0K2j0Guxf&#10;HuxfmmOLpu5X5xXWgPT23VnLmM+nYfe0xZ0itSo89iQ6Pe5I04H0Na41qukDpK//kQaG5bqWE68a&#10;mNqjIEhQyn5HDYx2Jigxq1AJf5YGltHQpTSwFBOe5s2okHaP+C80sDgvaOMV2xxozhakkGmXmlJr&#10;YHR3zwhwrBoGgw/2mC+wr+IWxqRLW8oIJczkgX1LryICKBYZwnNpTWtgDDK3GkrQN1lkmDQubSkj&#10;HplbDCUhamIuZlizXFrTGhiDzNfAEtINmKC5GhhZ8dg8DSyJU9qPYwi1WZg0MA6ey0KJHSoenk2D&#10;shLgeUyUQuyofLoGT2tgHDyXiqyCJMBGz+ZCWfHwaJDSt9ViaRyhDGeix2lgDLzYzQgRnqOBzcFz&#10;2RCzlcrDa/RitWXDwfPIkBIWVea1uZmMjT02wlKIns3GpIEx8DwNLCkKdGUmNRwNTFnx5Hoa2LRd&#10;+Do1OA2Mg+eSIcOzyZiD57KR5SkfPU4D4+C5ZIiZi6r9Su5M5noaWFaGpEO8jh4tyq59T2tgDDxP&#10;Ayulcc/RwJQVT27qspFjMcXDs9motQbGwfPIkAYWRwObyVxPA4O+yQ/LtH1hRU/tZjLwPA1MHFgc&#10;DWwGnqeBZVLmchoYB88lQ0wNVwOj/ObJzVw20lBp/6/7HqeBcfDc1KAxhR1YHA1MWfHwPA0skWYN&#10;TgNj4PkamNT3XA2MrAR4HhvSnMtpYBw8lwyx72EX69qVZ/pe7rIhDsucBsbA8zUwadZwNTC57/ka&#10;mJQanAbGwfPIEOHZ49TMrOFrYGXGL+A5DYyD55IRiytle5xSVnzf8zUwrb++zlxOA2PgeRqYCM/R&#10;wObguWyIAwungXHw3NQQBxZHA5sZWDwNLI8jEpmY6NlsTBoYA8/XwKT1nquBkRVPrq+BSZMap4Fx&#10;8FwyxIHF0cBmBhZPAxOXBJwGxsFzU0OGZ5MxAy8K3WIjL0gOZ9iNQmdJhetI42QQRqFbb4h1bhTa&#10;1d9MpatO4FoFkdgD6cTHdbSvcZ2I0c0RcZcgCu35Y6bqiLAxMt1aFW1pqaTY11kShTYzwCitriKv&#10;KBfzOHKq8plEjryyXJzkIu9sqj6cynGNMzG21+JQGDnHU2fGQhxHd1pEHIX+6BXncnUeuczMYLSZ&#10;mcPoFegy126FHuljqlwcvRpd5top0j2usQf7RduWRPkv2rYUmS/athSZL9q2FJnfRdsWD9CotQbk&#10;BsyORlK4cSyGJn59gZFkb12AsV5dsPTgzeXkDWYyrXLcuMPl7A0efVh0gRmhIvf4DSlrl+NJn3UC&#10;gCacgE4AkL7BnQDAQ2AqGjjMN0GV5E4sFhE1LP7M405GHDSvWm2saM6FYZZgWaudNwbmdZLcw+mE&#10;h9Fe4K2xMK+TZTG1mYTY4Z1vczpPc9Pytd/mnkbrtIVfjSOuaAqGb+XNwxJxTIWnY2raN6+6zSSl&#10;UpHiddXQjIV5nSxz2rJcEtk0oucPYHkzCklGi9wllozvBp4csKikTQ40byR9qW9h9a6jcBNxtLgv&#10;LKZgxjXj4sQ/HoJR7sxnwOXG82avgmNuJsczDafTZbezdTmzy3sLSj7t/81BgAF627vYHEa61VsW&#10;BjheSJd/Wx8pxqXfcOgh/LZK3pue8P976OG0a9f4Nz1DjXevHvy9/aw5rjo/0wEO/bz6YVEbh2b4&#10;5fn0FR73Bkm7h91+d/6kHl3HdEegjh9+2rX0cDV9uD5DjEWDPj+BX+mmgZrajY2+ArzvWvUwdnDs&#10;321xNrj7djzhIB4dBrl+NQz9y7ZrNjhzok8Huq3c0UcHxcN+dzIHZOj95C/Om3iPnTMh04+0v+/b&#10;50N3POtn9IduD9f747jdnUYccll3h4duc78aftgAZ4u/D3DGg+I4x3I80+xJp3Laf8IN/f48dOcW&#10;R3qa9SNO30zfo8+P5gflwBUzubPo8Wk9Aapkvh4amXmSHOEe9IPTAb0BfmBUixZzgIQycTIhvJfz&#10;QrRwcL5QSwmcyTFYp7f4qA7qqMf98Q5Fs/7TBPT3BOzPyur6BxTe/gcAAP//AwBQSwMECgAAAAAA&#10;AAAhANJi+/aUHwAAlB8AABQAAABkcnMvbWVkaWEvaW1hZ2UxLnBuZ4lQTkcNChoKAAAADUlIRFIA&#10;AADMAAAAvAgGAAAANABBMwAAAAFzUkdCAK7OHOkAAAAEZ0FNQQAAsY8L/GEFAAAACXBIWXMAACHV&#10;AAAh1QEEnLSdAAAfKUlEQVR4Xu2dCXgUVbbHyQYkhCyEAAFCCAkQIBAEZUcEITBEQGRxFN7giDKi&#10;KJkgy9PhZRzliSwuiOzIJiLxMQijQQRedMTlaRAGAwFElriB+jnuM+MoeecWp+qrW3WqurrT6XR1&#10;n9/3/b/Tfeucm6p7T6VruXWrHhM8lD6xcfpdrQddAlXrNbPtkG/QhWGY+64at8u4k1jp1KlTDTCM&#10;YcIPaqfwpAcGTX4NwxkmfKB2Bqd6ctK9z2A1DBP6zMwacp7aEbwRVsUwoQ+1A/girI5hQpclNxU1&#10;pZLfF2GVDBNc3NWsf7VRj46+879xsVesmTp/G5X8vgir9JoZzfr9bNyeVZNmL8bFDOM7xsQyat8T&#10;z45AV0csHTujjEp+X4RVOoZaf6PQlWF8g0oqStXFxZEYYsuuRWu7Ucnvi7BKj9zXY9weap0pYQjD&#10;+MaiEbc9TSWWlTDMFir5fRFWZ0npoxvzqXW0EoREXI5kmBpCJZiVZrQY+C8MI7k745ofqB3AG72+&#10;9cVkrM7EwRdeaEytl5Xmdb7uKIYyjP94btbiUVTCWekP3ceewVAT1E7gVDPaXGO5Q1LrYScMY5ja&#10;AxLtkjHx7LTpngU3Y6gEtTN40p2tB/2C4RJ3txjwD+pvW2nlb+f+HkMZpvbZv3ZXcyoR7XTx4sV4&#10;DNegdgorPX5j4YMYpjEvb3Qp9bfshKEME3jmdS44QSWlnTBU4u52Q3+kdhKhPw6a9Ai6aTw66s4x&#10;VN12emXpM10xnGHqFipBPQlDvWLv5r2NqLrsVJgx5CsMDwrWn/o2dfq+C+3wK+Nv4p6ouBT35PFq&#10;TfAdFwUVj18/Yy2VsHa6N+dX5zHcI1S8J2Fo0BC3zNCXIFzE+ANj46rCxUEJlbiB1p/6TXoZVyeo&#10;oPpSCBczNYFqWFXoErTsmP/4VVQiB0K4CkEJ1Zeq0IXxhZKK6vpUowoNLjnfE92CnhktB35PJXVt&#10;aOvsRRPwzwYt3Tafy6T6VKj47S8T0I3xFqpBVaGLq6AS3H/q9zP+GVdA9akqdGG8hWpMVejiOuhk&#10;r5lmdyo4i9W7BqpPVaEL4w2Lj/zd8me70RPv/wPdXAeV8DXVfV3HvIPVu4b0NZVVVN8KTSytugrd&#10;GKdQDakKXVwJlfA11X/mjirD6l0F1beq0CW0ydt8spzaeKGysrJodHMEVYcqdHElVMLXVPdm5+/C&#10;6l0F1beq0MURN+4825aqQ1Ew3q+LX3b8J3JlCWGILb/ZWzWWilWFbq6ESvia6u4WA5/F6l2F6Wa0&#10;Tl02nS5EN0vOVlc3pGKthGF1C7VinlT02oXbMJyEilF1y96qP6CbK6ESvqaanfOrFVi9q1j4zue/&#10;pvpYFbqRZK4/8RYV40nl1dUxWEXgoVbIqe4o+ywXqzFB+atCF9dCJXxNVXzlhCVYveug+lgVupi4&#10;fte5GZS/U2E1gYVaEW+FVUlcseXkCspXFbq5Firha6oHB9y8EKt3HVQfq2q2uvIldJOgfL0VVhU4&#10;qJXwVn23njZd3aH8VLVZV/kRurkWKuFrKrcekgmyN5w8SvW1KnTTaPf0B2coP2+F1QWGtBWVn1Ir&#10;4YuwSg3KR9Xr57+2fIbdLVAJX1PNbH1NCVbvOqqrq6OovlaFbhqUjy9qvOxY4O7lxT157BdqJXwR&#10;VqnQbFXlB5SPKnRzNVTC11RuvHGph+prVQlPVnyBbgqUj08K5OXm2tphqOV6oZuroRLeH8LqXQnV&#10;13qhmwK13CcFcoeJX37sn+RK+CCssl6Jh5/mK7eedu2VID1UsvtDWL0ryXz6gyKqz1UVl51tiK5+&#10;22HSVldexCoDA7US3iprw6kPsTrbm1hC6OZqfp81dBaV7P4Q/gnXQvW5XuhWr+9zp8uo5d4Kqwsc&#10;1Ep4K6xKgVquF7q5GirR/SXA1TNWUn2uF7opUMu9Ul0NlyFXxqF+/VLVXVhNveK/fdma8tELXV0N&#10;lehWEv6PTyzcQC2jVNh6sOuG+Ouh+lyvsTtOaze6f7f/086Uj1NhNYHH0yVBK7Vdc+JdrEKB8jEK&#10;XV0NlehWwhCfYtwG5FEk1edGobvCsiOf30j5eBKG1y3UillpQklFfQxToHyshCGuZPdDq8dRSU5p&#10;zU1zhmNYWOwwVF9b6dSlS9JbpCkfK2FI8BD3ZIXl5eZJL3zcEd0UOm04tZHy8yQMdx33tBjoeBpX&#10;DFEoe2xDEuVDqbqe+85jqD72pGYrj0sjPuyOdPptP7MP3dwLtWHeCKtxFVSCWwlDNCgfSvdm5Us3&#10;+YIdqm+9EVYTukx58WwLasN9EVbpGqgEp1RRIR+yCgrbDP6c8qWEIUEP1ae+aNyLVTdhle6kGE7g&#10;Oi+viB/7l3M7qQ30p/BPBj3vv/xGPyq5KWGICcqXEroHNVRf+lvjd5/f0XzxkUYiH/HP1g17zn7T&#10;N/7xY0eSVlR+R61ooIWrFdTMTB/8HZXcRq28ebblIErKn1J5yb5EDAlKqD6sC4n8bbz8+Hv/+9EP&#10;vXHVfCNj3YnnqT8QzMJVD1qoxKaE7iR/7DXxCSrGqOI+Nx3BkKCD6rtgVuKKyu+fPfFVN1x9GSrA&#10;TcLNCEqoxCbk8e4zEUMK3YOGTz6pjqP6zE0S94pwc9y/s6ia+srH9+MmBQ3vH3w3i0pqo74+f97j&#10;sz5UHCV0DwpSVxz7luorN0rZIGqB26VsWJBAJTQldLfl0ItvZFCxRp09fDgJQ+oUqm/crpDcKKGC&#10;F878BvutTqES2qh7c0Y6HgdGxRv14NWTD6J7nZCz6fQeqk9CQfXytpzeRC2g1GxV5Ve5m0+9nrbq&#10;xKrRL5y7fcfJr/KwjWw5+vXXyVR9gRCuQp1BJbRR6OqIuV1GnaPqMArdAw7VB4EQ/nlHwPlIxNbK&#10;r3vm//ns9JZrTq7tvPn0m01XHf+GqlevG/5ydiRWUftUXboUS61EIDRmZwA3VMdnR444erUeujuG&#10;qsModA0YA5/7sM5+VXAVQg+7MT+1rjp6BoJKZr0Ar6bQFUCc7SvPl4y4bSu6BgSyvQMkXIXQpbii&#10;wvIlSYHQ9P2fTsZVCRjrbr3vDmNST2/Wn3zXvlMqyirijXUKla8uD9jMju02nHiVauNACVcjPKAa&#10;IGAK8K9NVVVV7IABA6b179//d/BV7Ciis2usiIiIX0S9QqdOnZKGvdc2ZLsGULga4QXVEJ4k4oqL&#10;nT1w5EnjSz8ar6yInxA3t3r27LlffAwG9erVa484wYXPfqP7lpMvU23plXT/sMjlHoSh4Yd4GIhq&#10;EDt12PjBbgyv98anP2ZQPt4Kq/MJTEgpUYNVNd15qLbzVliVQpMVJ2xnvaSEoeHLjLKPh1INYycM&#10;1bjxpaqbKT9v9OBbF3+L1XnkwIEDeZGRkf+Gj1oyuklRUVH/fvXVV7vCZ0c0X1N5iGozb1RU9klT&#10;rE6D8rPTw0fdP/OpX+i48YNjVANZ6aG3P78VQyUGPX9mK+XvVFgNSVFR0QAwpuRzoqysrPcPHjzY&#10;GD7XCvv27UtMT08/AR/Jv+9J8+fPt31FHtVWTjVi57lrsRqJ/D+f9WqQ79UlZ5ZjKCOgGslOGEbS&#10;YtWJk1SMJ2G4ESm57BQbG/stJG87+BwUbN++vWPDhg2/h4/k+lrIBNVWntTn2Q9t3yhAxdgJwxgV&#10;8aAP1VBWGr7rfBcMtSThqeM/UrGkdCeinTp1ehWMMZFIwaGZa173La6qgSG3w6i8vLxSsAreTA2c&#10;trryfQyz5D/2fHQDFWslDGOMJD5V+SXVYFbCMI9QsUYJv8cee0yMP9OSxkoDBw4UV8LcTETv3r3/&#10;CpbcPr02bNhwPViPbSj+OQk/J1DxVspcV3kYwxgKqtGs9PA7Fxwf/ohLvlQdQjt37hSje8mE0Ssn&#10;JycfbEgBv6a/AkNur15lZWXxbddVnqbaD5Y7ZkTJhwOoOqyEYYwVr5z/oSXVcFbCMK9IXXXygVVH&#10;v74Sv2pJQQnOAX4AGxbExMSId6aQ7aCTwoEzP2bgR6+g+tBK4p8chjF2NFp27GeqASmVELOsOKF+&#10;/fpiR6ASQtH+/ftbgQ1L9u7dmwmGbBchaLtvwXrNjuPfp1F9SClpxbFvMIxxAtWIVsIQRxQWForD&#10;KlMSqLr99ttngmWAKVOm/BcYsp2E7rnnHnGp3TFU31kJQxin9H3uw1lUQ1LCECdIHa4X/Nf8DixD&#10;AIdqtr/GIEdQfUdp7K7zwzCE8QaqMSnFLz8m7rpbEh8fL6YWpTpaFeMMqu0UJSUlae/6oaD6zUoY&#10;wnhLWVl1NNWglDBEAsdOSR2r18KFC1uDZbzg/vvvtz2/wTY3QfUZJXRnfKXx8uPfUw1rVOMnj0tX&#10;syZMmCAuBpg6VAgOvz4By9QAaMMLYMj2nTZtmvRMTqPlx/9N9ZlRaStPnMMQpiZQjUsJ3eulpaUd&#10;BWPqSBTjX6g2rs7MzHwbrALVV5TQnakpjx/6qhvVwEYJ35SUlL+BkTpPCM5jvgLL1AJW49XgH9f/&#10;gXW0wxz57FIj4cv4CaqR9Zr16qfTwM3UaULZ2dlrwTK1SHp6+hYwZPvvOfNNR6rPVMFh97/Aj/E3&#10;VGMLZa0/KebhIjsL5NcnDhlbLC+yDHzuwweovhOC5UxtMKTEfG9GPK4Mi0wdhGICjIcrk6Z/eqve&#10;v5glypnAQXWMEFO3UH0ixNQhVIcIMcEB1TdCTKCJiIgQD25xZwQ/pj6KjIz8CSwTKJKTky+CMXZE&#10;ncxsyTjC2FfVGRkZH4Blapv8/PwcMKYOADHBjanPCgoKgmb+g1DG1PAgxh1w3wUYbnD3w30YCBo0&#10;aGB6JuPIkSM8nMJlHL78djSpHxs1avR3sIy/KCsrywUjNfI111zzZ7CMC+nVq9drYKT+LC8vbwOW&#10;8RNS44L4ipj7MfapEOMHqMnnmNDA2K81emdO2DNx4kTToVh0dHTYTHsU6kRFRZmmdZo6dWo2WMZH&#10;pMZEMaEF97E/SEhI+ByM1JALFy70OJ8y4y7mzZvXF4zUz6mpqWfAMl4iNSKKCU24r2tCenr6NjDc&#10;gOGF1N+QA2tEIeMMqfFAfPUk9BG3Coz9zngiJSXlDTBSw1nNdcWEDiUlJVFgpH5PSko6AJbxgNRo&#10;KCY84L73horLM/FLDca/LuFDcXGxaX4GgF95YYPUWCgmvDD2Pw+DskFqrH79+j0rCpnwISMjYx8Y&#10;KQ9AjJEFCxaI11NzQzECKQ/gUK2HKGRkpEZCMeEJ54IDpAbKyclZLAqZ8KN58+bipqWUDyBGpbCw&#10;UEyGwA3E6JHyYenSpWH7zlETTZo0od41woQ3Uj60b9++QhQyl5EaJzIy0vYVfExYIOUEikGkhoH/&#10;Jr8ThUz4kpKSci8YKS9ADMINw1BwXhi55ZZbxCumuWEYCikv8GGz8CYvL28XGKlhQAwjkPKie/fu&#10;4i1nYY/UKCiGEXBuEEgNUr9+/R9FIcMAPMUWgdQg+fn594tChhk5cuRSMFJ+gMIeqUEyMjKuEYUM&#10;ExcXNxyMlB8gX6lpfNCgb4zqmTNndhKFDDNhwoTuYKT8APlKTeODBn1jVO/YsaOZKGSYp59+Oh2M&#10;lB8gX6lpfGAoLi6OBmO3suoyReXl5YmikGF27drVHIyUHyBfqWl87RIbG3scjH5Dqzdv3twPrBHJ&#10;h3cYRiXkd5iNGzd2A6PfOE2wI8SBpZD8+JCMUVm9erV4Z4yUHyAjxuWeVPfExcV9C8a0cs8//7zY&#10;gTwhxUyePDlPFDLMkCFDeoGR8gNkxLjck+ocaYWmTJni7X0UKR4O5caIQobp2rXrLWCk/AC5HuMG&#10;KYqKivpp5syZTnYeKW7o0KHrRSHDXH311S+AkfID5H7efvvthD59+rwIH40bR8mItDwiIoLnUWZU&#10;pNxAhSbialdWVtZB+Ohpg43LKR8mPDHmheWkfpmZme+Bkfxd8+TupEmTWoORVl4oOTm5HKxE9+7d&#10;d4Ix+jKMQMqLvLy8TaJQT0lJiWl6YaNGjRq1CmzwERMT8x0YaqUt50fevn27eKeh0Z9hBFJevPXW&#10;W+K+jBFt+bBhw8RpgcLDDz88GYy2rHfv3gNEeZ2zadOmDmC0FVM1YsSICWCdYoxnGIFtXsTGxl4E&#10;Qy7TYRlfJyQmJt4GRr9S1R06dHjx5ZdfFuOAnCLFt2zZcrYoZMKXtLS0P4GR8gJkRClPSUl5+vJX&#10;Mzj7v1V84Nm/fz81fIEU/Oo8XlZWlgSfjVD+THjjJCeU8tLS0s6Xv1piFR8c9O/fXzynT72CTZVE&#10;yF5vZ2qClA8FBQXrRKEBZVlqamrV5a9m+vTpI2bMVOtxB+Xl5TE33XTTY/CRXHHDzybpw4QdHvOh&#10;QYMGR8Eoy+fNm2d1zmxbh5vRb5h48vJJUciEH3BOIi4fS/kAskLyS0pKutCmTZt3jOUgd4Kjkakb&#10;UMYNdO9GMjXF21yg/PVyF/369dsDxnYjBg0aFA/G1ocJG6Q8mDx5ciNR6Ino6OhzYJQYOFz7Sil0&#10;A9u2bRMPitmd9Fdv3749FawRySc9Pb1MFDLhQ+PGjQ+DkfIAFHrk5OQcAWPcUE3wC+JxeEL9+vXF&#10;fwVjLBNeSP0PvxpfiEIrNm3aNKCoqEg8BuBKtA1NSEj44tSpUw3U73v37nX0swpodQjNnz9/rChk&#10;Qp9Zs2bdAUbqf5CJefPmJYMx+imCHewnsO5g6dKlVHLrN8gJen9v4hj347Hve/bsWQSG8jPKnWzc&#10;uHEiGHIjFi5cOBU/aqxevXooGP2GV1dUVIgRqUwIg3M+SP2+e/du6u3J6nLTldbc3FzjaYFrUTYA&#10;fkp/27Bhw+/V70JbtmyhhjVoy3ViQhuPfR4ZGSkOt8hlKgUFBcvB2PoENe3atdsLRt0Ak1q1anUM&#10;rETbtm23gpH8rrvuukFgmRBk8ODBI8FI/Z2VlUVdJFKW9e/ff+3lr5YofnAOTV2JDUqkjdcrIiLi&#10;59LSUq9nk0ExoYnTvlaWZWdni4cO7bCrIyhRV1jRsGHDTE/KeWLs2LFXgZHqWbduXS5YJoRYtGhR&#10;fzBSP99xxx1W/az3I8GnK219go4OHToc2r59eyx+9YSyca+//jo1H5m64XoxoYXjPt69e7fxwoBE&#10;t27dSsEoyzIzM8UN0NAgLS1N3MHXb7gqiblz54ppYyWfmJgYcdGACQGio6P/AUbq3+LiYjFEypL2&#10;7duL1/ZJMRZyN4sXL84AQ21YNWD5zD9gegvVK6+80hIs42LWrFlDPdruaIqt5cuXU+MOFcE/4x1g&#10;3UtSUtLnYEwb1rdv3w1gJZo2bXoePxoxxYMYd+O0T+2WhRaTJ09eBkbfIOInVzwsRqEsp+aSeuml&#10;l8iJNkCMOzH15Z49e9LAGpGOLiA3wuL9p2KKm+n42ZIZM2ZoE08vWLDAdJUkNjb2GzBa4wmlpqZW&#10;gmVcRHJysjYEX1ViYqI4CiEZMGDAtWAkfzhqOQuWcXAnV2o4ofHjx/cFy7iAgoIC07AnlEd69uwp&#10;hlFJcW3atBFDYcKTPn36iDv5UoOAKIw+Vn5M8OFz3+F4QipejBYxzagasjzzzDOWV8+KiormgJXI&#10;z8+nZsoUYoIbU59NmTKlLVgJ6PN78aMRNU4ZdDlr1qwFujJxpTVGlIcsFy9etLo0KO7TnNZ/N9K6&#10;deszYPQximwuKDB1RElJSRQYU1916dLlEFgK1UcbjRwVFfVPMGq5xODBg5eIiS/wa+ixefNm8SCZ&#10;uvGKoqOj/wXWiN7HBJw8fghG72Ppy9Qppj5KTU01DbgVWBx2aY+6jxo1ahjY8OHIkSPSzuLFu2CE&#10;v4nMzMyXwWj16cQEB6a+6dChg8cbi1VVVWJYlSkWFH6kpKSIS4Kmh38ounbtqr02Q7zRTCk0AOXi&#10;2ryxYR3PNML4Hzg3EdMBm/qkfv364tYAiRgSs23btoH4VYF3HB946KGHxDsvlYZq3LjxZ0qhGWOD&#10;qmLqBqovhEzA4dkJMMryyMhI6tC83s0332x6ht/iMJ4RXHvttQvBKA3VtGnT95VCM1KDqmrevLnV&#10;ySXjZ9LS0irAkP0AotDOT3SyZNy4cV3AePRj5Aatzs3NPSAKjbRv3/4VMJKvUGJi4pdgmVokNjaW&#10;fPW8zTmLGAKl+MDhs5jHzjEHDhzIwo+Mnvz8/GlgtMZv0KCB9oazYcOGiV8dE+np6a+B0WIMYvwM&#10;jjSn2lrciRcXZaxQfLp3786vmfcTxp9r5REA2Gm0STT69esnXuZkhT5WU7Nmzd4Ay/iB5ORk04tY&#10;dbIkISFBf/PZkpycHP3oD4bitddeE28uUxvJqrHERAhz8TNJWVlZNBhjPYrgEO1TsEwNiIuLE4e5&#10;ZPsCtjeQMzMzxZwOqr8lw4cPXwLGo1/YYrxEPGfOnD6ivCa0bt36OBitTr0KCwvbgWW8YNq0aTlg&#10;yPbMzs725gKLGmd3i0FfP0NQKw2E44z0dRvFOINqO0V4LuMNP4P0dRixW8aowIn+U/jRK4qLi5Vh&#10;FUOGDLGboUbfCZLw+XKGANpGP5aLEsmtt94qBlLa+VGXlSX5sCMydnTq1ElctjQ2tOWQm5EjR44A&#10;Y/TX1KFDh91gGcBm6JGi0aNHDwZrBRVjYty4cb8HQ/kKMf4Cx6FRjSzm5G0K1pYGDRp8DYaM1ylc&#10;odpCU2xsrKf7WprvpUuXxBscmLqgR48ed4KROk8dY9a7d2/9f0NvkOqjtGXLFjGmLaRZt26d5XNJ&#10;BjmB9G3VqpU2DAbF1BLkse6UKVMaglVRyq644gqv31pGzRxPCQ7n7gcbUsA538NgyO3VC9/14xQl&#10;Rvwzmzlz5u3qdwsxtYDWwH369Gmi/56Tk7NryZIl+ns3JFOnTp3QrFkzcYnZFmqyDUr4YJQrsbtH&#10;pRe0hU/vibRrw/nz5/e84YYb2qvfs7Ozx4Nlapu2bduKO/amDgFZ4cRHj97fVklJSeINBUENrON+&#10;MOT6W6hGdO3adSUYpa6OHTtS07Yqy1q3bv3ry1+ZWufw4cPScxdjx461OtfQfJRvXgCHa+ICgj7e&#10;ozp16mQ3hqrWEZdi4ZdXDFAl189KcNiVADYQ6P8uE0jgv5d+sKWJhISEi2CU5T169ChUCnXceeed&#10;GcOHDzdNxkABJ637wKh/y2vBDv0QWL8yZsyYRWDIv+dE6enpL4H1yJVXXvkiGH2st+hjfa2D8QNK&#10;48fExIjLxBJwnmGcaKPewYMHOxrK9HIEvqiHineNjh49Kh7K8siDDz54FxiqDm/RYqGvxI1QJtDg&#10;NX67DtQ6yUqi82677bZM+KzRokULcbzvmAEDBojXDpL1B4uGDh3aCaxXLFq0qAUYJT4qKso0ha83&#10;JCcn94NDRZ7VJ0gQnWpEShiDPKH5QqLZPUJAsnLlyvaxsbHaszuBlrhKtX79en8MLNXXy4Qq/fv3&#10;18YwpaSkiOmYVDx2Pt4IVf0kzZ0719G5jhVPPfXUIDhnuh1OyE2TtHur3NzcR0VdsHOKN3j5DPw6&#10;Su8TbdOmzQeiXACfT4FRyhs2bPiD+tmo6dOni8v6jIvRd6geqsyI4tOyZUtlqDo1BAdOtNeDdTU4&#10;4YS0XUI33nijMflNPhZiXA7ViUrnAuRNR0MSSRQUFGg325QCIDExcRsYMX3Q97t27arRf/pAMmTI&#10;EG3AaufOnV9VCgF8JZ6Jdu3aKUNaxK9vx44djb+ySj07d+706rl8xh0onXv33XeLS7EU6g6haPv2&#10;7eJk3g7JX6/NmzeLx3ADyoEDBzo2bdr0I/go1uGXjIwMJ9vpM4anY5kQRO1ccTxuRF1GqrS0lBpL&#10;pSxLSEg4BSfapllT4JeH+jt+Z9CgQTPASH9bryZNmhjnHib99BI3P8FKdOnS5U9ZWVkTe/XqVQJf&#10;NV84vzFd0mdCgPvuu0888iymqKUukSqdHxMTozxI9uabb0pj1kDSo7Q4GFFdJgE7yhdgyGUEql91&#10;o0aNrBJP81G+6YATc/GqB2359ddfv1iUjx49+hF9OUqPcRklIyaf6667rggsE8rMnz//HvyoAOcu&#10;+sdlTSxYsGAiftTQT/mkFJhRlsEvk3iDlh1qHYpWr15tfJZHWi4KDCjlsKNbvc5Oi4XzLOl+07Jl&#10;y3rBL0bl0KFDS9esWdMdkj9u9uzZ4oW7in9cXNzfFUfg/Pnz2uyTY8aMKXHz4FOm5mhJJQSJYvkK&#10;OR2af3x8vDR2DHYmcQikLveEVo9OCnCo9zEYcpnAsNwOMt4Gb/2ZcGM8AEafKIpyc3OtHlk2+RoF&#10;//UtJ9/WQcY+8sgj2n/6OXPm6M9R9Gj+yjdrLP0yMzPfW7t2bbdPPvkkLjk5eTYUab7l5eWJwodh&#10;bElPT/8fMPokE9IYOXKkfnm9q6++Wpw36H2rlyxZ4vQyqz5OoP+uHGq9++67XXVlGvpJDZUCa1Qf&#10;yc/uNXj4Hn2G8Y6IiAhHL3vKzs7WXs2hFDhHquuqq65aZSw7dOiQGAemfVf57LPPtPftwM4jrtKZ&#10;KCwsFCOkFZ8HHnhAep2EoHHjxhfEzVmh6OhocV7GMH5HScC8vLy/Xv6qoZSr8ww4RIlBKUDyqhch&#10;FN577z3TTVMdarki/eVgYnokhqk7IDml0bctW7bUv+7BKWRCFxUViRkmFSorK8Xddbt69XWYFBkZ&#10;WaORxgxTa8Ch2VIw4j02uy6XeESf3CRVVVWtwNj6COLj48Uz+Fp9qamp74hyhgkltARXvhFcuHCh&#10;ORhbHyYQ1Kv3/0Qz0vyDlpfSAAAAAElFTkSuQmCCUEsDBBQABgAIAAAAIQCJSTCq3gAAAAkBAAAP&#10;AAAAZHJzL2Rvd25yZXYueG1sTI9Ba8JAEIXvBf/DMoXe6iZKRNJsRMT2JIWqUHpbs2MSzM6G7JrE&#10;f9/JqT3NDO/x5nvZZrSN6LHztSMF8TwCgVQ4U1Op4Hx6f12D8EGT0Y0jVPBAD5t89pTp1LiBvrA/&#10;hlJwCPlUK6hCaFMpfVGh1X7uWiTWrq6zOvDZldJ0euBw28hFFK2k1TXxh0q3uKuwuB3vVsHHoIft&#10;Mt73h9t19/g5JZ/fhxiVenket28gAo7hzwwTPqNDzkwXdyfjRaMgWSzZyTNZgZj0JOEql2lZxyDz&#10;TP5vkP8C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iz4ZXe0M&#10;AACIQQAADgAAAAAAAAAAAAAAAAA6AgAAZHJzL2Uyb0RvYy54bWxQSwECLQAKAAAAAAAAACEA0mL7&#10;9pQfAACUHwAAFAAAAAAAAAAAAAAAAABTDwAAZHJzL21lZGlhL2ltYWdlMS5wbmdQSwECLQAUAAYA&#10;CAAAACEAiUkwqt4AAAAJAQAADwAAAAAAAAAAAAAAAAAZLwAAZHJzL2Rvd25yZXYueG1sUEsBAi0A&#10;FAAGAAgAAAAhAKomDr68AAAAIQEAABkAAAAAAAAAAAAAAAAAJDAAAGRycy9fcmVscy9lMm9Eb2Mu&#10;eG1sLnJlbHNQSwUGAAAAAAYABgB8AQAAFz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8" o:title=""/>
                </v:shape>
                <w10:wrap anchorx="page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21AEA9A9" wp14:editId="5890A13D">
                <wp:simplePos x="0" y="0"/>
                <wp:positionH relativeFrom="margin">
                  <wp:align>right</wp:align>
                </wp:positionH>
                <wp:positionV relativeFrom="page">
                  <wp:posOffset>352056</wp:posOffset>
                </wp:positionV>
                <wp:extent cx="657052" cy="651164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052" cy="651164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6D576F" id="Group 6" o:spid="_x0000_s1026" style="position:absolute;margin-left:.55pt;margin-top:27.7pt;width:51.75pt;height:51.25pt;z-index:-251655168;mso-position-horizontal:right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Ki0P8A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/KV8GxOYAiddcgp9C8nJ7WsPh+OP18+mnQ/uHtj337y4if7/zf6fOTNg4eXv7Wb9Bc&#10;83zuVWg+Pg4HagJOBx8VA58uDHQfz0GLL/OsCLN4FbT4Kc+iKE81Q+0WNL66qt3+dbquLKtUX1Vl&#10;aUnX3DVrfUMFcgJFHqGfjddQjr8tlD9vm1OnGBopUFMoCxPKb+G7MgkSHU5lZWI52oG0fiGMI+J9&#10;M4RxFMJrhCouI3WDZm0CmeZlogOSxbHi8hKQZt0+j+fvu16x0Xz4cTzrLNjgneJ4M/WEGhnzeNgj&#10;If78VRAGWVGlAe6ZaU6eLmaRMfvTXVCHwUug7j41atoCq1ZbSVlUAWBP/F7bAmpthraU0TYwHiC7&#10;LreE31ZrWRJnLLLMmBGyVECGnm+1JSIDq0uQYcCzWsvTNGSRVcaMkJUCssgloAwTPmiRzYCy4qMW&#10;uSTkRVmy4NCbrr7WUSzBc1koihD9g+E0smlQVgI8lwm5v9lU1FEuwXOpEImNbC5m+lzsspEUacxG&#10;L7bZqGMxIVwyKHBs9GKbDGXFRy922UiSpODh2WzUsZQVGDXsjhxXac7Ds8lQVgI8lw0aR3h4Nht1&#10;LKVG4pJR5FXEwktsMpQVDy/x2EgzntzEZqNOpNRIXDLKMOajl9hkKCsBnstGkuU8uYnNRp1IqZG4&#10;ZCRlLsCzyVBWPLzUZSMNkZTcTJHabNQYGvm5InXJEOGlNhlz8Fw2xMxNbTbqVEqN1CVDzNzUJmMm&#10;c7FisVNNjp7NRp1KqZG5ZIjRy2wyZqJHCzJrShP7XmazUSN/eHIzjwyp72U2GXPwXDbSFIHh+l5m&#10;s1FnUmpkLhlFXCXswJLZZCgrPjVyl420CtEes4jKbTbqXEqN3CUjyzCAU9fy12S5TYayEuC5bCB6&#10;fObmNht1LqVG7pIhw7PJmIPnsiGmRm6zUedSahQuGWJqFDYZM32v8NiIMn61V9hs1IWUGoVLRlzG&#10;GOUZcgubDGXFk1u4bIjkFjYbdSGlRuGSIZJb2GTMkFu6bIipUdps1KWUGqVHhpQaVBldVvJz8Fw2&#10;xCKjtNmoSyk1SpcMcTla2mTMLEdLjw2pOittNmqs+PlhuXLJEOFVNhkz8CqfjYxf71U2G3UlpQbV&#10;99YkFFcZXwpVNhnKik+NymUjkzK3stmoKyk1KpcMMXMrmwwvc1GhP5kavNmasrz9eJzqcrwLGtpX&#10;C9V+yqkfaUekBh/YAqjVBgCagBUV8YIxokPGxbRFMm8MrGSM6lJvqMxbU9GozNX+wE0kEQKrzKtF&#10;rVNRReaohpaAiSdH42WexpOrqBaWtE5FAIHB6n2R+eRqssxVWiRT61jdLmmdFq3KfJmr6eQqVn9L&#10;WqdFHbWO1dgi88lVrI6WmNOih1rHamWR+eRqvsxVWhRQ65jNl7ROk7QyX+YqTZrKfJmrNImROWaf&#10;JWBoUlHmy1ylQZ7MMTovaZ0GXWW+zFUaBJW546pO8WlwGrDV7m+yD6sAm+wPhKhZn5ozjWnmbfBy&#10;v9KblNv7ldrho18O/Yeu7pXNmQa3JJ8ci0IsQLVnV5v90bGNaYMGMC1bY2FeT6rVNKGyG5a4r2nV&#10;WJjXyVJto8IyLTE/6vsbC/OqLTmkxqLd92OngnDFrq+KcirY0b5p/GpgLp4MY9qgIOfwOodDhyAt&#10;0TvnzBKqTVUEsCc4ZxilVHHQjWljftayom3IRZa+18bXmUAxjYuxWgw5TmgHAZDTFGvWOefigmZ4&#10;WMYFNmVnLZNp/L5pGTE+3Y5EEk4Dvt7yRxJKcYB3mpCbSJZ7lyxOsrmEMF5OqZPSjgV1HHg2F9rX&#10;rpuGTMdBNGicUfLPZcChccpSPMZ+v9t8t9vvaZgZh6eHd/sh+NBAIMz/Er1LvpsgOGZ7taY69nSZ&#10;Qaj0L63UaF3pod98gmoz9FplhCqKN9t++HUVvEBhvF+N/35uhm4V7H84QneqImgDkCTVhzQraPQa&#10;7F8e7F+aY4um7lfnFdaA9PbdWcuYz6dh97TFnSK1Kjz2JDo97kjTgfQ1rjWq6QOkr/+RBoZs0XLi&#10;VQNTexQECUrZ76iB0c4EJWYVKuHP0sAyGrpISsxSTHiaN6NC2j3iv9DA4rygjVdsc6A5W5BCpl1q&#10;Sq2B0d09I8CxahgMPthjvsC+ilsYky5tKSOUMJMH9i29igigWGQIz6U1rYExyNxqKEHfZJFh0ri0&#10;pYx4ZG4xlISoibmYYc1yaU1rYAwyXwNLSDdgguZqYGTFY/M0sCROaT+OIdRmYdLAOHguCyV2qHh4&#10;Ng3KSoDnMVEKsaPy6Ro8rYFx8FwqsgqSABs9mwtlxcOjQUrfVknCSRyhDGeix2lgDLzYzQgRnqOB&#10;zcFz2RCzlcrDa/RitWXDwfPIkBIWVea1uZmMjT02wlKIns3GpIEx8DwNLCkKdGUmNRwNTFnx5Hoa&#10;2LRd+Do1OA2Mg+eSIcOzyZiD57KR5SkfPU4D4+C5ZIiZi6r9Su5M5noaWFaGpEO8jh4tyq59T2tg&#10;DDxPAyulcc/RwJQVT27qspFjMcXDs9motQbGwfPIkAYWRwObyVxPA4O+yQ/LtH1hRU/tZjLwPA1M&#10;HFgcDWwGnqeBZVLmchoYB88lQ0wNVwOj/ObJzVw20lBp/6/7HqeBcfDc1KAxhR1YHA1MWfHwPA1M&#10;nDU4DYyB52tgUt9zNTCyEuB5bEhzLqeBcfBcMsS+h12sa1ee6Xu5y4Y4LHMaGAPP18CkWcPVwOS+&#10;52tgUmpwGhgHzyNDhGePUzOzhq+BlRm/gOc0MA6eS0YsrpTtcUpZ8X3P18C0/vo6czkNjIHnaWAi&#10;PEcDm4PnsiEOLJwGxsFzU0McWBwNbGZg8TSwPI5IZGKiZ7MxaWAMPF8Dk9Z7rgZGVjy5vgYmTWqc&#10;BsbBc8kQBxZHA5sZWDwNTFwScBoYB89NDRmeTcYMvCh0i428IDmcYTcKnSUVriONk0EYhW69Ida5&#10;UWhXfzOVrjqBaxVEYg+kEx/X0b7GdSJGN0fEXYIotOePmaojwsbIdGtVtKWlkmJfZ0kU2swAo7S6&#10;iryiXMzjyKnKZxI58spycZKLvLOp+nAqxzXOxNhei0Nh5BxPnRkLcRzdaRFxFPqjV5zL1XnkMjOD&#10;0WZmDqNXoMtcuxV6pI+pcnH0anSZa6dI97jGHuwXbVsS5b9o21JkvmjbUmS+aNtSZH4XbVs8QKPW&#10;GpAUMDsaSeHGsRia+PUFRpK9dQHGenXB0oM3l5M3mMm0ynHjDpezN3j0YdEFZoSK3OM3pKxdjid9&#10;1gkAmnACOgFA+gZ3AgAPgalo4DDfBFWSO7FYRNSw+DOPOxlx0LxqtbGiOReGWYJlrXbeGJjXSXIP&#10;pxMeRnuBt8bCvE6WxdRmEmKHd77N6TzNTcvXfpt7Gq3TFn41jriiKRi+lTcPS8QxFZ6OqWnfvOo2&#10;k5RKRYrXVUMzFuZ1ssxpy3JJZNOInj+A5c0oJBktcpdYMr4beHLAopI2OdC8kfSlvoXVu47CTcTR&#10;4r6wmIIZ14yLE/94CEa5M58BlxvPm70KjrmZHM80nE6X3c7W5cwu7y0o+bT/NwcBBuht72JzGOlW&#10;b1kY4HghXf5tfaQYl37DoYfw2yp5b3rC/++hh9OuXePf9Aw13r168Pf2s+a46vxMBzj08+qHRW0c&#10;muGX59NXeNwbJO0edvvd+ZN6dB3THYE6fvhp19LD1fTh+gwx1gD6/AR+pZsGaqY2NvoK8L5r1cPY&#10;wbF/t8XZ4O7b8YSDeHQY5PrVMPQv267Z4MyJPh3otnJHHx0UD/vdyRyQofeTvzhv4j12zoRMP9L+&#10;vm+fD93xrJ/RH7o9XO+P43Z3GnHIZd0dHrrN/Wr4YQOcLf4+wBkPiuMcy/FMsyedymn/CTf0+/PQ&#10;nVsc6WnWjzh9M32PPj+aH5QDV8zkzqLHp/UEqJL5emhk5klyhHvQD04H9Ab4gVEtWswBEsrEyYTw&#10;Xs4L0cLB+UItJXAmx2Cd3uKjOqijHvfHOxTN+k8T0N8TsD8rq+sfUHj7HwAAAP//AwBQSwMECgAA&#10;AAAAAAAhANJi+/aUHwAAlB8AABQAAABkcnMvbWVkaWEvaW1hZ2UxLnBuZ4lQTkcNChoKAAAADUlI&#10;RFIAAADMAAAAvAgGAAAANABBMwAAAAFzUkdCAK7OHOkAAAAEZ0FNQQAAsY8L/GEFAAAACXBIWXMA&#10;ACHVAAAh1QEEnLSdAAAfKUlEQVR4Xu2dCXgUVbbHyQYkhCyEAAFCCAkQIBAEZUcEITBEQGRxFN7g&#10;iDKiKJkgy9PhZRzliSwuiOzIJiLxMQijQQRedMTlaRAGAwFElriB+jnuM+MoeecWp+qrW3WqurrT&#10;6XR1n9/3/b/Tfeucm6p7T6VruXWrHhM8lD6xcfpdrQddAlXrNbPtkG/QhWGY+64at8u4k1jp1KlT&#10;DTCMYcIPaqfwpAcGTX4NwxkmfKB2Bqd6ctK9z2A1DBP6zMwacp7aEbwRVsUwoQ+1A/girI5hQpcl&#10;NxU1pZLfF2GVDBNc3NWsf7VRj46+879xsVesmTp/G5X8vgir9JoZzfr9bNyeVZNmL8bFDOM7xsQy&#10;at8Tz45AV0csHTujjEp+X4RVOoZaf6PQlWF8g0oqStXFxZEYYsuuRWu7Ucnvi7BKj9zXY9weap0p&#10;YQjD+MaiEbc9TSWWlTDMFir5fRFWZ0npoxvzqXW0EoREXI5kmBpCJZiVZrQY+C8MI7k745ofqB3A&#10;G72+9cVkrM7EwRdeaEytl5Xmdb7uKIYyjP94btbiUVTCWekP3ceewVAT1E7gVDPaXGO5Q1LrYScM&#10;Y5jaAxLtkjHx7LTpngU3Y6gEtTN40p2tB/2C4RJ3txjwD+pvW2nlb+f+HkMZpvbZv3ZXcyoR7XTx&#10;4sV4DNegdgorPX5j4YMYpjEvb3Qp9bfshKEME3jmdS44QSWlnTBU4u52Q3+kdhKhPw6a9Ai6aTw6&#10;6s4xVN12emXpM10xnGHqFipBPQlDvWLv5r2NqLrsVJgx5CsMDwrWn/o2dfq+C+3wK+Nv4p6ouBT3&#10;5PFqTfAdFwUVj18/Yy2VsHa6N+dX5zHcI1S8J2Fo0BC3zNCXIFzE+ANj46rCxUEJlbiB1p/6TXoZ&#10;VyeooPpSCBczNYFqWFXoErTsmP/4VVQiB0K4CkEJ1Zeq0IXxhZKK6vpUowoNLjnfE92CnhktB35P&#10;JXVtaOvsRRPwzwYt3Tafy6T6VKj47S8T0I3xFqpBVaGLq6AS3H/q9zP+GVdA9akqdGG8hWpMVeji&#10;Ouhkr5lmdyo4i9W7BqpPVaEL4w2Lj/zd8me70RPv/wPdXAeV8DXVfV3HvIPVu4b0NZVVVN8KTSyt&#10;ugrdGKdQDakKXVwJlfA11X/mjirD6l0F1beq0CW0ydt8spzaeKGysrJodHMEVYcqdHElVMLXVPdm&#10;5+/C6l0F1beq0MURN+4825aqQ1Ew3q+LX3b8J3JlCWGILb/ZWzWWilWFbq6ESvia6u4WA5/F6l2F&#10;6Wa0Tl02nS5EN0vOVlc3pGKthGF1C7VinlT02oXbMJyEilF1y96qP6CbK6ESvqaanfOrFVi9q1j4&#10;zue/pvpYFbqRZK4/8RYV40nl1dUxWEXgoVbIqe4o+ywXqzFB+atCF9dCJXxNVXzlhCVYveug+lgV&#10;upi4fte5GZS/U2E1gYVaEW+FVUlcseXkCspXFbq5Firha6oHB9y8EKt3HVQfq2q2uvIldJOgfL0V&#10;VhU4qJXwVn23njZd3aH8VLVZV/kRurkWKuFrKrcekgmyN5w8SvW1KnTTaPf0B2coP2+F1QWGtBWV&#10;n1Ir4YuwSg3KR9Xr57+2fIbdLVAJX1PNbH1NCVbvOqqrq6OovlaFbhqUjy9qvOxY4O7lxT157Bdq&#10;JXwRVqnQbFXlB5SPKnRzNVTC11RuvHGph+prVQlPVnyBbgqUj08K5OXm2tphqOV6oZuroRLeH8Lq&#10;XQnV13qhmwK13CcFcoeJX37sn+RK+CCssl6Jh5/mK7eedu2VID1UsvtDWL0ryXz6gyKqz1UVl51t&#10;iK5+22HSVldexCoDA7US3iprw6kPsTrbm1hC6OZqfp81dBaV7P4Q/gnXQvW5XuhWr+9zp8uo5d4K&#10;qwsc1Ep4K6xKgVquF7q5GirR/SXA1TNWUn2uF7opUMu9Ul0NlyFXxqF+/VLVXVhNveK/fdma8tEL&#10;XV0NlehWEv6PTyzcQC2jVNh6sOuG+Ouh+lyvsTtOaze6f7f/086Uj1NhNYHH0yVBK7Vdc+JdrEKB&#10;8jEKXV0NlehWwhCfYtwG5FEk1edGobvCsiOf30j5eBKG1y3UillpQklFfQxToHyshCGuZPdDq8dR&#10;SU5pzU1zhmNYWOwwVF9b6dSlS9JbpCkfK2FI8BD3ZIXl5eZJL3zcEd0UOm04tZHy8yQMdx33tBjo&#10;eBpXDFEoe2xDEuVDqbqe+85jqD72pGYrj0sjPuyOdPptP7MP3dwLtWHeCKtxFVSCWwlDNCgfSvdm&#10;5Us3+YIdqm+9EVYTukx58WwLasN9EVbpGqgEp1RRIR+yCgrbDP6c8qWEIUEP1ae+aNyLVTdhle6k&#10;GE7gOi+viB/7l3M7qQ30p/BPBj3vv/xGPyq5KWGICcqXEroHNVRf+lvjd5/f0XzxkUYiH/HP1g17&#10;zn7TN/7xY0eSVlR+R61ooIWrFdTMTB/8HZXcRq28ebblIErKn1J5yb5EDAlKqD6sC4n8bbz8+Hv/&#10;+9EPvXHVfCNj3YnnqT8QzMJVD1qoxKaE7iR/7DXxCSrGqOI+Nx3BkKCD6rtgVuKKyu+fPfFVN1x9&#10;GSrATcLNCEqoxCbk8e4zEUMK3YOGTz6pjqP6zE0S94pwc9y/s6ia+srH9+MmBQ3vH3w3i0pqo74+&#10;f97jsz5UHCV0DwpSVxz7luorN0rZIGqB26VsWJBAJTQldLfl0ItvZFCxRp09fDgJQ+oUqm/crpDc&#10;KKGCF878BvutTqES2qh7c0Y6HgdGxRv14NWTD6J7nZCz6fQeqk9CQfXytpzeRC2g1GxV5Ve5m0+9&#10;nrbqxKrRL5y7fcfJr/KwjWw5+vXXyVR9gRCuQp1BJbRR6OqIuV1GnaPqMArdAw7VB4EQ/nlHwPlI&#10;xNbKr3vm//ns9JZrTq7tvPn0m01XHf+GqlevG/5ydiRWUftUXboUS61EIDRmZwA3VMdnR444erUe&#10;ujuGqsModA0YA5/7sM5+VXAVQg+7MT+1rjp6BoJKZr0Ar6bQFUCc7SvPl4y4bSu6BgSyvQMkXIXQ&#10;pbiiwvIlSYHQ9P2fTsZVCRjrbr3vDmNST2/Wn3zXvlMqyirijXUKla8uD9jMju02nHiVauNACVcj&#10;PKAaIGAK8K9NVVVV7IABA6b179//d/BV7Ciis2usiIiIX0S9QqdOnZKGvdc2ZLsGULga4QXVEJ4k&#10;4oqLnT1w5EnjSz8ar6yInxA3t3r27LlffAwG9erVa484wYXPfqP7lpMvU23plXT/sMjlHoSh4Yd4&#10;GIhqEDt12PjBbgyv98anP2ZQPt4Kq/MJTEgpUYNVNd15qLbzVliVQpMVJ2xnvaSEoeHLjLKPh1IN&#10;YycM1bjxpaqbKT9v9OBbF3+L1XnkwIEDeZGRkf+Gj1oyuklRUVH/fvXVV7vCZ0c0X1N5iGozb1RU&#10;9klTrE6D8rPTw0fdP/OpX+i48YNjVANZ6aG3P78VQyUGPX9mK+XvVFgNSVFR0QAwpuRzoqysrPcP&#10;HjzYGD7XCvv27UtMT08/AR/Jv+9J8+fPt31FHtVWTjVi57lrsRqJ/D+f9WqQ79UlZ5ZjKCOgGslO&#10;GEbSYtWJk1SMJ2G4ESm57BQbG/stJG87+BwUbN++vWPDhg2/h4/k+lrIBNVWntTn2Q9t3yhAxdgJ&#10;wxgV8aAP1VBWGr7rfBcMtSThqeM/UrGkdCeinTp1ehWMMZFIwaGZa173La6qgSG3w6i8vLxSsAre&#10;TA2ctrryfQyz5D/2fHQDFWslDGOMJD5V+SXVYFbCMI9QsUYJv8cee0yMP9OSxkoDBw4UV8LcTETv&#10;3r3/CpbcPr02bNhwPViPbSj+OQk/J1DxVspcV3kYwxgKqtGs9PA7Fxwf/ohLvlQdQjt37hSje8mE&#10;0SsnJycfbEgBv6a/AkNur15lZWXxbddVnqbaD5Y7ZkTJhwOoOqyEYYwVr5z/oSXVcFbCMK9IXXXy&#10;gVVHv74Sv2pJQQnOAX4AGxbExMSId6aQ7aCTwoEzP2bgR6+g+tBK4p8chjF2NFp27GeqASmVELOs&#10;OKF+/fpiR6ASQtH+/ftbgQ1L9u7dmwmGbBchaLtvwXrNjuPfp1F9SClpxbFvMIxxAtWIVsIQRxQW&#10;ForDKlMSqLr99ttngmWAKVOm/BcYsp2E7rnnHnGp3TFU31kJQxin9H3uw1lUQ1LCECdIHa4X/Nf8&#10;DixDAIdqtr/GIEdQfUdp7K7zwzCE8QaqMSnFLz8m7rpbEh8fL6YWpTpaFeMMqu0UJSUlae/6oaD6&#10;zUoYwnhLWVl1NNWglDBEAsdOSR2r18KFC1uDZbzg/vvvtz2/wTY3QfUZJXRnfKXx8uPfUw1rVOMn&#10;j0tXsyZMmCAuBpg6VAgOvz4By9QAaMMLYMj2nTZtmvRMTqPlx/9N9ZlRaStPnMMQpiZQjUsJ3eul&#10;paUdBWPqSBTjX6g2rs7MzHwbrALVV5TQnakpjx/6qhvVwEYJ35SUlL+BkTpPCM5jvgLL1AJW49Xg&#10;H9f/gXW0wxz57FIj4cv4CaqR9Zr16qfTwM3UaULZ2dlrwTK1SHp6+hYwZPvvOfNNR6rPVMFh97/A&#10;j/E3VGMLZa0/KebhIjsL5NcnDhlbLC+yDHzuwweovhOC5UxtMKTEfG9GPK4Mi0wdhGICjIcrk6Z/&#10;eqvev5glypnAQXWMEFO3UH0ixNQhVIcIMcEB1TdCTKCJiIgQD25xZwQ/pj6KjIz8CSwTKJKTky+C&#10;MXZEncxsyTjC2FfVGRkZH4Blapv8/PwcMKYOADHBjanPCgoKgmb+g1DG1PAgxh1w3wUYbnD3w30Y&#10;CBo0aGB6JuPIkSM8nMJlHL78djSpHxs1avR3sIy/KCsrywUjNfI111zzZ7CMC+nVq9drYKT+LC8v&#10;bwOW8RNS44L4ipj7MfapEOMHqMnnmNDA2K81emdO2DNx4kTToVh0dHTYTHsU6kRFRZmmdZo6dWo2&#10;WMZHpMZEMaEF97E/SEhI+ByM1JALFy70OJ8y4y7mzZvXF4zUz6mpqWfAMl4iNSKKCU24r2tCenr6&#10;NjDcgOGF1N+QA2tEIeMMqfFAfPUk9BG3Coz9zngiJSXlDTBSw1nNdcWEDiUlJVFgpH5PSko6AJbx&#10;gNRoKCY84L73horLM/FLDca/LuFDcXGxaX4GgF95YYPUWCgmvDD2Pw+DskFqrH79+j0rCpnwISMj&#10;Yx8YKQ9AjJEFCxaI11NzQzECKQ/gUK2HKGRkpEZCMeEJ54IDpAbKyclZLAqZ8KN58+bipqWUDyBG&#10;pbCwUEyGwA3E6JHyYenSpWH7zlETTZo0od41woQ3Uj60b9++QhQyl5EaJzIy0vYVfExYIOUEikGk&#10;hoH/Jr8ThUz4kpKSci8YKS9ADMINw1BwXhi55ZZbxCumuWEYCikv8GGz8CYvL28XGKlhQAwjkPKi&#10;e/fu4i1nYY/UKCiGEXBuEEgNUr9+/R9FIcMAPMUWgdQg+fn594tChhk5cuRSMFJ+gMIeqUEyMjKu&#10;EYUMExcXNxyMlB8gX6lpfNCgb4zqmTNndhKFDDNhwoTuYKT8APlKTeODBn1jVO/YsaOZKGSYp59+&#10;Oh2MlB8gX6lpfGAoLi6OBmO3suoyReXl5YmikGF27drVHIyUHyBfqWl87RIbG3scjH5Dqzdv3twP&#10;rBHJh3cYRiXkd5iNGzd2A6PfOE2wI8SBpZD8+JCMUVm9erV4Z4yUHyAjxuWeVPfExcV9C8a0cs8/&#10;/7zYgTwhxUyePDlPFDLMkCFDeoGR8gNkxLjck+ocaYWmTJni7X0UKR4O5caIQobp2rXrLWCk/AC5&#10;HuMGKYqKivpp5syZTnYeKW7o0KHrRSHDXH311S+AkfID5H7efvvthD59+rwIH40bR8mItDwiIoLn&#10;UWZUpNxAhSbialdWVtZB+Ohpg43LKR8mPDHmheWkfpmZme+Bkfxd8+TupEmTWoORVl4oOTm5HKxE&#10;9+7dd4Ix+jKMQMqLvLy8TaJQT0lJiWl6YaNGjRq1CmzwERMT8x0YaqUt50fevn27eKeh0Z9hBFJe&#10;vPXWW+K+jBFt+bBhw8RpgcLDDz88GYy2rHfv3gNEeZ2zadOmDmC0FVM1YsSICWCdYoxnGIFtXsTG&#10;xl4EQy7TYRlfJyQmJt4GRr9S1R06dHjx5ZdfFuOAnCLFt2zZcrYoZMKXtLS0P4GR8gJkRClPSUl5&#10;+vJXMzj7v1V84Nm/fz81fIEU/Oo8XlZWlgSfjVD+THjjJCeU8tLS0s6Xv1piFR8c9O/fXzynT72C&#10;TZVEyF5vZ2qClA8FBQXrRKEBZVlqamrV5a9m+vTpI2bMVOtxB+Xl5TE33XTTY/CRXHHDzybpw4Qd&#10;HvOhQYMGR8Eoy+fNm2d1zmxbh5vRb5h48vJJUciEH3BOIi4fS/kAskLyS0pKutCmTZt3jOUgd4Kj&#10;kakbUMYNdO9GMjXF21yg/PVyF/369dsDxnYjBg0aFA/G1ocJG6Q8mDx5ciNR6Ino6OhzYJQYOFz7&#10;Sil0A9u2bRMPitmd9Fdv3749FawRySc9Pb1MFDLhQ+PGjQ+DkfIAFHrk5OQcAWPcUE3wC+JxeEL9&#10;+vXFfwVjLBNeSP0PvxpfiEIrNm3aNKCoqEg8BuBKtA1NSEj44tSpUw3U73v37nX0swpodQjNnz9/&#10;rChkQp9Zs2bdAUbqf5CJefPmJYMx+imCHewnsO5g6dKlVHLrN8gJen9v4hj347Hve/bsWQSG8jPK&#10;nWzcuHEiGHIjFi5cOBU/aqxevXooGP2GV1dUVIgRqUwIg3M+SP2+e/du6u3J6nLTldbc3FzjaYFr&#10;UTYAfkp/27Bhw+/V70JbtmyhhjVoy3ViQhuPfR4ZGSkOt8hlKgUFBcvB2PoENe3atdsLRt0Ak1q1&#10;anUMrETbtm23gpH8rrvuukFgmRBk8ODBI8FI/Z2VlUVdJFKW9e/ff+3lr5YofnAOTV2JDUqkjdcr&#10;IiLi59LSUq9nk0ExoYnTvlaWZWdni4cO7bCrIyhRV1jRsGHDTE/KeWLs2LFXgZHqWbduXS5YJoRY&#10;tGhRfzBSP99xxx1W/az3I8GnK219go4OHToc2r59eyx+9YSyca+//jo1H5m64XoxoYXjPt69e7fx&#10;woBEt27dSsEoyzIzM8UN0NAgLS1N3MHXb7gqiblz54ppYyWfmJgYcdGACQGio6P/AUbq3+LiYjFE&#10;ypL27duL1/ZJMRZyN4sXL84AQ21YNWD5zD9gegvVK6+80hIs42LWrFlDPdruaIqt5cuXU+MOFcE/&#10;4x1g3UtSUtLnYEwb1rdv3w1gJZo2bXoePxoxxYMYd+O0T+2WhRaTJ09eBkbfIOInVzwsRqEsp+aS&#10;eumll8iJNkCMOzH15Z49e9LAGpGOLiA3wuL9p2KKm+n42ZIZM2ZoE08vWLDAdJUkNjb2GzBa4wml&#10;pqZWgmVcRHJysjYEX1ViYqI4CiEZMGDAtWAkfzhqOQuWcXAnV2o4ofHjx/cFy7iAgoIC07AnlEd6&#10;9uwphlFJcW3atBFDYcKTPn36iDv5UoOAKIw+Vn5M8OFz3+F4QipejBYxzagasjzzzDOWV8+Kiorm&#10;gJXIz8+nZsoUYoIbU59NmTKlLVgJ6PN78aMRNU4ZdDlr1qwFujJxpTVGlIcsFy9etLo0KO7TnNZ/&#10;N9K6deszYPQximwuKDB1RElJSRQYU1916dLlEFgK1UcbjRwVFfVPMGq5xODBg5eIiS/wa+ixefNm&#10;8SCZuvGKoqOj/wXWiN7HBJw8fghG72Ppy9Qppj5KTU01DbgVWBx2aY+6jxo1ahjY8OHIkSPSzuLF&#10;u2CEv4nMzMyXwWj16cQEB6a+6dChg8cbi1VVVWJYlSkWFH6kpKSIS4Kmh38ounbtqr02Q7zRTCk0&#10;AOXi2ryxYR3PNML4Hzg3EdMBm/qkfv364tYAiRgSs23btoH4VYF3HB946KGHxDsvlYZq3LjxZ0qh&#10;GWODqmLqBqovhEzA4dkJMMryyMhI6tC83s0332x6ht/iMJ4RXHvttQvBKA3VtGnT95VCM1KDqmre&#10;vLnVySXjZ9LS0irAkP0AotDOT3SyZNy4cV3AePRj5Aatzs3NPSAKjbRv3/4VMJKvUGJi4pdgmVok&#10;NjaWfPW8zTmLGAKl+MDhs5jHzjEHDhzIwo+Mnvz8/GlgtMZv0KCB9oazYcOGiV8dE+np6a+B0WIM&#10;YvwMjjSn2lrciRcXZaxQfLp3786vmfcTxp9r5REA2Gm0STT69esnXuZkhT5WU7Nmzd4Ay/iB5ORk&#10;04tYdbIkISFBf/PZkpycHP3oD4bitddeE28uUxvJqrHERAhz8TNJWVlZNBhjPYrgEO1TsEwNiIuL&#10;E4e5ZPsCtjeQMzMzxZwOqr8lw4cPXwLGo1/YYrxEPGfOnD6ivCa0bt36OBitTr0KCwvbgWW8YNq0&#10;aTlgyPbMzs725gKLGmd3i0FfP0NQKw2E44z0dRvFOINqO0V4LuMNP4P0dRixW8aowIn+U/jRK4qL&#10;i5VhFUOGDLGboUbfCZLw+XKGANpGP5aLEsmtt94qBlLa+VGXlSX5sCMydnTq1ElctjQ2tOWQm5Ej&#10;R44AY/TX1KFDh91gGcBm6JGi0aNHDwZrBRVjYty4cb8HQ/kKMf4Cx6FRjSzm5G0K1pYGDRp8DYaM&#10;1ylcodpCU2xsrKf7WprvpUuXxBscmLqgR48ed4KROk8dY9a7d2/9f0NvkOqjtGXLFjGmLaRZt26d&#10;5XNJBjmB9G3VqpU2DAbF1BLkse6UKVMaglVRyq644gqv31pGzRxPCQ7n7gcbUsA538NgyO3VC9/1&#10;4xQlRvwzmzlz5u3qdwsxtYDWwH369Gmi/56Tk7NryZIl+ns3JFOnTp3QrFkzcYnZFmqyDUr4YJQr&#10;sbtHpRe0hU/vibRrw/nz5/e84YYb2qvfs7Ozx4Nlapu2bduKO/amDgFZ4cRHj97fVklJSeINBUEN&#10;rON+MOT6W6hGdO3adSUYpa6OHTtS07Yqy1q3bv3ry1+ZWufw4cPScxdjx461OtfQfJRvXgCHa+IC&#10;gj7eozp16mQ3hqrWEZdi4ZdXDFAl189KcNiVADYQ6P8uE0jgv5d+sKWJhISEi2CU5T169ChUCnXc&#10;eeedGcOHDzdNxkABJ637wKh/y2vBDv0QWL8yZsyYRWDIv+dE6enpL4H1yJVXXvkiGH2st+hjfa2D&#10;8QNK48fExIjLxBJwnmGcaKPewYMHOxrK9HIEvqiHineNjh49Kh7K8siDDz54FxiqDm/RYqGvxI1Q&#10;JtDgNX67DtQ6yUqi82677bZM+KzRokULcbzvmAEDBojXDpL1B4uGDh3aCaxXLFq0qAUYJT4qKso0&#10;ha83JCcn94NDRZ7VJ0gQnWpEShiDPKH5QqLZPUJAsnLlyvaxsbHaszuBlrhKtX79en8MLNXXy4Qq&#10;/fv318YwpaSkiOmYVDx2Pt4IVf0kzZ0719G5jhVPPfXUIDhnuh1OyE2TtHur3NzcR0VdsHOKN3j5&#10;DPw6Su8TbdOmzQeiXACfT4FRyhs2bPiD+tmo6dOni8v6jIvRd6geqsyI4tOyZUtlqDo1BAdOtNeD&#10;dTU44YS0XUI33nijMflNPhZiXA7ViUrnAuRNR0MSSRQUFGg325QCIDExcRsYMX3Q97t27arRf/pA&#10;MmTIEG3AaufOnV9VCgF8JZ6Jdu3aKUNaxK9vx44djb+ySj07d+706rl8xh0onXv33XeLS7EU6g6h&#10;aPv27eJk3g7JX6/NmzeLx3ADyoEDBzo2bdr0I/go1uGXjIwMJ9vpM4anY5kQRO1ccTxuRF1GqrS0&#10;lBpLpSxLSEg4BSfapllT4JeH+jt+Z9CgQTPASH9bryZNmhjnHib99BI3P8FKdOnS5U9ZWVkTe/Xq&#10;VQJfNV84vzFd0mdCgPvuu0888iymqKUukSqdHxMTozxI9uabb0pj1kDSo7Q4GFFdJgE7yhdgyGUE&#10;ql91o0aNrBJP81G+6YATc/GqB2359ddfv1iUjx49+hF9OUqPcRklIyaf6667rggsE8rMnz//Hvyo&#10;AOcu+sdlTSxYsGAiftTQT/mkFJhRlsEvk3iDlh1qHYpWr15tfJZHWi4KDCjlsKNbvc5Oi4XzLOl+&#10;07Jly3rBL0bl0KFDS9esWdMdkj9u9uzZ4oW7in9cXNzfFUfg/Pnz2uyTY8aMKXHz4FOm5mhJJQSJ&#10;YvkKOR2af3x8vDR2DHYmcQikLveEVo9OCnCo9zEYcpnAsNwOMt4Gb/2ZcGM8AEafKIpyc3OtHlk2&#10;+RoF//UtJ9/WQcY+8sgj2n/6OXPm6M9R9Gj+yjdrLP0yMzPfW7t2bbdPPvkkLjk5eTYUab7l5eWJ&#10;wodhbElPT/8fMPokE9IYOXKkfnm9q6++Wpw36H2rlyxZ4vQyqz5OoP+uHGq9++67XXVlGvpJDZUC&#10;a1Qfyc/uNXj4Hn2G8Y6IiAhHL3vKzs7WXs2hFDhHquuqq65aZSw7dOiQGAemfVf57LPPtPftwM4j&#10;rtKZKCwsFCOkFZ8HHnhAep2EoHHjxhfEzVmh6OhocV7GMH5HScC8vLy/Xv6qoZSr8ww4RIlBKUDy&#10;qhchFN577z3TTVMdarki/eVgYnokhqk7IDml0bctW7bUv+7BKWRCFxUViRkmFSorK8Xddbt69XWY&#10;FBkZWaORxgxTa8Ch2VIw4j02uy6XeESf3CRVVVWtwNj6COLj48Uz+Fp9qamp74hyhgkltARXvhFc&#10;uHChORhbHyYQ1Kv3/0Qz0vyDlpfSAAAAAElFTkSuQmCCUEsDBBQABgAIAAAAIQCVEXZl3wAAAAcB&#10;AAAPAAAAZHJzL2Rvd25yZXYueG1sTI/NTsMwEITvSLyDtUjcqBOK+QlxqqoCTlUlWiTEbRtvk6jx&#10;OordJH173BPcdjSjmW/zxWRbMVDvG8ca0lkCgrh0puFKw9fu/e4ZhA/IBlvHpOFMHhbF9VWOmXEj&#10;f9KwDZWIJewz1FCH0GVS+rImi37mOuLoHVxvMUTZV9L0OMZy28r7JHmUFhuOCzV2tKqpPG5PVsPH&#10;iONynr4N6+Nhdf7Zqc33OiWtb2+m5SuIQFP4C8MFP6JDEZn27sTGi1ZDfCRoUOoBxMVN5grEPh7q&#10;6QVkkcv//MUv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O8q&#10;LQ/wDAAAiEEAAA4AAAAAAAAAAAAAAAAAOgIAAGRycy9lMm9Eb2MueG1sUEsBAi0ACgAAAAAAAAAh&#10;ANJi+/aUHwAAlB8AABQAAAAAAAAAAAAAAAAAVg8AAGRycy9tZWRpYS9pbWFnZTEucG5nUEsBAi0A&#10;FAAGAAgAAAAhAJURdmXfAAAABwEAAA8AAAAAAAAAAAAAAAAAHC8AAGRycy9kb3ducmV2LnhtbFBL&#10;AQItABQABgAIAAAAIQCqJg6+vAAAACEBAAAZAAAAAAAAAAAAAAAAACgwAABkcnMvX3JlbHMvZTJv&#10;RG9jLnhtbC5yZWxzUEsFBgAAAAAGAAYAfAEAABsxAAAAAA=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XaewwAAANoAAAAPAAAAZHJzL2Rvd25yZXYueG1sRI9Ba8JA&#10;FITvhf6H5Qleim7qIW2jaygBxVPAtD/gkX0m0ezbdHeN8d93C0KPw8x8w2zyyfRiJOc7ywpelwkI&#10;4trqjhsF31+7xTsIH5A19pZJwZ085Nvnpw1m2t74SGMVGhEh7DNU0IYwZFL6uiWDfmkH4uidrDMY&#10;onSN1A5vEW56uUqSVBrsOC60OFDRUn2prkZB8dbVL2l/KQvH1XnvSkxW5x+l5rPpcw0i0BT+w4/2&#10;QSv4gL8r8QbI7S8AAAD//wMAUEsBAi0AFAAGAAgAAAAhANvh9svuAAAAhQEAABMAAAAAAAAAAAAA&#10;AAAAAAAAAFtDb250ZW50X1R5cGVzXS54bWxQSwECLQAUAAYACAAAACEAWvQsW78AAAAVAQAACwAA&#10;AAAAAAAAAAAAAAAfAQAAX3JlbHMvLnJlbHNQSwECLQAUAAYACAAAACEA4n12nsMAAADaAAAADwAA&#10;AAAAAAAAAAAAAAAHAgAAZHJzL2Rvd25yZXYueG1sUEsFBgAAAAADAAMAtwAAAPcCAAAAAA==&#10;">
                  <v:imagedata r:id="rId8" o:title=""/>
                </v:shape>
                <w10:wrap anchorx="margin" anchory="page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CF1770">
        <w:rPr>
          <w:b/>
          <w:bCs/>
          <w:sz w:val="40"/>
          <w:szCs w:val="40"/>
        </w:rPr>
        <w:t>Languages</w:t>
      </w:r>
      <w:r w:rsidR="00835932" w:rsidRPr="00CD72D6">
        <w:rPr>
          <w:b/>
          <w:bCs/>
          <w:sz w:val="40"/>
          <w:szCs w:val="40"/>
        </w:rPr>
        <w:t xml:space="preserve"> </w:t>
      </w:r>
      <w:r w:rsidR="000D2154">
        <w:rPr>
          <w:b/>
          <w:bCs/>
          <w:sz w:val="40"/>
          <w:szCs w:val="40"/>
        </w:rPr>
        <w:t>–</w:t>
      </w:r>
      <w:r w:rsidR="00CD72D6" w:rsidRPr="00CD72D6">
        <w:rPr>
          <w:b/>
          <w:bCs/>
          <w:sz w:val="40"/>
          <w:szCs w:val="40"/>
        </w:rPr>
        <w:t xml:space="preserve"> </w:t>
      </w:r>
      <w:r w:rsidR="004E3455">
        <w:rPr>
          <w:b/>
          <w:bCs/>
          <w:sz w:val="40"/>
          <w:szCs w:val="40"/>
        </w:rPr>
        <w:t>Speaking</w:t>
      </w:r>
      <w:r w:rsidR="0016573B">
        <w:rPr>
          <w:b/>
          <w:bCs/>
          <w:sz w:val="40"/>
          <w:szCs w:val="40"/>
        </w:rPr>
        <w:t xml:space="preserve"> </w:t>
      </w:r>
    </w:p>
    <w:p w14:paraId="16D253F9" w14:textId="77777777" w:rsidR="000D2154" w:rsidRPr="00CD72D6" w:rsidRDefault="000D2154" w:rsidP="00CD72D6">
      <w:pPr>
        <w:jc w:val="center"/>
        <w:rPr>
          <w:b/>
          <w:bCs/>
          <w:sz w:val="40"/>
          <w:szCs w:val="40"/>
        </w:rPr>
      </w:pPr>
    </w:p>
    <w:p w14:paraId="2B8C0DA1" w14:textId="77777777" w:rsidR="00CD72D6" w:rsidRDefault="00CD72D6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7508"/>
        <w:gridCol w:w="7938"/>
      </w:tblGrid>
      <w:tr w:rsidR="00F141AE" w:rsidRPr="00CD72D6" w14:paraId="11CD7C90" w14:textId="77777777" w:rsidTr="00F141AE">
        <w:tc>
          <w:tcPr>
            <w:tcW w:w="7508" w:type="dxa"/>
            <w:shd w:val="clear" w:color="auto" w:fill="DEEAF6" w:themeFill="accent5" w:themeFillTint="33"/>
          </w:tcPr>
          <w:p w14:paraId="520DD332" w14:textId="77777777" w:rsidR="00F141AE" w:rsidRPr="00CF1770" w:rsidRDefault="00CF1770" w:rsidP="00CD72D6">
            <w:pPr>
              <w:spacing w:before="120" w:after="120"/>
              <w:jc w:val="center"/>
              <w:rPr>
                <w:b/>
                <w:bCs/>
                <w:sz w:val="32"/>
                <w:szCs w:val="32"/>
              </w:rPr>
            </w:pPr>
            <w:r w:rsidRPr="00CF1770">
              <w:rPr>
                <w:b/>
                <w:bCs/>
                <w:sz w:val="32"/>
                <w:szCs w:val="32"/>
              </w:rPr>
              <w:t>Lower KS2</w:t>
            </w:r>
          </w:p>
          <w:p w14:paraId="36F393B5" w14:textId="62FAEB02" w:rsidR="00CF1770" w:rsidRPr="00CD72D6" w:rsidRDefault="00CF1770" w:rsidP="00CF1770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Years 3 and 4</w:t>
            </w:r>
          </w:p>
        </w:tc>
        <w:tc>
          <w:tcPr>
            <w:tcW w:w="7938" w:type="dxa"/>
            <w:shd w:val="clear" w:color="auto" w:fill="DEEAF6" w:themeFill="accent5" w:themeFillTint="33"/>
          </w:tcPr>
          <w:p w14:paraId="5CE98174" w14:textId="3A2A49DB" w:rsidR="00CF1770" w:rsidRPr="00CF1770" w:rsidRDefault="00CF1770" w:rsidP="00CF1770">
            <w:pPr>
              <w:spacing w:before="120" w:after="12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Upper</w:t>
            </w:r>
            <w:r w:rsidRPr="00CF1770">
              <w:rPr>
                <w:b/>
                <w:bCs/>
                <w:sz w:val="32"/>
                <w:szCs w:val="32"/>
              </w:rPr>
              <w:t xml:space="preserve"> KS2</w:t>
            </w:r>
          </w:p>
          <w:p w14:paraId="397665C4" w14:textId="67E7B100" w:rsidR="00F141AE" w:rsidRPr="00CD72D6" w:rsidRDefault="00CF1770" w:rsidP="00CF1770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Years 5 and 6</w:t>
            </w:r>
          </w:p>
        </w:tc>
      </w:tr>
      <w:tr w:rsidR="00F141AE" w14:paraId="5D7EAF8B" w14:textId="77777777" w:rsidTr="00F141AE">
        <w:tc>
          <w:tcPr>
            <w:tcW w:w="7508" w:type="dxa"/>
          </w:tcPr>
          <w:p w14:paraId="13AE6533" w14:textId="25426B83" w:rsidR="00F141AE" w:rsidRDefault="00F141AE" w:rsidP="0016573B">
            <w:pPr>
              <w:rPr>
                <w:sz w:val="22"/>
                <w:szCs w:val="22"/>
              </w:rPr>
            </w:pPr>
          </w:p>
          <w:p w14:paraId="002351AB" w14:textId="6600AEC3" w:rsidR="0043417B" w:rsidRDefault="0043417B" w:rsidP="0016573B">
            <w:pPr>
              <w:rPr>
                <w:sz w:val="22"/>
                <w:szCs w:val="22"/>
              </w:rPr>
            </w:pPr>
          </w:p>
          <w:p w14:paraId="7840D86B" w14:textId="77777777" w:rsidR="004E3455" w:rsidRPr="00AD2924" w:rsidRDefault="004E3455" w:rsidP="004E3455">
            <w:pPr>
              <w:pStyle w:val="ListParagraph"/>
              <w:numPr>
                <w:ilvl w:val="0"/>
                <w:numId w:val="14"/>
              </w:numPr>
            </w:pPr>
            <w:r w:rsidRPr="00AD2924">
              <w:t>Can they have a short conversation where they are saying 2-3 things? Conversational, visits, hobbies etc</w:t>
            </w:r>
          </w:p>
          <w:p w14:paraId="6ABB8019" w14:textId="77777777" w:rsidR="004E3455" w:rsidRPr="00AD2924" w:rsidRDefault="004E3455" w:rsidP="004E3455">
            <w:pPr>
              <w:pStyle w:val="ListParagraph"/>
              <w:numPr>
                <w:ilvl w:val="0"/>
                <w:numId w:val="14"/>
              </w:numPr>
            </w:pPr>
            <w:r w:rsidRPr="00AD2924">
              <w:t>Can they use short phrases to give a personal response?</w:t>
            </w:r>
          </w:p>
          <w:p w14:paraId="186A9626" w14:textId="187C0FB0" w:rsidR="004E3455" w:rsidRDefault="004E3455" w:rsidP="004E3455">
            <w:pPr>
              <w:pStyle w:val="ListParagraph"/>
              <w:numPr>
                <w:ilvl w:val="0"/>
                <w:numId w:val="14"/>
              </w:numPr>
            </w:pPr>
            <w:r w:rsidRPr="00AD2924">
              <w:t xml:space="preserve">Can they name and describe places? Pueblo, </w:t>
            </w:r>
          </w:p>
          <w:p w14:paraId="61035A1D" w14:textId="37998AB2" w:rsidR="004E3455" w:rsidRPr="00AD2924" w:rsidRDefault="004E3455" w:rsidP="004E3455">
            <w:pPr>
              <w:pStyle w:val="ListParagraph"/>
              <w:numPr>
                <w:ilvl w:val="0"/>
                <w:numId w:val="14"/>
              </w:numPr>
            </w:pPr>
            <w:r w:rsidRPr="00AD2924">
              <w:t>Although they use mainly memorised language, they occasionally substitute items of vocabulary to vary the questions or statements.</w:t>
            </w:r>
          </w:p>
          <w:p w14:paraId="052D667B" w14:textId="77777777" w:rsidR="00F141AE" w:rsidRPr="004E3455" w:rsidRDefault="00F141AE" w:rsidP="004E3455">
            <w:pPr>
              <w:rPr>
                <w:sz w:val="22"/>
                <w:szCs w:val="22"/>
              </w:rPr>
            </w:pPr>
          </w:p>
          <w:p w14:paraId="00DFB426" w14:textId="246D0389" w:rsidR="00F141AE" w:rsidRPr="0016573B" w:rsidRDefault="00F141AE" w:rsidP="0016573B">
            <w:pPr>
              <w:rPr>
                <w:sz w:val="22"/>
                <w:szCs w:val="22"/>
              </w:rPr>
            </w:pPr>
          </w:p>
        </w:tc>
        <w:tc>
          <w:tcPr>
            <w:tcW w:w="7938" w:type="dxa"/>
          </w:tcPr>
          <w:p w14:paraId="331C953A" w14:textId="222208AD" w:rsidR="00F141AE" w:rsidRDefault="00F141AE" w:rsidP="0016573B">
            <w:pPr>
              <w:rPr>
                <w:sz w:val="22"/>
                <w:szCs w:val="22"/>
              </w:rPr>
            </w:pPr>
          </w:p>
          <w:p w14:paraId="0EB39836" w14:textId="77777777" w:rsidR="0043417B" w:rsidRPr="0016573B" w:rsidRDefault="0043417B" w:rsidP="0016573B">
            <w:pPr>
              <w:rPr>
                <w:sz w:val="22"/>
                <w:szCs w:val="22"/>
              </w:rPr>
            </w:pPr>
          </w:p>
          <w:p w14:paraId="3C105F79" w14:textId="77777777" w:rsidR="004E3455" w:rsidRPr="00AD2924" w:rsidRDefault="004E3455" w:rsidP="004E3455">
            <w:pPr>
              <w:pStyle w:val="ListParagraph"/>
              <w:numPr>
                <w:ilvl w:val="0"/>
                <w:numId w:val="15"/>
              </w:numPr>
            </w:pPr>
            <w:r w:rsidRPr="00AD2924">
              <w:t>Can they have a short conversation where they are saying 3-4 things?</w:t>
            </w:r>
          </w:p>
          <w:p w14:paraId="5B2B683E" w14:textId="42C847EC" w:rsidR="004E3455" w:rsidRPr="00AD2924" w:rsidRDefault="004E3455" w:rsidP="004E3455">
            <w:pPr>
              <w:pStyle w:val="ListParagraph"/>
              <w:numPr>
                <w:ilvl w:val="0"/>
                <w:numId w:val="15"/>
              </w:numPr>
            </w:pPr>
            <w:r w:rsidRPr="00AD2924">
              <w:t xml:space="preserve">Can they use their knowledge of vocabulary and grammar to adopt and substitute single words and phrases? </w:t>
            </w:r>
            <w:r w:rsidR="007F0977">
              <w:t>P</w:t>
            </w:r>
            <w:r w:rsidRPr="00AD2924">
              <w:t>ronouns, gender, words in wrong places although they use mainly memorised language, they occasionally substitute items of vocabulary to vary the questions or statements.</w:t>
            </w:r>
          </w:p>
          <w:p w14:paraId="28CBA9E3" w14:textId="3CA90ACE" w:rsidR="0043417B" w:rsidRPr="004E3455" w:rsidRDefault="0043417B" w:rsidP="004E3455">
            <w:pPr>
              <w:rPr>
                <w:b/>
                <w:bCs/>
              </w:rPr>
            </w:pPr>
          </w:p>
          <w:p w14:paraId="7887A149" w14:textId="429D55D9" w:rsidR="00F141AE" w:rsidRPr="0043417B" w:rsidRDefault="00F141AE" w:rsidP="0043417B">
            <w:pPr>
              <w:rPr>
                <w:sz w:val="22"/>
                <w:szCs w:val="22"/>
              </w:rPr>
            </w:pP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96FB6" w14:textId="77777777" w:rsidR="007C6779" w:rsidRDefault="007C6779" w:rsidP="00CD72D6">
      <w:r>
        <w:separator/>
      </w:r>
    </w:p>
  </w:endnote>
  <w:endnote w:type="continuationSeparator" w:id="0">
    <w:p w14:paraId="07EECE78" w14:textId="77777777" w:rsidR="007C6779" w:rsidRDefault="007C6779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4DFC1A3E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1C7CF" w14:textId="77777777" w:rsidR="007C6779" w:rsidRDefault="007C6779" w:rsidP="00CD72D6">
      <w:r>
        <w:separator/>
      </w:r>
    </w:p>
  </w:footnote>
  <w:footnote w:type="continuationSeparator" w:id="0">
    <w:p w14:paraId="6411DF0E" w14:textId="77777777" w:rsidR="007C6779" w:rsidRDefault="007C6779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E5DFE"/>
    <w:multiLevelType w:val="hybridMultilevel"/>
    <w:tmpl w:val="6742E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AD64B3"/>
    <w:multiLevelType w:val="hybridMultilevel"/>
    <w:tmpl w:val="0E24B5D4"/>
    <w:lvl w:ilvl="0" w:tplc="0840F3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42500A"/>
    <w:multiLevelType w:val="hybridMultilevel"/>
    <w:tmpl w:val="49A6E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D3334"/>
    <w:multiLevelType w:val="hybridMultilevel"/>
    <w:tmpl w:val="3FAC1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BA1A29"/>
    <w:multiLevelType w:val="hybridMultilevel"/>
    <w:tmpl w:val="00B6B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9F0880"/>
    <w:multiLevelType w:val="hybridMultilevel"/>
    <w:tmpl w:val="A75C1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AD642C"/>
    <w:multiLevelType w:val="hybridMultilevel"/>
    <w:tmpl w:val="6B1EB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E3594B"/>
    <w:multiLevelType w:val="hybridMultilevel"/>
    <w:tmpl w:val="9D626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5C2FAB"/>
    <w:multiLevelType w:val="hybridMultilevel"/>
    <w:tmpl w:val="BA2CA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8056E2"/>
    <w:multiLevelType w:val="hybridMultilevel"/>
    <w:tmpl w:val="AEFC8D34"/>
    <w:lvl w:ilvl="0" w:tplc="9314C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0645BF"/>
    <w:multiLevelType w:val="hybridMultilevel"/>
    <w:tmpl w:val="E93C66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F00A18"/>
    <w:multiLevelType w:val="hybridMultilevel"/>
    <w:tmpl w:val="1B504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B22409"/>
    <w:multiLevelType w:val="hybridMultilevel"/>
    <w:tmpl w:val="700853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1AF0A27"/>
    <w:multiLevelType w:val="hybridMultilevel"/>
    <w:tmpl w:val="6BDE913E"/>
    <w:lvl w:ilvl="0" w:tplc="9314C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6"/>
  </w:num>
  <w:num w:numId="4">
    <w:abstractNumId w:val="9"/>
  </w:num>
  <w:num w:numId="5">
    <w:abstractNumId w:val="1"/>
  </w:num>
  <w:num w:numId="6">
    <w:abstractNumId w:val="10"/>
  </w:num>
  <w:num w:numId="7">
    <w:abstractNumId w:val="12"/>
  </w:num>
  <w:num w:numId="8">
    <w:abstractNumId w:val="7"/>
  </w:num>
  <w:num w:numId="9">
    <w:abstractNumId w:val="2"/>
  </w:num>
  <w:num w:numId="10">
    <w:abstractNumId w:val="4"/>
  </w:num>
  <w:num w:numId="11">
    <w:abstractNumId w:val="13"/>
  </w:num>
  <w:num w:numId="12">
    <w:abstractNumId w:val="0"/>
  </w:num>
  <w:num w:numId="13">
    <w:abstractNumId w:val="8"/>
  </w:num>
  <w:num w:numId="14">
    <w:abstractNumId w:val="1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0425F2"/>
    <w:rsid w:val="000D2154"/>
    <w:rsid w:val="0012531E"/>
    <w:rsid w:val="00132FEA"/>
    <w:rsid w:val="0016573B"/>
    <w:rsid w:val="001C059B"/>
    <w:rsid w:val="002F0061"/>
    <w:rsid w:val="0043417B"/>
    <w:rsid w:val="004C53F7"/>
    <w:rsid w:val="004E3455"/>
    <w:rsid w:val="00633EB0"/>
    <w:rsid w:val="00670CE0"/>
    <w:rsid w:val="007C6779"/>
    <w:rsid w:val="007F0977"/>
    <w:rsid w:val="00835932"/>
    <w:rsid w:val="008E35F2"/>
    <w:rsid w:val="00901E5D"/>
    <w:rsid w:val="00950110"/>
    <w:rsid w:val="00A17340"/>
    <w:rsid w:val="00A3468A"/>
    <w:rsid w:val="00AA67FF"/>
    <w:rsid w:val="00BE6973"/>
    <w:rsid w:val="00C17541"/>
    <w:rsid w:val="00C922FD"/>
    <w:rsid w:val="00CB4141"/>
    <w:rsid w:val="00CD72D6"/>
    <w:rsid w:val="00CF1770"/>
    <w:rsid w:val="00D419D2"/>
    <w:rsid w:val="00E551E6"/>
    <w:rsid w:val="00F00E99"/>
    <w:rsid w:val="00F04EA7"/>
    <w:rsid w:val="00F06245"/>
    <w:rsid w:val="00F141AE"/>
    <w:rsid w:val="00F47C2D"/>
    <w:rsid w:val="00FB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4</cp:revision>
  <dcterms:created xsi:type="dcterms:W3CDTF">2020-12-14T15:55:00Z</dcterms:created>
  <dcterms:modified xsi:type="dcterms:W3CDTF">2021-11-20T15:32:00Z</dcterms:modified>
</cp:coreProperties>
</file>