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8AC7C" w14:textId="0C5680FC" w:rsidR="00C922FD" w:rsidRPr="007F68AA" w:rsidRDefault="007F68AA" w:rsidP="007F68AA">
      <w:pPr>
        <w:jc w:val="center"/>
        <w:rPr>
          <w:b/>
          <w:bCs/>
          <w:sz w:val="72"/>
          <w:szCs w:val="72"/>
        </w:rPr>
      </w:pPr>
      <w:r w:rsidRPr="007F68AA">
        <w:rPr>
          <w:b/>
          <w:bCs/>
          <w:sz w:val="72"/>
          <w:szCs w:val="72"/>
        </w:rPr>
        <w:t xml:space="preserve">Key </w:t>
      </w:r>
      <w:r>
        <w:rPr>
          <w:b/>
          <w:bCs/>
          <w:sz w:val="72"/>
          <w:szCs w:val="72"/>
        </w:rPr>
        <w:t>Concepts</w:t>
      </w:r>
      <w:r w:rsidRPr="007F68AA">
        <w:rPr>
          <w:b/>
          <w:bCs/>
          <w:sz w:val="72"/>
          <w:szCs w:val="72"/>
        </w:rPr>
        <w:t xml:space="preserve"> Progressive Curriculum Map</w:t>
      </w:r>
    </w:p>
    <w:p w14:paraId="2BEDEAE3" w14:textId="7047932A" w:rsidR="007F68AA" w:rsidRPr="007F68AA" w:rsidRDefault="007F68AA" w:rsidP="007F68AA">
      <w:pPr>
        <w:rPr>
          <w:b/>
          <w:bCs/>
          <w:sz w:val="96"/>
          <w:szCs w:val="96"/>
        </w:rPr>
      </w:pPr>
    </w:p>
    <w:p w14:paraId="6158D823" w14:textId="77777777" w:rsidR="007F68AA" w:rsidRPr="007F68AA" w:rsidRDefault="007F68AA" w:rsidP="007F68AA">
      <w:pPr>
        <w:rPr>
          <w:b/>
          <w:bCs/>
          <w:sz w:val="10"/>
          <w:szCs w:val="10"/>
        </w:rPr>
      </w:pPr>
    </w:p>
    <w:p w14:paraId="2868901B" w14:textId="7B751EEE" w:rsidR="007F68AA" w:rsidRPr="007F68AA" w:rsidRDefault="008457D8" w:rsidP="007F68AA">
      <w:pPr>
        <w:jc w:val="center"/>
        <w:rPr>
          <w:b/>
          <w:bCs/>
          <w:sz w:val="144"/>
          <w:szCs w:val="144"/>
        </w:rPr>
      </w:pPr>
      <w:r>
        <w:rPr>
          <w:b/>
          <w:bCs/>
          <w:sz w:val="144"/>
          <w:szCs w:val="144"/>
        </w:rPr>
        <w:t>Religious Education</w:t>
      </w:r>
    </w:p>
    <w:p w14:paraId="4E6D2A08" w14:textId="66107FF7" w:rsidR="007F68AA" w:rsidRDefault="007F68AA" w:rsidP="007F68AA">
      <w:pPr>
        <w:jc w:val="center"/>
        <w:rPr>
          <w:b/>
          <w:bCs/>
          <w:sz w:val="96"/>
          <w:szCs w:val="96"/>
        </w:rPr>
      </w:pPr>
    </w:p>
    <w:p w14:paraId="4CF26706" w14:textId="2FCAA658" w:rsidR="007F68AA" w:rsidRPr="007F68AA" w:rsidRDefault="007F68AA" w:rsidP="007F68AA">
      <w:pPr>
        <w:jc w:val="center"/>
        <w:rPr>
          <w:b/>
          <w:bCs/>
          <w:sz w:val="72"/>
          <w:szCs w:val="72"/>
        </w:rPr>
      </w:pPr>
      <w:r>
        <w:rPr>
          <w:b/>
          <w:bCs/>
          <w:sz w:val="96"/>
          <w:szCs w:val="96"/>
        </w:rPr>
        <w:t xml:space="preserve"> </w:t>
      </w:r>
      <w:r w:rsidR="00BD0C63" w:rsidRPr="007F68AA">
        <w:rPr>
          <w:b/>
          <w:bCs/>
          <w:sz w:val="72"/>
          <w:szCs w:val="72"/>
        </w:rPr>
        <w:t>Includes</w:t>
      </w:r>
      <w:r w:rsidR="00BD0C63">
        <w:rPr>
          <w:b/>
          <w:bCs/>
          <w:sz w:val="72"/>
          <w:szCs w:val="72"/>
        </w:rPr>
        <w:t xml:space="preserve"> </w:t>
      </w:r>
      <w:r w:rsidR="00BD0C63" w:rsidRPr="007F68AA">
        <w:rPr>
          <w:b/>
          <w:bCs/>
          <w:sz w:val="72"/>
          <w:szCs w:val="72"/>
        </w:rPr>
        <w:t>EYFS</w:t>
      </w:r>
      <w:r>
        <w:rPr>
          <w:b/>
          <w:bCs/>
          <w:sz w:val="72"/>
          <w:szCs w:val="72"/>
        </w:rPr>
        <w:t xml:space="preserve"> </w:t>
      </w:r>
      <w:r w:rsidR="0039469E">
        <w:rPr>
          <w:b/>
          <w:bCs/>
          <w:sz w:val="72"/>
          <w:szCs w:val="72"/>
        </w:rPr>
        <w:t>-</w:t>
      </w:r>
      <w:r w:rsidR="00882108">
        <w:rPr>
          <w:b/>
          <w:bCs/>
          <w:sz w:val="72"/>
          <w:szCs w:val="72"/>
        </w:rPr>
        <w:t xml:space="preserve"> </w:t>
      </w:r>
      <w:r>
        <w:rPr>
          <w:b/>
          <w:bCs/>
          <w:sz w:val="72"/>
          <w:szCs w:val="72"/>
        </w:rPr>
        <w:t xml:space="preserve">  Years 1 to 6</w:t>
      </w:r>
      <w:r w:rsidRPr="007F68AA">
        <w:rPr>
          <w:b/>
          <w:bCs/>
          <w:sz w:val="72"/>
          <w:szCs w:val="72"/>
        </w:rPr>
        <w:t xml:space="preserve"> </w:t>
      </w:r>
      <w:r w:rsidR="00882108">
        <w:rPr>
          <w:b/>
          <w:bCs/>
          <w:sz w:val="72"/>
          <w:szCs w:val="72"/>
        </w:rPr>
        <w:t xml:space="preserve"> </w:t>
      </w:r>
    </w:p>
    <w:p w14:paraId="0A671D29" w14:textId="7680E5A8" w:rsidR="007F68AA" w:rsidRPr="007F68AA" w:rsidRDefault="00D601DF" w:rsidP="007F68AA">
      <w:pPr>
        <w:jc w:val="center"/>
        <w:rPr>
          <w:b/>
          <w:bCs/>
          <w:sz w:val="96"/>
          <w:szCs w:val="96"/>
        </w:rPr>
      </w:pPr>
      <w:r>
        <w:rPr>
          <w:b/>
          <w:bCs/>
          <w:noProof/>
          <w:sz w:val="96"/>
          <w:szCs w:val="96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0579543" wp14:editId="49F76487">
                <wp:simplePos x="0" y="0"/>
                <wp:positionH relativeFrom="margin">
                  <wp:align>center</wp:align>
                </wp:positionH>
                <wp:positionV relativeFrom="page">
                  <wp:posOffset>4552373</wp:posOffset>
                </wp:positionV>
                <wp:extent cx="1409700" cy="1295400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9700" cy="1295400"/>
                          <a:chOff x="0" y="0"/>
                          <a:chExt cx="8894" cy="9548"/>
                        </a:xfrm>
                      </wpg:grpSpPr>
                      <wps:wsp>
                        <wps:cNvPr id="10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8147DD" id="Group 9" o:spid="_x0000_s1026" style="position:absolute;margin-left:0;margin-top:358.45pt;width:111pt;height:102pt;z-index:-251658240;mso-position-horizontal:center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8dEk6AwAAI1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qVsGxOYAiddegotC8nJ7WsPh+OP18+mnQ/uHtj337y4if7/zf6fOTNg4eXv7Wb9Bc&#10;83zuVWg+Pg4HagJOBx8VA58uDHQfz0GLL6M0rIoQRLX4LYqrLMUHxVG7BZGvrmu3f52uLMsq1Zfh&#10;opKuuWvW+pYK5gSLfEJPG6/BHH9bMH/eNqdOcTRSqKZgRnBBR/NbuK9sgkRHVJmZcI52LK1fCOSI&#10;kN+MYhyFcBvBistI3aBZm1imeZnoiGRxnDsRadbt83j+vusVIc2HH8ezCvLTBu8UzZsJfg1HHg97&#10;5MSfvwrCICuqNMA9M03K08UsMmZ/ugvqMHgJ1N2nRk1bsTFSbSVlUQWAnfptAbW+JdpSRtvAeIAE&#10;u9wSftvIkjhjkWXGjJClArLcGM0jK4zZPDKMeRayPE1DFhky7uJnXQrIqCdZjZVhwgctshlQVnzU&#10;IpeEvChLFhx6k4UuiiV4LgtFEaJ/MJxGNg3KSoDnMiH3N5uKOsoleC4VYpeLbC5m+lzsspEUacxG&#10;L7bZqGMxIVwyKHBs9GKbDGXFRy922UiSpODh2WzUsZQVGDXsvhdXac7Ds8lQVgI8lw0aR3h4Nht1&#10;LKVG4pJR5FXEwktsMpQVDy/x2EgzntzEZqNOpNRIXDLKMOajl9hkKCsBnstGkuU8uYnNRp1IqZG4&#10;ZCRlLsCzyVBWPLzUZSMNkZTcTJHabNQYGvm5InXJEOGlNhlz8Fw2xMxNbTbqVEqN1CVDzNzUJmMm&#10;c7FksVNNjp7NRp1KqZG5ZIjRy2wyZqKXeWxIfS+z2aiRPzy5mUeG1Pcym4w5eC4baYrAcH0vs9mo&#10;Myk1MpeMIq4SdmDJbDKUFZ8auctGWoVoj1lE5TYbdS6lRu6SkWUYwKlr+euo3CZDWQnwXDYQPT5z&#10;c5uNOpdSI3fJkOHZZMzBc9kQUyO32ahzKTUKlwwxNQqbjJm+V3hsRBm/2itsNupCSo3CJSMuY4zy&#10;DLmFTYay4sktXDZEcgubjbqQUqNwyRDJLWwyZsgtXTbE1ChtNupSSo3SI0NKDaqMLmvvOXguG5lU&#10;ZJQ2G3UppUbpkiEuR0ubjJnlaOmxIVVnpc1GjRU/PyxXLhkivMomYwZe5bOR8eu9ymajrqTUoALf&#10;KoWwO8CXQpVNhrLiU6Ny2cikzK1sNupKSo3KJUPM3Momw8tc7FlcavBma8ry9uNxqsvxLmhoay1U&#10;WyqnfqQtkRp8YAugVhsAaAJWVMQLxogOGRfTjsC8MbCSMapLvaMyb01FozJX+wM3kUQIrDJXm003&#10;zamoInNUQ0vAxJOj8TJP48lVVAtLWqcigMBg9b7IfHI1WeYqLZKpdaxul7ROi1ZlvszVdHIVq78l&#10;rdOijlrHamyR+eQqVkdLzGnRQ61jtbLIfHI1X+YqLQqodczmS1qnSVqZL3OVJk1lvsxVmsTIHLPP&#10;EjA0qSjzZa7SIE/mGJ2XtE6DrjJf5ioNgsrccVXn7DQ4Ddht9/fZh1WAffYHQtSsT82ZxjTzNni5&#10;X+lNyu39Su3w0S+H/kNX98rmTINbkk+ORSEWoNqzq83+6NjGtEEDmJatsTCvJ9VqmlDZDUvc17Rq&#10;LMzrZKm2UWGZlpgf9f2NhXnVlhxSY9Hu+7FTQbhi11dFORXsaN80fjUwF0+GMW1QkHN4ncOhQ5CW&#10;6J1zZgnVpioC2BOcM4xSqjjoxiHqwFnLirYhF1n6XhtfZwLFNC7GajHkOKEdBEBOU6xZ55yLC5rh&#10;YRkX2JSdtUym8fumZcT4dDsSSTgN+HrLH0koxQHeaUJuIlnuXbI4yeYSwng5pU5KOxbUceDZXGhf&#10;u24aMh0H0aBxRuk/lwGHxilL8Rj7/W7z3W6/p2FmHJ4e3u2H4EMDjTD/S/Qu+W6C4Jjt1Zrq2NNl&#10;BqGSwLRSo4Wlh37zCarN0GuhEcIo3mz74ddV8AKR8X41/vu5GbpVsP/hCOGpiqANQJVUH9KsoNFr&#10;sH95sH9pji2aul+dV1gD0tt3Z61kPp+G3dMWd4rUqvDYk+j0uCNNB9rXuNaopg/Qvv5XIhi6ni+C&#10;qU0KwgSt7HcUwWhrgjKzCpX0Z4lgGY1dpCZmKWY8TZxRIu0u8V+IYHFe0M4r9jnQnK1Iwd9LUalF&#10;MLq7ZwQ4VhGD0QebzBfYV3ULg9KlLWWEGmbywL6lVxIBFIsM4bm0pkUwBplbDiXonCwyzBqXtpQR&#10;j8ythpIQRTEXMyxaLq1pEYxB5otgCQkHTNBcEYyseGyeCJbEKW3IMYTaLNRaBOPguSyU2KLi4dk0&#10;KCsBnsdEKcSO6qdr8LQIxsFzqcgqaAJs9GwulBUPj0YpfVutlsYR6nAmepwIxsCL3YwQ4Tki2Bw8&#10;lw0xW6k+vEYvVns2HDyPDClhUWZem5vJ2NhjIyyF6NlsTCIYA88TwZKiQFdmUsMRwZQVT64ngk37&#10;ha9TgxPBOHguGTI8m4w5eC4bWZ7y0eNEMA6eS4aYuSjbr+TOZK4ngmVlSELE6+jRquza97QIxsDz&#10;RLBSGvccEUxZ8eSmLhs5VlM8PJuNWotgHDyPDGlgcUSwmcz1RDCITPywTPsXVvTUdiYDzxPBxIHF&#10;EcFm4HkiWCZlLieCcfBcMsTUcEUwym+e3MxlIw2V+P+673EiGAfPTQ0aU9iBxRHBlBUPzxPBEmnW&#10;4EQwBp4vgkl9zxXByEqA57EhzbmcCMbBc8kQ+x62sa5deabv5S4b4rDMiWAMPF8Ek2YNVwST+54v&#10;gkmpwYlgHDyPDBGePU7NzBq+CFZm/AKeE8E4eC4ZsbhStscpZcX3PV8E0wLs68zlRDAGnieCifAc&#10;EWwOnsuGOLBwIhgHz00NcWBxRLCZgcUTwfI4IpWJiZ7NxiSCMfB8EUxa77kiGFnx5PoimDSpcSIY&#10;B88lQxxYHBFsZmDxRDBxScCJYBw8NzVkeDYZM/AiOgxsFRt5QXo4w24UOksqXEciJ4MwCt16Q6xz&#10;o9Cu/mYqXXUE18Yo9UA68nEd7WtcJ2J0c0TcJYhCe/6YqToibIzYcUxLpcW+zpIotJkBRml1FXlF&#10;uZjHkVOVzyRy5JXl4iQXeYdT5cIch2Jsr8WhMHLOp86MhVHkMoM4Cv3RK87l6jxymZnBaDMzh9Er&#10;0GWu3Qo90udUuZzxanSZa6dI97jGJuwXcVtS5b+I21JkvojbUmS+iNtSZH4XcVs8QaPWGpAUMDsa&#10;SeHGuRia+PUFRpO9dQHGenXB0pM3l6M3mMm0ynHjDpfDN3j2YdEFZoSK3PM3JK1dzid91hEAmnAC&#10;OgJA+gZ3BCCbVGWc5pugSnonFouIGhZ/5nknow6aVy03VjTnwjBLsKzVzhsD8zpp7uF0xMNoL/DW&#10;WJjXybKY2kxC7PDOtzkdqLlp+dpvc08jdtrKr8YRVzQFw7fy5mmJOKbC0zE17ZtX3WaSUqlI8bpq&#10;aMbCvE6WOW1ZLolsGtEDCLC8GYUko0XuEkvGdwNPDlhU0iYHmjeavtS3sHrXUbiJOFrcFxZTMOOa&#10;cXHiH0/BKHfmM+By43mzV8ExN5PjmYbT8bLb2bqc2eW9BSWf9v/mIMAAve1dbE4j3eotCwMcL6TL&#10;v62PFOPSbzj1EH5bJe9NT/j/PfVw2rVr/Jueo8a7V4/+3n7eHFedn+kEh35m/bCojUMz/PJ8+gqP&#10;fIOk3cNuvzt/Uo+vY7ojUMcPP+1aesCaPlhPEWMs1Qco8DPdNVBzuzHSl4D4XaueyA6O/bstTgd3&#10;344nHMWj4yDXr4ahf9l2zQanTvT5QLeVO/rowHjY707miAy9nxzGiRPv2XMmZvq59vd9+3zojmf9&#10;oP7Q7eF7fxy3u9OIYy7r7vDQbe5Xww8b4GzxRwLOeFocJ1mOZ5o+6VxO+0+4od+fh+7c4lBPs37E&#10;+Zvpe3T60fygHLhiJncWPUCtZ0CVzddTIzMPkyPcg350OqA3wA+MatViTpBQKk4mhPdyYohWDs4X&#10;ai2BUzkG6/QWH9VRHfXMP96hatZ/n4D+qID9WVld/4rC2/8AAAD//wMAUEsDBAoAAAAAAAAAIQAh&#10;vOt8hUkAAIVJAAAUAAAAZHJzL21lZGlhL2ltYWdlMS5wbmeJUE5HDQoaCgAAAA1JSERSAAABUwAA&#10;ATgIBgAAAOZ4EO0AAAABc1JHQgCuzhzpAAAABGdBTUEAALGPC/xhBQAAAAlwSFlzAAAh1QAAIdUB&#10;BJy0nQAASRpJREFUeF7tnQd4FNXaxw3pvVcSktASuhAggdAJJXSRBIRgkKoUEWkKasQCKs1gSAhV&#10;WpDQBSkq5loAvUZFDISEhEDogu1a71WT7z3ryX47u+/MzmxJsrvv73n+z38ymXOmnXP2zMwp9xFE&#10;fWTb7GUpz3ZO+XJGeM9qTBmJ4w5+uHlfB745QRAEUcOejDd6zYzo8RdWeEppQeuhpVWlVc48GoIg&#10;CNvk7KmzQVghqVSzm/e/zqMkCIKwLRa0H/EJVjAao/WPLhnAoycIgrB+ZjftdwsrDE2hnMnPZPPd&#10;EARBWC8zI/v8hhWCptSKETOm8t0RBEFYHxndxq3ACj9zqKBnhgPfLUEQhHWBFXrmFN8tQRCE9fB4&#10;k76/YAWeOZU7JWMM3z1BEIR1gBV25tasxkm/8d0TBEFYPnsWr+qPFXa1IX4IBEEQpuPk6u0xL3R7&#10;aMyCmIHz5jXt/8SJ1Vvu5/8yKxndx+ZhBV1taGpcnCM/DLNRXV3tuH32i72ej09dMiu4+4yVg6c9&#10;UHn6tCv/N0EQ1gBkdLsno/t8NyMosVpM04MSqzIfmDWOBzE5z8SP+QYr6GpDZ49+3I0fhsl5vnNq&#10;JnY9NfVC14eO8M0JgrBUssfNH4ZlcCl9efSjljy4yZgVnWT2tqVi2vdy9kv8MEzGa4OmLMaunZQy&#10;MqipFkFYLFimlqM5Eb1/YjVaHo3RPN9t7OdYQVcbOnf0o7b8MIxm66yXe8L1qdK+XnI0K6wXfQwj&#10;CEsFy9RKNDuq7yUelVE8l5C6BSvoakNT46Ya/c604qsKn+nBXf/ErpES8egIgrA0FrYcfBnL1Eq1&#10;pOu4wzxKg/go71BbrKCrDfFDMJgnGvW5g10TpXpzRgZ1cSUISwbL2AaqKmfiouk8WsVgBZ25Nb/N&#10;kJt894p5sknSReQaGKRnOj/4Fo+WIAhL5lTe0fZYJjdQVcUFZ6J41LJ5ZfDkT7ECz5z6+K3j7fju&#10;ZbP3mdUvI+dssKozqhvwqAmCsBYWtRlejGV4A1WVkZLhxKOWBVbgmUvTw3v+zXcri+MbdjdFztFg&#10;HVq67gkeNUEQ1khRfr7TzOCuf2EFgCF6PCTxj4KCAlnNftaOXzASK/jMIb5LvRxZlu2LnZehejy8&#10;5488aoIgbIGXuqflYYWBoXptyGPHedSSvNxvwhGs8DOlTua8pffxvrq62mF2o77/wc7FUO1/Mdds&#10;HQQIgqjHsLakj4d2/wMrGAxVpoyBmV/qMyEfKwRNoS8Pn9RbkGZ0TPkIO3ZDtaDVkE951ARB2DIr&#10;hk+fgBUSxmjbrBe78uhRts96aTJWGBqj659d8OfRo7zS7xGTflyaHpz4d1F+gQePniAI4h/mNhtQ&#10;ihUahmpWaI//fV9e7s2jR3myZfI9rGBUoud7pW3n0aGsSX1yBHZ8xmhxpwff4NETBEHo8q8N+1tg&#10;hYcxmtes/xUePUrl6UrXF3uPVzxb6Ut9J7zKo0A5smpnY9i/Qd0/xcRqo2yUKL4LgiAIaV7pP2U/&#10;VpgYo0Vthp3g0Yty584djxd6ps15rktqqWbB+Vh4z79f7J1euKTHuAf0jRvAPi7NadT7J+wYjFH2&#10;6CdT+C4IglAKZMwGLHPyP22KI9k7TdpsqEav9Z+8lO/C5DzVcvCX2D6N0cLYIWU8eptg5smbDw/Y&#10;d+WlFz67O1bfDxdBiLLt7C33oNzi625vXKgWKLOoylYL1azUuXOxQsZIVe3JWN2L78Jonk8cuwvZ&#10;h9HalbFacW8vS2XZv2831kn3PO3PPXn9Eb4ZQegnckPpOTQxcbm/UaSoV42VYfd4RK9fsALHGLEO&#10;BHfv3vXk+1DMZ3uOD8HiNVarh07X+0rC2sDSvKY8sor+YE9qfHOCwHFfc/4vLAFpi29usxx6cX00&#10;VvhYk3KnGj9snyWCpXdMfHOC0MU7+8JvWKLBxIPYPE9E9v0eK4gsWTlp8+bx07NJsPQuJh6EIP6f&#10;YQcvx2CJBVPP3Zf38WAEcLe42BMKIZM2PaoThfX4Dz8lm6bvniursXSPadJ710fzYATxD1hCEdMz&#10;n95RPKSbLfBSr/TNaCFlAfrmX2da8NOwebYW/dYIS/di4sEI4p++6VgiERMPRojweHgvkw4cYk7N&#10;b9r/a37YhAZYuhdT4Y1qNx6MsHUi1l/ciSUSTH45xd/zYIQE+fNeM3k/f1Or7NTZIH64hBY+a4tv&#10;Y+kfU+i6kpM8GGHrYAlETDMLrj/LgxEyWNB84C2sIKtLLes1IYcfHiHCmi++G42lfzHxYIQt82TB&#10;jQAscYiJByMUgBVodSl+WIQesPQvpi57L0fyYISt0mbbpa+wxCEmHoxQAFag1aX4YRF6wNK/mIJy&#10;in/gwQhbBUsYYuqUd+ljHoxQAFag1aX4YRF66JN/OQ/LB2LiwQhb5K1vvm+HJQoxpZ64kciDEgrA&#10;CrS6FD8sQg8vfHarFZYPxLTgozujeFCirtl76W7vR9+9nhG5sfTk8MOVmRu/ufdgRXW1C/+3yYne&#10;UHweSxRi4sEIhWAFWl2KHxYhAywfiCkkt/gOD2Zykg9eWeu19nxxYM7FGwE5xd8HrC2+6rH2/LmV&#10;X9xN45vYNiv/fedBj6wLf2I3RkeZRVUJuy4d4UFNArofEXllF//MgxEKwQq0uhQ/LEIGfjnF97D8&#10;ICZTDdX3ww/VPp5ZF37B9iGmkNzSizy47XD/jrIT2MWQL+NHbeqz70oHPG5cww5e3ciDEgrBCrS6&#10;FD8sQgYLP7k1H8sPYnr8w5vpPKhB3LtX5cUqTljccuWZVfQHj8562Vb0Y1Ps5A3VgP1XdvKoFYPF&#10;JyUejDAArECrK00PSrTl4RMNAssPUuLBFOP5xvn/YfEZqsRdZet51NbFiP2VM7ETNlZ+a4u/47tQ&#10;BBaXlHgwwgCwQq2uNLdJkkHpxZbB8oOUlD7q51dX27utMa42KqaWW0pK+G6sg5itpfuxEzWl+K5k&#10;0f2tiiVYHGJqvrnUum5ILYMVanWlxR1GVvDDImTSdVf5SSxfiCliQ8kOHlQWWBymVGhOsXVMN/Pw&#10;iZs9sBM0tfxzii/xXerFc80FRY8TnfIuDeRBCQPACrW60nOdUkr5YREySTtxLR7LF1LiQfXinX3h&#10;Jyy8qdUrv/wFvkvLBTsxc2nAviuD+W5Fyb1R7YaFlRIPShgIVqjVlZZ0HV3MD4tQAJYvpMS6afOg&#10;oiTuLluIhTWXAMudOSF0/YV/YydlTvFdi5J65Op6LJyYPNeet/4vg2YGK9TqSs8nPnSBHxahAO/s&#10;84pqkB3zLn3Gg4qChTOngnKKr/FdWxYF1dUO2AmZW8+fvjWJHwIKFkZKrbeVHOdBCQPBCrW60rzY&#10;5Nv8sAgFDD98OQvLH1LiQVGGH7qyCgtjbuUXVXvwQ7Achh66Ohw7GXPLL+fCt/wQdCj//ntvLIyU&#10;AHsenDAQrFCrK00PTvyTHxahECx/SGnP+e9a8aA6eGcX/4yFMbfGHbv+JD8Ey0HuLJ/mED8EHSI2&#10;lhRg20uJByWMACvU6lL8sAiFYPlDSpGbSr7hQXXAtq8t8UOwHLCTqC0B6Jze2LZSCsktvseDEkaA&#10;FWh1KX5YhEJavVnyDZZPpMSDCiiqrnbCtq0t8cOwHLCTqC1tLfq+ET8MNV12nI/EtpVSkzcvpfLg&#10;hBFgBVpdih8WoZCee8uTsHwipd4Hrsbx4GoyP/+xCbZtbYkfhuWAnURt6aOb/wnkh6HG843z/8W2&#10;lRIPShhBRkZGA6xAq0vxQyMMAMsnksosquJB1XxV8YMPum0tiR+G5YCdRG2JH4IAbDspuWcW/cWD&#10;EkZQcvLTdliBVpfih0YYgNfa879h+UVKPKgAbLvaEj8EyyFyfckN7ETMLuSXcP5Htx9Ct5WQ/9rz&#10;53hwwgiebjv0Glag1aVOZL3Zgx8eoZAOW0sOYflFSkl7L2fw4GqMHRnKUPXML/+AH4Ll0C7vkqJR&#10;uk0lv7UXdPrhBuWcv4ttK6Ub1TQXuCnACrO61uIOD2znh0cYAJZfpOT5xoX/8aBq/LIvKJp7zVSa&#10;fOJKND8EywI7GXPrq8pfG/Ldq2Bf9rHt9IkHJ4wEK8zqXCHU1tQYsPyiT28X6lZOsO3MKXcTjINc&#10;Z3TbfXkpdlLmknfW+d/5rtVMef/GZGxbKXlRF1KT8PnRk03QwqweiB8iYQBh6y7exvKNlEa/c2Ut&#10;D64mfENJBbatuZRx5ttBfNeWCXZS5tJLn/8SynerBttOn9ptL5vGgxNGMD8meTVWkBmiM9uOxG+e&#10;/vw07H+GKHfqVMsd9KKOabHl0ggs3+gTD66mqKj22pt6ZxX/yndruaysrHTFTs7UeuDtq2gBiG2r&#10;T6X3qrx4cMIInmjU+2esIFOqBS2HlPMo2WuDKu3/G6J9z61ZwqMkFMImucTyjT4V373ryaNQs7fk&#10;x8bYtqaVBT/ea7Pg9O02+EmaRq22lubxXQmI2nhR0bzfNWr95qV9PArCCLBCzBC9s2prRx7lfUvi&#10;R3+FbWOIeJSEQkLXF1/H8o0+NVxX/BGPQkDa8WsPYtubSuac4bhOmHX0nhd2osZq1IHKyXwXAppu&#10;Vt6EQ1P377i0mUdFGEB+Soo9VoAZIh6lGmwbQ8SjIxQQtqG4DMsvchWYcxGdNub1wu8bYdsbI6+1&#10;RX9Um2i21HpJ1KZSE7U/Lfp7xnvX/Xm0atjXe683zv+Oh1GmQfsvz+fREgo5vDT3aawAU6pVg6fp&#10;tAvEtjNEgHXVWMxMs00XT2P5xBDNPXkzkkerhhV8wbnnDar1aqvPvssLebTWDSsEsQsgV2OOXhvF&#10;oxLw2Ae3RmPbG6P5H9+ayKMnFIAVXoaIRyfg5cSxM7BtlWphq8GLeJSEHqIMGHFNn5q/eeldHr2A&#10;xz6+6uu9Vtmc+TXqt7fioFXXRsVgJz3zg+uymk8l7Cr7dGrhDdGG9D45xfewcKbQsIPXevPdEDLB&#10;Ci+lmh6UqNObrQZse6V6qtXQqzw6QoKB+66sxPKFKcSG6uS7QYGKV/OGucXfYmFrNHBvxeH+xyv9&#10;eBBCgIJfloKKapfa6JpW8csvIXyXhB5KS0udscJLqVYmP/YIj1KHGUFd/sLCKBWPjhBh8onry7D8&#10;YGot+PhGP75Loi7o9dblbOzGmEs5X/0QxXdNSLAwZtAzWMGlVDw6UbAwSlWQkeHAoyO06LPnShqW&#10;D8ylsPUlt/iuidqCvR7AbkZtaOMnum3lCCHzmyffxAouJXo8tLveXmhYOKX6IGeX5JxhtsqzZ273&#10;w9J/bWjskau+/DAIUwIFp/3iD69HNFxXEp92rHJZ04212wUNk5xpbG0ZrNBSKh6VJM/Hj87BwioV&#10;j47gTDhWOQBL93WhHvll/xr7ztVHE3aXtdl/4Sed1jsEBwpKh6Wffds8JKdk0LC3r65psqnkKnZB&#10;66PO3qpy56dBaJCfkm+S9qU8Okkg/Zhk4GkeHQFMOX69K5be67M67yw/lXzoyoKue8q75xX/GsZP&#10;xXoorK52fOmzO/c33HAxrdee8s1RGwzrNVGfNen98mB+ugTn6Kub5mAFlhI923HUKh6dXh4LSvwb&#10;i0OJACcenU3zyImbyVg6twZ12FH6eZe3yl7utqd8yIHievTtgyW+F0/d6RqUe35257zL+eEbLt7E&#10;TsAWVFRZRU0yNMAKK6UCZLfm+OLtf3XB4lCiRfePfJpHZ7OMOHQ1FUvftqSW20q/bvtmaVa33eVp&#10;+8t/as4vjfGcuPJ7dPNNF3c2XF98B9sx6f+V+vaNDvyy2TxYYaVEUm1LxcDiUaKFsYOv8ahskv57&#10;L2dg6ZokFBt5KmpjybKqqipnfumkabb50g4sIpK0Ut+5gY4RYEvcLS72xAorJSo+9kkMj042z3dO&#10;OYXFpUQ8Kpuj5ZZL72HpmSSt0PUlt+AJyp5fRiHbS6u86mpeFmtRyLoLX/PLaZMsiEleghVUSsSj&#10;UsS/dx2PwOJSogwbbG/KBlPH0jFJvia+e6Uvv5z/UHjjN5OP2GK7Kvr7UxsdD3Vu4/53sYJKrl7o&#10;Mhbtqy0HCG/UOKfHVm55nEdl9Tx4qGIknnZJhmjK+7f//6mUaqSmV8e8snx+eW0GrJBSogvvfWZw&#10;O8KdT7yaicWpRDwqq8Y/54JkP3eSYSotrXK+b9jBKwYNoEzSL32DOFgT+flGty9V/OFJGyROReLR&#10;WCXFd38Nw9IoyTRKyCs7U+szBNqihh+y/rEVD76wLgMroOTqyKsbn+FRGczsRn2MmialoqLCKsc3&#10;teWmi7Wp+l+YslcQVvAagtVSMwqqrfYjB1Y4KRGPxii2zXpxIBa3XD0dk/w8j8oqWPXv2phfyfzy&#10;ySr+3nvt+W99s87/6LX2/G9symZsu7rWfX33VmzH/mEKwQX4IyC7+LvAdcWVsFwclH3h42EHrr6x&#10;7PS3kwtu/tqxurpa9gyRTTYXf4btw9L02AfXp/NTsiqwwkmu5jUdcIdHYzQQn8EfouY1H3ibR2Px&#10;hOQWV2Lpz9L06Lv4tERy+OzWz60yC2+PG/PO1dciNxa/65114XzAuosVATkXvmVtRrH9GaqJ714f&#10;ptrpiEOXpzbUuPgea4r+Clp38V7DDcVlYTkXv/DMunCyU175upkf3Hh8+/kf+lbcqa6TsT1bbSt/&#10;R/MELFZrvvk7X6yNmgVSXljojRVOcnVwcVYPHpXRQIF4FduHXPFoLJaJx67HoGnOAtVvT/kMflp1&#10;xlc//OCz9+J3iU9/dHtKrz3lqz2yzh+HH6rPwjeUlIRuKL7W6s3SLUV3qj345pZFm62l+7ELb4nq&#10;vefyPH5aFk1xwZkorGCSKaM/PGmD7EO2eBQWScyW0rNYOrNEPf7+jQf4aRHmpGNe+VbsBliiPLKK&#10;/6tqVmHhYAWTHL3QbbzBbUvFmB3R81dsX/r0eETPX3gUFsW4t690wNKWpWrYvivoHG+Emei8o2wN&#10;diMsVZ12lBn9Nbsu+fRoQThWQElpYcvBZ3hwk2PIaFI8qEURvankIpaeLFVzPrrZk58aUZv03lPx&#10;OnZDLFXeay/8xk/NYnmu/ciLWEGlqZkhiX/9a92ONjyI2Vg5ePoUbP/aWj5o8gs8iMWw9fwP7bE0&#10;ZMkaffhaL356RF3QY+/l57AbY8nqt69iCT89i+Xep6VesyP7jHip+9hHX39g5tJXkh554njWtqb8&#10;36qBnRs1arTW3d39B/ansfLw8PiuSZMmmWLD922d8VLH1SNnLl89YsZzz7QbPmFR62GD2THwf1sU&#10;Qdnni7F0Y8maX3CzIz89oi7pu+/yCuwGWbLYu1TRUWnqOYMGDXq5W7durzNBYXnM0dHxd1iNFoK1&#10;IScnp9/8/PzerjmmIUOGWFxNlPH4B1fjrLHr97T3KzvzUyTqA8MPX3seu1GmUPyu8gPLPr7qyxre&#10;Y/83p5L3l6/mp1gvYQV+SEjI+w4ODv9lf1qaoKD/Iyws7Hh9r6UG5Vys9Sl9Wmy9eAYukV2/A1cn&#10;YP83hcYdo7GA6yWtt5aa5St/xx0VyXwX9809VRaEbWNOeay58D+++zqjf//+eVBgshlD0ULJGgXn&#10;+zvUsrfCcp1R9H11rY/oFrbu4u2MjAz1j0unvMuzsO2M1Suf36a58uszffZefh+7cUYJHq149Gqy&#10;z92u9a56gw9VvMh3XyvY29tbZG3TXIJabK1+IAzKLf4eSwfmknvWhT/5rgVg2xqrx969NZhHT9Rn&#10;ojeWfIHdQGN0+t6vDXn0ApZ9dntsrb7Hgn2Zq48/+3gzbdq0KChEWU0YLVBI/7yDHTduXDi7XvC3&#10;yXntzPdt0XtvJrnDkw+bAJPvXkDW1989hIUxRvfvKHuDR09YAmxABOxGGiqvrOJfedQoQw9dWYeF&#10;M5cmnbj+Ct+1wbDCoEWLFs18fHy+ZX/Wluzs7P5ycXH5wVyC+P/G9msuwfW7ExsbyyZgM7pw9Vl7&#10;/gfsfptDHlAT3VdWFcR3jcIGO8fCGqrmW0q+4FETloSpPxixOf551KJE5JYUYGHNoTGHKxV3uWMF&#10;aMOGDS+wRXOKFWheXl4fffzxx+1qVFRUVKtTKpeWljpr7t/Nze0TWM1e2aDHbCpFR0d/Ba64YI3b&#10;WbYcu88mFzzdrPjitnC6DYShh671QcMbKKjg/MSjJiyNW1VV7thNNVRKGtWH5174GovDlPKG2jff&#10;nV4KCgocIiIiTsMiWgAYqKqAgIDyGkH8m+v7V/Ea4DgdQkNDt2oeP6w2aUELheoHbNBsWJYFGwAH&#10;u8+mVMrha7LH1sXCGyMeLWGpDDxQadJeUoDszMFqgREbiq9j8ZhEa3Q/jGnCBjs25SM8q236+/vv&#10;hoK5TkYNqy2OHj0aDue5BxZN9rogKCjoBqQHySEn2Y8jep9NoJhNpev5bmRRUPFLCBaPoZp28uYg&#10;HjVhycDjxR/YDTZEPlkXFI+9Wf59tbdXVvF/sfiMUastJfP5LgSwx9uoqKhzsIhmbCUKDg7OhsIz&#10;AJZtlkOHDgWHhYXlwiJ6jZSoadOm/xYrVNtsLzP5x56WWy8d4dErwnNt8c9YfIYoKOfiTR4tYemU&#10;3qvywm6yoTpxq8qdR62IZz4x4ViTWs21WC3Yz8/vMls0hXr06DESnNCiU6dOY8HQa6ZUcL9K2H2D&#10;ZTUeb1z4E73fChXz5sXzPErFLP/i+0gsTkPFoyWshZ67r+zDbrQhavFmmVFfJAcfKO+OxatER+Ax&#10;jEd3HzxCfgimk1mVyMXF5edmzZqNgWVCJjExMeOcnZ1ZKw/0mspVw4YN3wNXwQpX7H7LlW/2xV8q&#10;K6tceXQGEZhTbLIWBaMOVU7i0RLWBHazDRWP0ihGvn19NBa3Pk15/1pvFr5NmzasvZ5O5pQreHQt&#10;hsxrNSP+1yVwHdkHLaOeDO6///7XwO+bXVDhg913fVp+9mfJZk5yweI2RD5ZFySbExIWzIaiH5ti&#10;N90Qhay/cJZHazTD3r4ie+QrwGnmzJms9wiaIeUICtEylvlhmTAxrPlXcHDwVVhEr70cLVy4sA/4&#10;fd5ZRb9jaUBbI49cbcy2NwX+a8+b7IOpNQx6TkgQnlt8G7vxhohHaTI6bb/0NrYfphHvlDcvLi72&#10;ZA3eYVOdDKhPUICWa/a3JswP/GA1CAgIuMYWlapBgwZ/stYYRfDj2XDdRTTNPnXqZifY1mSwH1hs&#10;P4Zo2MGr23i0hDWD3XxD1GdP+RoepUnJyC9y2nj22/Y9C/5/HnfIXAYNYxcYGHiTCtG6hV1/Hx+f&#10;u7CI3iMpwX0XtCXOLZQ/o69S4vPKPsTSuSHiURLWzvST1ydiCcAQ8SjNRt++fY+CCTKYPnl7e1vN&#10;lMXWiKur63dg6L0T0wMPPJAHblaw9G2Izt3+3WSvHQgLwFRdTccfu7acR2lSUlNT24GhGUtMDg4O&#10;FjkhnK0C94vVOtF7KaaRI0fGgpucxhsvnsHSt1IF5Bbf41EStsLuyipXLDEYIh6lSdiyZYuL0vei&#10;7P1aeXm5NywTFkZZWVmQ0vvNRvXKzMw06ccdLF0bIh4dYWvEbCrZhiUIpeq86/J4HqVRREVFfQCm&#10;k3mk9Pjjjz8CTlg4aWlpM8HQeyympk2bvgNuNJ3yyl7G0rVSDd5/hZ0DYatgicIQ8egMol+/fv3B&#10;dDKLlMLCwg6AE1YG3FfF78gh/fQANxgsPStXERvHgLBlxr93wyTTQmz+5ruuPErZFBYWOsIjGxvd&#10;HM0kmDw9Pb9lTW5gmbBS4P7au7i4fM8W5YpNWqhkhKoaJh2/uhhLz0o1/+BdTx4lYcs0XF98Hksg&#10;SsRmE+XRyYJNSwyGZgwR/Q2P9M3ACRvh4YcfbgWmaOSqZs2aKRo03BSzRDTfXLqfR0cQpnnUmXRc&#10;/5S1rPag9INDfHy87DEoCesjLi7ueTA0bWBiHyTlPL10zisfhaVjpeLREcQ/PHT0+hgsoSiRp8iE&#10;ZDXwBK6T+MUUEhLC+noThIqAgIAbYGhaEZEkWBpWqmnv32zJoyOI/8cUg/MC6NQcmZmZgWBYgke1&#10;ePHiCHCCEDB58uRoMDTNIKrKzc1Fm8y9X/6z0ZP2heWWstkJCEKXgopqFyzRKJHPWt1Gy1DD/BoM&#10;S+w6GjZsWDY4QUiSlJS0AwxNQ9oKCwv7DFyAb3bxPSz9KhGPiiBw+uw2bt5936zzP/KoVDg4OMjq&#10;U8/eo2ZkZNBIToRspk6dyvrpy/pABelQMByeH6RTLP3K1aPv35rBoyIIcbDEI1fsF59Hc5+3t7es&#10;wS0aNWp0EZwgDCIoKOg6GJq2NBUQEMC2U+G55vxVLP3K0ppvJOceIwg1uee+7YkmIhli4efPn8/a&#10;3OkkZkxeXl6l4ARhFG5ubpVgaBrTFtRo3cANrjTcqa72YOEJQhbeb5yXNTCvpvxyLtyZMGECawuK&#10;JmItVaWnp+udu5wg5JKamjoUDEtrOpo7d25k9/zyPCwdS6n55otFEJ4g5FOgcKBcz6yi36ZPnx4J&#10;QdHEqyk7OzvqekeYE/YYjqY9Tc2bNy8kXGGHFQhHEMppt61sBZagtBWcU1wWHx8/G4LoJFht8Qb7&#10;BGFW+A82mgY11bVr1ym99l5ZhaVrbU199xrNWEsYDpsUDEtYNXrz3I9x3t7ebFpdNLFqysvLizW6&#10;JohaAdLbt2BoWtSUr6+varZd3xzxufKbbiopYNsQhFG03XZprSBhbS755nRlVUP2vxYtWhwGQxOp&#10;pnr16jUNnCBqlcTExLlgaJrUVJs2bbaDq4jbXv5U622lHwesPf+fdttKji/9/F48/xdBmIdOnTrJ&#10;6jPds2fPeeAEUSfEx8cvAUPTpqZguyfBCaJ2eeqpp9jMkGii1BQUpCwhE0Sd0rt375VgaBrV1Ny5&#10;c6mvPVF7XL161RcMTYyaSktLCwIniHrBxIkTw8DQtKqpW7duuYMThHmRO/IToHigXoIwN0VFRWwg&#10;HjTNaoh6OBG1gt42fCtXrlR9nCKI+shrr73WBAxNuzWittCEWQkICKgAQxNfjXbv3q13gGiCqGs2&#10;bdqUDIam4RqFhoayJn8EYVrS09NXgaGJrkYJCQkvgBOERdC9e3e9U+dMmTLlaXCCMA1r1qxpB4Ym&#10;thq5u7uzWitBWBQeHh7XwNA0XaPs7OzG4ARhHHyMUTSR1cjJyekXcIKwSBwdHX8DQ9N2jVJSUuiD&#10;KmE0aOKqUXBw8JfgBGHRBAYGXgBD07iGCMIwIIF9BIYlKpX8/PzKwAnCKvDy8pIcZBoqDsfBCUIZ&#10;U6dO7QaGJiomNp0uOEFYFXxUMzTNM82ePft+cIJQBJqYagTYgROEVQHpWu83AhBByMPFxeUnMCwR&#10;qTRw4MAUcIKwSvr16zcBDE37TJA/dGbgJQgdkpOTl4OhiYiJmkARtoCTk9NNMDQPMKWkpCwEJwic&#10;yspKVzA08WiIIGwFLP2rReNPEKLwj0powmEaOXJkD3CCsAn69Okj2eXU3t7+v+AEIWTEiBHrwNBE&#10;w+Tg4PAHOEHYFPoqGOnp6S+CE4QANLHU6O7du2wufIKwKa5evSpnDFSC+AcnJyfJ7nQtW7Y8DU4Q&#10;NklEREQxGJo3mNzc3FjrF8LWGTVq1EAwNJFw0UC5BKFnHN/k5OREcMLGQRNHjU6ePBkDThA2TV5e&#10;HpuhFM0jGiJslRYtWqwGwxKFSn5+fpXgBEEAnp6ed8HQvMIUHx/PZuslbBQ0UdQoPz+f2tERBKew&#10;sNARDM0rGiJsjfHjx3cBwxKDSr169WIj6xMEoUFcXNybYGieYRozZkxbcMLGQBODhgiCwMHyi6YI&#10;W6FDhw4ZYFgiUCkxMbEfOEEQCFA7HQ6G5h2m3r17zwEnbAQ0EWiIIAhpsHyjKcLamTJlSjoYdvNV&#10;ioyMfA+cIAgJfH19C8HQPMQ0fvz4IeCElYPefA0RBCEPLP9oirBysJuuUvfu3beDEwQhg/j4+CNg&#10;aF7iIqyVwMDAf4FhN71GBEEoA8tHKvn4+NAEfFYKm7MJvelMHh4eX4MTBKEAV1dXyUFQQIS1IWNA&#10;E4IgDAPLTyr16NGDdY4hrAz0ZmuIIAjDwPKTpggrA7vJKnXp0oW6jhKEgSQkJGwBQ/MWF2EtxMXF&#10;LQHDbrJKQANwgiAMAPKPEzMxDRw48Alwwhqws7P7Cwy90c7Ozt+CEwRhBC4uLt+BoXnMwcGBJt6z&#10;BnitE73JTM8999wUcIIgjGDSpEmLwdA8xgSw1jSEJZOQkNABDL3BXARBmAYsf6kUGRkZC05YMvAY&#10;LzlZHoggCNOA5S+VvLy87oETFg56c5liY2PpxThBmIguXbqwaUvQvMZFWCpFRUUhYNhNVens2bPu&#10;4ARBmICCgoIAMDSvMVVWVrqCE5aIv7//JjD0xnIRBGFasHymUps2bVaAE5aIr6/vDTD0xrq4uFCT&#10;KIIwMZCvvgdD81xQUFAZOGGhoDeVqWvXrtvACYIwIY0aNWIjRaF5jouwNGbNmhUIht1MlW7dukXv&#10;SwnCxHzzzTcRYGieY8rOzvYFJyyJkSNHDgBDbygXQRDmActvKrVq1aoTOGFJtGvX7gwYekO5CIIw&#10;D1h+U6lv376HwAkLA72ZTPDryApagiDMQHR09EUwNO9xERYGdhNVio2NnQlOEIQZ6NKlyzNgaN7j&#10;IiwM7CaqNGXKFNZfnyAIMzBo0KCuYGje4yIsDOwmqlRRUeECThCEGTh9+rQfGJr3uAhL4eOPP24M&#10;ht3EGhEEYV6wfKcSVGZ8wAlL4OGHH34MDL2RXARBmBcs36m0YMGCMeCEJeDs7LwfDL2RTk5Ov4AT&#10;BGFG+Oj6aB50dXXdCU5YAqGhoefA0BsJhWklOEEQZsTFxeUmGJoHg4KC/g1OWAI+Pj6iN9LOzo61&#10;gSMIwoxAzfQSGJoH/f39y8HNRkRERFiNWrZsyYbhJAzF3t5e9BGjTZs2B8AJgjAj3t7en4CheRAe&#10;838CNyfqfUENmV7rGYng5mnq4YcffgmcIAgz0qdPn/VgaB7kMifq/UDB/bNqDWEwmjdNoJdffnkS&#10;OEEQZmT69OmLwNA8yGVO1Ptxc3P7j2oNYTCaN02gvXv3JoETBGFG1qxZ8xAYmge5zIl6P+7u7uZ+&#10;pWCZxMbGPgVWvX79+vB/1oiiedMEev/99zuDEwRhRrZt2zYUDM2DXOZEvR8PD48fVWuI++7Ly8sL&#10;8/b2vgaL6gvUtWvX7ux/Eqi31dapU6dagxMEYUb27dvXBwzNg1zmRL0fT09PKkzDw8PZtCKaF1+t&#10;uLg4faM+oeGYCgsLY8EJgjAjBw8e7AGG5kEuc6LeDxSmbE4q22PHjh3382YTmhddR926dXsbXAo0&#10;HNMHH3wQB04QhBmBvJwMhuZBLnOi3g881X6nWmMrBAQEfAqmeaFRtW7d+tONGzd6wrI+0PBMhw8f&#10;1veKgCAII8nNzX0QDM2DXFJg2xskPz+/e+DWTXZ2dh87O7s/YRG9CDVycnL6LT09XekoM2hcTK+8&#10;8ko6OEEQZmTOnDnzwdA8yCUFtr1BsurC1NnZ+Tcw9MQ1VPXVV19FgRsKFqdKqampy8EJgjAj3bp1&#10;2wqG5kHQ3yApsDAGyVoLU/RkawS11L/mzp07HZaNhnchQ/cTGhr6AThBEGYE8rPoYEPe3t53wUVp&#10;0KDBX6YSFKZ3eLRWBXph4YT/bNOmTUxhYaEj/G0SAgICroCh+7O3t2cDMBAEYUagQlMBhubBoKAg&#10;GmzIGFjNEwy9uNqKiYk5GxkZ2evEiRPu8Ldi4GZ9DobG7ebmdgOcIAgz4urqymqEaB709/f/GJww&#10;lKSkpAw+6AB6gfUJCshrUVFR6fv27QuCvyVxdnZmI0Oh8cD/aBQZgjAzDg4Of4CheRDKgR3ghKnY&#10;sGFDZygg8+GxW+8XfUxOTk6s9onSu3fvZ8HQcFwEQZgXLN+plJaWRlOtm5snnngiCR7xWa2yCoTe&#10;iBq5u7uLjpi/efNm1pYUDcdFEIR5wfKdSseOHWsFLpvIyMhF2BjFLi4uP8fGxs6AZUKKgoICj9DQ&#10;0G9gUXABawQ101/BpUDDcREEYSaqq6sdmElIFsHBwezdKhZeR+Hh4QXghCbdu3d/BkxvzbR58+aj&#10;waVAwzGtWrWKTQVNEIQZePrpp1uCoXmPSxJWkQLTWwYgqnrllVe8wW2Xu3fvevr4+Ig2pahRhw4d&#10;DpWWljrDshzQOJiaNWs2FZwgCDPQsWNHY3o/MbAwslVRUeECblt06tQpCwy9IDViU8aOGjWqKSwr&#10;BY2PqWHDhpfBCYIwA25ubj+AoXmPS5QGDRrovBt1dXX9z8qVK/1gWcDYsWMb29vb/w8WBdvb2dnp&#10;62FlHeTn53s4OTmxMQYFF0BbswBwO5BBDBs2bDsYGjcXQRDmActvKo0bN24VOEp0dPRgMMH2AwYM&#10;6AIuSbdu3R4BE4QbM2bMRHDrxd/f/yyY4KQ1FRgYeLNnz57s5bXR+Pn5GfXehiAIg8Hym0rwVNgM&#10;XAzBe9JGjRptZivlEBER8Q6YYF8g6wUe2Q+CaZ+wWpMmTXo9PDzctbq62uAaaQ2ZmZleYOh+uAiC&#10;MDE872L5TaXTp0+7gouhvb1SjA1vOcyYMYN9+NE+YUmx9mVPPvnkjIceeigA/lYKGidTu3bt9oIT&#10;BGFCQkJCWBMlNM9xSaFkWwxjw1sO7Es8VN0Purq6sqkEtE9ckSIjIy8NGzaMvWMRBXs5XSNnZ2ea&#10;T5sgTAw8ff4OhuY51sgeXArtMEoxNrxlc/bs2SA/P79d7u7ubNxB7YshR6L4+Pi8BYaFqRFBEKYF&#10;y2cqBQUFbQKXQjuMUowNb318+OGHEV5eXptAcgpYUSorK9n7GSyMSjk5OcYMQE0QhAYZGRlssko0&#10;rzEBDcClEGzfoUOHNWylHNq1a4dNwElgHDt2LCowMPB1PkGWkgumua1ACQkJL4ATBGECunfvzgo/&#10;NK9xSdKlS5eXwARhxowZMwpckrFjxw4HE4QbMGBAL3BCLnv37pXTLVRwkbXEmmIQBGEasDymkoKG&#10;9DphXV1d7+Xl5YXBsoCDBw96QuXqKiwKtmfzxoETpmbChAlsKhTBxdYSQRCmActfKqWkpKSC6+XI&#10;kSMhYGgcciXjdQIhxs6dO335og75+fn2YOhFZ1qwYMEUcIIgjCA9PX0xGJrHmADZbccnTpwYCYbG&#10;o08QVs5U8EQNJ0+ebOLp6akeno9/qBLFzc1NtCmWo6OjvqH8CILQAzbeaI3gUfwWuGL4GBponNqK&#10;jo4uAifk0K5duz1S7UZBosTFxb0MhoWpEUEQBsIfq7F8pdKgQYPmgRsEq9FCbZON04HGPWHChGlK&#10;ar02ycaNG0c4ODiITtmsrTlz5jwOLgUajikwMDAFnCAIAwgPD9cZaERLRG1SVFTkJLNdqbaq1q9f&#10;/wC4PrCwmiIIwjCw/FQjajFjblJSUuzT0tJWwyJ2A0TFpoxu3749GyFGET169GgPhsbJVFBQYJLR&#10;qgjCligsLHQDQ/MUU+vWrVlDfsKcvP3225I3AdPgwYM7gxsDGi+Ts7PzXXCCIBQA+UbfOBuy6Nmz&#10;ZzgbBBoWdeKAJ9a7o0ePpt6KUjg5OaHvRN3c3L6DWuu8Tp06CT4cwfqfwA0mODj4azDBvjQl1cSK&#10;IAghq1atCgVD8xJTYGDgp+CSQD6PBkPDY4IKFfVswnj44Yengakukq+v7wHel14b7QtqMG+++WZb&#10;MO341GrRosVpcIIgZBAVFXUeDM1LTKwLOLgoMTExG8HQsFLy8PAoAyeUot0cCn7JnmbrjUBwYxAR&#10;BCEPLP9oSpTWrVu/DYaFkSUoUNnrBUIJXbp0aQ2mvoh8vESDGTp0qGTt9JlnnpHV7Y0gbJmpU6eK&#10;tv1kSkpKEp2eZMSIEXFgOmGgotQHXIcmTZpkgulsDwVyNjihEMFF3LJliw9bWcOBAweiIiMjj8Ci&#10;6v8tW7bU125UEJ+WqCkHQehH37z2Ugi2hVrmDbZSBoJwXIQSvLy8PgJTX8CuXbvuio2NXe7o6Cg2&#10;qrfkCDXe3t7HwLBwKkFt+FlwgiAQEhISloOheYfJx8dHdEqg0tLSQDDtMLLgzRcFYZOTk4eAE3KB&#10;i+gCJriIMiQK736GhdEUQRA4WH7RlCguLi6CFjXjxo1TVHEJCQl5D0wdns1ozNYTErD5oqAGyb6u&#10;qy+cXI0aNeqxwsJCR1gWBWq3krVTNze3EnCCIDRwd3evAEPzDFNSUtIOcFG053+bMmUKa14lm/Ly&#10;8mAwwT5BhDYTJkx4AR7d2cCu2hdLUnFxcR9CAeoHy0pB49MQQRBCsHyiKUmgZipomA8103C2Xi5U&#10;mMpg2LBhrH+99kUS1a5du5qDG0X//v0XgqHxM3Xv3p2+FhIEB/JDHhiaV5jYCE7gkkDN9hqYOsyD&#10;Dz6Yy9bLBZ4YT4Fphqc8KoL6ImmqQYMGf06bNm0ZLCtGxvBcxnyVJAhbAssfNZLVCmbmzJkLwLTD&#10;KkEQNiMjI4itJLTw8/O7BMYuUhX8Al2oqKhgH54MYvz48UlgrF3qH/+swZk6dWoAmOAGacrJyUly&#10;4GmCsAWcnZ1/AEPzCNOyZcuUdMXWCQ+FopyBhgRhjG1zbtXcunXLnS8aBLuhwcHB12FRcNH79OnT&#10;D1wUKMSvgAnCaGrgwIGDwAnCJunWrRubIRTNG0yBgYHF4LLp27evziykTDExMR+ePn1ap0t5//79&#10;x4HpbH/nzh0PcMKUJCUl6RuclkmU0tJSLzAsjKYIwlbB8oNagBO4Ijw9PQXvTpVq1KhR88EJU7Bl&#10;y5YQf39/OTekqnPnzs+BS6JnShQ2VxQ97hM2B6R7ycd7Y6ZVDggI+BwMjVdKHTp0MHgaFEKD6Oho&#10;NtAJepE1FRYWdv7AgQOCbqdS5Ofns19XNK4a9erVKx2cIGyCxMTEmWBoXqiRsYOqZ2ZmSg7arinW&#10;4/HVV1+l2UeNYdeuXVHwK6bzLhRTTEyM3uYZYnTt2nURGBqvhgjC6oFHd8lJ8pj69OkzA1yUfv36&#10;pYSEhFyGuNh065IUFRX5xcbG7oZFnf1Ant6KvUslFBAZGfkGmM7F1VaTJk0+/+STT0R/sdg7HW9v&#10;75r5pSRhzbDAdPZRI3t7e8nWAQRhDUA+kHztBY/3cr6kq7cPCgpS9JGKMCEyHrurunfvPhxcEj8/&#10;v0owdThnZ2fJObx5Ew3N/eiocePGJ8AJwioJDw/X242b11xFgUdydAoSf39/mt++LvDy8voQTHAz&#10;mjVrVpibm8vmj5LFjBkz/MEEcSQmJo4FF2X69OkDwQRhtLVz585u4ARhVbz66qvDwNA0X6N58+Z1&#10;ARcFClo7eFr8jC2Kyc3N7SI4UcuoLv6DDz7IXlQbRHR09BYw7RsqScOGDcvBtMMIxKanBicIq+Ds&#10;2bOsnTea1mvUsmXLL8BlwWqvISEhpWxRTFCosv8TtQE87ut9eS0TwU2U2XtCEAYRDSRNWBP6ulYb&#10;lN4zMjIawFPmbVjE4lQpMDCQClVLARtYtkePHq+B60MQRlvU3ZSwBvR1F+UyGhcXlx/BsLhVio2N&#10;PQdO1Ffgl1H0Y5a+cU9nzpyZCIaGrVFcXBwbeZwgLJJOnTqxkZvQtF2jhx9+mM2dZhRy2nLXqEuX&#10;Lu+CE/UF9k4Tfgl/hUX0hnHpfXSJjIw8CYaFVQsK7A7gBGFRPPvss73B0DRdIz6/mikQxMu++PP5&#10;nwTrNdW3b1827B9RV1RXV9uHhYVdZYtyFBMTw+aYksTe3l6y/SkTH4GKICyCJ554go1yj6blGkGB&#10;p7dddcuWLT/s0aOH5GBCUNPcCqYdvwr2XQQKVTb9iPb/q/v37x8LTtQFLVq0OAOmc1NqBIXs0Vdf&#10;fbWj9vqXX36ZTSktCmvuwUyfkpKSRoITRL1mwIAB48HQNKwhvU9tK1asYIO0q8MMHjyYDX0pYO7c&#10;uWzMUc14qydOnDgCXADkMScoVO+wRabg4GDW3pWobVq3bv02mOCGaSoqKuoDcDXR0dE6hS4vMEU5&#10;ffo0mxpFEAZTfHz8YnCCqJe0bdv2VTA07WpK5pCYaFitOfAF/4MCkz01inLixAl3FxcXNlcUUZtE&#10;RkayCbwEN0tT4eHhX4gVknZ2dn+Bqbf18fFhzTckefbZZ+PABPvANHny5AHgBFGvGDVq1GgwNM1q&#10;KiMjoyW4JKmpqezjrFRzqqqQkBDBbKRcRH0CCknJL5D+/v4VUIhKjmhz5MgRNjq4anv4tc5QrZQB&#10;b6yvs09tDRs2TG+CJIjaYsiQIewjKZpWNQUoats9fPhwNng6Gpe24PHe4M43hPlAbxY8Hny3e/du&#10;2SPM9O/fn/1Sq4BCko3cXZ2cnDzlnzXipKSkyCpQAcmmVwRRG8jp3cTEx6YwiAEDBujrilq1cuXK&#10;puBEfWLq1KneYOob5ejo+JsxYx3Gx8fngKnjmzt3bipbL8WiRYv0fg1lghqBusAmiNpm0KBBk8DQ&#10;tKmppUuXsnEsjAYqKOzjEroPJjYvW1ZWVggsE/WF9u3bZ7IR8mfPni17EGgJdG563759e4FLMnbs&#10;2PvBdMJqy9fXl7rLEbWOj49PBRiaJjUFlRPZTZAiIiLecXZ2/sXb2/suX4UyePBgybmjWJfu3Nxc&#10;VikirA3epk5ww7/44otIcEngl59NoyAIh6lZs2bU1IOoNaDQY10z0bSoqXHjxk0Gl4R9fxCZ2kcv&#10;KSkpaWDa4dRiYwTT4M/Wic7NXr9+fTS4JOPHj5c1kDX15SdqA5l97aunTJmid360nj17bgJDwwOS&#10;zQk1mTBhwnQwsXgkx0clLJe/QYKbDY9Bej8kRUVFsW53gnBiysjIcAEnCJOyfft2OTPtqtS0adN8&#10;cEnc3d0vg6Hh2Wj8AwYMYN8NFJGamroETN2kCgr0iWw9YWWsXLlStGE+FIAsoUqycOFC9g5Iqu2d&#10;WsuXL9f7CoEg5PLCCy/EgKFpTUtV8+fP1/uxtn379mwAH0FY1q2azdcEy0bTr1+/NfCk9gv/k7Am&#10;WrVqtRNMkHi0pW+UKQ3Q8NoaOHAgtUUljAZqiLLakHLphT++C8LRdD2EXkpLS53BBAlHSlu2bNH7&#10;iJ6ZmSk7Tj8/P8l5qQhCCm9v7+/A0LSlLbmVAUdHR8FswM7Ozmz0NYIQJzExUbQN3tChQyfwghP7&#10;vywCAgL0Tn9So+Tk5IfBCUIWffr0YdOao2lJWwbMDioIP2fOHIMf7QsKCgIy/hlTmLBWPDw80KkU&#10;HBwcWBMQNVBz1Xmpb2dnxz5SyaJjx46vgAnCiwlqADTAA6EXSKPo7J+Y4uPjnwFXinY8ioiNjRUM&#10;PJSWljaUrSesDLixXcE0E4pacXFxa8F1mDRpkuDDFKCo2x0k6GfBBPsSk6ur60/gBIECP7i/gaFp&#10;R1tQe30CXBEVFRU6T2P8Haps7O3tz4Opw6enp+sMuUdYOCEhIWJT0FZBgRkMLsq8efOatG/f/iD/&#10;UzHDhw+X1VuK6+/58+ezr7MEoWLGjBltwGS1FGEaN26cMR83teNKYCvl4ujoyL7Sq8O3bdtWb1tt&#10;wkJgTUH4o7kgkTDxOb5rjYiIiH+B6RwHJi8vL/YhgLBxPD091YMm61N0dPQxcKOAmuV/wbTjlkVG&#10;RkYjMO2wimq2RD0lMjIyE0z75qo0ePBgyRH2zUV2drZ6+D85atmy5UZwwsaIiopicyChaQJTZmam&#10;3rbQcpg7d67Oh1le25SDIJyvr++/2UrCSnBwcBD80rKEofQ9kJkQJDw9qiopKWkITlg5X375ZTMw&#10;2Y/0XKYG20f1s88++wC4DgsXLuwGhh0zYW3wDzvVgwYNmvDPGvNw5syZqMDAwC/5n3pp0KCB3sn6&#10;NAXb653kjLBc4P5ij9iicnJy+h1cNvAIL3ifydZhwOM66y+vuZ1ArDspVFJ+FXkloBKNCkUYROfO&#10;nQ+DaScoWfDBVBTVRKKjo9kXU8JKCAsLk90mmatq3bp1cvvG6/RoqhGkve7gUiitIauktMULYeOM&#10;Hz+eDaiLftiq0bvvvhsGLovIyEj2fgmNR0zJyckLIOHSqDsWCJvmOCkp6QVYRO+tmFq3bl0ALosu&#10;Xbo8DobGw9S8efOl4JLANlhFARU8AeqdS40g1IwdO5Y1hEYTk5bYr7pi2OC7YFh8kpoyZcpj4EQ9&#10;Z9KkSQvA0HsoJRcXF0VtkNPT09kQe1g85ceOHWsFy4p45plnJkJYneH9WEcXqAiwhvoEoR82TQkk&#10;JNZHWZCQtCR4JAoICCgEN4hXXnmlM5hm3LIFtRHWMYGoZ/To0aM3GHrP9Ake6Vk7U9nwudAEcfj5&#10;+dEA5UTd0a1bNzbBniBRaovPlsrQ/p/RtGnTRrRplz4tXbqUJjCrByxYsKAFGHqP9On+++9n3ZEV&#10;06lTp31g6niaNGnCpkVHYS1bmjVrNqFhw4Zl7M+YmJizkydPbv7PfwnCCPLz8z3CwsK+gUVBwtYU&#10;+4qamZmp7hmyZMkSQa1DSf99OUCt4iyY4Bjkys3N7cchQ4awpitELTFw4MC+8CTzMyyi90SfAgMD&#10;jW2fqR2nDvBDnQKmvZ1akOa+BScI5fTv338cmOQHJabFixfrPEa7u7sLhkJr3bq13hlOlXL06FFn&#10;YzIoK+Bnz57NakmEmZg2bVo7ML1pSExwf3/Mzc01eopw+AEVvNtkP/7sY+jatWvb8l5/gv2KycPD&#10;g7UyIAj5QOJj8zOhCQpTo0aNDoCr4NOQaG9jNmB/90PNpRIWtfcpW6zdbWpqKvvxIIwkKSlpMlxP&#10;g3/kmEJCQi6//PLLJhssvGfPngPB0H0p1ciRI2XPXkoQKtq3b/8amDoRsQb1jzzyCKtp3Ofl5aXT&#10;P7qmAX1CQgIbhVy93tHR8SpbLweoiag6E/To0WPxP2uUMXjwYHZ8guNSqiVLltAQaQYAtfzRYOg1&#10;latRo0aZbbYFqI2iw0xiiouL6weuQnugEhrJjDCI0aNHRzVu3PhLbER9KPDQpibaAuzB9dKvX78c&#10;MM2wVV27dtXXiBplGACmGZchqvL09Dx54cIF1n6W0KKoqCgErs+HsGhQQ3ZNDR06VF14mRNIy2fA&#10;0GPo1KnTu3BOOgM3nzt3jtVEtbcnCNMyZswYNlSfdkLTll7OnDmjE4+Dg4PRXUX79+/PariCeI1Q&#10;lYeHxxc//vijSSZRszQqKipC4MmBffgzuvCsERSiiscYNZYTJ064p6amvg6F56n09PTFK1asCOD/&#10;QnF2dha8/58+fTob1Z8gzIPYIL1RUVGzweWAZVCTwZq7zJgxg9V+tPdhjKrc3Nwqbty4IZkZLRWo&#10;kYfCozF7F22ywpNp2rRpiex+wHK9B37QfwTTPgeCMC8PPvjgFjDFCQ8yrE5B3L179+HgZiEjI0Oy&#10;S6ERqoKa2w+WWrhevXo1zNHRkb0PNGnhWaOlS5emgxtMeXl5cFZW1hR4Gtq6c+fOFHMWyN7e3mxi&#10;R51zOHbsWBQ4QZgXqIVeAlMnPCgk9bbLS0tLewRMkGAhnOQMpT179vRp1KhRKRuhJyUlRdb7WDHy&#10;8vLagpml8NAWa9+6ePHiCFiuE1jhAz8kUa6urgZ1zzVAVYcPH2bD5xnM0KFD14FhcVfPmjXLJOOV&#10;Mnx9fVlaRfdTo0cffTQInCBqBUHiq6qq8mQrxZg6dSprPygIA2IFmxr28ap///7tWEHE/sTEahGw&#10;nVGDm7BOBlArY8O3ofuoTTVs2LCyd+/eMVA7D5WrpKSkFv7+/mhtqrbFnjQ0O3AYQnx8/CowNP4a&#10;sbQBbhLgmouOUuXs7Exf74naAzIz+5CgnRD1ob199f79+5tDbSSNNcPC/i+l1NRU1tXUJDRr1myH&#10;oQOs2JpYx4lWrVqxVzwmwcHBQdU8ToZMRkxMzNdggvg9PT0rsa/7BGFWoFYnGPSkU6dOq9l6McLC&#10;wgR9pZWK9WgJCgp688aNG27wtw4JCQlj+aJJaN269Wp3d3c29TR6PLYkDw+P7zp06PAqLJuc2NhY&#10;nZlr/fz8LhcUFITAstmA9LIWCvHjY8eOnWPsUw5BGA0Ubh+BqTIAJH7RwXAXL14cCSbIMPoEj2Gn&#10;Fi1aJOuj1JNPPsneS6rCsVYGDz30kMn74Xfs2PFpX1/fevFYbW4FBATcgMJmPizXBoJ9jxkzplba&#10;nxJEvaNv376DnZyc9L1jEmQYKUEm3gyuFDSuqKiooszMzHBYNjndunWbGhoaWgGL6L4tSfDUcKl3&#10;794TYbku0D4egiAw2HsoMEGGgUe7nA0bNqgGHIHHx6c1/9e0aVM2WpVsli1bJqs7aaNGjfLBzQ6r&#10;oUdERDzm4+NTr2qxUNu83qRJk6lsdHv426y8+OKLvdzd3V+De/l+s2bNDgYGBq7Lzs5uz/+tjeA4&#10;4Rj3qlZWVzuMHz8+Bf5+T/P/moJ9sMFMCML6SUtLYyPfCzJA48aNWT9+NS+99FIymOY2gq/7+oBa&#10;sb4Bq3UEhZ1Z3v/JAQqYBzt27PiKudSmTRuztdeVYsCAAZPBJEeL6ty5s07TJvY+FgzdXq5q4weC&#10;IOqMyspKnZHO+Rd7Aay/N5hgO5AskpKS2OyPgrAPPPBAv9LSUmeo8bIajuB/2uJf7wkj4B9v5A65&#10;p8O2bdvcwbBtZQvuI/tBJQjrpXXr1oJxIyU+UgkyB1shE0Hjezs7O53Cetq0aQ3hkfsuLGrGr9L+&#10;/fubgKuBWtK5rKwsNnQbIR+d64oJHvVFRxJbvnw5axyPhqsR+yEeOnTohhEjRqSLTK9MENYNK0Dd&#10;3Nz+07ZtW6nJ7hRnjE8//ZR9WBKEg8e9OHBREhIS2DQmmgWwNoL4nJycfg8ODv6koqLCh/2TEAI1&#10;whtggmuWnp5u8NifjRs3bjR27Ng3hgwZsuuxxx4bmZaWJtUDSbDfAwcO3M9WEoStI8gYbIU+XF1d&#10;dXpIsRrLunXrOsCyXiCjssdLNSdPnpTVfAv28ctHH30UD8tWw7lz5xrv27dv8KlTpzrxVXIRPBmY&#10;YoR8BQjuC1Cb+yaIeosgY7AVUkyfPt0DTDuMQPDI/xe47A8TEREReWBoXGJ6+umn2fiuFsfx48dl&#10;zfwKtT19M4IKtl+8eLHgtYk5yMjIYO9oBYU4F0EQgCBj3L59m411KoVge32Kjo6+yKdWkUIQJiQk&#10;pNTR0VF0fIAaQSFcCm4RjBo1io3Lip6HlLCBwhlQS0eHYdSnSZMmrQSXBO7XRA8Pj8DQ0NCANm3a&#10;hCckJJyE1Wh8sC3aK44gbBFB5njttddEB+MtKCjQqZVmZWWlpqenP9GgQQNWGxX8T1Ndu3ZVz1ul&#10;Cf8iLdh25cqVqulaamCtE9zd3dGJ2IwYak47LlnNwg4ePMgGlBGE9fb2ZnN4idKqVSs2ZbIgjBI9&#10;9dRTOu+jy8rK9H44ktKsWbOcwcVAw2jr1q1bgtc1BGHzDBw4cDqYKoO0b9/+HdVKhICAgCtg2plK&#10;QHBw8H4w7W10tqth9erVA8BkbcvR3pYV4oagHQ+rEbNhDfWh85gLtTg2jgDKY489pjPsIZOnp+e/&#10;wAXAtegBhjZ14qN+CWjSpMn7YDrbKpAOe/bs6QuGbatW8+bNd4ITBCFG69atV0ENk02EpsOcOXN0&#10;2q62bNlStBbLGnP7+/ufhkU29fT6f9aiCOKE/bPHV1Fef/31SWCCMCBD0I5DpUcffXQ8OAr8mFwG&#10;0wkj1hsIat3svbHO9iBJYmJi3gKTFW779u0JsH90dlvWIsLX1/eGj48POrnd+vXrdb7C29vbo73H&#10;goKCipctW8YKe4IgjAEbfxRqtP3BjUUQ54oVKyawlWIkJiYKZmMFsZqcIWjGIdDRo0d1egtBzTAN&#10;DN0eCjN0fITY2NiDYIJtAVkj1vv5+el0BT58+HBDcIOBwlXwnjUwMJB9+CMIorZgvZrABBlbU/Bo&#10;X3LixIloWFbE7t27WdtTQVxsuD+Ib0lhYaHOdCT79+9nM5cKtnf+ZwI2QxDEoyk7OztBAX327FnJ&#10;nkKurq7/AccQbBcVFXWErVSAIHx4ePhuttJQWrRo8QmYOj4oTFkNmCCI2iQ5OXkI1E6x3i8CsQJD&#10;7iC/ERERerudMukZld9QsLjUgmO7CK6Cd8VFt2OCwvRncAzBdk8//bTSIe4E4dkPDVtpCK1atVoK&#10;JogvKyuL/ZgRBFFXJCQkzAITZExEVU2bNs0ClwILJ1udO3c2pq2pIK7Vq1fHaK8bNGjQQPhx+EJ7&#10;ffPmzdk7YPXfLi4uYv3TBeGUTi8CBbpgni+QaIsDPnB3NXs/CjXOD6B2vSsgIOA99t6UrdeWn5/f&#10;HXCCIOoDBQUFLn379t0OizqZtUbwGI5mWj7akGDbwYMHz/bw8GC1L8F6TNOmTTNq8jhAO05WeO3Q&#10;WqejwsJCR/iRyNVcB+co9tFMEBYKt9fYSrnw1w3q8PCYX8zWY9jb27NXDYL9iSk4OPgcOEEQ9ZGM&#10;jIwAqBFhAzajLF++fBSY6LZYYZucnNyxurpadFYBhQjiZis42uvV6t27t2qMgyZNmuRornd0dPyD&#10;rUcQhAfJasuqgSA8PKpLjcAv2FZMixYtMuojFkEQtcj48eMbgbHxU9nEaWIIMjnWJEp7ltTY2NiP&#10;2XoTIdg/W6GB9v8Ej/JwXmvB1P9zcHD4H1uvTWho6AtggniSkpJkffSB2i420Z0YdpMnT77f29tb&#10;Z3xS9r537ty5ybwrKEEQVogg0+/cuTOFrdRkxYoVXcEE24FMhWi8p06dwnoXqYmKimLvgtX/g0ds&#10;neEHNdCMQyX4UTgOLgoU3DqP7MOHD6+V2QoIgrAgDh482BJMUFiAxBBsN27cOPaIbQoE8bIVmixd&#10;uvRJMNX/AEGtLiIiYg2YOqx2UypNICzruaTeVlONGjW6OGrUqMC2bdu6r1u3rgvUcNGPRVBLFWt6&#10;RRAE8Q9QsPaAQoS9a0WZP3/+IjDNwkXpe0cxNONk0iEoKKjkgw8+0OkXHx4e/jqY3vA1zJo1C6th&#10;y5IR7WgJgiB0EBQwQ4cONcVcS4I42Qq5hIaGrgJTHN7JyYlN1aIdTlRTp06lmQcIgjAdhYWF3lCA&#10;bXN3d6/5wGJoF1JNtAsv2cCxsGHsDArPXhn4+Ph8yhYxBQYGXty0aRN7DUIQBGERaBdksgkODl4O&#10;ZnB4giAIa8LgwjAoKIg1vjc4PEGYjvvu+z8u/0rLwn9RgQAAAABJRU5ErkJgglBLAwQUAAYACAAA&#10;ACEA4ReU0t8AAAAIAQAADwAAAGRycy9kb3ducmV2LnhtbEyPwU7DMBBE70j8g7VI3KgTIwoJ2VRV&#10;BZwqJFokxM2Nt0nU2I5iN0n/nuUEx9lZzbwpVrPtxEhDaL1DSBcJCHKVN62rET73r3dPIELUzujO&#10;O0K4UIBVeX1V6Nz4yX3QuIu14BAXco3QxNjnUoaqIavDwvfk2Dv6werIcqilGfTE4baTKkmW0urW&#10;cUOje9o0VJ12Z4vwNulpfZ++jNvTcXP53j+8f21TQry9mdfPICLN8e8ZfvEZHUpmOvizM0F0CDwk&#10;IjymywwE20opvhwQMpVkIMtC/h9Q/g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AV8dEk6AwAAI1BAAAOAAAAAAAAAAAAAAAAADoCAABkcnMvZTJvRG9jLnhtbFBL&#10;AQItAAoAAAAAAAAAIQAhvOt8hUkAAIVJAAAUAAAAAAAAAAAAAAAAAE4PAABkcnMvbWVkaWEvaW1h&#10;Z2UxLnBuZ1BLAQItABQABgAIAAAAIQDhF5TS3wAAAAgBAAAPAAAAAAAAAAAAAAAAAAVZAABkcnMv&#10;ZG93bnJldi54bWxQSwECLQAUAAYACAAAACEAqiYOvrwAAAAhAQAAGQAAAAAAAAAAAAAAAAARWgAA&#10;ZHJzL19yZWxzL2Uyb0RvYy54bWwucmVsc1BLBQYAAAAABgAGAHwBAAAEWw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rOWwgAAANsAAAAPAAAAZHJzL2Rvd25yZXYueG1sRI9BawIx&#10;EIXvBf9DGMFbzdqDyNYoKhZKodRavQ+bMVndTJZN1O2/7xyE3mZ4b977Zr7sQ6Nu1KU6soHJuABF&#10;XEVbszNw+Hl7noFKGdliE5kM/FKC5WLwNMfSxjt/022fnZIQTiUa8Dm3pdap8hQwjWNLLNopdgGz&#10;rJ3TtsO7hIdGvxTFVAesWRo8trTxVF3212AgutMsfKRUr/3ua/t5PfvD0XljRsN+9QoqU5//zY/r&#10;dyv4Qi+/yAB68QcAAP//AwBQSwECLQAUAAYACAAAACEA2+H2y+4AAACFAQAAEwAAAAAAAAAAAAAA&#10;AAAAAAAAW0NvbnRlbnRfVHlwZXNdLnhtbFBLAQItABQABgAIAAAAIQBa9CxbvwAAABUBAAALAAAA&#10;AAAAAAAAAAAAAB8BAABfcmVscy8ucmVsc1BLAQItABQABgAIAAAAIQABWrOWwgAAANs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1vJwAAAANsAAAAPAAAAZHJzL2Rvd25yZXYueG1sRE9LasMw&#10;EN0Hcgcxge4S2SkpwY1s3ECh0Gya5ACDNbWNpZGRVNu9fVUodDeP951TtVgjJvKhd6wg32UgiBun&#10;e24V3G+v2yOIEJE1Gsek4JsCVOV6dcJCu5k/aLrGVqQQDgUq6GIcCylD05HFsHMjceI+nbcYE/St&#10;1B7nFG6N3GfZk7TYc2rocKRzR81w/bIK9nT0XtcX82IO7jGe84Hs+12ph81SP4OItMR/8Z/7Taf5&#10;Ofz+kg6Q5Q8AAAD//wMAUEsBAi0AFAAGAAgAAAAhANvh9svuAAAAhQEAABMAAAAAAAAAAAAAAAAA&#10;AAAAAFtDb250ZW50X1R5cGVzXS54bWxQSwECLQAUAAYACAAAACEAWvQsW78AAAAVAQAACwAAAAAA&#10;AAAAAAAAAAAfAQAAX3JlbHMvLnJlbHNQSwECLQAUAAYACAAAACEAwpdbycAAAADbAAAADwAAAAAA&#10;AAAAAAAAAAAHAgAAZHJzL2Rvd25yZXYueG1sUEsFBgAAAAADAAMAtwAAAPQ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m1XwAAAANsAAAAPAAAAZHJzL2Rvd25yZXYueG1sRE9La8JA&#10;EL4X/A/LCN7qpiKtRFepguBNGnPwOGaneTQ7G7Kjxn/vFgq9zcf3nNVmcK26UR9qzwbepgko4sLb&#10;mksD+Wn/ugAVBNli65kMPCjAZj16WWFq/Z2/6JZJqWIIhxQNVCJdqnUoKnIYpr4jjty37x1KhH2p&#10;bY/3GO5aPUuSd+2w5thQYUe7ioqf7OoMzPN5fTxcmia5nE9bwVw+skaMmYyHzyUooUH+xX/ug43z&#10;Z/D7SzxAr58AAAD//wMAUEsBAi0AFAAGAAgAAAAhANvh9svuAAAAhQEAABMAAAAAAAAAAAAAAAAA&#10;AAAAAFtDb250ZW50X1R5cGVzXS54bWxQSwECLQAUAAYACAAAACEAWvQsW78AAAAVAQAACwAAAAAA&#10;AAAAAAAAAAAfAQAAX3JlbHMvLnJlbHNQSwECLQAUAAYACAAAACEAfZ5tV8AAAADbAAAADwAAAAAA&#10;AAAAAAAAAAAHAgAAZHJzL2Rvd25yZXYueG1sUEsFBgAAAAADAAMAtwAAAPQCAAAAAA==&#10;">
                  <v:imagedata r:id="rId8" o:title=""/>
                </v:shape>
                <w10:wrap anchorx="margin" anchory="page"/>
              </v:group>
            </w:pict>
          </mc:Fallback>
        </mc:AlternateContent>
      </w:r>
    </w:p>
    <w:p w14:paraId="338174AC" w14:textId="77777777" w:rsidR="00D601DF" w:rsidRDefault="00D601DF" w:rsidP="007F68AA">
      <w:pPr>
        <w:jc w:val="center"/>
        <w:rPr>
          <w:b/>
          <w:bCs/>
          <w:sz w:val="96"/>
          <w:szCs w:val="96"/>
        </w:rPr>
      </w:pPr>
    </w:p>
    <w:p w14:paraId="3FC55CE2" w14:textId="77777777" w:rsidR="00D601DF" w:rsidRDefault="00D601DF" w:rsidP="007F68AA">
      <w:pPr>
        <w:jc w:val="center"/>
        <w:rPr>
          <w:b/>
          <w:bCs/>
          <w:sz w:val="96"/>
          <w:szCs w:val="96"/>
        </w:rPr>
      </w:pPr>
    </w:p>
    <w:p w14:paraId="30D6686A" w14:textId="0865ADB3" w:rsidR="007F68AA" w:rsidRDefault="007F68AA" w:rsidP="007F68AA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lastRenderedPageBreak/>
        <w:t xml:space="preserve"> </w:t>
      </w:r>
    </w:p>
    <w:p w14:paraId="28ED943F" w14:textId="085B9E4C" w:rsidR="0027788D" w:rsidRPr="00882108" w:rsidRDefault="0027788D" w:rsidP="0027788D">
      <w:pPr>
        <w:jc w:val="center"/>
        <w:rPr>
          <w:b/>
          <w:bCs/>
          <w:sz w:val="44"/>
          <w:szCs w:val="44"/>
        </w:rPr>
      </w:pPr>
      <w:r w:rsidRPr="00882108">
        <w:rPr>
          <w:b/>
          <w:bCs/>
          <w:sz w:val="44"/>
          <w:szCs w:val="44"/>
        </w:rPr>
        <w:t xml:space="preserve">Knowledge and Skills Map for </w:t>
      </w:r>
      <w:r>
        <w:rPr>
          <w:b/>
          <w:bCs/>
          <w:sz w:val="44"/>
          <w:szCs w:val="44"/>
        </w:rPr>
        <w:t xml:space="preserve">Religious Education </w:t>
      </w:r>
    </w:p>
    <w:p w14:paraId="3D5CFDB8" w14:textId="77777777" w:rsidR="0027788D" w:rsidRPr="00882108" w:rsidRDefault="0027788D" w:rsidP="0027788D">
      <w:pPr>
        <w:jc w:val="center"/>
        <w:rPr>
          <w:b/>
          <w:bCs/>
          <w:sz w:val="44"/>
          <w:szCs w:val="44"/>
        </w:rPr>
      </w:pPr>
    </w:p>
    <w:p w14:paraId="0E1A89BC" w14:textId="77777777" w:rsidR="0027788D" w:rsidRDefault="0027788D" w:rsidP="0027788D">
      <w:pPr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27788D" w14:paraId="0BAB6BEE" w14:textId="77777777" w:rsidTr="002B06AA">
        <w:tc>
          <w:tcPr>
            <w:tcW w:w="15390" w:type="dxa"/>
          </w:tcPr>
          <w:p w14:paraId="2B22B735" w14:textId="2F3192EA" w:rsidR="0027788D" w:rsidRPr="00882108" w:rsidRDefault="0027788D" w:rsidP="002B06AA">
            <w:pPr>
              <w:rPr>
                <w:b/>
                <w:bCs/>
                <w:sz w:val="44"/>
                <w:szCs w:val="44"/>
              </w:rPr>
            </w:pPr>
            <w:r w:rsidRPr="00882108">
              <w:rPr>
                <w:b/>
                <w:bCs/>
                <w:sz w:val="44"/>
                <w:szCs w:val="44"/>
              </w:rPr>
              <w:t>Key Concepts</w:t>
            </w:r>
            <w:r>
              <w:rPr>
                <w:b/>
                <w:bCs/>
                <w:sz w:val="44"/>
                <w:szCs w:val="44"/>
              </w:rPr>
              <w:t xml:space="preserve"> in R.E</w:t>
            </w:r>
            <w:r w:rsidRPr="00882108">
              <w:rPr>
                <w:b/>
                <w:bCs/>
                <w:sz w:val="44"/>
                <w:szCs w:val="44"/>
              </w:rPr>
              <w:t xml:space="preserve">: </w:t>
            </w:r>
          </w:p>
          <w:p w14:paraId="6DDB31C9" w14:textId="77777777" w:rsidR="0027788D" w:rsidRDefault="0027788D" w:rsidP="002B06AA">
            <w:pPr>
              <w:rPr>
                <w:b/>
                <w:bCs/>
              </w:rPr>
            </w:pPr>
          </w:p>
          <w:p w14:paraId="0D11DB71" w14:textId="7EB0AD9D" w:rsidR="0027788D" w:rsidRPr="0027788D" w:rsidRDefault="0027788D" w:rsidP="0027788D">
            <w:pPr>
              <w:pStyle w:val="ListParagraph"/>
              <w:numPr>
                <w:ilvl w:val="0"/>
                <w:numId w:val="14"/>
              </w:numPr>
              <w:rPr>
                <w:sz w:val="40"/>
                <w:szCs w:val="40"/>
              </w:rPr>
            </w:pPr>
            <w:r w:rsidRPr="0027788D">
              <w:rPr>
                <w:sz w:val="40"/>
                <w:szCs w:val="40"/>
              </w:rPr>
              <w:t>Knowledge, skills and understanding</w:t>
            </w:r>
          </w:p>
          <w:p w14:paraId="5B01621C" w14:textId="4DDEC223" w:rsidR="0027788D" w:rsidRPr="0027788D" w:rsidRDefault="0027788D" w:rsidP="0027788D">
            <w:pPr>
              <w:rPr>
                <w:sz w:val="40"/>
                <w:szCs w:val="40"/>
              </w:rPr>
            </w:pPr>
          </w:p>
          <w:p w14:paraId="75CAA85B" w14:textId="27DE48FE" w:rsidR="0027788D" w:rsidRPr="0027788D" w:rsidRDefault="0027788D" w:rsidP="0027788D">
            <w:pPr>
              <w:pStyle w:val="ListParagraph"/>
              <w:numPr>
                <w:ilvl w:val="0"/>
                <w:numId w:val="14"/>
              </w:numPr>
              <w:rPr>
                <w:sz w:val="40"/>
                <w:szCs w:val="40"/>
              </w:rPr>
            </w:pPr>
            <w:r w:rsidRPr="0027788D">
              <w:rPr>
                <w:sz w:val="40"/>
                <w:szCs w:val="40"/>
              </w:rPr>
              <w:t>Learning from a religion and beliefs</w:t>
            </w:r>
          </w:p>
          <w:p w14:paraId="1576DA8F" w14:textId="77777777" w:rsidR="0027788D" w:rsidRPr="0027788D" w:rsidRDefault="0027788D" w:rsidP="0027788D">
            <w:pPr>
              <w:rPr>
                <w:b/>
                <w:bCs/>
              </w:rPr>
            </w:pPr>
          </w:p>
        </w:tc>
      </w:tr>
    </w:tbl>
    <w:p w14:paraId="64905C93" w14:textId="113C6D51" w:rsidR="0027788D" w:rsidRDefault="0027788D" w:rsidP="007F68AA">
      <w:pPr>
        <w:jc w:val="center"/>
        <w:rPr>
          <w:b/>
          <w:bCs/>
          <w:sz w:val="96"/>
          <w:szCs w:val="96"/>
        </w:rPr>
      </w:pPr>
    </w:p>
    <w:p w14:paraId="563A694F" w14:textId="1980AD39" w:rsidR="0027788D" w:rsidRDefault="0027788D" w:rsidP="007F68AA">
      <w:pPr>
        <w:jc w:val="center"/>
        <w:rPr>
          <w:b/>
          <w:bCs/>
          <w:sz w:val="96"/>
          <w:szCs w:val="96"/>
        </w:rPr>
      </w:pPr>
    </w:p>
    <w:p w14:paraId="78821FDF" w14:textId="330DA8BF" w:rsidR="0027788D" w:rsidRDefault="0027788D" w:rsidP="007F68AA">
      <w:pPr>
        <w:jc w:val="center"/>
        <w:rPr>
          <w:b/>
          <w:bCs/>
          <w:sz w:val="96"/>
          <w:szCs w:val="96"/>
        </w:rPr>
      </w:pPr>
    </w:p>
    <w:p w14:paraId="2E0F6F3F" w14:textId="212B7EC8" w:rsidR="0027788D" w:rsidRDefault="0027788D" w:rsidP="007F68AA">
      <w:pPr>
        <w:jc w:val="center"/>
        <w:rPr>
          <w:b/>
          <w:bCs/>
          <w:sz w:val="96"/>
          <w:szCs w:val="96"/>
        </w:rPr>
      </w:pPr>
    </w:p>
    <w:p w14:paraId="3C0681C9" w14:textId="6AECBA71" w:rsidR="0027788D" w:rsidRDefault="0027788D" w:rsidP="0027788D">
      <w:pPr>
        <w:rPr>
          <w:b/>
          <w:bCs/>
          <w:sz w:val="96"/>
          <w:szCs w:val="96"/>
        </w:rPr>
      </w:pPr>
    </w:p>
    <w:p w14:paraId="2B2DE960" w14:textId="74AF624B" w:rsidR="0027788D" w:rsidRDefault="0027788D" w:rsidP="0027788D">
      <w:pPr>
        <w:jc w:val="center"/>
        <w:rPr>
          <w:b/>
          <w:bCs/>
          <w:sz w:val="144"/>
          <w:szCs w:val="144"/>
        </w:rPr>
      </w:pPr>
      <w:r>
        <w:rPr>
          <w:b/>
          <w:bCs/>
          <w:sz w:val="144"/>
          <w:szCs w:val="144"/>
        </w:rPr>
        <w:t>EYFS</w:t>
      </w:r>
    </w:p>
    <w:p w14:paraId="1B5EE3F7" w14:textId="662CDE11" w:rsidR="0027788D" w:rsidRPr="00E5643D" w:rsidRDefault="00D601DF" w:rsidP="0027788D">
      <w:pPr>
        <w:jc w:val="center"/>
        <w:rPr>
          <w:b/>
          <w:bCs/>
          <w:sz w:val="144"/>
          <w:szCs w:val="144"/>
        </w:rPr>
      </w:pPr>
      <w:r>
        <w:rPr>
          <w:b/>
          <w:bCs/>
          <w:noProof/>
          <w:sz w:val="10"/>
          <w:szCs w:val="1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0579543" wp14:editId="5436A310">
                <wp:simplePos x="0" y="0"/>
                <wp:positionH relativeFrom="margin">
                  <wp:align>center</wp:align>
                </wp:positionH>
                <wp:positionV relativeFrom="page">
                  <wp:posOffset>2826154</wp:posOffset>
                </wp:positionV>
                <wp:extent cx="2199582" cy="2036618"/>
                <wp:effectExtent l="0" t="0" r="0" b="1905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9582" cy="2036618"/>
                          <a:chOff x="0" y="0"/>
                          <a:chExt cx="8894" cy="9548"/>
                        </a:xfrm>
                      </wpg:grpSpPr>
                      <wps:wsp>
                        <wps:cNvPr id="14" name="AutoShape 7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8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A0FF49" id="Group 13" o:spid="_x0000_s1026" style="position:absolute;margin-left:0;margin-top:222.55pt;width:173.2pt;height:160.35pt;z-index:-251657216;mso-position-horizontal:center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50lu6AwAAI9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A+6SVXBsDuBI3TbAZwTn5fS0hs33w+nn00+D9hBvf+zbX0b8fOf/Tp+ftHHw8PK3foP2&#10;mudzr4Lz8XE4UBNwO/ioOPh04aD7eA5afBlHVZWV8Spo8VscJnkelZqldgsqX13Xbv86XVmWVaov&#10;q7JUXXPXrPUtFcwJFvmEvjZewzn+tnD+vG1OnWJppFCZcAKLDue3cF/ZBIWOqDIz4RztWFq/EMgR&#10;Ib8ZxTgKcSsKVqkpa9YmlmleglQKZBbHOd38EpFm3T6P5++7XhHSfPhxPOtU2OCdonkzwa+RNo+H&#10;PbLiz18FYZAVVRrgnpkm5eliFhmzP90FdRi8BOruU6OmLfBqtZWURRUAduq3BdTaDG0po21gPECK&#10;XW4Jv63WsiTOWGSZMSNkqYAsN0bKSxFZYczmkWHUs5DlaRqyyCpjRshKAVnkElCGCR+0yGZAWfFR&#10;i1wS8qIsWXA0IFxYqKNYgueyUBQh+gfDaWTToKwEeC4Tcn+zqaijXILnUiESG9lczPS52GUjKdKY&#10;jV5ss1HHYkK4ZFDg2OjFNhnKio9e7LKRJEnBw7PZqGMpKzBq2B05rtKch2eToawEeC4bNI7w8Gw2&#10;6lhKjcQlo8iriIWX2GQoKx5e4rGRZjy5ic1GnUipkbhklGHMRy+xyVBWAjyXjSTLeXITm406kVIj&#10;cclIylyAZ5OhrHh4qctGGiIpuZkitdmoMTTyc0XqkiHCS20y5uC5bIiZm9ps1KmUGqlLhpi5qU3G&#10;TOZiyWKnmhw9m406lVIjc8kQo5fZZMxEL/PYkPpeZrNRI394cjOPDKnvZTYZc/BcNtIUgeH6Xmaz&#10;UWdSamQuGUVcJezAktlkKCs+NXKXjbQK0R6ziMptNupcSo3cJSPLMIBT1/LXUblNhrIS4LlsIHp8&#10;5uY2G3UupUbukiHDs8mYg+eyIaZGbrNR51JqFC4ZYmoUNhkzfa/w2IgyfrVX2GzUhZQahUtGXMYY&#10;5RlyC5sMZcWTW7hsiOQWNht1IaVG4ZIhklvYZMyQW7psiKlR2mzUpZQaVDpaS28RHlVGl9XtHDyX&#10;DbHIKG026lJKjdIlQ1yOljYZM8vR0mNDqs5Km40aK35+WK5cMkR4lU3GDLzKZyPj13uVzUZdSalB&#10;Bb5FblxlfClU2WQoKz41KpeNTMrcymajrqTUqFwyxMytbDK8zEWF/mRq8GZryvL243Gqy/EuaGhz&#10;LVRbKqd+pC2RGnygzK/Vng2agBUV8YIxokPGajvipjGwkjGqS71/MN80FY3KXO0P3Gw8QmCVebWo&#10;dSqqyBzV0BIw8eRovMzTeHIV1cKS1qkIIDBYvS8yn1xNlrlKi2RqHavbJa3TolWZL3M1nVzF6m9J&#10;67Soo9axGltkPrmK1dESc1r0UOtYrSwyn1zNl7lKiwJqHbP5ktZpklbmy1ylSVOZL3OVJjEyx+yz&#10;BAxNKsp8mas0yJM5RuclrdOgq8yXuUqDoDJ3XNUpPg1OA/bb/Z32YRVgp/2BEDXrU3OmMc28DV7u&#10;V3qTcjvtUdIvh/5DV/fK5kyDW5JPjkUhFqDas6vN/ujYxrRBA5iWrbEwryfVappQ2Q1L7CyaVo2F&#10;eZ0s1TYqLNMS86O+v7Ewr9qSQ2os2n0/dioIV+z6qiingh3tm8avBubiyTCmDQpyDq9zOHQI0hK9&#10;c84sodpURQB7gnOGUUoVB904RB04a1nRNuQiS99r4+tMoJjGxVgthhwntIMAyGmKNeucc3FBMzws&#10;4wKbsrOWyTR+37SMGJ9uRyIJpwFfb/kjCaU4wDtNyE0ky71LFifZXEIYL6fUSWnHgjoOPJsL7WvX&#10;TUOm4yAaNM4oteMy4NA4ZSkeY7/fbb7b7fc0zIzD08O7/RB8aKAS5n+J3iXfTRAcs71aUx17uswg&#10;VBKYVmq0sPTQbz5BtRl6LTVCGsWbbT/8ugpeIDPer8Z/PzdDtwr2PxwhPFURtAHokupDmhU0eg32&#10;Lw/2L82xRVP3q/MKa0B6++6stczn07B72uJOkVoVHnsSnR53pOlA+xrXGtX0AdrX/0oEwwjri2BK&#10;mSNM0Mp+RxGMtiYoM6twkgsvIlhGY5cSwVLMeJo4o0TaXeK/EMHivKCdV+xzoDlbkUKqXYpKLYLR&#10;3T0jwLGKGIw+2GS+wL6qWxiULm0pI9Qwkwf2Lb2SCKBYZAjPpTUtgjHI3HIoQedkkWHWuLSljHhk&#10;bjWUhCiKuZhh0XJpTYtgDDJfBEtIOGCC5opgZMVj80SwJE5pQ44h1GZhEsE4eC4LJbaoeHg2DcpK&#10;gOcxUQqxo/rpGjwtgnHwXCqyCpoAGz2bC2XFw6NRSt9Wq6UQ7dnocSIYAy92M0KE54hgc/BcNsRs&#10;pfrwGr1Y7dlw8DwypIRFmXltbiZjY4+NsBSiZ7MxiWAMPE8ES4oCXZlJDUcEU1Y8uZ4INu0Xvk4N&#10;TgTj4LlkyPBsMubguWxkecpHjxPBOHguGWLmomy/kjuTuZ4IlpUhCRGvo0ersmvf0yIYA88TwUpp&#10;3HNEMGXFk5u6bORYTfHwbDZqLYJx8DwypIHFEcFmMtcTwSAy8cMy7V9Y0VPbmQw8TwQTBxZHBJuB&#10;54lgmZS5nAjGwXPJEFPDFcEov3lyM5eNNFTi/+u+x4lgHDw3NWhMYQcWRwRTVjw8TwRLpFmDE8EY&#10;eL4IJvU9VwQjKwGex4Y053IiGAfPJUPse9jGunblmb6Xu2yIwzIngjHwfBFMmjVcEUzue74IJqUG&#10;J4Jx8DwyRHj2ODUza/giWJnxC3hOBOPguWTE4krZHqeUFd/3fBFMC7CvM5cTwRh4nggmwnNEsDl4&#10;LhviwMKJYBw8NzXEgcURwWYGFk8Ey+OIVCYmejYbkwjGwPNFMGm954pgZMWT64tg0qTGiWAcPJcM&#10;cWBxRLCZgcUTwcQlASeCcfDc1JDh2WTMwItCt9jIC9LDGXaj0FlS4ToSORmEUejWG2KdG4V29TdT&#10;6aojuFZBJPZAOvJxHe1rXCdidHNE3CWIQnv+mKk6ImyMTLdWRVtaKi32dZZEoc0MMEqrq8grysU8&#10;jpyqfCaRI68sFye5yDucqk+nclzjUIzttTgURs751JmxMIpcZhBHoT96xblcneOE+0KMNjNzGL0C&#10;XebardAjfU6Vi6NXo8tcO0W6xzU2Yb+I25Iq/0XcliLzRdyWIvNF3JYi87uI2+IJGrXWgNyA2dFI&#10;CjfOxdDEry8wmuytCzDWqwuWnry5HL3BTKZVjht3uBy+wbMPiy4wI1Tknr8hae1yPumzjgDQhBPQ&#10;EQDSN7gjANmkKuOg6wRV0juxWETUsPgzzzsZddC8armxojkXhlmCZa123hiY10lzD6cjHkZ7gbfG&#10;wrxOlsXUZhJih3e+zelAzU3L136bexqx01Z+NY64oikYvpU3T0vEMRWejqlp37zqNpOUSkWK11VD&#10;MxbmdbLMactySWTTiB5AgOXNKCQZLXKXWDK+G3hywKKSNjnQvNH0pb6F1buOwk3E0eK+sJiCGdeM&#10;ixP/eApGuTOfAZcbz5u9Co65mRzPNJyOl93O1uXMLu8tKPm0/zcHAQbobe9icxrpVm9ZGOB4IV3+&#10;bX2kGJd+w6mH8NsqeW96wv/vqYfTrl3j3/QkNd69evT39hPnuOr8TCc49FPrh0VtHJrhl+fTV3jo&#10;GyTtHnb73fmTeoAd0x2BOn74adfSA9b0wXqKGLWmPkCBn+mugZqqjZG+BMTvWvVEdnDs321xOrj7&#10;djzhKB4dB7l+NQz9y7ZrNjh1os8Huq3c0UcHxsN+dzJHZOj95DBOnHhPnzMx00+2v+/b50N3POtH&#10;9YduD9/747jdnUYcc1l3h4duc78aftgAZ4s/E3DG0+I4yXI80/RJ53Laf8IN/f48dOcWh3qa9SPO&#10;30zfo9OP5gflwBUzubPoAWo9A6psvj46PfMwOcI96EenA3oD/MCoVi3mBAml4mRCeC8nhmjl4Hyh&#10;1hI4lWOwTm/xUR3VUU/94x2qZv0XCujPCtifldX17yi8/Q8AAAD//wMAUEsDBAoAAAAAAAAAIQAt&#10;/EL6x5wAAMecAAAUAAAAZHJzL21lZGlhL2ltYWdlMS5wbmeJUE5HDQoaCgAAAA1JSERSAAACEQAA&#10;AeoIBgAAALojHFUAAAABc1JHQgCuzhzpAAAABGdBTUEAALGPC/xhBQAAAAlwSFlzAAAh1QAAIdUB&#10;BJy0nQAAnFxJREFUeF7tnQdcU9f7/8vee+8hqGzcMhRUVBBxoLj33tu6v2nr1qpFEMW9FdxWqbO0&#10;1VptcbRlK6K4R2trW+0y+T/H37V/hSchN4skPO/X6/P6nEByzrnJPePee8Z7BEEQb6jIz7fNHDx7&#10;4aQ6bX6cXC/h5pS68Q8n+bb9bYxHzKvxvnEvJtVr/wT+dntynXaFH8b023v1s0tB3EcJgiAIgqhN&#10;iPLyDOa36D9wVoMut8e6x4hk1YQ6cS+XdRixKO9orj0XNUEQBEEQ2ohIINBdHD/s8zHuMUKsUyCH&#10;hNMCEp6UfnXFgUuKIAiCIAhtQCQSGXwQ3esA0vgrXO+HJt348shJHy5pgiAIgiA0lYyBM7pB467o&#10;Ow/VanHSiDW5glx9LhsEQRAEQWgS00M6f4s18KrSZP92z0QikR6XHYIgCIIg1J0H166ZTa6XcAdr&#10;2FWtce6t/t4wemEolzWCIAiCINSV0tJSy3E+bV5gDXpNiQ3k3Dzyw7ZcFgmCIAiCUDdEuSL9aUGJ&#10;5VhDXtMa59Hy33XDZ7twWSUIgiAIQp1Y3GHEF1gDri4a7R7zSiQS6XLZJQiCIAhCHdgwUvAB1nCr&#10;m6YFJtzkskwQBEEQRE0jLBUajfWI/RNrtNVRRxdubMNlnSAIgiCImmRqcIe9WGOtrno/JOkWl3WC&#10;IAiCIGqKs+k7vdigRayxVmctjh8+hDsEgiAIgiBqgjlNU2ZjjbS663+RPX/gDoEgCIIgiJrg/eDO&#10;d7FGWhOUk5pFG3YRBEEQRE2we9ZCJ6xx1hSt7Da+M3coBEEQBEGoks1jBB2wxllTtDhh2AXuUAiC&#10;IAhCszixelfT2aGd188O7XJ9Wp32P41zivx3rGOUCCScFdK5dF6D7odmBHX86MG1B2bcR9SKndOX&#10;z8UaZ03RBN82v3OHonZ8nDhqNJwDO//XsPuVCc4t/nxzXkz2avXrzOCkW3MbdT+6bfRHybTBGEEQ&#10;RC2itLTUaGn88FyuUZBaE33a/LR59PxIkUCgNisupvWddgBrnDVJ3KGoBWt6TvFY0KLvOez3l6QJ&#10;ri1ebh8lcOSiIQiCILSRNQNm9RvrFPXmqlImTfZq/fjKgdNNuChrlLnNut3EGmZNEncoNYpIJDKc&#10;7N36R+z3llZjHKNefRTRdyMXJUEQBKFNrEgcPQCr/GXV+/U6XN814SN/LvoaYXpIp/tYw6xJ4g6l&#10;Rig6fN5iabthO7DfV1Z9GNH7My56giAIQhvI3bLFmF0pYpW+nBLOj+57Aa5kdbikVMonPSYfwxpm&#10;TRJ3KCpny/D/zRvr+N8YGIVqVaeJ9bhkCIIgCE3nsGBdS6yyV6Q+bNJjpao7E9snLV6ANcyaonGe&#10;rf7iDkVlpCVP6DPOueVf2G+oKC1pN+w8lxxBEASh6Uzz6uCMVfaK1hjHKGHmkNndIEmVdCa2TVyY&#10;jDXOmqKFbQZf5g5F6WTNXVVvap02P2G/m6K1bdyCT7hkCYIgCE0nW5BujlX2ytLUOu0eXjn6hdIH&#10;X6b2fd8da5w1RRsGzxnMHYrSqKioMJns2/Z77HdSlvZMXRzLJU8QBEFoA2u6TYkc46SUcRFi9X5Q&#10;0o9bJi725rKgcNjjk4n+7X/BGmhN0GFBmit3KArn2vaTZgtjBmzCfhdlamWnUYu4LBAEQRDaxM7J&#10;C/tgFb+SJfwouq/SVmZc2HrQMqyBVnfNbNRFaduBH/xg9fS3Fg5TmeY26naQywJBEAShjZTllVl9&#10;GNHzEtYIKFNsdsii2AGLRSKRQherOvRRWgjWSKu75rce+D53CAojLXlCt/GuLX/Hvn9laqJn7O8H&#10;F6xtymWDIAiC0Ha2T14UP94p+iXWKChbG4bOjOeyoRBmNeh6Emuo1VWT/Ns947KuEHZOne81tU6c&#10;SgZNvi32eCy169g0LhsEQRBEbSLv6FHTRS37H8MaCGVrSp22D77YfEAhgy+v5uZaj/No+S/WYKuj&#10;to5fMIzLulw8evTI/P3AxIvY96tsTfRs9WjzoDkeXFYIgiCI2sq3B04GT/Vu+wRrLJSteQ2T8w4I&#10;Ut25rMjM/LZDs7AGW900oU7cT1yWZSYnNcdoYUy/Ndj3qWyxsRYbBs+aymWFIAiCIN57TyAQ6C5J&#10;GL4aazhUIOEHzXp9w2VFZqbUi/8Za7jVSaLcXH0uuzJxeP66KWOdov5BvkOla2545x+3CLYYc1kh&#10;CIIgiHc5t+uY7/SADvexRkTpgsZxafvhH8g6+PLoCIHpxDptn2ONtzpo18zURlxWebOu34ykSe6t&#10;f0a/N+VLuDp5YhcuKwRBEAQhmW0TFowZ61wzV7xMe2etjOKywoujH2+pP8499m+sEa9BCRe3Gzqa&#10;yyIvMrpOdZzi3eZX7DtSgYTzW/Y9wWWFIAiCIKTnxIoNtjODkq4ijYtKNNkr7k7Ox9sacNmRmh3j&#10;l7hP8G71B9KY14SE28Z/2JnLmtQ8KSqymBXW+Uv4HoSVvxdVaJJ77K9rBswK5bJDEARBELJxeuW2&#10;zhNcW9TIdFCmD5v3+uaHI2ecuOxIBVvNclpgxztIo64ysRkjhV9dq8tlSSrYo5xFrQeuxL4HVemj&#10;6L5ruewQBEEQhPxkZ2frLY4ZeARrdFSl/zXpdorLjlSI3ntP55MeE9KxBl7Zmts8peRoZqYplxWp&#10;2D11+YRxTlEqX2nyjabVjX94YUOWLZcdgiAIglAsuycuajbOXfWrIv4n56h/lrUbOofdaeCyVC0n&#10;V2f5zAjpVIo19orWOI/WL1f3mpTIJS0Vu8YuaD/VJ+4xeryqkXBR2yFjuOwQBEEQhHJZ0396BlvK&#10;GmmQVKajSzKjuexIxY85XzeZ4NXq0Rj3GCHWAZBH473aPM+amzqDS0oqUruPdxjvGfMCOzZVaap/&#10;QjGXHYIgCIJQHZtHz/GY6h9/G2ucVKXJXq1v5yxcG8hlSSo+XbDW7ZOUCeuwzgBffdSib156ysRw&#10;LmqpyM/NN58T1vUM5L9GBk0yTXBp8efG4YJ2XJYIgiAIomZY3X3ydGiYaqxBZFoQO+DCD7v5Db5k&#10;5OfnG+6Z/fGgaYGJp94PTrw30bcNOqtjnGfsX1MDEx9PD+n07ark8f8rvXLFgYtCakQikf4nncYs&#10;wvKvSs0KSPyUyxJBEARB1DwXVmSZfNAk5Xus0VKVxkBH5qPI3nJvR83GW+Rn5xuygZGlOTlGbFAp&#10;9y+Z2Tr6oxHjnKL/xvKtKk1wbvHn/vnLvbgsEQRB1F5OXP/Fr+3+8kHeG0um2WUUL3LPLFny5a3f&#10;Xbh/EzXEyi7jO491iv4Ta8RUJba/w8JYxW+1LQtHBBmtp/u3f4TlU1ViY1eWth3CtmGXejAqIR8P&#10;hEKzoG0l0702FN312lBcEbz1+rXwnaVnvTYXfZR377k99zaCIFTJkPNPLAaeuLvINPVHoWlaoQiT&#10;+eqiv9Mv/0xXWzXMh1G92EJJaKOmMjlF/nN84QaZVr6Ul8wRAvvJ3rFP0XypUOOcW/7E1p7gskWo&#10;gNb7y7tgddPbskgv/GvS2Qc9uI8QBKFsgrcVbcMKIyb7tUU/Z+eLDLmPEjXEljGC8Mk+bWpqv4f/&#10;NNmn7Y2Tq7f7cNlSKtnZ2YazQzqdxPKhSo12jHq1psfkwVy2CBUxPue+g+nqfLEXOZXlur74/rl7&#10;Lzy5jxMEoWh6HC1rYp1R9BtWACVp9NkHq7goiBrmo+Y9a2Tb6sqaH933wtcZBxy5bCkUuNo3SO8x&#10;5UMsXVULOjEXID/Uia4BBp+6uw6rj6pT9N6yT7goCIJQFF2O3owxTZW+V/+2ko/ePsBFQ6gBxxZn&#10;2Ez1i6/x2/tsfMAE15a/KFpjnVr8haWnam0Zs4DXdFNCsXQ4fDsHq4+kUeLh8g1cNARByMvCC49j&#10;sIImrZrvLsvjoiLUiBUdR9fo7qDaqvkt+u2guw81D6t3sPpIWjXfc2M9FxVBELJyvuiJBVbA+Gjy&#10;F/c+4qIj1JCpPnHlWGNI4qdxbi1+f37/Pu81KwjlMP/i495YfcRH2wp/juGiIwhCFtw2lMjVm2dq&#10;truM98JDhGphKyaOc26pFo8BNFFL2gyeR9M21YuU7J+tsPqIjxwyiu9z0REEwZcZ5+5FYwWLl1bn&#10;CzPzRAZclIQawxrBeQ26HcIaSRKu6QEdSm58fU0pA0QJ+WDns+Wagj/ReomHWu8rG8tFSRAEH4K3&#10;lp7FChUfRWfdOMlFR2gIWwYKnMc6RdbYNtiaoj0zP+nIfWWEmhJ/sHwDVi/xkd/mEtoYjSD4suv2&#10;LzZYgeKr+ltu9OKiJDQIuIrTXRY/jO0tUaP7cKijZod0/vz84fMW3FdFqDGNd5XFYfUSX805/6gO&#10;FyVBENIQuP16ClaY+GrPjz95cFESGohQKDQa69LiGdaY1jaNc27x17WTXzXjvhpCAyh6IrSQdWr6&#10;20o8dHs2FyVBENLgs6G0HCtMfOSxvuQWFx2h4axMGjUQa1hrixbE9N8oEghoyWoNpO7WkstY/cRH&#10;VmsKXtDAWYKQkuZZF0ywgsRXHpnFm7koCS2goqLCZFZo16+hUa01jzgmeMQ+Opu+O4j7CggNxHtj&#10;0WKsfuKroSd+seWiJAhCEoKLj6ZhhYivFn73sC0XJaFF7Jub2gBrcLVNe6evWEBXn5pPTunzQKx+&#10;4qvkY7ezuSgJgpCE6Sfid+aUVpZpBS+56AgtJK3nlBSs4dUWzY/uS6usahG2GUXPsHqKr7joCIIQ&#10;x7UHD8ywwsNXNhlF17koCS1kilcbrb4bsab3tO3coRJagGV6wTWsnuKr3Lu/034oBCGJ8F039mKF&#10;h69GnL4/l4uS0EJm+CeGYY2vtmhdvxnruEMltIBVlx/3xOopvnLJLLrERUkQBIbd2uKnWOHhK4A2&#10;INJiBI17BGONr7Zo/cDZK7lDJbQErJ7iK8v/m6VBs3QIAmPNlZ8isYIji7goCS1lYXTfQKzx1RZt&#10;Gjp3IXeohJaA1VOyaHDOnX5clARBvI33hqI9WKHhq9ZZN89wURJayqpOo+phja+2aOOQOfQ4TssY&#10;fvLuaqy+4qu6W65/wUVJEMQbskUiPYv0or+wQsNXH11+GsBFS2gp6wZMq4M1vtqizAGzJnOHSmgJ&#10;jTLL5N7V843O/SKy4aJVG9hjFrbZ4eQLFSYjjt4zTS0tNcrNFelz/yY0hVyRSH/Wucc9XDKLD3hv&#10;LPnaZ3Nxgev64vtsxTPHdcU/e20oLfPZWHzZfUPh2eY7ry/+4s6v/txHa5SGu2+0xgqLLEotFRpx&#10;0RJayvZh832wxldbtKHf9BHcoRJaggAaVKy+kkUNdl7vz0VbY6z//ucWLuuKt/hsLCkyTy/8B8vn&#10;a63OFzqsK/rZfX3x570+uzOBLQXORUGoA2wxmk77yhuE7bhxAf0BpZRVWsHLdtk3x+eUPrXkolYp&#10;kXvLPsPyxVeeGwrvclESWkz2jCWeWOOrLUrvPqkvd6iEFtF0542vsXqLr/w3l6h8Cju0NXpNdtxo&#10;476u6DGWJ15KzRfG7b+5RnD5iSsXPVETDMi587FVesFz9EeSVfDjOmUWF+8u+E1lS+1CD90YzYsM&#10;anPw1nQuWkKL+XTBWjes8dUWLWs7uCt3qIQWwXYVxuotWdQ3RzUXfOzuduj20uMW6YUKedxcWTZr&#10;ih6u/eEprS6sKtidh7j95VPNV+f/i/0gilTdzcX5Fyr+cOOSVhpzvn6gsEcZg0/cCeOiJbSY3PQt&#10;zljjqy2aGdo1njtUQotYdfWZN1ZvyaLJ5+5P5aJVGo133JyIpa0Mea8vujL7u8cuXNKEMph57hcb&#10;0/QfX2E/gDIVtffGvpTsbD0uGwrHcV3Br1i6fGWeVvgXFyWh5ZzMOOCINb7aotH20THcoRJahuv6&#10;4gdY/SWLuCgVzqYfHvpapRf9gaWpbI0+eyedywahSBruvrEC+8JVJfuMooeCvHv2XHYUCpaeLArY&#10;dv0YFyWh5eTuOmqPNb7aogkuMdHcoRJahveG0i1Y/SWLSp8q/pHGuDMPu5il5av8YvVtuW8oKcoT&#10;iQy4LBHywKY+1t1y/QD2RdeEpp1/VIfLmkIYe/bBLCwdWRS//zaNaK8lXMg6YYs1vtqiaXXaR3CH&#10;SmgZE7560BGrv2RR9N6yvVy0CqF/zp2ZWDo1Iae1hU9G5CrnwrX2IBLpuKwvKsW+4BpTar7w/a/u&#10;9uJyKDc2GcX30HRkkDJ65YR6cvVQrjXW+GqLZoZ2aMYdKqFlsPUUFDVI0Saj8BkXrdz4bizZx+p3&#10;LJ2akuWagj87Zt4z5bJI8CV8x42L2Bdb02Jzgoefqgjhsikzp4qeuCrqpHXMKLzDRUvUAvJOn7bC&#10;Gl9t0YeNuzbhDpXQQhwyikqwekwWpV75KZKLVmYSDt4YhcWtDmKLEHLZJPjQ49OKGh0DUZ3YD7v9&#10;2gMzLrsy4bqhWCHLwDIFbL9+gIuWqAWU5ly0xBpfbdG8xj2oE6HFdD9WsQSrx2SRe2axXHXfyDP3&#10;A7F41UkOGYWFXHYJaeh5vDzBtIYHtkgjj/UlpVyWZcJlneIeZRyv+E3uOyOE5qDtnQhBk16NuUMl&#10;tJCrz0TWWD0miyzTC17IPghRpGOppPUfFK3w7TcWcJkmJMEGUipyCpCytezio3Zc1nkx9sy9hlh8&#10;soqLlqglFJ0/b4E1vtoiQSR1IrQdrB6TVTEHymVaV6RvTsVaLD51lFla4T+ZZT9bcVknxNF0z/X+&#10;2Beovip4xWWdF7H7bqbh8fGXw9qCX7loiVqCtnciFlAnQutpsuPGFaw+k0WRWeUnuGilhi1ciMWl&#10;zmp3oPwTLvsEhkAk0rdU0E6WqlSnoxX/4w5BKtgyqqxXicUliz6++nQQFzVRS9D2gZWzw7o05Q6V&#10;0FK2lvzSFKvPZNVynmPUArYUf4rFo+7qd1K+sXhazfxL91tiX5q6y2lt8UPuEKQiYudNLyweWZWS&#10;nW/IRU3UEmidCELTSckW6WH1maya8PndNlzUUmG9tug3LB511wcXH43lDoGojP+WEvVaE4KHsop+&#10;rccdRrVE7r7xJRaHLDJLz5fpcQqh2dCKlYQ24LSu6CesXpNFrusLH3HRVsu88w9aYXFogmwyin7n&#10;DoOoDPaFaYo8NxQu5A6jWrDPy6rEwxVbuGiJWsSZT3Y7YY2vtmiiW0wsd6iEFpN8+JYAq9dkFRvn&#10;wEUtEa+NJRuwz2uKuMMg3uab+38GYF+WpqjupuJ87lAksqvol/bY52VVg60lLbmoiVrEDkGqO9b4&#10;aouWJY5O4Q6V0GK6fnonDKvXZNXULx/M4qKWiM+GknLs85qiwyU/U71fmY8vPx6CfVmaItu1Rb9x&#10;hyIR24yCm9jnZdWh8mfWXNRELSK9+2Q/rPHVFq0fPHsSd6iEFpOfLzK0SCv6G6vbZJFVWsETLmqJ&#10;WKwuVFiaNSHBhYdUPirT7fgdha3eWFOqqKgw4Q4Hhd1qM0tX3KyM+tuuX+WiJmoZgsZdg7HGV1u0&#10;fsicj7lDJbSc8J03TmL1m6wqvf/cgYsapeiJ0AL7nCap/aHyrdzhEG/w2lj0FfZlaZJ23PrdhTsc&#10;lISD5VOwz8kqnw2l87moiVrGJI+Yxljjqy1K6zFJobszEupLw51lY7H6TVb5bilZw0WNsubHnzyw&#10;z2mSbNYUXuMOh3iDZXrBNezL0iRl5t3z5A4HxXdzqUKPcf3VR+Fc1EQtY9voD8dgja+2aGZIp1vc&#10;oRJazpdw8aXI3TNd1pXc46JG2VH42AX7nCbJfX3J19zhEG9ou79sG/ZlaZLOPxFacIdThT3XX3go&#10;sqDYry3+mYuaqIWs6jz2GNb4apO4QyVqAU7riu5g9ZysmvrFfbEbuF2oqDDBPqNJ6v7p7XTucIg3&#10;zPnqvkJv9atabKAOdygooduvT8M+J6vs1hZ9w0VN1ELGOUX9izW82iTuUIlagGdmwVGsnpNVzXdf&#10;z+CiRrHR0IWm3mjZpYfDuUMh3nD4+m8au/gHk++mEom3XxW5qArT/AuPBnJRE7UQrNHVNj1//tye&#10;O1xCyzlU8nMLrJ6TR4A+F30V6m0uycc+oyn67uFftGszBvZlaYq8N5Rs5A6jCnGHb7tin5FHgC4X&#10;PVHLEAqFJlijq23KmrF8FXfIRC0Aq+fkUcuD5QFc1FXw3Vi8APuMpog7DKIyVukFL7EvTBMk+PpB&#10;a+4wqjDws7srsc/IrNR8IRc1UQs5vmzD+1ijq20a5xT5L3fIRC3Aak3Bn2h9J6Nisss+56Kuwq7i&#10;5/Wxz2iC6mwuvMkdBlGZeRcejMO+NHWXVYbkhaYUOaCSafCpO5u4qIlayETP1o+xRlcbxR0yUQtY&#10;/t3jyVh9J4+4qFHYxonYZ9Rd8y48juEOgagM2+IU+9LUXX5bSo9zh1CF87f/UPijjLyfRVZc9EQt&#10;ZKxj9F9Yg6uNKisro3O9FoHVd/JoW8EvcVzUVUg4UP4h9hl1lmV64V8j8kQG3CEQGAkHb6diX546&#10;i8s6Sv0tpd9in5FHXNRELUQkEhlA4yqs3Nhqq/bM+Hgid+hELUDRd21NUvOfclGjKDo9ZStsa1k/&#10;LuuEODJ+uG2jSeuaJ396azOXdRSL1fkKHecRvv36FS5qohZy8H9pA7HGVls1yas1LapTi2h/4OZ+&#10;rN6TVWZphf9ImqWx+OLDztjn1FEu64vvw7HocVknJFF3S+ki7EtUN1mmF/31nkAgdpbEom8edsI+&#10;J4/aHqjoxUVP1ELGe7Q6gTW2ytRHUX0Pl18uCTggWD0A+78yNblO2wfcoRO1gICtJS2xek8eJR+9&#10;NZ2LHsVpbfFt7HNqpdR84YBTdztxWSakwWVt8Q/ol6lGGv7ZvYZcdlE8Motzsc/Joxm5D7y56Ila&#10;yHT/9rewxlaZunTwoB2X/HuzwrsUY+9RooR3Cwv/S5/QbjZdee6A1XvyyHN9yY9c9CiCi08trdIL&#10;1XpmYLdPby/jskvwwTq96A/sC1UHxewtl7gVa949kakyHsvki0SGXBJELaOoqMiCNaqVGlmlStCs&#10;5wku+df8r0nP0dj7lKn0vtN7c8kTWg6rN7F6T17t+fEnDy4JlBG59xubrS74F/tsTav+5tJLXDYJ&#10;vgzMLTfGvtSalteGotNcFsUStr20L/ZZedX5UFk3LgmilrF59LwkrJFVpnaNX5DEJf8aEXRixzhG&#10;vcLeqyzNa9iVpjTXEtruu3kMq/fklVdm4SwuCbGkX3miduMj3DILH0OZ0+GySMjC8M9uuTiuK3qM&#10;fcE1oTb7yj/gsiaWSV8+dnFW4hzkld8+FTttidBe5jTonIo1ssrSJK82P2MV2GTfNl9i71eWZgYl&#10;lnNJE1pM093Xd2L1nUKUmi/s/untamf6pF/9KQj9fA2o7pbrR2kgpYKAL1LXY0NJCfZFq04Fr4ad&#10;vN+dy5JYxp652wv/vGI1/fyTxlySRC1hTnjXEqyRVZZmBXbK5pJ+h/M7Pm0B/1fpY5XCg5doXIQW&#10;k3CwXCVT+/02lZTklouMuWRRFn5138EyvfAX7POqUpM9N2mXTmXQ43hFJvaFK1v2a4uejTr7pB6X&#10;DRTWY/TfdP0b7PPKkPnqor8XX3zSiEue0HLyTudZYY2rEiXMv5BvyyVfhXGOUS+RzyhNgsbdIrmk&#10;CS0jYlfpTFWu12CeXvT77GouwnJKhUax+25uxj6vTFmkFf6deKAimMsGoQyWnr/t6pJZ/CP2Ayhc&#10;cGJH7bkxj0taLNO/vNfQOr1Q5YNALdIL/xl9+qEvlw1Ci/moZf8GWOOqPEX/xSWNktl/xkb8c8pR&#10;Rq+pK7ikCS2i0+HbA7C6TRVqtKt0EZcNsVx78Juj98aSIuzzipR5WuE/LbLKqn1UTiiQvcXPo5TZ&#10;e22ZfeOEQMIiJW8YdebeGlX2oqsI0o7Jza02n4Rms3nY3A+xxlVZurjnWH8uabFgn1OWJnu1/pVL&#10;ltASjt34oxFap6lSqQV/c9mRSNa1Zz4u65Qzzu39rx58/B4Nnqw50i/f92qwvXS9IqbneG0qud1k&#10;9/Ue0oyGPVEhtHXLLC7G4lG1zNML/qkQCk24rBFayFT/dirddItLViLv1014hH1WWRIIBNRZ1hJm&#10;fP2gNVaX1YQs1xT82fHQLalmveU/emQetOX6HMe1Rc+wuKQSXPiF7rjxRY/DFS25aAl1gQ3AnPbl&#10;vUm2a4ry7dYU/mIurmOxOl/Ith13WFd4N2Rn6cHDN37hNUixz4k7rdB4a1D2a4ufZubdM+WySGgZ&#10;WKOqLC1uO+QLLlmJbBw4OxH7vLJ0cnmGI5c0ocHMPv8o3DQt/xVWj9WkWu0t28v3jkD5o9+dOx8q&#10;T7VMKyy0W1NQbreu+AFre6wyin63X1v01CGj8I7NmqJSp/WF59KuPu0qzQUqoWaUlgqNsvJ/sRVc&#10;fOq+4YffnPIficxZZ4P7N2/8NpWcwU5AdZDDuqIKODZajErLePDggRnWqCpLqYnDpBqwm5+da459&#10;XlnaNm5+Jpc0oaEMO323rkV64V9Y/aUOss8o/KX0+XMHLrsEoTgGn77tawc9S+zEUyfV2VJanJKd&#10;TXOLtYg905evwhpVZWiCR+zv0BGV+vxZGDsgG4tHWeKSJTSQXXnP7U3T1e8ORBWtzhcmHbk1jss2&#10;QcjP4BN3BtTo4Emecsgo/onLOqEFjHaMVNkKkbPDuiznkpWKrMlLY7B4lCUuWUIDYWvtYPWVuoqt&#10;KcFlnSBkgz32CNhWeh47wdRddbde/4Y7DELDGaPChZ3Ob82pwyUrNVPqtH2AxaUMFZz+ogGXLKEh&#10;/HBbZGORVlCjizfJKvO0gn8WXfopgjsUgpCeqbkPgtmoXezE0hT5bio+JZBj/AdR8xTmfh2MNabK&#10;0LR68YVcsryYFZq8BotPGVocO2A7lyyhAUw//8TCYW3xT1j9pEmK2ntjJduCIff/xtTR4Eji/yj5&#10;4w+3jGtPuyUdvL3cJqP4c4e1RfnO64rvWa0peIGdSJqoBjuvH+MOl9BAFrUZvA5rTJWhTWM+nMAl&#10;y4vSixctVbUp1xSfuDIuWULNEeSLDDVhHBlvpeYLoa145pJZVGaztjjPf8v1fWPO3J965MbzKBrY&#10;rgWwRxCHb//hOuH0/SYB2252brjz+rQ2B8q3h+4o/d4sNV8tt3pVtqKzb2RxXw+hYUzxbVeINaaK&#10;1hjHyH+4JGViolvMQyxeRWucc4u/WBnnkiXUlFyRSN9hTcFzrD6qTXJbW/ikRdbNM3H7b61031A6&#10;uM3+srhVl58G5P38sxX3VRE1AVQixkeu/xQ/8fN7K+ttLs43TSt4YZ5W+JfZaugkaNAASFUqYFtJ&#10;Lvf1ERrEWOeWf2GNqaL1fmCCXFf43+37rDMWrzJ0cuXm1lyyhJpit6ZI4x9hKF8Fr8xXF/5tlpb/&#10;p1la4S9x+8tyluU9nHTl/vNA7msk+FL6XOiw4tvHMQkHy0fZZBR+Un9LyeH6W0uvOWTU7I5q2qKw&#10;Hdf3c181oQHkLNkUjTWiylDJhatuXLIyg8WrDM0ISFjFJUmoGTmlTy3ZejVY/UOSXZ7riyuCtl7/&#10;ymdTyXbfzcWCMWcf9Mgq+i2kVjw+gYPUyc5/ZD4mt9zZb2tpnSGn7iQOP3l3SVTWza9N03/UqCk/&#10;2qCmu8p5r8pG1AzTfNstwhpRRWucU+S/XJJysbLTuE+x+BWtuY26fM8lSagRW8pFxg5r6IKvJuW2&#10;vvhBlyO3903KvTc+OvtGo7jsMs9Fl+7asV1JuZ9JPREKhUZsUMnYz+9P8d9Skm2zpuA718zCMod1&#10;xT+r4/KmtV11Npec4346Qo0RNE7JwxpRRWvjsLkCLkm5WNZleB0sfiVI+AguTLhkCTUALhb1od6v&#10;9WMg1FlstqFzZvEDl8yiAovVheda7ytfvfjSkz7f3X7Je1q3TCy/+DQweOv1cZFZN884r9PCEbe1&#10;TL4biwqh4NPKlmpKXl6eKdJ4KkW7py915ZKVC3bXcaJn3C9YGorWiqRRzblkiRpm6pcPfCzSCl5i&#10;9QxJ8+S7qeRW9J6yORM+f9JI7jYi99Ej8zqbiovN6G6CVso98/VeG/RoQw1ZlTIxHGs8Fa0PmqQo&#10;9NHA3EbdZmDpKFqp3SZ+wCVJ1CCp+c8DTRWwgzJJPWWWVvjPyDP3JnI/t/QUPxfZB2y7cRKLlKRd&#10;clxX9Hj6qdsKuRIlFMeanlNV0hjPb9F/IJekQjh/+JQrlo6iNSOg4x0uSaKG6H7k9misTiFpn9jK&#10;nY13lY7hfnrJzDx3N46mSdY+vX/ufgJ3ChBqwOyQLuVY46lIjXN8veaCAZekwpgZnHQJS0/Rys7O&#10;poV9aoA8OGeCt1+/gtUjJO1W0PbruySugtzx4K25bAcz7MMkLRd0HAO3XD8NjQot5FPDCAQCXazR&#10;VLSm+rU9wSWpUHZOmt8fS0/Ryug31ZFLklARgq8fBFtq6D4YJMXINbP4x2xsrETy4dszsQ+Qapes&#10;M4p+n3HuURh3WhA1QE5qqiXWaCpYwvPbDjfmklQ445xbvkDSVKh2TVpM60WokGa7yz7E6gxS7VOD&#10;HTcvcafF/1H6/LkD9kZS7VWXTytoo6MaInve6iVYo6lITXBp8RuXnFKY27Dr11i6itQYp6hXXHKE&#10;EmGPvCzWFPyK1ROk2qsFlx6OenOC6GrqNq0k5coho/DO/IsPfF6fKITKYPtDYI2mIrV52LyVXHJK&#10;ofTKFQcsXUWLS45QEvEHbo03o9kXJERsye5Ld4V2740+c6cf9gYS6Y2SjtwezdUphArAGktFi0tK&#10;qYxzjvoXS1uRuvH1t8FccoQCyaqoMPHbXHITqw9IpDeK21828z2vDcVHsH+SSG/LNbOo7N49kSlX&#10;xxBKojgvrz7WWCpSM4KS7nLJKZU97y8fh6WvSC1pN3AHlxyhIPp8dnsQrTRMkkZ1Npeee88ho5h2&#10;WyNJqfxXyccqhnJ1DaEElsUNycQaS0Vqw9A5sVxySiV7xhIrLH1FapJnq9tccoScCHIfmdfdXPol&#10;XvZJpKpiA/Hf8918vQD7J4kkTs7riyq4eodQMFN925ZgjaUiVZ5bbswlp3Tmxwy4gOVBURrn3OJv&#10;LilCDr6893tD8/TCf7DyTiKJk//mkgvvuW8oWo/9U5Nknlb4j1tm8cOgbSX5DXff+KLJnuv7w3eU&#10;ZnpuKl1os6ZwSrNdpYP7HLvded75xy22F/4UfP72H64VFRUmrPDk5ubqh+24noHFS5KsVtnlg1/X&#10;QIRCYEuQT3COfok1lorS4lYDt3LJqYRFbQZ3xPKhSB39eEsbLjmCJxeEQpOgbaVnsPJNEi+2FUTf&#10;nFsSzzsoz8asrWFtzryLj1uwNqjZrhuDWZvkubF0AWujmuy5uZ+1Waztcoc2zDy9QKM6cqHbShe+&#10;VyoUGtmtK1bphlqsx2uVVvDSKr3gue2aop+s1xQ9tFhTeMc0Lf+m3+bSc/EHb28f//m9jz65+nTw&#10;Z+W/xRY9eOmt7EWQwndcX0krdfJX3a3Xr43Iu0djJRTA6fRd0VgjqUhlzV7dlEtOJUC51Rvv0kKp&#10;HaPJ3m3SueQIHgz67F4LrEyTJIvNVvk471409zWqDFaWip699D5x/Vkr1jaOhTYy/vDt7X5bSs6Z&#10;phXcZG0oa0tZm8raVtbGvr67pKQFJOtuLj7JZe3/pnmG7rh+DXujJFmlF/4RuLWktEVWWW7SkZs7&#10;U47eXpp0qGI89KqS3TYUxcLfmw75tCJ4+cVnPrvLfnM6/+SJBfsiuGTVjm5Hby3CjpMkWRarC//+&#10;4OuHvbmvkZCRqf7tlmKNpKI0vW58jYwfmFYnfjeWH0VpdoPka1xShJS4rCv6BivLpOo1+sydUO5r&#10;1AhYm8vaXtYGz4e2uN/JimDWNjtBG83a6qQjFeO7H6tYwtpw1pYHbisptU4v+gM7djYuLnLPjS8S&#10;j9xO4aKvCiSos7P4edSpit9CCn8V2nF/rjUkHbq1AP/ySNXJd3PxlS1Xn1lzXyXBE0HzHqewRlJR&#10;EjTrtoxLSqVczMoJHOMYJcTypAiNc4r8l0uKqIZex++1tUwv+BMrvyTJYo8wPrny2J/7KglCPG32&#10;3ZqAnUSk6sW2jh18+lZH7qskeDAztNMWrJFUhKARf1VaWmrEJaVyJrnHPsTypQi9H5Cgkimrmk7Y&#10;zht090EOCa7cD+S+SoKonvaHbr2PnUgk6RS09fpXIpGIdlnkwfuBifOwRlIRGu/RqkZn1Gwb95HS&#10;jm1Oo+QLXDIEQt9jdxJp3QfZxe7cDDld3oD7OglCenrm3J2DnVQkaZX/ava5x7TFOA+m1WlfhjWU&#10;8mi8i3pMg5zqn6Dw7c3HOUX/fbewsNY9dpUGQXa+Yf2tpWfxskmSTgWvHv72mxP3lRIEf7ofu9Uf&#10;P7lI0spjffGFPJHIgPtKCQncy7tnijWWsoo9xji5fLtabJmdnZKiN69hciGWT1m1b9bKFlz0xFss&#10;zXvcgi0EhJVHkvRK/f6OO/eVEoTs9D56axh2gpH4qcOB8njuKyWqYXHc4DWsA4A1nFJKOCu489lL&#10;W445c1GqBSKRSP/DqD4ZbJEoJM9Sa3rd+Av52dn0uKwSFyoqTBrvunESK38k6WW5puDFgJzbdbiv&#10;lSDkp/OhOyOxk43EQ6n5Qr8tpd9BQ6LUNT+0hazuk002jflwNTSavGY2pPWafOCoIFOt1+5gi7wd&#10;mr92KJZ/SVradljukfnraWdZhGmn70aYpRX+hZY9ktQyTyv6e8f3f9AdCELxtD1wkzoSCpBFetFf&#10;I85UdOG+VkIK8vLyDDYOn9tpkkermVN92y6cF56c/lFk7+0ftey/f4pP+9lHF66JEZW/u5z1tWvX&#10;zJKTk7vVqVNni42NzWP4E9u9UyWytbV94Ovru7FHjx5d3qwOKw42rfyr3UdCBRE9xsyP6r1jQWS/&#10;3YImKever5+wbLxjyzlL4gYP/uHYORvu7QRCva2lh7CyRuKv/TdfeHFfK0Eonq35T7tjJx6Jv/w3&#10;FxWk1uC0Q01my5YtxnFxcZ4DBgxYoaOjw9ZJQBtzdRbL9+DBgxc1b97cLTU1lc4DGVh8+UkjM9rz&#10;QiFiqztm59OMMkIFtN9/YxB2EpL4yyK98I8eR28ncV8twZGXl2fVsWPHmdbW1pcsLS2fvi1zc/Of&#10;4C1ow6zJqnycTFZWVt8kJydPzc/PN4f3EBwikUgvcGvpcaxMkfjLfHXBv5POPfTlvl6CUD6t9t4c&#10;r6w1yWWReVrBH2uu/BTZKrt8lvnqwr+x96izmu+6cTK/ll4FsNv5Q4YMCYYr8kkuLi432Z9IuDw9&#10;PUvgexo3cuTIQPa9wd9qHV0OVjTFypC6y2tj6bfF90T27Bi8NhbnY++pCVmkFbz86NJPQa+/XIJQ&#10;JUNO3p2OnZQ1oc9u/d6Qy9Z72XCVMvjEnfnY+9RZrPOTceVpHHcYWsWBAweaeHl5nTcwMHhmaGj4&#10;y1v6VUdH5xW8BW00SeLFHodU+i5/Yd+vv79/7pEjRzRqfwNpqbe19IymbRTolln4ePKFp27cIbxm&#10;X/GzNth7VS74LlNpECVRk7Q9VP4henKqWJ7ri77ksvQfuY8emTfeWbpV0yodv40lJ7IuSB6Mp87k&#10;5eWZtm3btpefn99eIyOjF/AntBEkKV/w/f8OnYpdnTp16p6bm/vOwFNNYtIX91rYZxQ/x8qLusoh&#10;o+inHsduoxcFtmuLrmOfUbWySp/TUtZEzdPzeMUq7ARVrQpe5T4Tv/mV9/riAk3rTHz03cMQLvtq&#10;T2ZmpkHnzp0XQRBtzEhqI2HPnj3njBgxQiMWP8vNFem32HPjC6x8qKss0gteLLv0SOyaMKuv/lLz&#10;j2OgLux27E4zLksEUfMEbYErfuxkVaHqb72+icsOyuDTt329N5f8iH1WLbU6X1hvW+kZkUikzx2C&#10;WhIcHLxGX1+fLS2NNVokNZSBgcGfzZs3XwFhtWXYZ7dbWKbla8zdB7PV+f92PlQ+hg365A4BJWBr&#10;SS72eVWq5/HbPbnsEIT64L+ppgtH/quMc7ernU//6c2fw9wyi2/hcaifzNMK/+kv5rZoTXD69Gmr&#10;0NDQ1i1bttwLL4UgtKEiaYSEsbGxO8LCwmIPHz5sAa9rHDZgtPmeGzuwsqCOYjMbmuwsW8dlXyJj&#10;Tz+ui8WhMqXmC5vvLhVw2SEI9YIVfrM1Bb+hJ6+KlHDo1jwuO9UyPvdhc8s1BX9i8aij3DaUFHFZ&#10;Vzl79+5t4uLi8o2hoeFzeIk1RiQtEPy+v7q7u58/cODAfwOVVcnZ2z8FaVKZbL637IAg991FziTR&#10;Oqv8MBaPqpRw8NZBLisEob7Y1OTGN5/8KByRl8freW/EnpsjzOBqAo1PzQTf7bOLpU8tuawrBfb4&#10;pHfv3h38/f03mZqa/sb+pCmyt7e/5+Hhsb5///7Jo0ePTlQX9erVq7u3t/cma2vrh1i+1VUmJibP&#10;2XkwcODAeLZUN/xNafQ/fruxppTDkK3XT126+yuv3VO7Z1WYYHGpSkFbS7/iskIQ6s2sbx46mdXg&#10;/v0fXno4issKL/oev/OBWZr6r35Xf+v1a+yuD5dthSAQCPT79u2rzgMjhfr6+i/Mzc3L1q5d2xsa&#10;tOZv69GjRxq1GFN5ebl15WNIS0sbCI32LTjOl/AWtX1MNGzYsNnsfIGwwsiG348tB4+d72qj1Hyh&#10;69qi20eLn79e64EvXQ/dPoDGqwJZpRc8z8ujnYQJDaLjoTs1uoU4lw3enLz2wKz9gfI0LE51UvTu&#10;mwobWd2qVasPDAwMWMNVpcGoSUFj+hd7Xu/j49P24MGDvK76NJ2srCwHd3f39i1bttyjq6v7D/wJ&#10;/Y5qSoaGhn+0a9duBoQVQt0tN6Kw81xd5JhR8Dzx0O1GXHZlAotXVZp07gEtJkVoHn41ONByxpcP&#10;h3HZkAm40tf12lR8Sl2nhXqvL+7MZZU37C7GiBEj6rdv3346e1kTYg2jnZ1dYaNGjT4ZPXr0mLe1&#10;a9euaHgPUYktW7bEVv6uQkND021sbIpqcv+QuLi4iWPHjq0rz92x5nvL+mLneU3LLqPo6djcBx25&#10;bMpM7L6bm7H4VaHwnddXcdkgCM0iTyQysKihQVK2a4secdmQi+4nKmw9M4vVYmGYt5V85PYsLotS&#10;s23btji4ur+vp6dXI9MxraysfpoyZcrY+Ph4h+zsbInT4Ah+QAOuFxER4Thx4sQpZmZmv7A/qVpw&#10;Xv0FupeTk9McXvOi9f5bQ7HzvCY18/yDngIFbdtvuabwBZaGsmWWVsjOBYLQXARfP+iIndyqUP/j&#10;dxU2F3pfwU9BvptLC7F0akI9Pq0I5rJWLT169GhpaWl5B4Jo5a8MsaWsfXx8Lnh6er5/7Ngx2tin&#10;Bti/f7+/i4vLLF9f30vwUqVjLGxsbMoHDBjQFMJSseT7p+7Yea5qsYGdTXaXfchlSyE02FX2AZaW&#10;KlR8T7bxGwShVtSvoca3zsbrCp8Sue77Zw0t1xT8iqWnKjlkFFR7dcG2lp47d26QiYmJymZXwFXo&#10;iw8++GAshAk1ZdasWVPhd1LZ+Bdra+unkydP9hMIBNVuLlevJjvpqfnCRntKFT79kT0WtV5bXCPT&#10;3keeuTefywZBaDbjLz61xE5yVaj9obIWXDYUSvNdZUnmafk1Mh2t8c4bC7hsvAOrsOzt7XdYWVnd&#10;ZS9VJQMDgxetW7dOkeeZOKE62HkSFxfXX19f/0/2UlWytbW97eLisgXCKH2O362Ru5bN9tw4lPfz&#10;z1ZcNhRKxM7rNTLA3G1d8UNBrnqvdEsQvIjaU1YjzzwDtpV+z2VBKSQcLJ9lmVbwEktbGXLLLCzk&#10;kv6P3Nxc49jY2GUQVNkta7ia/QcahR+nTp06GF4TGsqIESPGWltbF6h4Boiwffv2H+bn51e5OxGw&#10;pXQ3dt4rXKvzhV4bS/LOPBQ6cUkrHIFApGtdE2vmpOYL+9G+GIQ24rO59Bp60itZ0VmlDlwWlAIb&#10;QDri1P2lWNqKVk5pqRGX7GtGjhw5TlVXlGxa34QJE6a2bt3aiQZGahfs92zSpInz+PHjZ8HvrJLz&#10;ia2HMXHixEEQfgez9B+VusaMw9qiXzsce+TMJac0BBee1shGWz6bSrK5LBCEdrHnx588zNJVv5hT&#10;4LbifC4LSiXrgtAkYOv1XVge5BVbvGt38c+hXFLvtW3bNgEqe6Vus802abK0tFyWnp4eDq+JWsby&#10;5cubWFtbr1D2XQq2KmZSUlJrCL+GPRbz2VScj5UDeWS/tvhh708r2nPJKB2rDNXPyDBPL/wdvj/q&#10;4BPaS9ejFRnYya9sZSO3TpUFK8TOmQVlWD5kkV1G4bPzT4SvN0eCit1R2Usn6+jo/NO1a1eFLSRE&#10;aD4JCQnzlb0WhaOjY8WKFStsIfyaiF3QIVfAOi3QsP61t/TXJC5alfDFjb9CsLwoW4fKn8VyWSAI&#10;7cUirfBvrAAoU96bii9wyauMj7557O8v59bjbGdU9uxYKBQaOTg4fA7RohWwIsSuOKOiouZCJ4iW&#10;xyWqwMbetGrVagGbvgsv0XNIEbK3tz/55mq666e3B8jakWDTNdscuDU+O1v1V+Z2a4rLsTwpUyHb&#10;r1/lkicI7WZAzu06WCFQpthe/zlK3rhKHGt+/KWJ07qiO1i+xMkls7h8f8nzltnZ2YbNmzdfDNGg&#10;Fa68MjU1PScQCLpDmCCkhj1yeP/99/tYWlqyzjl6bsmr6Ojo/2VmZr7u0LbKLku1XFMg3eOB1fnC&#10;oK3Xxc4CUTbpV5+Fo/lSotjjTjYLjssCQWg/kXvLt2OFQZlyX1+ynUu+Ruh27GYz09WSB415rC8u&#10;H3fygQ97f1paWjc2fRKCaCUrjwIDA7+aOHGiNYQJQi5mzpxp5+fn9x0E0XNNHrHBvFu3bm0H4fdy&#10;RSL98Z/f62uVkS92FdyWe8v3ragQmrD31xT+m4u/wPKmTDXceZ3WZyFqF+yugHVGkUoXYbFYXfh3&#10;dplIKfPB+VD6VGg5+5v7CY7rihd5bihe2+d4RZ/zt/9w5f7NVphsaGFhcR+CaMUqj3x8fL7ZsGGD&#10;H4QJQqEsX7480MvLKw+C6Lknj2xsbG4NHz48BML/IRKJdDOvPGly8tbL151udWDu+Sf1sLpHmYKL&#10;o1J2Z4jLAkHUHnp8VjGM3XrECoay1Gjnzblc8moHW9UvICBAoVd0urq6f7Vp02b3uXPnbOA1QaiE&#10;wsJCu+jo6APs/IOX6Lkpixo2bPjFiBEj1HbMTuy+m9lYvaM0peYLT5U8D+CSJ4jah11G/k20cChJ&#10;5mmF/2zJFRlzyasNdevW/RgMrThllBAq3Cpz8AlC1YSGho4Cw85RmRUcHIyu2lqT9Dl22warc5Sp&#10;5rvLDnDJE0TtpEIoNMEKhzI1+tRdtVllsUePHq0Uud4Dm4YXFBS0nm5vEuoEe/RQr169HYqcJsr2&#10;henXr18khNWCTodvq3ScFxssziVNELWbYafufIQVEmWJjWTmkq4xoFLVNzAwUOjOmg0bNvx66dKl&#10;r9eTIAh1ZMaMGVYBAQFsKXr0HJZFpqamZerQacbqGmVq5JkHUu+SShBaTbZIpOe4ruhnrKAoS/O/&#10;ftybS16lsM5D48aNV0JQYftc2Nvb/zhz5kwaLEloDOPHjw+0sbEphiB6TsugV82aNVsE5atGVmuM&#10;31++AatnlKWArde/4ZImCILR4dCtSKywKEsWa4qecUmrjGnTprFlq7EKUCbp6ur+nZubS0tSExrL&#10;vn37WrDzGILoOS6LJk6cWA9chYh0VLkJn2lawavDRU/+m81FEASH7+biT/FCoxxN/eJRMpe0Urlw&#10;4YKtm5vbZQiilZ4MEjZp0mQ8OEFoBQ0aNHgfDDvXZZKHh8c3RUVFKnm012R3+YdY/aIsNd99Q+0G&#10;lRKEWnDvnsjUQoU9eo8NJUVc0kpBIBDoRkREzIMgWtHJInd392M1dcuWIJQJnNcG0Nk+w4KKUlRU&#10;1FRWDiGsFFhZdFDho1ib9MJHXNIEQWCMOX1nMlZ4lKXBORUxXNIK5dtvv/U1Njb+BYJo5cZXjo6O&#10;D0aNGuUIYYLQavr27etibm7+MwTRssBXRkZGP+fn5ytl6++grdcHYPWKsrSj6ImKH9UQhAbimFHw&#10;C1aAlKGALaVscSeFkZuba+7v738EgmiFxldQAT6Pj4/vCmGCqFXExcX1NjQ0/B2CaNngq8DAwL0X&#10;LlxQ2JLY/zcgvPgpVq8oQw133/iCS5ogCEnEZD8yxwqRstRh/00vLmm5GDduXGswtAKTQcLevXuv&#10;ByeIWg10orPAFDabadSoUc3B5Sbu8O3GWH2iFKXmCwXZ+YZc0gRBVEeLrFtr0MKkBIVuK2Hr/ctM&#10;WVmZlYuLi8Lmvnt4eFyYMmWKPYQJggCmTZvmrMjByVDGvhWJRKYQlhmHNaq7Y9r24K1+XLIEQUjD&#10;0Xv3TC3XFP6OFShlqFQoNOKS5sWIESMag7HFq9DKio/Yo4uFCxe2gjBBEAjTp0/vqKhHHLq6uv+M&#10;GjUqGMK8ySl9WQerR5Qh7w3FBVyyBEHwoe9nFb2xQqUM+W8u4T02IiUlJRwqIoUs45uYmDgProxo&#10;qWqCqAYoJ7pQXpaxoLzS09P7Ozk5uT6EeWGdUfQAq0cUrtR84dorv/pzyRIEwReXdSXfo4VLwTJL&#10;zf83/9Ejcy7Zann//ffZc1W0YuIjBweHK+np6UoZOU4Q2szHH3/sYWtrmw9BtGzx0YoVK97ZZlwS&#10;m/KfBrLGHatHFK2wHaV7uGQJgpAFNnccK1zKkMf6IqkKbN++feVe+0FHR+fVqVOnFDLAiyBqM/v2&#10;7WsHJvcjxXHjxk0ArxbPDSXnsPpD4YKOCpckQRDy0D+nYhFayBQsyzUFf54veiJ2lbvZs2ez+es3&#10;IIhWQtKqTp06WwQCAY20JggFkZqaauTn58dmcaBlTlpZWloWQdkUO6h5S9FLb1XdhVjy3VPaYIsg&#10;FIV1RtFvWEFTtJZ/+6QJl+Q7jBgxIgIMrXiklamp6eP9+/fT802CUBKbN28OMTY2lnuhqtGjR7N9&#10;bqrw4TcPmmH1hqJVb3PxFS5JgiAUQa9jd1RSeOecexTNJfkfS5YsSQBDKxtp1alTp8ngBEEoGTZA&#10;OTk5WcCC8mjbtm3swuEdpn9xrwVWbyhaK7987MIlSRCEoqi/reQIVuAUqTGn7rbhkntNx44d27Hx&#10;CxBEK5rqxJa+njBhgieECYJQIUOHDvUzMjKSeToom3nVuXPnFhD+j4ln77fE6g1Fqsnusg+55AiC&#10;UCRwhWFssbrwb6zgKUIs7lyRSJ9L7r1+/fp1A0MrGGlkYGDwkuUZwgRB1ABsITg9Pb2/IIiWUWkE&#10;9UA8+H+4rC++j9UfipDz2uL7XDIEQSiD5GO3pmOFTxGqt7l0G0sDGn49Dw+PSywoq9hCNqWlpZYQ&#10;JgiiBsnNzWUDJdFyKq1cXV2/ZI9JIPxeh0O3pmH1hyK09LtnDVkaBEEoEauMYsUPskzN/7e8XGQ8&#10;YcIEf7hy+QeSQSsTaWRqanqdZl8QhPowfvx4IxMTk1sQRMusNIJ64c83jyYtVhe8ROsRORSwrZQt&#10;nU8QhLLJKX1qiRVCeTQu9964+fPne+jr67+EJNBKRAoJe/XqNQScIAg1g91JSEpKGs+CssrAwOCP&#10;DRs2OC24+tQNq0fk0Zs7HQRBqICYvTc3YgVRFrXILksVCATmUEH8CVGjlUd1gquc3/Lz86Ve8ZIg&#10;iJrhhx9+sJGnrJuamv42efJkk2kXHkVh9YksSjlCG2wRhEopLS01Mk8v/AcrkHwUvbdsLxsDAVGi&#10;FYaUepWSksLiIAhCA+DKq7zbi7/XKutGH3kXn/LbXFrC4iIIQsV0OCjPBl0Fr9rvL58VHR09RkdH&#10;R+YxEJaWlk+HDh1qC2GCIDSIfv36OZqYmPwKQbRsVyc2eLpFixYDR39xP8Amo+AZXs9Uo9Qfhe+f&#10;vR0E8REEURN4bSi+jBZOCbLPKLxTXl5uHBwcfAKiQCsIaWRubn4vLy/PCsIEQWggX331lYOxsfET&#10;CKJlXBpBPbIfXKfzkdupvO5KwHvrbCzeCp8lCKKmgEbcwGdT6U20kFYSWwci+cjtQWwAU2Bg4DH4&#10;OFopSKNevXotAScIQsNh9UFycvI6FpRVkZGR28Hf63fyhmOHwzc3SNOZGHvm/ij2GYIg1IDQ7SWr&#10;vDaUllUuqFbpBS9dNxbv+vr+Cy/ure+1atVqKRhaGVQntoDU0KFD0XX1CYLQXEaOHNlUT0/vbwii&#10;Zb86xcfHzwT/j0+uPYr22Fh8oN7m0kueG4orzNMK/vHbUvqD75aSlbuKn9Tn3kYQhCbRqVOnsWAy&#10;D6jatWsXFX6C0FLS0tIag6FlXwoJoSPSF5wgCG0kLi4uBkzWDoSwT58+UeAEQWgxycnJ7cFkqid0&#10;dHT+TUxMpC28CULbEAgErmBowa9ObAOu48ePUweCIGoJGzdu7AQm8x1LqG/YUtsEQWgLsi4uY21t&#10;/XjWrFlOECYIohYxZ84cD1NT018giNYNkmRkZPQHOEEQmg4beQ0F+jEL8lX9+vX3gRMEUUth9Yef&#10;n18OC/KVhYVFBThBEJqMs7Pz52BoIZck+Nx1cIIgiPfMzc3ZFt1oXSFJjo6Ox8EJgtBEIiIiFoGh&#10;hVuSPDw8aBlagiDewcHB4Q4YWmdIUosWLWaBEwShScTHx7cBQwu1JBkZGT3NyckxgjBBEMR/HD16&#10;1NTQ0PA5BNG6Q5KSkpKagxMEoQmUlZWxpajRwixJUEG8mDp1qiOECYIgqvD++++7y7gglRCgixOC&#10;UHcqKipMdHV1X0IQK8hixeZ3f/zxxw0gTBAEIZZJkya1YNO+IYjWJeIE9dILkUhkAGGCINQVZ2fn&#10;H8DQQixJBw8eZAtREQRBVMvGjRu7gaF1iSQ5ODh8C04QhDoSHh6eBoYWXkmKjIwUgBMEQUhNs2bN&#10;VoGhdYokNW7ceDE4QRDqRHsADC20khQUFPQZOEEQBG/q1KlzHgytWyQpPj4+GpwgCHVAJBIZgvFe&#10;otbW1vY620ocwgRBELxhM7mgHmGLSqF1jDixMRVsISsIEwRRk7CCCPBe0trd3f0yFWKCIOQF6hE9&#10;R0fHAhbkIwMDg9/BCYKoSeAq4AswtJCKU8+ePdeDEwRBKIyEhISDYGidI07Q+aDHqQRRU0RGRo4C&#10;QwunOPn7+28HJwiCUDg+Pj6HwNC6R5yio6P7gRMEoUomTpzoDYYWSnGytbW9CU4QBKEURCKRroWF&#10;Be99NmbPnu0CThCEqjAxMXkGhhZITPr6+n9mZGTYQJggCEJpCAQCZ76rWpqamrKdhgmCUAXNmzfn&#10;vTXv0qVLW4ETBEEonalTpyaDoXWROLVp02YHOEEQymT16tWJYLymc/br128NOEEQhMpITEzcD4bW&#10;SeJ05MgR2qiLIJTFiRMnbA0NDdm0KLQAYnJ1dS0SCAS6ECYIglAZ2dnZeg4ODrchiNZNmKB++zU3&#10;N9ccwgRBKBgdvqvDseeSJ0+epF05CYKoETIzMz11dXX/gSBaR2Hy9fU9AU4QhCJJTEwcAIYWOnHq&#10;1atXb3CCIIgao2PHjiPB0DpKnNq2bdsVnCAIRZCVlWUChhY2cfL09DwJThAEUeO4ubmdA0PrKnES&#10;CARsOX+CIORFX1//JRha0CSIIAhCLeCW2MfqKbEyMzP7GZwgCHlo167dTDC0kInTSACcIAhCbejf&#10;v///wNA6S5xSUlJGgBMEIQvbtm2z4zsoiQ2mZKOiIUwQBKE2CAQCfajP/oUgWndhYovkQX1GszUI&#10;QhZcXV0vgaGFS5waNGhA69ATBKGWNGzYcDQYWneJk7e391lwgiD40KZNm25gaKESJ0tLywq6C0EQ&#10;hLoiEokMzM3NH7EgH3Xo0CEenCAIaRgxYoSBjo7OKwiiBUqc1q9fHwROEAShtixbtiwCDK3DxIk9&#10;BmGPQyBMEER1BAcHs9t3aGESp/Dw8E3gBEEQak/9+vWzwdC6TJwiIyPZZwiCkMTRo0c9wdBCJE7c&#10;jnkEQRAaA99BlkwHDx60AycIQhxmZmZ3wdACJE4CgYB1PAiCIDSGpUuX1gND6zRxMjc3vwlOEARG&#10;dHT0eDC08IhT48aNd4ETBEFoHEFBQZ+BoXWbOCUlJQ0CJwiiMnx3vGOPMbglsQmCIDSOw4cPW4AJ&#10;QWgdh8nV1bUQnCCIt4mNjY0CQwuNOEVFRQ0BJwiC0FiaNGkyAQyt48SpR48eDcEJgnhDWFgYrw1q&#10;rK2ti8EJgiA0HqjP2FgHtK7D1KxZs0/BCYJgxMfHW4KhhUWcduzY4QJOEASh8XzyySf+YGhdJ06d&#10;OnVij0IIgggMDMwDQwsKprCwMFoGliAIrcLHx+cqGFrnYWrWrNlJcIKo3Tx//twBDC0kEkQQBKFV&#10;yLJdOGAKThC1F1NTU17PAtu0aTMGnCAIQuuIjY2dDYbWfZisrKxopgZRe1m4cGErMLRwiNGr7Oxs&#10;K3CCIAitIzMz0x6M15TPbdu2NQAniNqHg4NDPhhaMDD5+fntAScIgtBa6tWrdwwMrQMxubi4fAtO&#10;ELWLuLi4NmBooRCnBQsWNAYnCILQWsaOHRsLhtaB4tSlSxe2MyhB1B7Cw8N57dRpa2tbBk4QBKH1&#10;WFpa3gFD60JMzZs3PwBOELUDgUBgDoYWBnGaPn16R3CCIAitZ+DAgWx/DLQuFCfaAoCoNcyYMaMz&#10;GFoQMOnp6b0AJwiCqDXo6ur+CYbWiZig48G2DiAI7cfExOQ5GFoQMO3atas+OEEQRK1h7dq1vPYT&#10;sra2fghOENrNiRMnbMHQQoDJ1NT0GThBEEStw8jI6A8wtG7EdO3aNTNwgtBeoFNQAIYWAEwhISEt&#10;wAmCIGodzZs3jwdD60ZMLi4uF8EJQjs5d+6cja6u7j8QRAtAZVlZWT0UiUS6ECYIgqh15OXlGZiY&#10;mLC7sWgdWVlQv/4Nn6GlsAntxN/ffwkYevJjcnBwmAVOEARRa/H29l4AhtaRmGJiYmaCE4T24eLi&#10;wutRxs6dO73ACYIgai3p6elBYGgdicnJyekyOEFoFwcOHHABQ096TLa2tqXgBEEQtR4rK6vbYGhd&#10;iSkvL4/2GCK0C+gdDwVDT3hMzZo1WwpOEARR6/Hy8loPhtaVmNzd3XuDE4T24OLiwu4soCc8on8r&#10;Kipo9TWCIAggPz+fTY1/BcLqyyqqU6fOd+AEoR107dqV16MMU1PTe+AEQRAEh76+/hMwtM7ENGrU&#10;KEdwgtB8kpKS1oGhJzqmEydOeIATBEEQHLt37w4FQ+tMTH369PkInCC0AvQklyCCIAiiKlh9KUkE&#10;oRVgJzeq6Ojo4+AEQRBEJUJDQ9lYB7TuFCOC0Gzmzp07EQw7uVFFRkZGgBMEQRCV6Ny5c3swtO7E&#10;tGbNmp7gBKG56OjoPAJDT3BMGRkZNuAEQRBEJWbNmuUAhtadmExMTMrBCUJz0dPTk3pPfB8fn2vg&#10;BEEQhBicnZ1vgqF1aGXp6+u/ACcIzWTevHmdwdCTG5Onp+cwcIIgCEIM3t7evB4RZ2Rk0E7IhGZi&#10;Z2d3Cgw9sTGdPn2almolCIKQwGeffcZr3R1LS8sj4ASheRgbGz8HQ0/synJycroCThAEQVSDg4ND&#10;IRhal1YWdCIegxOEZrFx48Z6YOhJjQkKBVsbniAIgqgGExOTvWBoXYopJyfHHZwgNAdvb+/+YOgJ&#10;jWnNmjWtwAmCIIhqmDVrVjIYWpdiioqKYu8nCM2hUaNGW8DQE7qydHR0/gEnCIIgpEAkEumD/cuC&#10;0igwMDAVnCA0BysrK6k3izEwMHgGThAEQUgJ1Ju/gKF1amW5urpeBycIzUAgENiDoSczJjc3tzxw&#10;giAIQkpMTU1ZxwCtUzFlZmbS7DdCM6hfv35zMPRExvTJJ58MBicIgiCkZNq0aTPB0DoVk6OjI9sF&#10;lCDUn/bt2/MaOQwYgBMEQRBS8sMPP7AtAtA6FVO3bt3SwAlC/TE0NPwDDD2RxYggCILgD1afonJy&#10;croLThAaAXoSYzI3N6dBlQRBEDKgo6Mj9QwNTgShEWAnL6qhQ4fOAycIgiB40qdPH/aIAq1bxYgg&#10;1Jv8/HxPMOzkReXk5OQDThAEQfDE1dW1Lhhat2ICDMEJQn1ZvHjxeDD0BMY0c+ZMO3CCIAiCJ127&#10;dnUEQ+tWTFu3bu0OThDqS6NGjc6AoScwJpqZQRAEIRtZWVkmYGjdigk6HTvACUJ90dHR+RUMPYEr&#10;y9HR8Q44QRAEISMmJiZS75asp6f3MzhBqC9wkr4AQ0/gymratOlBcIIgCEJGGjRo8DkYWsdWlq6u&#10;LqufCUJ9gZP0bzD0BK6soKCgD8AJgiAIGWnWrNkqMLSOrSyufiYI9UQkEumCCVlQGjk6OvYBJwiC&#10;IGTEyspqOBhaxyJi60oQhHpy8uTJYDDsxEU1aNCgFuAEQRCEjMTGxrYHQ+tYTN99950LOEGoHzNn&#10;zuwLhp64mPbs2eMNThAEQcjI8uXLA8HQOhZTRkZGAjhBqB8NGzZcAYaeuIhe5eXl0fROgiAIObh4&#10;8aIlGFbHourUqdMccIJQPwwMDE6AoSduZdnY2NwHJwiCIOTE1NT0FzC0rq0sIyOjQ+AEoX7Y29vn&#10;gaEnbmW5urp+B04QBEHICdSn+WBoXVtZVlZWF8AJQv2ws7O7DoaeuJXl6OjI7loQBEEQcgKdiC/B&#10;0Lq2suBij3U4CEL9gB7uAzD0xK0sExOTbHCCIAhCTqBjcBQMrWsrCy72boEThPphbGws9fKr0OHI&#10;ACcIgiDkRF9ffzsYWtdWlqWl5RNwdaNKPuGY/gInahlSLzQVERExF5wgCIKQEw8Pj+VgaF1bWYaG&#10;huq49HWVfBoYGPwJTtQW8vPzzcGqnAji1KtXr1HgBEEQhJxERUXNBEPrWkTsYk/dqJJP6kTUMq5d&#10;u8ZrX/upU6f2AicIgiDkJCUlhV2UoXUtpnv37pmCqxNV8kidiFrG/v37fcGqnAjitGLFinhwgiAI&#10;Qk7GjRvXGwytazFduXLFAVydqJJHQ0PDl+BEbWHjxo289s3Ytm1bBDhBEAQhJ0uWLGFLWaN1LaZD&#10;hw6p25YDVfJoZGREnQhN5tSpUyFcUCpSU1MbgVU5EcTp008/DQMnCIIg5CQzMzMGDK1rMWVlZdUD&#10;Vyeq5JE6ERrImDFjOnt4eFyFoCg8PHzH//1VOhYtWtQMrMqJIE7QSQkAJwiCIORk165d7M4uWtdi&#10;4u4cqxNV8gidCHWcRUJURiAQOLZr124NBN/5AQMCAr4Bl5p58+ZFgb0ThySdP3++DjhBEAQhJ/v2&#10;7WsMhta1mNauXatud4Kr5NHY2Jg6EeoMmx1hbm5+G4JVfjwmKyurn8ClZsaMGS3B0Lgw5eXleYIT&#10;BEEQcsI9HkbrWkzc42d1okoeoRPxBzihTqSlpdVt3LjxNghW+cEwAVJv1T19+nRez+R+/PFHD3CC&#10;IAhCTo4fP87GsKF1LSbqRBC8+N///tdbR0fnbwhKvaIkE3Q67MClYs6cOdFgaDyYzp07x6aEEgRB&#10;EHJy4MCBhmBoXYtp/fr14eDqRJU8Uieihlm9enWYt7f3cQhW+XGk1fjx493BpWLBggXNwdB4MJ04&#10;caI+OEEQBCEnO3bs4FX/bt++Xe0HVlInogY4efKkWXJy8ggdHZ1/4WWVH0UKCU1MTIo2b94cCWFe&#10;rFy5ktfAHu72G0EQBCEn69evbwGG1rWYdu3axeciDo1D2YK26HdwQhWkpqY2sLGxYVMzeT2ueCNL&#10;S8unbdq06Zybm2sMr2VizZo1oWBo/JigJ8ymhBIEQRBysmTJkvZgaF2LiVthWFrQOJQt6kQomaNH&#10;j9qHh4fP09HReQUv0R9BkqDj8KhevXpL+QyelMSxY8e8wNC0MC1atKgjOEEQBCEno0eP7geG1rWY&#10;Ll26JPV4NwCNQ9miToSS2LFjR6CpqSmbfinTXYe4uLhDKSkphhBWKD/88IMNGJompmHDhg0CJwiC&#10;IOQkMTFxEhha12LiefGIxqFsUSdCgRw5csTJy8trAwRluesgDAgIONa/f382e0JpwEmpCyZ1xyY2&#10;NvZ9cIIgCEJO6tatuwgMrWsrS19fn+/umGg8yhZ1IhQEdAB4DZjh9MrQ0PDWunXrEiGsMoyMjNho&#10;Wiw/VeTs7PwJOEEQBCEnenp6W8DQurayzMzMeC0kCJ2Ov2pC5ubmP3NZIORh9OjRbI8J9GSoLDYr&#10;o3PnzoN27NhhCa9VjpWV1SMwNG+VBZ2c3eAEQRCEnNjY2BwEQ+vayrK1ta0AJ2oL27dvdwRDTwZM&#10;Hh4e15s1a7a0SZMm8QcOHHCBv6kMOzu7m2BovirLwcGBrWFBEARByImLi8vnYGhdW1lQ9xaBE7UF&#10;kUikx0xWsbsToD8bN2589tixY63gb0rD3t7+BzA0H5Xl6up6HpwgCIKQE3d398tgaF1bWTY2Nnng&#10;RG3C1tb2Phh6QsgqaPDvwom3LyoqatyRI0f84G9yY2lp+RUYml5lOTk5lYATBEEQcgL1OXtEgda1&#10;lWVsbHwGnKhNnD9/3rVXr15L9PX1y+AEeA5/Qk8ORSg8PPzSkCFD+kPnwvPChQsm8Dep0dHROQKG&#10;xltZNGiGIAhCMRgYGLAZF2hdW1kuLi5sE0aiNpOTk2MJjX1YSkrKTDc3N6nHIcgiR0fHYnCpaNiw&#10;4QowNB5EwtzcXH1wgiAIQkYuXrzIBtJjdSyqTp06zQEniHcRiUQ6y5Yti7e2tt4EPc0fdHV1/2F/&#10;llc6OjovwKVi7NixI8DQeDCdOnXKFZwgCIKQkbVr1/qDoXUspoULF3YHVxis7cnIyPBt0aJFawMD&#10;g57Gxsb9zczMekdHR7dZsmRJALeGEKGJsJUpV61aVS8xMTELXsq0PDZ0RqRemOTgwYNNwdB4ME2e&#10;PJm9nyAIgpCRnj17xoKhdSymy5cvK2QM3Mcff9xJT0/vVzZ4H16iaXESQjvyEtqjVazDAa8JTebM&#10;mTNuCQkJmRDEfuwqghOE3dGQCjhB2AZeUq9aWa9evW7gBEEQhIxYW1v3B0PrWETsYlIu/Pz8loPJ&#10;tO0Ck6+v7xf79+9ney0RmoRAILAcPHjwPAiiP6wECfn0Hvk8RvH09JwOThAEQchIgwYNFoKhdWxl&#10;Qf38N7hMjBkzJoi7qETj5ivI9xpol+hRh7qzbt26CAsLi3wI8u45WllZ/RQUFNSeTydCT0/vJRga&#10;X2U1b958BzhBEAQhI02bNj0KhtaxlcUeK4DzJioqahqYzHcfxMnc3PwOOKFupKamOkRGRn4EvUbe&#10;4yD09fVfenh4bMjNzbWG17yBk/QXMDTuynJwcGDrXxAEQRAyYmJi8hsYWsdWlpGR0UNwXkRERMhy&#10;B5uXrl27ZgZO1DTff/99PQMDg2cQ5N1jdHV1vTl+/Hh3CMtFcnLyZjA0DUzbt2+nk4cgCEIG2GNq&#10;MLRuxTRp0iS226fUfPbZZ7w2gDQ2Nv4tICDgRz09PfbYBH0PJktLy7vgRE1w6NAhaz8/v9XQeZD6&#10;McIbmZubP/Pw8JjId1EpSZw+fboJGJoepqZNm8rdcSEIgqiNODs7swGKaN2KCS40pa5v7927Zwom&#10;cQyEnZ3dg/bt23eSNI1z7NixsT4+Pl9DEI3jjerVq7cBnFAF2dnZev37928MvT6pt95+IzawBjoO&#10;uefOnbOB18oCTRvTkCFDVLpdOUEQhLYwYcKEwWBo3SpGUmNpafklGBYHa0f+6dq1a18IS82xY8d8&#10;DQ0Nf4UgGifT+PHj64ATygJ6e3r+/v674Ifg3XlwcnK6HRoa2lpSj1GBoHnAlJSUtBOcIAiC4El0&#10;dPQpMLRuFSOpyMrKchM3po5diI4cOZItcMUbaH/0zczMxI6bg+NhaxoRymDlypU9wNAvXpzY8ylP&#10;T8813G0plQEnWXWLj/wnIyMj1iEiCIIg+IPWq5hYewAuFdBuLAFD48nMzIwGl5mUlBQ9uBAW+/id&#10;pn0qiQsXLrBVxtAvvbI8PDwKp0yZ4gHhGiEyMpLtEofmTYwIgiAI/mD1KaqEhIQ94FLh6up6HaxK&#10;HGwMBLjchISEJIBViZ9pxowZVuCEkkC/dExwhf/Cz8/vnK2t7YoBAwZ0zcvLs4e/q4RBgwYNA0Pz&#10;hUkoFBqBEwRBEFJSWFhoB4bWqZg6d+7cBbxa2GB9MDSOefPmsYHzcpOfn28o7m7EnDlzZoMTSqLK&#10;Fy6L/P39fxw7duxEb29vLzZFiM9iUtLg6+vLa0OY0aNHzwcnCIIgpKRr167rwdA6FVObNm18waul&#10;T58+7H1oHJMnT1bYTL769et/DlYljXbt2uWAE0qiyheuCLGRtra2tuXQM/yiW7dus7/66qu68HeZ&#10;ycjIYDM/0LQw6evrPwYnCIIgpATqzZ/A0DoV08aNGy3Aq6VJkyZBYGgcmZmZBuAKgU0SAKuSRlhY&#10;2HfghDLYsGFDrLu7+zpHR8crBgYGbHfNKj+AogVp3W/VqtW6oKCgAHgtNUZGRr+DoXFWlp6entQ7&#10;hRIEQRCvB7BLvaCTjY2N1GMZQkNDg8HQeLKzsw3BFUK9evWOg1VJo3Xr1ifACVUgEAiMO3Xq5Dpy&#10;5MglxsbGUjfasgg6E4vBpaZRo0ZsXww0LkzHjx8PAScIgiCqITMzMwYMrUsxQcdgDbhUDB48WOzj&#10;jKZNm7IVMhUCdGwegVVJY8mSJZPAiZqivLzcePjw4e1cXV0X+fv7s9tCVX4kWRQSEpINLjUtW7ZM&#10;AkPjwhQWFsark0IQBFFbcXNzywBD61JMPXv2bAMuFSdPnmRbEaDxdOvWjaUrN8nJyfXB0DTS0tLY&#10;gFFC3Th79my9hISETH19/fsGBgYv4E/oDyhO0CHJA5ca1pnhswGYo6MjWxaVIAiCqAYnJ6fLYGhd&#10;Wll6enp/8V1k0NfX9xoYGl9OTo7cs+lCQ0O/AUPjp3UiNIRjx47ZNG/evGn79u3nenh4oHOC35aZ&#10;mdnP4LxwdnYWeyJWFp+FUAiCIGorbOVi1jFgQWlkb29/EZwXcNE4AQyNz8LCogJcZoYMGTIFDI0b&#10;2qRj4IQms2nTphhPT883gzffmcdbWlrKqwcKveV1YO+cJJK0YMGCcHCCIAhCDKNHj44EQ+tQTHDV&#10;vxScF6yu19fXF7uqpK2tbVnv3r15rz2UmJjI1oBA42TiHnMQ2sSKFStM2rVr5zFy5MiF7O4F92ep&#10;2LZtG1seFT1ZMMGJORmcIAiCEIOvr+//wNA6FNOZM2cCwXnTqlWrBWBonEw6Ojr/9u/ffzmEq2X3&#10;7t1OlpaWdyCIxsXk5+d3GJwg3oXPNKSAgAAaF0EQBCEBb2/vfDC0Dq0s7m6CzFhYWLA1fNC435aH&#10;h8f39vb2i3v37t1t1apVzZYtWxYVHx/f18vLK9PU1FTshltvZGRk9OvFixcVNvOD0CIMDAwegqEn&#10;DiZpF0QhCIKobSxevJjXQn5Q/94FlwvoiCh9TaJLly7JtcAhocWkpaV1BUNPHEw9e/ZMBicIgiAq&#10;0bdvX177Eu3du7c5uFxMnjzZ1szM7BkE0TTkFcQfBk5oM2w0cGJiYqPWrVunwkvhiRMn+O4Qip48&#10;mExNTdnJShAEQVRCX19f6sfDnBRCXl6egaen5zkIYmnIJGNj46cDBw70hjChjbBNuaCHOANO2ids&#10;AA370xtZWVmx5Uqlpn79+lJP9eREEARBvAW3USJWX6KKiIg4Ba5QZs+ezWbQoenxUWxs7Prs7Gw9&#10;CBPaAtuaNTk5uVtAQMBBPT29f+BP6I/PBD3IX7kTWip69erVFgyNC9P06dNngBMEQRAc/fr1WwWG&#10;1pmY2rZt2wxcKbRv376Hi4tLIQTRtDGZmJj85uPjswTaDoVt4kXUIKwXWL9+fbuhQ4eugJfojy5J&#10;0DFgYx2kgj1TA0PjwaSrq/scnCAIguCAiztWL6J1JqbU1FSVzHb45ptvQtu1a7dVR0fngYGBwc+G&#10;hoa/gP/C7mK7urpeWrFixVDurYSmw8Y2pKSkTLaxsbnMtv9mf5JV/v7+J8GlxtHR8TYYGheifyGv&#10;tPQpQRAEUFFRYQIm9TYC3t7eP4IThHxAQ2wYERER2bJlyx2VxzXIIxaXnZ3djxcuXGAntlQEBQW9&#10;D4bGh6lLly5saVSCIIhaT1RUlMSFnyqrbt26o8EJgj+5ubnGycnJqwwMDJ7CSyEIPclkUdeuXTf5&#10;+Pg4QRr68JoXp0+ftgJD48VkZWXFVjcjCIKo9Ui76BMTu8vM2gEIE0T1sG1bGzZsOKhevXpn4KXU&#10;t7uqE7vbAHF+1rZt234ikUghJ6SjoyPbXAVND1OHDh0SwQmCIGotzZs37wGG1pGYnJ2ds8AJQmrQ&#10;E0kW6evr/z5ixIhFbOwEvFY4R44cCQWT+u6Ij4/PFXCCIIhai6ura7W7LL8l4ddff+0FLjds3yS4&#10;8HP66KOP+g0dOvST7t277xg2bFiqQCAYUr9+fRdwU+6thCbDps2AYScTb3Enq1IxNDTktfJZo0aN&#10;aFc3giBqJU2bNmWrOaJ1IyaoX38Cl4ugoKDVFhYWUm1XYGlp+dTOzi7r2rVrjvCa0EQSExOHgKE/&#10;cGXp6ur+a2Nj8x1c4bPd0tD3gJRKw4YN94Fh6aKqW7fuVXCCIIhaB1zYlYOhdSOmpKSkdHDesD2L&#10;oG7eD0E0Xmnk7u5ePHPmTNoDQ9PYtGmTAxj6ozKxXTQHDRq0oG3bto4iboGokydPsl4j+n5lL/QE&#10;PVYzMDRtCSIIgqhVcGPRsPpQrGQZ9A7tQ5Kent5fEETj5CvoTLDxeYQm4e/vnwv2+gdkJ4Ovr+++&#10;Pn36dBYIBGLXWnB2dmbbblc5AVSx0BPkkdf679HR0UfACYIgag2BgYEXwNA6ERP3aJsXISEhq8HQ&#10;+OSRmZnZ7V27drEdRwlNoGPHjknz5s0bx72UiqFDh/YDQ08A6M26gyuNKVOmtAFD0xYjtsYFQRBE&#10;bYLX2j5w4dgIXGrq1at3EAyNSxEyMDD48+jRozT4UlthjzbgR/6DBSvLwcFhD7jSYEtuGxsb/w7B&#10;KmmL04cfftgZnCAIQusZPXo0WyoarQsxWVlZPZF057kyoaGhs8DQuN4Wm+ofGxu7p2XLlnOaNWs2&#10;JS4ubjWfcRqWlpZsfQtCW3FycjoPVuWHNzEx+ZnPCcng+ywuODh4MFiVtMXJwsKCBlgSBFErgE5B&#10;ARhaF2IKDAxMAZeKMWPG+IGh8TCxxar8/f13lpaWGsFrsaxcubKFvb19EQTReN4oMjLyEDihjXzz&#10;zTdOYOgP361btwRwibC7GRMnTpxlYGBwn514S5Ys8eT+VS15eXnsNhefxbGEM2bMiAYnCILQWvr1&#10;6xcPhtWBqPT19f+E+lTqnTFdXFzErjvB7jxMnz7dAsJSA21FAzA0Pk7C8+fPu4ITWgr2o4uCgoKO&#10;g78DdBoMOnXq1DUgIOAANjgyKiqK18wOBweHo2DvxCFJcPKz3jlBEIRWwu4A29nZ8ZrWyefx8/Ll&#10;y9lCVGg89vb2Mm81sHDhQicTExO2RgUaNxzTCXBCG5kwYcI8MPSHZ6NrmzZtajlo0CC2j321K01y&#10;m3xJzbp16yLAeO3v0aBBg5bgBEEQWgfUb7zuQoCEOTk5geBS4eXldQMMjWfDhg3szrTM5OfnO4Oh&#10;d5fZ3ZI3SwwQWkZKSgqvjbGq09ChQ23BpcbIyOgJGBoXJng/GwxKEAShdUBjy2u9BkNDQ7ayJB/Q&#10;eHx9fVeAy02LFi02gaFpTJkyhR5HayPQizVydHR8AEH0h+erZs2a8VpoZOnSpZ3A0LjEacyYMTPB&#10;CYIgtIbevXungqF1njht2bIlClwqvv32W18wLB7hiRMnPMAVBZYGm6nBaxkCQo3Jz883T0hISIVe&#10;7CN4qdDtwnv27LkenBd8e9+cCIIgtAI23owZH5mbm7N9iKRm1qxZo8GqxKOEaZhV0mDy9vZeDE5o&#10;Ijk5OZZBQUEDQOwuAfoDy6hX/v7+J9q2bTuwoqLCBF7LxPTp0/3BsPjFKjAwkN02IwiC0Hi8vLx4&#10;7SnENHLkSDdwqUlKSloJViUeW1vbm+CKpEoaTHXq1FkGTmgCbITv1KlTHTt16pQNL9EfVEa90tXV&#10;/W3EiBELoOfMe412SYSFhZ0Dw9JEZWRk9DsN1CEIQtNha+zwvRvbtGlTNrONF+3bt08DqxKXpaUl&#10;33EV1VElDSZTU1N6DK0p9O3bNxYM/SFl0KvIyMhNLVu2bMFnLjJfZsyYwdaYwNIXq7p1604GJwiC&#10;0Fh8fX3FzpDDpKOj84pNqYQwL2bOnDkGDIvz1VdffcU2clQUWBqimJiY7uCEpgC9SzbeAf0xJYkt&#10;GsVWhxw8ePBYuNLXg7+pDB8fn3VgaL4wWVtbP2JLaEOYIAhC42B3IeAKnW2chdZxmGSdSXH16lVv&#10;MDROLy+v+eByIxAI+oBhaQjPnDkj1xRSQsV4eHhsBMN+zCoyMDD4q0+fPh8lJia61eQjAlagjI2N&#10;2S6iaD4xxcfHs941QRCExpGUlCTVHhZvZGRk9DPU0by2JKgEGi+7eJTl7kZlIH9ssGeV+LnlsQlN&#10;grs9hc68MDQ0fAGdjANDhgzpAq+VAjTuHdzd3b+fNGlSa+5PUjFu3LieYFXyLEnjx4+XuMY7QRCE&#10;urF9+3YzMLROEye40o8Dlxmo98XudWFjY8Nmach8Eent7S12V1BoD+jRsyaip6f3C9jrZ2gQfr54&#10;8WI2xUdppKSkGPbv3z8TgpVPIl6wQZNgleMQKzj52YJVBEEQGgNczL0EQ+s0TFDPsUfUchEaGlpt&#10;xyU1NdUSnA86zZo1OwyOxqevr/8CnNBEpk+f3mrIkCGNlf2IYtKkSZ3t7e1/hCB6EkHHYgq41Mye&#10;PdsFDI1LnAYPHjwAnCAIQu3p2LEjuzJH6zJx4rsasDgaNGjAdtVE0+D0ytPT80hWVla16c2dO7ej&#10;mZkZ+gjjjRYuXBgDThDvMm3aNOe2bdtKtacG9Lh/4ztI08HBgc1dRuPDxB7RbNy4kdfucwRBEKom&#10;LS3NTk9Pj9eUTl9f3yvgCuHChQsmbGwFBNG0KispKWldQEBAAuShsbu7e9NmzZp1i4yM/BR7b2XB&#10;52jjLeJd9u/fHwcN9l0IoieNOHl4eCwHl5qYmBi2zjoalzjVqVPnLDhBEITaAlf5F8HQOkycunXr&#10;1hhcYbC7vTKuFCy12PiLlJQUmj1HvPfe2rVr3QIDA9ewEbzwEj1hJAlO1pdBQUGLIMwLOzs7cTvO&#10;iVX79u17gBMEQagdbdq0GQKG1l3i5OLi8j24wsnJyXGHOp3tvIymK49sbW2/F4lEhhAmaitsHMXm&#10;zZsjWVBGCS0sLB5euHCB19Ksb7Nw4cIWYLz39pg8ebLMS3ATBEEogxEjRpiCoXWWBAm3bNkSDq40&#10;HB0db4Fhacuk8PBweoRRmzl37pyNs7PzHnludTVv3ny2NINypMHf31/sqF9xsre3rwAnCIJQG6ys&#10;rNgsMrTOEqewsLDt4EonISGho5GREa9FryqLzR4ZPXp0EwgTtQ22nHWHDh0SjY2Nf4WX6AlSjV5Z&#10;W1tfXbVqlVJ6zDo6OrxvufXo0UMAThAEUeO0a9eO9zbf3IUcL0aNGtU6OTm5p6wLUu3ZsyfW3Nw8&#10;n89jDktLyx8+/vhjdteaqG2Ul5cbu7i4fC7PXYfhw4dP5DMrYsyYMRO4oNTMnz/fBwxNX5xYx2P7&#10;9u3BECYIgqgxlixZ0pyt1QNBtK4SJxlXkHz9+NfQ0PDXWbNmybxXBbuwDA0N9RkxYsTg+Pj4A+7u&#10;7mV2dnYPvLy8SuPi4g5BvT+kcePGvsrcT4lQU9heExEREf2trKzuwUv05K1GQg8Pj9xp06ZFQFhq&#10;Wrdu3c/Y2Pj17bKAgICT//dX6WnYsKHUy3i/ERzj/dzcXGMIEwRBqJyTJ0+aAU8hiNZR4hQZGclr&#10;NhvD2tq6FOydeAwMDF6wKZkQJgjF4Obmxmv9hTeCnvQ/Y8eOZeu88+LYsWPsEUeV+ObNm9cZXGrY&#10;7TlTU9PXK3DyERRGth06QRCEyoGr9VNgaN0kTjY2Ng/AeREbGzsDDI2P06uPPvooBJwg5KNv3768&#10;VoMMCws7079/f5nmKENHoRkYOruCDeKBDoYNhKVm1KhRDcB4z9YYP348bUFLEIRKGTJkyHAwtE4S&#10;J/YYduLEifUgLDUCgcBbT0/vbwiicb4tKyurB3Ax2B7CBCE7DRo02AeGnmRMxsbGT+Pj4wVsmie8&#10;louQkJADYGg69evXzwXnBcTHe4AS065du3h1WAiCIGQlPT3dGQytiyQpMjLyI3BeTJo0qQVclD2E&#10;IBonJmtr6ycpKSmNIEwQ/Nm4caMrWJUTKzw8/HxMTAzbc16h6Ovri+0ljx8/nvfiUNDJ4bVBFxMU&#10;MvZckiAIQukYGhryfvQKDbtcdVSnTp3YnV80bnEyNze/e+rUqQAIEwQ/PD09t4KJ2KCfsLCw95U5&#10;yrZv377uYOhJzJSfn28OLjXc9CXejzVcXV0/AycIglAajo6OX4GhdZA4cVMqFULXrl17mZiY8BrM&#10;CXku5B4XE4R0sEcVWVlZKlvZMTg4eCoYegLr6emxzWB40axZM957azCFh4crdTt0giBqLw0aNHgf&#10;DK17JEgI9ZnCHy3s2rWrAxivqaVsbAWbUQJhglAvWKeFrafOgpiCgoI+BudFnTp1NoGh8UnSuHHj&#10;6oMTBEEojOnTpzcEQ+scSQoMDPwEXFnotGjRYhDb5RjCaPqY7O3tv128eLHCH20ThFyUlZVZ6erq&#10;il3YasKECaHgvLC0tJRp3ffS0lIjcIIgCLnhrt7RukaSoLEuBlcJvXr1mguG5kOc/P39CwYMGCDz&#10;/kcEoVBiY2MFbL0JCKInLHuOJxKJ9CEsNZmZmVZgvJfFNjc3vw9OEAQhN8bGxrz3xQD9e/ToUbYp&#10;l0qwtbW9BoblozoJnZ2dL54+fZrVtQShesLDw4dJO4+5adOmW8B5sWrVqpZgaHyS5OnpeQScIAhC&#10;ZqCBPQOG1jGStHfv3jBwlQAXcGPB0HzwEdTlR48cOSLLctwEwZ+VK1cmgvFeM760tLQOOC969+7N&#10;xlSg8UlSUFDQNHCCIAjehIWFfQCG1i2S1KdPH96r/8pKdna2pDUrXkFeVoDzmu3m7+9/QSQS6UGY&#10;IBTPyJEju1paWj6CIHoCVicdHZ2/+D7WEAgEuu7u7hchiMYpSePGjWsBThAEITVjxoxhsx/QOkWS&#10;oJ46ywaaQ1hqWH2Ym5trzb2UGpaOo6NjEQtigosvtlz2excuXDCJiIhYBEGpOhO2trZlkB9edTRB&#10;VEunTp0a6+rqSvXYojpZWVmdB+cFKwiyLPLClJyc7AtOEARRLT179mQLNKF1iSQZGRk9kaXxtbGx&#10;+RKMrfL79eDBgx3+76/VM3DgwPFgaF6gjr0DXoUGDRrshHpc7Ng1tjT3/v37/SFMEIph4cKF9aFw&#10;8NoVlO2w2a9fv2Bo9MUuihIWFjYInBfctuG8H6GA2FztOeAEQRBigXppMRjvxe5Y47ts2TL2aIEX&#10;DRs27AP2dlyv3N3doS8iuTPy7Nkzdufi7c+9o1mzZokd2yAQCMxbtGiBTqHv2rUru2NBEPIzcuTI&#10;MFdXV167gjo4OFRAp6MVhF9z8uRJ1uij74VC94pPr/sNkyZNYhtuoXFWJy8vr0/ZoxEIEwRB/Ed2&#10;drYeexQBQbTuqE5Lly5tA86L0aNH20i6K9C0adNdBw8etINwFQwMDMTup9GkSZNR4NXCxj24uLhk&#10;sSCTLDuMEkQVoAds7ujoyG6FSd0bZwUBChFbjKUK0OgLwNDPwUnLCgJv+vXrJ9NAS6aEhIQ94ARB&#10;EP8RGRkp0ywMpiFDhrwee8AX6LSUgaFxviVhRETEOzPN3Nzc0sGw97I6NQ+cF2xshZ+f3wWoV2k1&#10;S0J2fvjhBydPT8/Xz+akFZva2ahRI4lbcbMrf2dn51IIonF069ZtHjgvWJyQ1xMQROOsTtHR0XTL&#10;jiCI1zRo0CADDK0rqlOdOnXYTsa8d0SG+patrIvGKU4eHh6bBw4c2BzC6AUeW6fn2rVr1BEgVAu7&#10;pVavXr3TEKxyUoqTgYHBb3369GH76UvFkiVLPLHbdvC3f5s0abIZwjIRGhq6FIz380umESNG9AMn&#10;CKIW07dvX7GDE6vRq4YNG/K+AHobNiujfv36h9l4CvZSXu3evbstOEGoDgcHh8/BeDXC/fv3Hy7L&#10;COR27dq9U1ibN2++RiAQyL2iW69evdjudO/kURqxgtuxY8d2ECYIohbSsmXLrmCyDNRm0ycVtkfP&#10;4sWLbaKjo9kjCzQtadS4ceOT4AShOhISEiaCoSdkZenr6//VpEmThRCWC0dHxysuLi77hELhO3tb&#10;QAdjgJ2d3W1ZOxVTpkxhg5rQvFenkSNHBoITBFGLGDZsGNtZE60TqtPkyZObgiucjRs3WkD9eByC&#10;aLoSJNyyZQvvdSYIQm5sbGweg2En5X9KTExcB877mZ+0QB7YPhev0zIxMfn19R9loFGjRrLelmR3&#10;YgiCqCWIRCI2Q0umx6BwxT8YXKmkpKToOTs7SzPo8m29+vDDD9lW5QShOmJiYthjCfR2nr+/fwYU&#10;NgMIK4XOnTvHGhgY/A7Bd9J1dHRkO3fKREBAwFawd+KTUkLohEwGJwhCiwkLC2PrxcjUgQgPD2ez&#10;IlRGamqqu4+PD3vkjOYHE9SpL5o3bz6dzbiA1wShfKKjo99+FCB0c3M7yQb8sP8pC2iw2e1AsQXZ&#10;0tLyB+5qgTe2trZXwNB4q5OXl9e38fHxtI04QWgZ3bt3N/H09PwRgmjZr05OTk5fg8sFa9gXLlzo&#10;ABdKIcOHDx/G/blaiouL7a2srAogiOZNnPr3758saz1KELyAjsNeaNg/y8rKsuX+pHR69uzZHww9&#10;+Zn8/PzYvG2ZgI5EtY9pxMnc3JytzkkQhBZhYmIiy3berwX1Yzm4zBw6dCjEyMjoqqGh4Qt4+Xbc&#10;vBg3bpyPt7e32L0yMEGaz6EDNRTCBKF9REZGskcI6MnPVK9evWxw3ggEAkPoucu8SZiDg8N9uh1I&#10;EJoPuxKHCwOZ9txhsrS0rMjMzJTpsW63bt0S4PNil/7fvXt3a3DeLF68OMTZ2ZnXXRXoTLxs0KBB&#10;MoQJQrtYuHChxFkirVq1YotK8aaoqMhCT0/vLwii8VYn6ISUgBMEocFYW1vzWrr/bRkbG//ONv6D&#10;MG8sLCyqvfMRExMj1xgLuFiyNjIyqjKuTJLOnz9fB5wgtIvw8PD5YOhJzxQUFJQJzhsoZN76+vov&#10;IYjGW52gInhEU0AJQvMYNGhQQ1NT058giJbt6mRgYPDHunXrXCDMi6VLl/rDZ9ksMzTetwUdgGvg&#10;ctO5c+dIS0vLuxBE03mj1q1brwcnCO0kODhY4tKzYWFhMi1VffnyZS8wmUZjv1Hv3r3ZypgEQag5&#10;7DFkt27d2EUHWpalEdsckA1mhDAvZs2axRagkrqugYsUNr1dYXz22WdB0DFBH+PC39kjHYLQbmxs&#10;bL4Cq1IA3igxMZE9+uBNWlqana2tLduhDo1XGrm4uFwCJwhCjXFycvoeDC3D0sjV1fVWZmamFYR5&#10;MWLECFO2lxAE0XjfyMTE5HnXrl1nR0REBEM6vDsq0gCdqBbGxsbPIfhfuiNHjvRn/yMIrSQnJ8fI&#10;09PzEATfKXCYoCPRF1wmGjZsuBpM5rsSjo6OX7AtgyFMEIQakZeXZ2Bvb38RgmjZlUKvGjduvARc&#10;ViQunw11R05ZWRnvzok8zJo1K5kNMA8LC/uA+xNBaB/5+fnmbPc5CKKFDxP04LuAy8S0adPGgqHx&#10;SiN/f3/eW+0SBKFc3N3dxe4ULI2WLl3aE1wm3NzcToGh8TJNmDCB7gIQhDIICgpaAYYWPElizyzb&#10;tGnTGcIyERcXNwkMjVsa2djYPNq/fz9VDARRw2zYsCHUzMzsGQTRsiqNEhMTh4DLxJ49e7zB0LsQ&#10;BgYGLydOnMj+TxCEIpk5c6advb19taOJq9Po0aMjwWUiKSlpNhgar7Rq3LjxWll2NCUIQj7Y2g3B&#10;wcHbIIiWTWkF9cA4cJlxcnLaD4bFLfz444/ZasAEQSgS6EAMlnb//I4dOybp6+uLnQfN7kjMmDFD&#10;5p5+//792+vp6fF6lFJZxsbGP6WmptI0UIJQEStXrmwM5U7mBaSYoNz/OWDAgJYQlhk2PkrcFHIj&#10;IyN2d4QgCEVx8uRJM29v728gWKXAVZa9vX0hXOH/t7WtpaWlxIVb0tPT2TROmRCJRHouLi7yDMh6&#10;rYYNGx6pqKiQaWEagiCq5/DhwxbBwcFnIYiWQWkF5f1LRaxIy9aiAEPTOHjwYDtwhbBt2za7SZMm&#10;NWzVqlVrBweHZA8Pj5EREREL2rRps5x7C0FoN9OmTQuVdvDkBx98MB38HY4ePWrKni9CEP2Mrq7u&#10;39CAy7XvR1JS0gIwNH5pBVc3L/Py8pQybYsgajOffvqpGyvnEETLnrTq0KFDlfpFVuzs7DqBoemA&#10;FEbdunXZGjlV0oA6lV1cEYR24+3tvQWsSgGoLCsrq4djxozxgzDKwoULnYyNjdEBVI6OjoXHjh2z&#10;gbBcNGzYUKaBnm+LdXamTp0q850RgiDeZfr06fWkWYOhOkVFRSl0qmNwcDAbT4GmBVIYTk5On4BV&#10;SQO+k5/BCUI7GThwoLOhoeFvEKxy8leS0MvL6yh4tZSXl1tXuhp5NWrUqJnsf4oCev3rwORa4ZKJ&#10;RmUThPxAh5yNN0LLGA8JGzVqpPBb/56enmw7byw90cWLF33AFYKFhcU+sCpp6OjosM29CEL7aN++&#10;/XRo7KUaPJmQkNAYXGoyMjIcwdidiyfQUVFKQ92uXbt4MDS/0ooN+gwPD6flsglCRgICAtJYOYIg&#10;WsakVVxcXAy4wnF1de0IhqbZqlWrT8EVAqRTAFYlDWdn56vgBKE9sIWjfHx80BO+suzt7S9lZWXJ&#10;NBDx0qVLdlxQabC8sRUqIYjmX1qZmZn9PHz48CYQJghCCgYPHhxtYmIizV1MifLw8DjBVsOFsFL4&#10;6KOP6oGhaYP+ZatogsvFJ5984gmGxS9atGjRKHCC0A6WLFnSFkyquw9jxowZCa4RrF27timY3FdD&#10;tra2bEU9giAkYGFhUQGGliEeerV169YgcKXDFp4Dw/LAyvyX4HLRrFkz9FEGkyJmmBBEjcMWW4Ie&#10;/wEIoif624JCdf/rr79mjyM0Dj8/P7kXttHV1f0nKipqJhV+gvj/sPIAjeWHOlKuHyNJderUYWOa&#10;VIavr+/HYGhemCIjI2Xej6N///5sKW40XkdHR9bZIgjNp3v37g5SjJwWRkREqLRwK4OBAwdGsY4A&#10;BLFjlFqssmzVqhXN4CBqPV26dKkLhpYTPmIDrufOndsAwiqFdYD09fVfsKA4wYXDfnifLoSlZvr0&#10;6Wx/IDQ+JoiTPeYgCO1g2LBhQeKuIqBw/9W5c+dwCGsFcHUQoIiOBEjo7Ox84dGjR+YQJohaBZtp&#10;BVfTbDM7uWdCsQ4E1EEKmw3Bl6FDh4qdpfFGhoaGL2fMmFHtfj/5+fmG3Gw1sd9L/fr12ZRPgtAu&#10;pkyZElm5cXVwcGADE9WOvLw8ubbkvXv3rh1cffwFwXcKt6wKCQmhrXqJWgG7cg8NDWWzltCywFdG&#10;RkYvHjx4YAZhudi8ebNHYGDgIF9fXzbj4b/4IyIipNr/wtPTU6pVb9lsk5YtW26FdBImT54ctmLF&#10;Cj/oADWCDlUnqAfOV35/ZVlbWxfQ41BCa9m9ezcbzPT6ZO/Zs6fMu2wqi7Nnz9YxMzNjG38JXV1d&#10;5Rr0tH37djMo+HcgWKWgyyL2SGjdunUKWyqXINSNxYsXd1PQXbzX8vDwuL5lyxZjCMvMoUOHGsEF&#10;gdh9OKysrAaBS4W0M9NklaGh4a9svw4IE4T2MnHixJY5OTkO3MsaB3rtet7e3vNMTEx+ZS/fFlQQ&#10;d4cPH+4CYZmJiorqAR0Ahd2VgCuN4ilTprDnxAShFUyYMCHYxsamDILoOc9XUN7+hKv5JAjLzOTJ&#10;k0Og/D+AIJrGG0VHR0v96IANMvf09GSPItC45JGLi0s533EVBEHIQd++fd3r1q17CYJooXxb06ZN&#10;iwKXi5CQkONgcj/ffaMGDRpcXL58udy3aQmippg+fboFlMF8CKLnuAxiA7SzwGWGNcRt27Y9woLS&#10;CMphLjgvUlJS2Cq6iqoLhE2aNGHbjRMEoQr69es3Dq4w7kMQK5DiJMzKypJ7VTtI28fOzu4WBLE0&#10;eIvd+nV1dT0AeaOtxgmNYefOneFw3h5WxJTNN3JwcChlFwYQlpkLFy6YWFhYlEMQTQOTmZmZTFt6&#10;Z2dnW8GFBeuAoPFKIyMjo1/atGmj8hknBFHrWLx4sXejRo22QhAtjFKILSalMOBKZIgU0155y9PT&#10;s6R9+/YtIEwQakV8fHwb6DjchCB67soqNqth+PDhvSAsFwKBwNTa2vohBNF03ohtoGdvb38hLi5u&#10;9pYtW6JEIpFcq05+9dVXDk5OTrvZccBLNM1KemVra/v1unXrIiBMEIQyycjIaA2Fnu1khxVGqdW6&#10;detj4AqFDYCKjY2VagdTvoIrlMfp6ek0NZSocQ4dOmQNZRDdXVdeQUO+Ghp/hYwDcHZ2vgGGpsME&#10;HYdbc+bM8YCw0mY+9OvXz+zDDz9sNWDAgLVeXl6lNjY2Tx0dHe/DcX66YMGCYb6+vlY0cJIglMyT&#10;J08s3Nzc0vhe6Ut6P5ubDa4Uli9f7gMVhVJGbdetW/eUOg1iJWoPu3fvdoVGj81wQs9NeeTu7n45&#10;NTVVrkcXbwNX9c3A0LRMTEx++fjjjxtBmCAIbYXNix41alSwtbX1PfZSWrE52aampiVPnz61bNas&#10;GdtVr8p7jI2N2UY/SufAgQMN4YrtdwhWyYO8ioqK2gxXbErrCBHEG6BxN2ratCkb3Iiei/IIysfz&#10;/fv314ewokHTgw7E09LSUl4bdLHBzoGBgc6NGzeu17Zt22AWZrMyuH8TBKFuhIeHr2JXCxBEKwJM&#10;bEBX69atBatWrbKG12y5ajaXHH1vy5Yte4CrBFbZxMTEzIKgwmZxvBE75tDQ0PS8vDx7eE0QCuXS&#10;pUvOfn5+GyCo8HMX9CouLm6SEm/lY2mKpk+fLtX4oqtXr7rZ2NgchguSn+BllXjYxYqtre0xdrED&#10;rwmCqGkGDx4cVrduXd7bcLO56FOmTEmB8DtMnjx5HBj2mVeZmZlyrV4pC1DZ6EFez7KgshQSEnIB&#10;OmAJECYImYBzqFNAQMB3EETPMUXIwcEhR5mN740bN9iGf1XSNTIyYncFxQIdGsPIyMhhxsbGUt89&#10;NDQ0fNGnT58QCBMEURNMmzZttIGBAXu8gBZScYIOxxUovDYQFge6lXdwcDDbfbTGWLBggQt0JsRu&#10;JawIwff5Kz3zJfggEAii9fX1eZdDPnJ0dLwL6Sh9R98ffvjBFwzNA3Sy2V3BdygtLbV0cnK6Iuv0&#10;VPa5/v370+ZYBKEqzp496+Xp6cmescp8mxSulj4VdzWzc+dOdmWAfm706NFyrw2hCGJjYzsrci8O&#10;TM7OzqVwvInsLgi8Joh3gPNCf9CgQZ0dHBxus5fKEtvrokOHDvEQViVoXpjc3d2vQJ4W+/v77wP/&#10;A3sPX3FlmSAIZdO2bduFYGhB5CszM7OfFy5cWGWmAhToQrAq7+cWpJILRU0/e0Pfvn1nGhoasuly&#10;ynju/LaEKSkp67p3724LYaKWEhMTY5+cnLwZgtg5okgJ4bz+ediwYWMhrHKgY8T2y8HypTR17dp1&#10;BzhBEMpm4sSJAWDo44a3Va9evTOenp4nsP+9ka6u7r/cPvyvyc/PNxe34U+DBg3k2k6X3fmwtbUt&#10;gQoqV95NgCqTk5Nj6erq2iY0NPQreFkl7wqU0MXF5eJnn30m1/4hhGaxc+dOLzhvL0NQqZ1VKGOn&#10;3dzcYnNzc2t0TZOTJ0+y5ePRPMqiJk2anO7QoUOapEeROjo6rN4hCEIVsOVooUB+D8F3CiK7vVi3&#10;bt21bz+q6NWrF7uaeed9lRUdHb2LfaZOnTqLsf+DXvGd2lWZNm3asO27/4szNjZ2M2v82f8USUZG&#10;hi/b/heCb+df4YIOy6nx48cHvv1dE9oD+13ZNOn69eufYy+VKTs7u6tsa20Iqw3dunXrCIbmVwoJ&#10;4Zg+g/JdB8LvIOHCRlhWVqbyQdsEUZvRYSvUgb/uPEydOrWluMcFy5Ytc65usSkLC4v7pqam6GqW&#10;+vr6Mq2H/4bCwkJ25V4lXnb1AZ2JNAgrnJEjR3qDKfsxx+uBYfD9PO3Ro8fK8vJyhd5hIVSLUCg0&#10;SU5OXgO/50+yDhTkI1YmoZPvCmG1pGfPnn3A0LyL0avBQGZmptilr8+dOyd24CZcqNBCcAShai5f&#10;vixVJcTuJHh4ePCeBsp04MCBJuAyAVd0+lBZvmBBTGyaF3SAlLb7Znx8fF9jY+PnEETTV4bc3d2L&#10;nZ2dF6WlpTWG14Sasnz58mbwOy11cXGRuMSzogXn4y8JCQndIKz27N+/38vV1VXstuTQ2XpVv379&#10;/QsWLGgKr6tl2rRpbJAoFpdC9+MhCEJJwIXCPDCsEIsTu5qXGRsbm8/BsHiZhJ06dWoFrnSGDx/+&#10;P2WtgFmd2OjzIUOGLI6IiHCUdJVGKI+8vDyDJk2aOPfr128V3yXgFSV2/r3//vuTIKxxsO/vf//7&#10;30Qorxs7duy4KSMjow9cIPA6l1NSUvQcHBzQTcegM8I23CIIQhOAiiyANWwQrFKYKyspKSkdXCaa&#10;Nm06AAyNl8nf338juErZtGmTQ3BwcJfw8HClP+sWI6GtrW2Zp6fn1uzs7HB4TSiJHTt2NHFxcdkB&#10;3zfbzlrpj7YwNW7c+POgoKCkbdu22cHrWgtbfdbS0rIIguj3tGjRog7gBEFoCuz5vaOjIxtxjhbq&#10;N4KrB5kWghk1ahS68t0bmZmZPQCvUdgqe05OTmygV400MG/E9iOJi4tb1qZNmybK3NxMm2Hnc2xs&#10;bDPQKj6rJipJr6CTeJj2iPg/2rZty7Ymx76n14LOBdvjhyAITaRfv37iZmSIoCIsBZcJqMglbnes&#10;6Gme8gAdJStXV1exV0kqFlsj4FlYWNiRL7/80gdeE2I4ffp0XbjKz4Hvi+0VU6MdwTfy9va+CueT&#10;UqdoskcLcG40XbFixdDevXuvmjp16twdO3Z0unr1KhtMrBaw2S1JSUkr9PX1JXbo2KOlpUuXWkCY&#10;IAhNZN26dWxMAlrA69evPwycN9HR0evA0DiZ+vfvz0Z98wYqynpZWVlKHcHNBoh5eHh87ODgUAEv&#10;0fzXtFjFW7du3ZPw+4yBhlQrlww+efKkj7+//4R69eqdFbd2iTrIxcXlJnS2l3z88ccN4LVSgHPe&#10;BDpLsyGt6/BSbGcJvq8fwVVORERELzMzswVwTm7x8/P7lg22hD+jeXxbbIDp0KFD/SBMEISmAlcK&#10;d8CqFHBWccPVBO9b6xkZGawyrRLfG4WEhLCBltXCBiC2bdvWcfjw4fMNDAz+hD/9F0fr1q13sUcR&#10;7H3KBBpoK7jKfQLBd45BHWViYvLrpEmTpjVv3twWrlBNqhP8tgpdPVQcbKdJLP3KatKkid3YsWPn&#10;qMGjCKkE+byfl5dnCmGlMXjwYAdbW9vHEETzUFktW7bcA65yfH19L4KheRInIyMjtsMnQRCaDLfy&#10;InrVYG5ufgqcF+y5NFQOYh9jmJqa/pKeni72Vu/q1atbOzg47LWzs7sFL9E43hZc9cg86JMPiYmJ&#10;jSwtLdmy32g+NFFsHQT4rovc3Nw279u3rxn8TWFs2bIlytHRcTvEXwIvpboq1RRZWVndTkpKCoWw&#10;0mCdExcXl1wIonkQp4iIiLngKicsLOwMGJonTI0aNWILzxEEoelARS9uHwDh1q1bee9k6ePjkwOG&#10;xcf0avLkyf9t4MUeS9SvX79tTExMlpwL+7xq1qzZcHCVrBy5ePHiJGhIPjMzM3sKL7H8kLRHQug8&#10;PrK1tT22atWq9vBa6QgEAj9Zy4OJiUl3cJUTFRV1GAzN01tiS8Z/mZubaw1hgiA0HXY728DAAF0E&#10;Sk9Pj21rzIsePXqwxXOqxPVGLVu23Dl//vyhpqampYaGhgrZ/e+NXF1db6Wnp/eFsErZvn27WXx8&#10;fGCrVq2kqURJmiFhu3btstu3b18vMzNTqY8rKlNcXGwPJvMAUchzC3CVA2VgFxiaJ6a+ffsunz59&#10;Og2eJAhtIiQkhF21oIV+8ODBbLdQqbl37x6rbNG4FC17e/u7bm5uG/v375/MpYtSE0tQsxHpo0aN&#10;SmD5s7KyErvZEEl9ZG1tfd/JySlz0qRJ7eB1jcHGjhgZGaHLzr+Rg4NDed26dSdB5zUYXqsNcAGR&#10;CfZ6HBVb3dLPz++Qr6/vpKysLLf/ewdBEFoHa/Dc3d2vsSAivihjBUChvr7+nwYGBg+mTp06i+UX&#10;/iY1UJmxkeoiqMy+h897QbhGNspi+4ZEREQcgGNhS2+rxTTEWqxX8Dv8Ghsbu/vKlStqtU8DdDyX&#10;gmF5ZvvaPMrPz6dt6AmCUD/atWs3A+y/CsvHx6eQ/V1a4MpI3LgK3mIj82NiYtYFBwe3zc3NZbd2&#10;ZYKrcN8Z0GdoaPjSzs5u75dffllj23hDR0gfrtqaREdHz7eysqIxFSqQtbX1w8jIyP/16dOnEXuE&#10;B39TS8TduTIzM2NrYBAEQagvq1atqsd2AoUgmz7Z8P/+Wj0DBgwQu8YEH02YMGEMuMKwtbX9FAxN&#10;i4lNGW3RosXYgwcP1vhSxGxXw8DAwLXQ2JVIO7+ehIsNSITvsSgsLGz1t99+q1Zba0ti/fr17mDo&#10;MQmFQrm24CcIglAJ3bt3N3FzcyuSdqnekydPmunp6bFNc9DKr7LMzc3ZvHC0kezfv38quEI4duyY&#10;M4/GmK0Oef/DDz9Uix0V4UpZDzpxTmPGjJnMXYFieSa9JUtLy6fwfY1j3xsbVwB/0ziWLVtWBww9&#10;vt27dyeCVwu7+7Zw4cLh0dHRe6EjddnCwuJas2bN9mVkZLAlpwmCINSLOnXqfAWGVnxMbIOpzp07&#10;9ywqKvpvVDZ0UthGSFXeGxERwbYoVwh169ZdD1YlDWkUFBR0euDAgW0grLZAR8O4Y8eOfeD73Wti&#10;YqLVHQ3oSP3k4eGxKzk5uSfbyh7+ppZAQ10vODh4sJ2d3fzQ0NDdoOMhISE7/Pz8Vjs4OIxPS0sL&#10;4d6Kcv78eVZG0O+AqV27dl3AX1NRUWEyZ86cSGdn52mBgYGnpZ0O6ujoeGX27Nk19iiPIAjiP6BS&#10;lLihzqBBg1aBVwEqV9ZZqPJ+c3NztkCV3CxatIg9nqgSvyyKi4s7FBkZqZHT0tgV+bx58yYYGRnd&#10;09PTk2q3VlUL8vWnqanpnQ8++GC0Oo9VwGDf7/z589sZGBhIfScO9ErSXT7oFP4Ahn1OoYJOstrs&#10;r0EQRC3k2rVrEnfnZFO8wNGZEBEREdvA0M+B5CYhIWE1GBb363EQ2N+rE1ztPw0KClpx4cIFE3it&#10;kZw7d86GDVRVF129elVjFxwKDw9PY3uXQBA9X8SpcePGh8DFMnTo0Hgw9LOKFHvUB522GpmpRBBE&#10;LYddMZqbm4vdmIpd9S5dutQVwijBwcHzwdDPghQBFu9rdejQwZlVnp07d55qYWFxG3tPdYIr51/B&#10;iVpIz54964LJPPDVx8en2tUkHRwcvgVDP69IOTo6FoATBEGoloiIiAlgaMXEBA30IHCxGBgYjABD&#10;PwuSC0hb7FTTunXrXgV/h9GjR9sMGjRoAQTRz2Dy9PS8AU7UMrp37x4v7dgDcWJ3YMAlAp1cNjBU&#10;FWuJCK9evUoLQREEoXry8/PN69SpcxCC71RMXl5eZ8ElEhYWxgaIvfO5tyQzrPKFSl7sdtEdOnSQ&#10;uMHUihUrQuCY2A6I6OffSNwqmMHBwXttbW3vBwUFrW/dunV3aRoMQjPo2rWrizSPL+A9/8AV/m0f&#10;H58rUBbybWxsHsDfX9+5cHFxkXrtFXa3zNnZ+WsWlFaQ3o+QdkbHjh37b9iwodF3333nwh6PmJmZ&#10;sU4v+hl/f/9PwAmCIGoGttOgq6trEQSF3JTKahkxYkQ0GFqpAVJNLcWAzkkGGBqvh4dHlbsQktix&#10;Y0eghYUFe2Tzzq3rkJAQdqu5CqzSZ8v9siCiV2PGjFkKFbqTQCBQ+tblhOKBc0vsNtesczFz5sxx&#10;EFY458+fdw0PDz8LafwB+hP0F+gFlLXnUVFRx/ft21ftLCI4N3VZHlmwsuzt7S+AEwRB1CyDBw8O&#10;5BbLqZbVq1fXB6tSoTF98cUXTcB5AxWlIfA7C2IaN26cVPPsK8PuOvj6+vZycHB4vQV4ly5d2DPx&#10;KiQlJfmBoWlXlomJya9wxfgl27L5s88+o1Hy6g8bgIj+lj4+PpehY6j2s0oMDAweglXJv62tLZui&#10;TRAEoTlcunRJ7BTM5cuXjwLnTZ06deaAoXG+kY2NzeOQkJDOss6wgI6K2EWMunfvPgUMTVcaQafi&#10;blxcXH+2Iyi8JnjA7gLNnz/fw9/fv2lsbGzfbt26zU5OThZ06tRpspWVVWvwQHnWlzh+/HhjMPR3&#10;O3TokNrPMGFTnsXdJXN2dt4IThAEoXGgA8eg8t8Azovc3FxjdpsXglXiE6NXlpaWRey5MYQVgpmZ&#10;GVvjAkuLl6Cy/9fb2zsXwkQ1zJw5cyBcYd8Wd6u+kl4ZGRk9Hj58OOts8mL37t1dwbA4RZMnT2Z3&#10;oNSWnJwcB0NDQ7HnJpQduhNGEITmwZYpBqtSqbm6ul4G5wVcwQ8HqxKXtAoLC9s+d+5ciasJSgEa&#10;t6xiswDgqlqmRzDajEgk0vf391/LgnJIWL9+/Z0ZGRk2EK6WL774wh8Mi0fk5uZWkpWVJfHO1g8/&#10;/GBz+vRpz2PHjvmeOnXKFRpumcf9SAuk5eXn5ydx1VZPT090fA9BEITa4+zsXApWpWKDK/HH4Hyp&#10;Eo+sgivVJSkpKbwGP3799ddsHAcan7e3dxEc068gmbZJT0hI6AlOADNnzhwMptCpj2PHju0ILg3o&#10;5+WRsbHxb/Pnz2eLS/Fa9OmTTz5pu2nTpoSYmBhrd3d3ExcXF1P4sxl0itpHRkaehjCa3tviHm8Q&#10;BEFoJlDxoaPd9fX1eS19DZXwQLAq8TBZWFj87ODgcAf7X3WytbUtCwsLk+pOAFTkbNEeNJ7Q0NDW&#10;4K85ceKEbePGjeOioqJWQPxs6h/6mUoSQsPANmZSKPv27WtsY2PzKeTjGOg4k52dXQ6nz6DBluoq&#10;HYMNRoUr9NNOTk5fubq6Mp3jdJ5NW4yIiOC1W2teXp4BxHUOgtj3I7d8fX2zwSUSEhKCLtWuCLGB&#10;tt98843UjxXMzMzYjAo0LmkE6T2fOHGixq4WShAE8Z6Pjw+7JV3lqtLAwOA3cD6IXT0QGvAkcDZm&#10;Qh8a7mWmpqbsLgf63spi01XXr1/vA+FqYY8ewLB4XnGbKoll8+bNDaExZ1Nksc+/FjTICl/cKisr&#10;S+Lyyp6eniXgMlG3bt0q64e8rTp16iwFlxYd6AjeA0fjwsS2s4fOKK+9QqAjeAxcLCNGjPDkpjCj&#10;n1eA/hUIBFJ1JCwtLaU+jysLjvO8pAHCBEEQGgNUzPbQoLDG6r9KDip/treFVAwbNmws2DuV5BtZ&#10;W1s/wKbepaSkOHfs2HETBNHPvZGFhUW1i2Yxvv/+ezatFb3F7uXldQlcKvr27cuuzqvE8ZYUyv79&#10;+9uDYen8p4EDBy4C50X//v07gKHxvRF0IJeDSwVcNT8CQ+N5Iysrq0c9e/aMXbVqlTU0kP/95vn5&#10;+YYBAQFecXFxe+El+tm31aBBg4/AxRIdHT0aDP2sIgSdA3bXTCJffvkl24ET/Xw1Enbo0CEAnCAI&#10;QruYNGlSkJ2d3ZtHAlJvDGRubo7OfWeKiIhgS2tLZM6cOdHQoH0Gwcqff/Xpp59KtRxwWFiY2M2+&#10;4Gr+f+BS4+Lich0MjevatWvB4ArjwIEDbcHQtN7Sq4ULF0qdLreSJxbPO/Lw8PgYvFqg0WbvQ+Ng&#10;go7iw4MHD0r1qIfdEZJmBcju3btLvPsEeeoPprQlqRs3bsx2xhVLmzZt2BgZ9LOY3Nzcrg4aNIh1&#10;GAmCILSbq1eveuvq6v7FnPuTWFq3bs3250ArTrbjJjgv1qxZE2NkZPQzBIVmZmZsYy6pgIasGAzL&#10;hxCuGqV6HPIGOKZlYFhcorNnz7YEVxiHDh1iKx2iab0t+C5+krZTp6Oj8wcYGs/bgoZtBbhEcnJy&#10;LMHEPj7gtszmTbdu3dgyz2icTNDRYI9OqgXOl2QDA4NnbMAse5zFHnVw+pf9DfQnhF9AfDdatWp1&#10;rHPnzjuhA3AUOr7/LYONKTQ09Ay4WPz8/FazNCBYpSPD0mfpsuW2T548GQV/IwiCqH1UtzAQa9Ss&#10;rKxeryCJqVOnTnyeub9DXl6eFRP3UiJs/xCuQq+SB+jIPAHnRfPmzQ+DVYmLCb4TB3CFcfjw4VZg&#10;aFqV5e/vz/IlkaCgoHQw9POV5e7uvgpcItAQsvVC0M+bmpreY48qICwTkZGREh9nPXnyROI4Fnmp&#10;qKhgU0LRtEFCNpAUXCJsXMNXX33lwO6YHTt2jO1MS8upEwRBSEPTpk3bgWEV8H9ijXt8fPxHy5Yt&#10;c4bXSiEuLq43GJq+paUlr+WEBQJBdY8CFAo0PrFgWDqoWrduzRZcQhkzZgzb2Az9HCa4Ope46VN2&#10;drYeXOWzsTHo5+H/4eAyA583hPhfQhCNv0OHDrvAlcqAAQPErnXB3YUhCIIglIGxsfGvYGgFjAne&#10;/wAq7ckQVij169dnUwPRNEFCSPeJubn5JejI9IPXEuE2+8LiYVfev4ArFGioYsDQ9MSI3T6vAlst&#10;1NDQkM2owT6DysnJSWInolu3bg3A0M9ykht/f//xYFjcrAP6AlyptGzZ8gQYmr48d1kIgiAIyejU&#10;rVt3oZmZGbriZXWCxuM7qMCTpH3OLw52O5lNJWRBPnJxcbkZGhq6xsTEZKSNjc2osLCw3eIeibxR&#10;VwBcoZw+fVrsTqrixNYXAH+HoKAgbGCqRDk6OrLBqGLx8/PrC4Z+tnPnzvvA5WbVqlVs3A2aBvwe&#10;Sl2IqWPHjt3A0LTh2GkVSYIgCFXAGvLIyMgz1TXC4hQYGPidQCCQ6dZx7969xe5EqkjZ2tqysR8K&#10;5+zZs5FgaJogsbMPfHx89oC/5uDBg2IfK0l6XACdJzZ+Qizx8fFsain62Y0bN7IBtQpBQicQvesi&#10;ju3btzumpKRIXHuBdVq3bt3q5uDgIPaOE9OQIUOq3dqbIAiCUCCsgm7fvn0LuCpmI9t5T78zNDR8&#10;4eHhsZ5tVgSvpSIxMXEqGBqfosSWRV64cKEThBXO6dOnI8DQdIcNGzYIOgHslj72f2FSUlLb8vJy&#10;tuIhOsuAfZ/79+9nswOq/I+puk4E/JZip82uXr2a12qXkrC3t78LhqUjhHNKqu29hUIhGwT8uhNr&#10;YmLyq5ub23fQUfhUT09vs7m5+V5HR8ccZ2fnMvb/6gTnYA44QRAEUZPMnDmzr5mZGau4eXcoAgMD&#10;2ZLC1WJraytp1UDe6VaWpaVlBTRkSns2/vnnn4sdDNmjR48O0FjHYf9jYoMeoYFk02Cx/79i6xJ8&#10;8803YjetsrKyygAXS1xcnNht3WNjY0+BKwTW6INVSYO7syUVDRo0kDhlVFpZW1vLvEIoQRAEoQQE&#10;AoH18OHDq1sJ8h2lpKR4glcHG0+Bfh4kZIMNY2JivPv16zeCWz4aex8qY2PjP+BKnDXgSuXMmTNN&#10;wdA8dO/e/fWeIb1791759t+lUevWrV93EC5cuMC2yEbfY2FhwWYmiAWu3CUuyQ2Sm6ysLLaYGBY3&#10;25xK6lVTobNX7Yqa1Qk6TangBEEQhLqyefNmD2CTnp6e2D0V/P39c8Gr5ejRow3B0DhatWq1BbwK&#10;SUlJYqf0OTg4ZI8YMaInt36ASoCOTmMwND9du3b9b+MxaNC/B0PfV1mOjo63wF/z3XffsZUk0feZ&#10;mpquAxfL8uXLvcDQzzJt27ZN7uWbQ0JCxC6ZbmtrK9VeJV26dEkAQ+OQRvB9XYNj5bUgGUEQBFHD&#10;QAPKtlBmm169/dhBOG/evEbg1VKvXr18sHcahDcKCAhoAV6Ffv36OYKhn3F1dZV6hUxFceHCBbEd&#10;IWgc/9seOy8vzxQ6XtJsYy4UCAT64K+5ePEiaxyx97G7LevBJQINrLjHJezWP3tUJTPcFEo0bibu&#10;u6mW0NBQ9miFz6Mr9t5/2eqV4ARBEIQmw3b3hEa/s7e3d6G9vb3Um2UBWAPxWocPHxa72qG/v/83&#10;YOjngGpXKVQkly5dYgs2oXnp2LHj691P39C3b98mYBJ3sOzVqxcbY/Ef3NLl6HuhE8FWo5RIw4YN&#10;J4Ghn2cKCQmReDdDEtCBvAqGxstnPASDra46cODAKF9f3+nNmzffB14AHaB7NjY2jyFc1KRJk+Ph&#10;4eELmjVrlpCVlaXQVUcJgiAIDeOHH35gsyXQBggajYvgYmnVqpXYKZENGjRQ6cj8y5cvh4KheUlM&#10;TOwE/g4xMTEfgKHvDwwMnA/+DnC1z8aWoO83NDTcCF4t3NLhaBxMjRo1ygSXGmjETRwcHCRuu96t&#10;Wzf2GxEEQRCE4oGrTbF7RHh4eLBZBWJhU1GtrKzYBkxVPsuN1VAZ3333XQhYlXwwdejQoTN4FerW&#10;rfsj2DvvNTc3Z492qpCXlye2EwHHyvauqJalS5eKfeTyRtDR+HnTpk1s9U2J9O7de6S+vr7ExcHq&#10;1at3GpwgCIIglAN0AsTt2imCK102I0EiwcHB7Kod/Tx0UATgKuHSpUtBYGg+2rVr1wUcxczM7BnY&#10;m/eKXU/h+++/dwd7J9430tHRQQefYsTExLDN1NB43pauru6/4eHhR6FTMT4kJCTFy8urt6+v7zx/&#10;f/887P2VZWpqeqe6jd8IgiAIQiFcvnzZlQ2Q45ZIFnJT/aRC3EBF7i6FSoD8sxkOVfLA1LZtW7HL&#10;bAsEAnaH4fVgwuzsbPPXf0QoKipyBUPjB20FSU1CQgJ7bIHFoxAZGBj8Dk4QBEEQNQPblpkLVou7&#10;u/vXYGiDFhsb+9/0SmWSl5cndtnuuLi4ZHCxQKM+IDo6mm1gJZZqOhHbQLyA72U2GBaXXAoKCmKb&#10;qBEEQRCEZlBaWsr260AbNT8/v8vgSufatWt1wdA8tGrVSmInQhry8/PZFuxo/KDtIN5888033qam&#10;phIHW0orQ0PDp6NGjWoOYYIgCILQLGxsbMSudNi5c2cPcKVSUFAgdllquOpnu0zKRVlZmdhZLDo6&#10;OjJ1It6QkJDQ2szMjG2PjsYvSexz7dq1Y5uPEQRBEIRmU1RUZDF48OB+tra2ex0cHF4vsBQdHX3w&#10;//6rPEpKSnzB0IYW0u8OLhelpaXs8Q4av56e3g5wuXny5IlFeHj4bA8Pj8/Nzc1/gj9VTksI3+kd&#10;Z2fnI4mJiSNo4CRBEARBKIDi4mKxK0pCJyIFXC7u3btnD4bGr6hOBEEQBEEQNUBRUZHYFSWbN2/e&#10;A1wuKioqbMHQ+PX19XeBEwRBEAShiVy/fp2Nu2CNOpuu+Vo6OjqvmJo0aSJ3J+L27ds2hoaGL0Ev&#10;mIyMjN7oDzMzs83c2wiC0Dree+//AfORfzXuHnIXAAAAAElFTkSuQmCCUEsDBBQABgAIAAAAIQAE&#10;NYU13wAAAAgBAAAPAAAAZHJzL2Rvd25yZXYueG1sTI9BS8NAFITvgv9heYI3u4lNYonZlFLUUxFs&#10;BfH2mn1NQrNvQ3abpP/e9aTHYYaZb4r1bDox0uBaywriRQSCuLK65VrB5+H1YQXCeWSNnWVScCUH&#10;6/L2psBc24k/aNz7WoQSdjkqaLzvcyld1ZBBt7A9cfBOdjDogxxqqQecQrnp5GMUZdJgy2GhwZ62&#10;DVXn/cUoeJtw2izjl3F3Pm2v34f0/WsXk1L3d/PmGYSn2f+F4Rc/oEMZmI72wtqJTkE44hUkSRqD&#10;CPYyyRIQRwVPWboCWRby/4HyB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AbnSW7oDAAAj0EAAA4AAAAAAAAAAAAAAAAAOgIAAGRycy9lMm9Eb2MueG1sUEsBAi0A&#10;CgAAAAAAAAAhAC38QvrHnAAAx5wAABQAAAAAAAAAAAAAAAAATg8AAGRycy9tZWRpYS9pbWFnZTEu&#10;cG5nUEsBAi0AFAAGAAgAAAAhAAQ1hTXfAAAACAEAAA8AAAAAAAAAAAAAAAAAR6wAAGRycy9kb3du&#10;cmV2LnhtbFBLAQItABQABgAIAAAAIQCqJg6+vAAAACEBAAAZAAAAAAAAAAAAAAAAAFOtAABkcnMv&#10;X3JlbHMvZTJvRG9jLnhtbC5yZWxzUEsFBgAAAAAGAAYAfAEAAEauAAAAAA==&#10;">
                <v:shape id="AutoShape 7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bWVwAAAANsAAAAPAAAAZHJzL2Rvd25yZXYueG1sRE/bagIx&#10;EH0X/IcwQt80a5Ei60apYkEK0nrp+7CZTbbdTJZN1PXvm0LBtzmc6xSr3jXiSl2oPSuYTjIQxKXX&#10;NRsF59PbeA4iRGSNjWdScKcAq+VwUGCu/Y0PdD1GI1IIhxwV2BjbXMpQWnIYJr4lTlzlO4cxwc5I&#10;3eEthbtGPmfZi3RYc2qw2NLGUvlzvDgF3lRz9x5CvbafH9v95duev4xV6mnUvy5AROrjQ/zv3uk0&#10;fwZ/v6QD5PIXAAD//wMAUEsBAi0AFAAGAAgAAAAhANvh9svuAAAAhQEAABMAAAAAAAAAAAAAAAAA&#10;AAAAAFtDb250ZW50X1R5cGVzXS54bWxQSwECLQAUAAYACAAAACEAWvQsW78AAAAVAQAACwAAAAAA&#10;AAAAAAAAAAAfAQAAX3JlbHMvLnJlbHNQSwECLQAUAAYACAAAACEAfmG1lcAAAADbAAAADwAAAAAA&#10;AAAAAAAAAAAHAgAAZHJzL2Rvd25yZXYueG1sUEsFBgAAAAADAAMAtwAAAPQ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8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F3KvgAAANsAAAAPAAAAZHJzL2Rvd25yZXYueG1sRE/NisIw&#10;EL4L+w5hBG+aqijSNS2uICzoRdcHGJqxLSaTkkTtvr0RBG/z8f3OuuytEXfyoXWsYDrJQBBXTrdc&#10;Kzj/7cYrECEiazSOScE/BSiLr8Eac+0efKT7KdYihXDIUUETY5dLGaqGLIaJ64gTd3HeYkzQ11J7&#10;fKRwa+Qsy5bSYsupocGOtg1V19PNKpjRynu9OZgfs3DzuJ1eye7PSo2G/eYbRKQ+fsRv969O8xfw&#10;+iUdIIsnAAAA//8DAFBLAQItABQABgAIAAAAIQDb4fbL7gAAAIUBAAATAAAAAAAAAAAAAAAAAAAA&#10;AABbQ29udGVudF9UeXBlc10ueG1sUEsBAi0AFAAGAAgAAAAhAFr0LFu/AAAAFQEAAAsAAAAAAAAA&#10;AAAAAAAAHwEAAF9yZWxzLy5yZWxzUEsBAi0AFAAGAAgAAAAhAL2sXcq+AAAA2wAAAA8AAAAAAAAA&#10;AAAAAAAABwIAAGRycy9kb3ducmV2LnhtbFBLBQYAAAAAAwADALcAAADy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YBwgAAANsAAAAPAAAAZHJzL2Rvd25yZXYueG1sRE/fa8Iw&#10;EH4f+D+EE3wZM1WGuM60iDDwQQbtBu7xaG5NWXOpSab1v18Ggm/38f28TTnaXpzJh86xgsU8A0Hc&#10;ON1xq+Dz4+1pDSJEZI29Y1JwpQBlMXnYYK7dhSs617EVKYRDjgpMjEMuZWgMWQxzNxAn7tt5izFB&#10;30rt8ZLCbS+XWbaSFjtODQYH2hlqfupfq8Bdx93pPXyZx20dn6sXDMfKH5SaTcftK4hIY7yLb+69&#10;TvNX8P9LOkAWfwAAAP//AwBQSwECLQAUAAYACAAAACEA2+H2y+4AAACFAQAAEwAAAAAAAAAAAAAA&#10;AAAAAAAAW0NvbnRlbnRfVHlwZXNdLnhtbFBLAQItABQABgAIAAAAIQBa9CxbvwAAABUBAAALAAAA&#10;AAAAAAAAAAAAAB8BAABfcmVscy8ucmVsc1BLAQItABQABgAIAAAAIQBCV1YBwgAAANsAAAAPAAAA&#10;AAAAAAAAAAAAAAcCAABkcnMvZG93bnJldi54bWxQSwUGAAAAAAMAAwC3AAAA9gIAAAAA&#10;">
                  <v:imagedata r:id="rId10" o:title=""/>
                </v:shape>
                <w10:wrap anchorx="margin" anchory="page"/>
              </v:group>
            </w:pict>
          </mc:Fallback>
        </mc:AlternateContent>
      </w:r>
    </w:p>
    <w:p w14:paraId="225C3746" w14:textId="77777777" w:rsidR="0027788D" w:rsidRDefault="0027788D" w:rsidP="0027788D">
      <w:pPr>
        <w:rPr>
          <w:b/>
          <w:bCs/>
          <w:sz w:val="10"/>
          <w:szCs w:val="10"/>
        </w:rPr>
      </w:pPr>
    </w:p>
    <w:p w14:paraId="46C14947" w14:textId="77777777" w:rsidR="0027788D" w:rsidRDefault="0027788D" w:rsidP="0027788D">
      <w:pPr>
        <w:rPr>
          <w:b/>
          <w:bCs/>
          <w:sz w:val="10"/>
          <w:szCs w:val="10"/>
        </w:rPr>
      </w:pPr>
    </w:p>
    <w:p w14:paraId="00250243" w14:textId="77777777" w:rsidR="0027788D" w:rsidRDefault="0027788D" w:rsidP="0027788D">
      <w:pPr>
        <w:rPr>
          <w:b/>
          <w:bCs/>
          <w:sz w:val="10"/>
          <w:szCs w:val="10"/>
        </w:rPr>
      </w:pPr>
    </w:p>
    <w:p w14:paraId="26D4732C" w14:textId="77777777" w:rsidR="0027788D" w:rsidRDefault="0027788D" w:rsidP="0027788D">
      <w:pPr>
        <w:rPr>
          <w:b/>
          <w:bCs/>
          <w:sz w:val="10"/>
          <w:szCs w:val="10"/>
        </w:rPr>
      </w:pPr>
    </w:p>
    <w:p w14:paraId="3F53269E" w14:textId="43531A83" w:rsidR="0027788D" w:rsidRDefault="0027788D" w:rsidP="0027788D">
      <w:pPr>
        <w:jc w:val="center"/>
        <w:rPr>
          <w:b/>
          <w:bCs/>
          <w:sz w:val="10"/>
          <w:szCs w:val="10"/>
        </w:rPr>
      </w:pPr>
    </w:p>
    <w:p w14:paraId="73FD5622" w14:textId="77777777" w:rsidR="0027788D" w:rsidRDefault="0027788D" w:rsidP="0027788D">
      <w:pPr>
        <w:rPr>
          <w:b/>
          <w:bCs/>
        </w:rPr>
      </w:pPr>
    </w:p>
    <w:p w14:paraId="09CFF8DF" w14:textId="32D22883" w:rsidR="0027788D" w:rsidRDefault="0027788D" w:rsidP="0027788D">
      <w:pPr>
        <w:jc w:val="center"/>
        <w:rPr>
          <w:b/>
          <w:bCs/>
          <w:sz w:val="44"/>
          <w:szCs w:val="44"/>
        </w:rPr>
      </w:pPr>
    </w:p>
    <w:p w14:paraId="4368EA1A" w14:textId="1DD502C9" w:rsidR="00D601DF" w:rsidRDefault="00D601DF" w:rsidP="0027788D">
      <w:pPr>
        <w:jc w:val="center"/>
        <w:rPr>
          <w:b/>
          <w:bCs/>
          <w:sz w:val="44"/>
          <w:szCs w:val="44"/>
        </w:rPr>
      </w:pPr>
    </w:p>
    <w:p w14:paraId="0FD89378" w14:textId="029E09C9" w:rsidR="00D601DF" w:rsidRDefault="00D601DF" w:rsidP="0027788D">
      <w:pPr>
        <w:jc w:val="center"/>
        <w:rPr>
          <w:b/>
          <w:bCs/>
          <w:sz w:val="44"/>
          <w:szCs w:val="44"/>
        </w:rPr>
      </w:pPr>
    </w:p>
    <w:p w14:paraId="03EA176D" w14:textId="469154F1" w:rsidR="00D601DF" w:rsidRDefault="00D601DF" w:rsidP="0027788D">
      <w:pPr>
        <w:jc w:val="center"/>
        <w:rPr>
          <w:b/>
          <w:bCs/>
          <w:sz w:val="44"/>
          <w:szCs w:val="44"/>
        </w:rPr>
      </w:pPr>
    </w:p>
    <w:p w14:paraId="50746FB1" w14:textId="49FE74B2" w:rsidR="00D601DF" w:rsidRDefault="00D601DF" w:rsidP="0027788D">
      <w:pPr>
        <w:jc w:val="center"/>
        <w:rPr>
          <w:b/>
          <w:bCs/>
          <w:sz w:val="44"/>
          <w:szCs w:val="44"/>
        </w:rPr>
      </w:pPr>
    </w:p>
    <w:p w14:paraId="41CFADCD" w14:textId="574B62D8" w:rsidR="00D601DF" w:rsidRDefault="00D601DF" w:rsidP="0027788D">
      <w:pPr>
        <w:jc w:val="center"/>
        <w:rPr>
          <w:b/>
          <w:bCs/>
          <w:sz w:val="44"/>
          <w:szCs w:val="44"/>
        </w:rPr>
      </w:pPr>
    </w:p>
    <w:p w14:paraId="021BDC5A" w14:textId="01E1210C" w:rsidR="00D601DF" w:rsidRDefault="00D601DF" w:rsidP="0027788D">
      <w:pPr>
        <w:jc w:val="center"/>
        <w:rPr>
          <w:b/>
          <w:bCs/>
          <w:sz w:val="44"/>
          <w:szCs w:val="44"/>
        </w:rPr>
      </w:pPr>
    </w:p>
    <w:p w14:paraId="34BD6D41" w14:textId="6215214F" w:rsidR="00D601DF" w:rsidRDefault="00D601DF" w:rsidP="0027788D">
      <w:pPr>
        <w:jc w:val="center"/>
        <w:rPr>
          <w:b/>
          <w:bCs/>
          <w:sz w:val="44"/>
          <w:szCs w:val="44"/>
        </w:rPr>
      </w:pPr>
    </w:p>
    <w:p w14:paraId="5FABCFEE" w14:textId="77777777" w:rsidR="00D601DF" w:rsidRDefault="00D601DF" w:rsidP="0027788D">
      <w:pPr>
        <w:jc w:val="center"/>
        <w:rPr>
          <w:b/>
          <w:bCs/>
          <w:sz w:val="44"/>
          <w:szCs w:val="44"/>
        </w:rPr>
      </w:pPr>
    </w:p>
    <w:p w14:paraId="31C1CD84" w14:textId="3D73F2F2" w:rsidR="007F68AA" w:rsidRPr="00882108" w:rsidRDefault="007F68AA" w:rsidP="0027788D">
      <w:pPr>
        <w:jc w:val="center"/>
        <w:rPr>
          <w:b/>
          <w:bCs/>
          <w:sz w:val="44"/>
          <w:szCs w:val="44"/>
        </w:rPr>
      </w:pPr>
      <w:r w:rsidRPr="00882108">
        <w:rPr>
          <w:b/>
          <w:bCs/>
          <w:sz w:val="44"/>
          <w:szCs w:val="44"/>
        </w:rPr>
        <w:lastRenderedPageBreak/>
        <w:t xml:space="preserve">Knowledge and Skills Map for </w:t>
      </w:r>
      <w:r w:rsidR="008457D8">
        <w:rPr>
          <w:b/>
          <w:bCs/>
          <w:sz w:val="44"/>
          <w:szCs w:val="44"/>
        </w:rPr>
        <w:t>Religious Education</w:t>
      </w:r>
    </w:p>
    <w:p w14:paraId="72F61B17" w14:textId="77777777" w:rsidR="007F68AA" w:rsidRDefault="007F68AA" w:rsidP="007F68AA">
      <w:pPr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60"/>
        <w:gridCol w:w="1540"/>
        <w:gridCol w:w="1300"/>
        <w:gridCol w:w="1590"/>
      </w:tblGrid>
      <w:tr w:rsidR="00882108" w:rsidRPr="00882108" w14:paraId="21618A1C" w14:textId="77777777" w:rsidTr="00882108">
        <w:tc>
          <w:tcPr>
            <w:tcW w:w="10960" w:type="dxa"/>
            <w:shd w:val="clear" w:color="auto" w:fill="DEEAF6" w:themeFill="accent5" w:themeFillTint="33"/>
          </w:tcPr>
          <w:p w14:paraId="2958A80A" w14:textId="77777777" w:rsidR="00882108" w:rsidRPr="00882108" w:rsidRDefault="00882108" w:rsidP="007F68AA">
            <w:pPr>
              <w:rPr>
                <w:b/>
                <w:bCs/>
                <w:sz w:val="28"/>
                <w:szCs w:val="28"/>
              </w:rPr>
            </w:pPr>
          </w:p>
          <w:p w14:paraId="49334AD8" w14:textId="38A45E9F" w:rsidR="00882108" w:rsidRPr="00882108" w:rsidRDefault="008457D8" w:rsidP="008457D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EYFS Religious Education</w:t>
            </w:r>
          </w:p>
          <w:p w14:paraId="4FCB17AF" w14:textId="77777777" w:rsidR="00882108" w:rsidRPr="00882108" w:rsidRDefault="00882108" w:rsidP="007F68A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40" w:type="dxa"/>
            <w:shd w:val="clear" w:color="auto" w:fill="DEEAF6" w:themeFill="accent5" w:themeFillTint="33"/>
          </w:tcPr>
          <w:p w14:paraId="3D587EE6" w14:textId="77777777" w:rsidR="00882108" w:rsidRDefault="00882108">
            <w:pPr>
              <w:rPr>
                <w:b/>
                <w:bCs/>
                <w:sz w:val="28"/>
                <w:szCs w:val="28"/>
              </w:rPr>
            </w:pPr>
          </w:p>
          <w:p w14:paraId="07090DBB" w14:textId="77777777" w:rsidR="00882108" w:rsidRDefault="0088210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Autumn </w:t>
            </w:r>
          </w:p>
          <w:p w14:paraId="0160800D" w14:textId="77777777" w:rsidR="00882108" w:rsidRPr="00882108" w:rsidRDefault="00882108" w:rsidP="007F68A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6E1D2047" w14:textId="77777777" w:rsidR="00882108" w:rsidRDefault="00882108">
            <w:pPr>
              <w:rPr>
                <w:b/>
                <w:bCs/>
                <w:sz w:val="28"/>
                <w:szCs w:val="28"/>
              </w:rPr>
            </w:pPr>
          </w:p>
          <w:p w14:paraId="6E6C2E6A" w14:textId="77777777" w:rsidR="00882108" w:rsidRPr="00882108" w:rsidRDefault="00882108" w:rsidP="007F68A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1590" w:type="dxa"/>
            <w:shd w:val="clear" w:color="auto" w:fill="DEEAF6" w:themeFill="accent5" w:themeFillTint="33"/>
          </w:tcPr>
          <w:p w14:paraId="473D902B" w14:textId="77777777" w:rsidR="00882108" w:rsidRDefault="00882108">
            <w:pPr>
              <w:rPr>
                <w:b/>
                <w:bCs/>
                <w:sz w:val="28"/>
                <w:szCs w:val="28"/>
              </w:rPr>
            </w:pPr>
          </w:p>
          <w:p w14:paraId="1FD09E9C" w14:textId="77777777" w:rsidR="00882108" w:rsidRPr="00882108" w:rsidRDefault="00882108" w:rsidP="007F68A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</w:p>
        </w:tc>
      </w:tr>
      <w:tr w:rsidR="00882108" w14:paraId="2B0EEAC1" w14:textId="77777777" w:rsidTr="00882108">
        <w:tc>
          <w:tcPr>
            <w:tcW w:w="10960" w:type="dxa"/>
          </w:tcPr>
          <w:p w14:paraId="35FC19EE" w14:textId="77777777" w:rsidR="00882108" w:rsidRDefault="00882108" w:rsidP="007F68AA">
            <w:pPr>
              <w:rPr>
                <w:b/>
                <w:bCs/>
              </w:rPr>
            </w:pPr>
          </w:p>
          <w:p w14:paraId="237B9D6C" w14:textId="19C5E4B3" w:rsidR="00882108" w:rsidRPr="00BD0C63" w:rsidRDefault="008457D8" w:rsidP="008457D8">
            <w:pPr>
              <w:pStyle w:val="ListParagraph"/>
              <w:numPr>
                <w:ilvl w:val="0"/>
                <w:numId w:val="2"/>
              </w:numPr>
            </w:pPr>
            <w:r w:rsidRPr="00BD0C63">
              <w:t>Can they talk about aspects of some stories which raise puzzling and interesting questions?</w:t>
            </w:r>
          </w:p>
          <w:p w14:paraId="57E36810" w14:textId="636F76F3" w:rsidR="008457D8" w:rsidRPr="00BD0C63" w:rsidRDefault="008457D8" w:rsidP="008457D8">
            <w:pPr>
              <w:pStyle w:val="ListParagraph"/>
              <w:numPr>
                <w:ilvl w:val="0"/>
                <w:numId w:val="2"/>
              </w:numPr>
            </w:pPr>
            <w:r w:rsidRPr="00BD0C63">
              <w:t>Can they recognise simple religious beliefs or teachings?</w:t>
            </w:r>
          </w:p>
          <w:p w14:paraId="46332F3B" w14:textId="69B73F40" w:rsidR="008457D8" w:rsidRPr="00BD0C63" w:rsidRDefault="008457D8" w:rsidP="008457D8">
            <w:pPr>
              <w:pStyle w:val="ListParagraph"/>
              <w:numPr>
                <w:ilvl w:val="0"/>
                <w:numId w:val="2"/>
              </w:numPr>
            </w:pPr>
            <w:r w:rsidRPr="00BD0C63">
              <w:t>Can they identify simple features of religious life and practice in a family context?</w:t>
            </w:r>
          </w:p>
          <w:p w14:paraId="35E29F5D" w14:textId="602558B5" w:rsidR="008457D8" w:rsidRPr="00BD0C63" w:rsidRDefault="008457D8" w:rsidP="008457D8">
            <w:pPr>
              <w:pStyle w:val="ListParagraph"/>
              <w:numPr>
                <w:ilvl w:val="0"/>
                <w:numId w:val="2"/>
              </w:numPr>
            </w:pPr>
            <w:r w:rsidRPr="00BD0C63">
              <w:t>Can they recognise a number of religious words?</w:t>
            </w:r>
          </w:p>
          <w:p w14:paraId="13C90839" w14:textId="483EC3EE" w:rsidR="008457D8" w:rsidRPr="00BD0C63" w:rsidRDefault="008457D8" w:rsidP="008457D8">
            <w:pPr>
              <w:pStyle w:val="ListParagraph"/>
              <w:numPr>
                <w:ilvl w:val="0"/>
                <w:numId w:val="2"/>
              </w:numPr>
            </w:pPr>
            <w:r w:rsidRPr="00BD0C63">
              <w:t>Can they name the cross as a Christian symbol and recognise some other religious symbols or symbolic clothing?</w:t>
            </w:r>
          </w:p>
          <w:p w14:paraId="2AEF5E60" w14:textId="4990EAAD" w:rsidR="008457D8" w:rsidRPr="00BD0C63" w:rsidRDefault="008457D8" w:rsidP="008457D8">
            <w:pPr>
              <w:pStyle w:val="ListParagraph"/>
              <w:numPr>
                <w:ilvl w:val="0"/>
                <w:numId w:val="2"/>
              </w:numPr>
            </w:pPr>
            <w:r w:rsidRPr="00BD0C63">
              <w:t>Can they recognise some religious artefacts, including those in cultural as well as religious use?</w:t>
            </w:r>
          </w:p>
          <w:p w14:paraId="5787B7FA" w14:textId="21E2FBCD" w:rsidR="008457D8" w:rsidRPr="00BD0C63" w:rsidRDefault="008457D8" w:rsidP="008457D8">
            <w:pPr>
              <w:pStyle w:val="ListParagraph"/>
              <w:numPr>
                <w:ilvl w:val="0"/>
                <w:numId w:val="2"/>
              </w:numPr>
            </w:pPr>
            <w:r w:rsidRPr="00BD0C63">
              <w:t>Can they recognise aspects of their own experiences and feelings in religious stories and celebrations?</w:t>
            </w:r>
          </w:p>
          <w:p w14:paraId="4D7BCFE2" w14:textId="74FB6A08" w:rsidR="008457D8" w:rsidRPr="00BD0C63" w:rsidRDefault="008457D8" w:rsidP="008457D8">
            <w:pPr>
              <w:pStyle w:val="ListParagraph"/>
              <w:numPr>
                <w:ilvl w:val="0"/>
                <w:numId w:val="2"/>
              </w:numPr>
            </w:pPr>
            <w:r w:rsidRPr="00BD0C63">
              <w:t>Can they recognise there are both similarities and differences between their own lives and those of other children, including those from religious back</w:t>
            </w:r>
            <w:r w:rsidR="002F36CA" w:rsidRPr="00BD0C63">
              <w:t>g</w:t>
            </w:r>
            <w:r w:rsidRPr="00BD0C63">
              <w:t>rounds</w:t>
            </w:r>
            <w:r w:rsidR="002F36CA" w:rsidRPr="00BD0C63">
              <w:t>?</w:t>
            </w:r>
          </w:p>
          <w:p w14:paraId="354A0DAD" w14:textId="7D374DF1" w:rsidR="002F36CA" w:rsidRPr="00BD0C63" w:rsidRDefault="002F36CA" w:rsidP="008457D8">
            <w:pPr>
              <w:pStyle w:val="ListParagraph"/>
              <w:numPr>
                <w:ilvl w:val="0"/>
                <w:numId w:val="2"/>
              </w:numPr>
            </w:pPr>
            <w:r w:rsidRPr="00BD0C63">
              <w:t>Can they identify what they find interesting or puzzling about religious events?</w:t>
            </w:r>
          </w:p>
          <w:p w14:paraId="4DB60332" w14:textId="1CABEA2E" w:rsidR="002F36CA" w:rsidRPr="00BD0C63" w:rsidRDefault="002F36CA" w:rsidP="008457D8">
            <w:pPr>
              <w:pStyle w:val="ListParagraph"/>
              <w:numPr>
                <w:ilvl w:val="0"/>
                <w:numId w:val="2"/>
              </w:numPr>
            </w:pPr>
            <w:r w:rsidRPr="00BD0C63">
              <w:t>Can they ask questions about puzzling things in religious stories or the natural world?</w:t>
            </w:r>
          </w:p>
          <w:p w14:paraId="0A439E89" w14:textId="0436044D" w:rsidR="002F36CA" w:rsidRPr="00BD0C63" w:rsidRDefault="002F36CA" w:rsidP="008457D8">
            <w:pPr>
              <w:pStyle w:val="ListParagraph"/>
              <w:numPr>
                <w:ilvl w:val="0"/>
                <w:numId w:val="2"/>
              </w:numPr>
            </w:pPr>
            <w:r w:rsidRPr="00BD0C63">
              <w:t>Can they say what matters, or is of value, to them and talk about how to care for and respect things people value?</w:t>
            </w:r>
          </w:p>
          <w:p w14:paraId="4798B6DB" w14:textId="36C6584B" w:rsidR="00882108" w:rsidRPr="00BD0C63" w:rsidRDefault="002F36CA" w:rsidP="007F68AA">
            <w:pPr>
              <w:pStyle w:val="ListParagraph"/>
              <w:numPr>
                <w:ilvl w:val="0"/>
                <w:numId w:val="2"/>
              </w:numPr>
            </w:pPr>
            <w:r w:rsidRPr="00BD0C63">
              <w:t>Can they talk about what concerns them about different ways of behaving</w:t>
            </w:r>
            <w:r w:rsidR="00034E77" w:rsidRPr="00BD0C63">
              <w:t xml:space="preserve"> </w:t>
            </w:r>
            <w:r w:rsidR="007734A4" w:rsidRPr="00BD0C63">
              <w:t>e.g.,</w:t>
            </w:r>
            <w:r w:rsidR="00034E77" w:rsidRPr="00BD0C63">
              <w:t xml:space="preserve"> being kind and helpful, being </w:t>
            </w:r>
            <w:r w:rsidR="00BD0C63" w:rsidRPr="00BD0C63">
              <w:t>unfair?</w:t>
            </w:r>
          </w:p>
          <w:p w14:paraId="48ABCD25" w14:textId="77777777" w:rsidR="00882108" w:rsidRDefault="00882108" w:rsidP="007F68AA">
            <w:pPr>
              <w:rPr>
                <w:b/>
                <w:bCs/>
              </w:rPr>
            </w:pPr>
          </w:p>
          <w:p w14:paraId="7CE0284F" w14:textId="77777777" w:rsidR="00882108" w:rsidRDefault="00882108" w:rsidP="007F68AA">
            <w:pPr>
              <w:rPr>
                <w:b/>
                <w:bCs/>
              </w:rPr>
            </w:pPr>
          </w:p>
        </w:tc>
        <w:tc>
          <w:tcPr>
            <w:tcW w:w="1540" w:type="dxa"/>
          </w:tcPr>
          <w:p w14:paraId="3E77493F" w14:textId="77777777" w:rsidR="00882108" w:rsidRDefault="00882108">
            <w:pPr>
              <w:rPr>
                <w:b/>
                <w:bCs/>
              </w:rPr>
            </w:pPr>
          </w:p>
          <w:p w14:paraId="0141DB1E" w14:textId="77777777" w:rsidR="00882108" w:rsidRDefault="00882108" w:rsidP="007F68AA">
            <w:pPr>
              <w:rPr>
                <w:b/>
                <w:bCs/>
              </w:rPr>
            </w:pPr>
          </w:p>
        </w:tc>
        <w:tc>
          <w:tcPr>
            <w:tcW w:w="1300" w:type="dxa"/>
          </w:tcPr>
          <w:p w14:paraId="567FD095" w14:textId="77777777" w:rsidR="00882108" w:rsidRDefault="00882108">
            <w:pPr>
              <w:rPr>
                <w:b/>
                <w:bCs/>
              </w:rPr>
            </w:pPr>
          </w:p>
          <w:p w14:paraId="0071D74D" w14:textId="77777777" w:rsidR="00882108" w:rsidRDefault="00882108" w:rsidP="007F68AA">
            <w:pPr>
              <w:rPr>
                <w:b/>
                <w:bCs/>
              </w:rPr>
            </w:pPr>
          </w:p>
        </w:tc>
        <w:tc>
          <w:tcPr>
            <w:tcW w:w="1590" w:type="dxa"/>
          </w:tcPr>
          <w:p w14:paraId="2A5D4485" w14:textId="77777777" w:rsidR="00882108" w:rsidRDefault="00882108">
            <w:pPr>
              <w:rPr>
                <w:b/>
                <w:bCs/>
              </w:rPr>
            </w:pPr>
          </w:p>
          <w:p w14:paraId="571A67DA" w14:textId="77777777" w:rsidR="00882108" w:rsidRDefault="00882108" w:rsidP="007F68AA">
            <w:pPr>
              <w:rPr>
                <w:b/>
                <w:bCs/>
              </w:rPr>
            </w:pPr>
          </w:p>
        </w:tc>
      </w:tr>
    </w:tbl>
    <w:p w14:paraId="505C09C0" w14:textId="45363F4C" w:rsidR="00882108" w:rsidRDefault="00882108" w:rsidP="007F68AA">
      <w:pPr>
        <w:rPr>
          <w:b/>
          <w:bCs/>
        </w:rPr>
      </w:pPr>
    </w:p>
    <w:p w14:paraId="4D271668" w14:textId="77777777" w:rsidR="00034E77" w:rsidRDefault="00034E77" w:rsidP="007F68AA">
      <w:pPr>
        <w:rPr>
          <w:b/>
          <w:bCs/>
        </w:rPr>
      </w:pPr>
    </w:p>
    <w:p w14:paraId="75EEEA6E" w14:textId="77777777" w:rsidR="00882108" w:rsidRDefault="00882108" w:rsidP="007F68AA">
      <w:pPr>
        <w:rPr>
          <w:b/>
          <w:bCs/>
        </w:rPr>
      </w:pPr>
    </w:p>
    <w:p w14:paraId="69A47C70" w14:textId="77777777" w:rsidR="00882108" w:rsidRDefault="00882108" w:rsidP="007F68AA">
      <w:pPr>
        <w:rPr>
          <w:b/>
          <w:bCs/>
        </w:rPr>
      </w:pPr>
    </w:p>
    <w:p w14:paraId="6646C5E7" w14:textId="3DAC063D" w:rsidR="00882108" w:rsidRDefault="00882108" w:rsidP="007F68AA">
      <w:pPr>
        <w:rPr>
          <w:b/>
          <w:bCs/>
        </w:rPr>
      </w:pPr>
    </w:p>
    <w:p w14:paraId="24E58DBE" w14:textId="43D398B9" w:rsidR="0027788D" w:rsidRDefault="0027788D" w:rsidP="0027788D">
      <w:pPr>
        <w:jc w:val="center"/>
        <w:rPr>
          <w:b/>
          <w:bCs/>
          <w:sz w:val="144"/>
          <w:szCs w:val="144"/>
        </w:rPr>
      </w:pPr>
      <w:r>
        <w:rPr>
          <w:b/>
          <w:bCs/>
          <w:sz w:val="144"/>
          <w:szCs w:val="144"/>
        </w:rPr>
        <w:lastRenderedPageBreak/>
        <w:t>Year 1</w:t>
      </w:r>
    </w:p>
    <w:p w14:paraId="157B7A2F" w14:textId="530A62F7" w:rsidR="0027788D" w:rsidRPr="00E5643D" w:rsidRDefault="0027788D" w:rsidP="0027788D">
      <w:pPr>
        <w:jc w:val="center"/>
        <w:rPr>
          <w:b/>
          <w:bCs/>
          <w:sz w:val="144"/>
          <w:szCs w:val="144"/>
        </w:rPr>
      </w:pPr>
    </w:p>
    <w:p w14:paraId="3D0B0D7A" w14:textId="56E306D0" w:rsidR="0027788D" w:rsidRDefault="0027788D" w:rsidP="0027788D">
      <w:pPr>
        <w:rPr>
          <w:b/>
          <w:bCs/>
          <w:sz w:val="10"/>
          <w:szCs w:val="10"/>
        </w:rPr>
      </w:pPr>
    </w:p>
    <w:p w14:paraId="6C10E832" w14:textId="72EA9A81" w:rsidR="0027788D" w:rsidRDefault="0027788D" w:rsidP="0027788D">
      <w:pPr>
        <w:rPr>
          <w:b/>
          <w:bCs/>
          <w:sz w:val="10"/>
          <w:szCs w:val="10"/>
        </w:rPr>
      </w:pPr>
    </w:p>
    <w:p w14:paraId="5FA8AF10" w14:textId="2905CB78" w:rsidR="0027788D" w:rsidRDefault="0027788D" w:rsidP="0027788D">
      <w:pPr>
        <w:rPr>
          <w:b/>
          <w:bCs/>
          <w:sz w:val="10"/>
          <w:szCs w:val="10"/>
        </w:rPr>
      </w:pPr>
    </w:p>
    <w:p w14:paraId="6550DE0A" w14:textId="77777777" w:rsidR="0027788D" w:rsidRDefault="0027788D" w:rsidP="0027788D">
      <w:pPr>
        <w:rPr>
          <w:b/>
          <w:bCs/>
          <w:sz w:val="10"/>
          <w:szCs w:val="10"/>
        </w:rPr>
      </w:pPr>
    </w:p>
    <w:p w14:paraId="6A630EAE" w14:textId="237D5AC9" w:rsidR="0027788D" w:rsidRDefault="0027788D" w:rsidP="0027788D">
      <w:pPr>
        <w:jc w:val="center"/>
        <w:rPr>
          <w:b/>
          <w:bCs/>
          <w:sz w:val="10"/>
          <w:szCs w:val="10"/>
        </w:rPr>
      </w:pPr>
    </w:p>
    <w:p w14:paraId="75371C5F" w14:textId="6533DEA8" w:rsidR="0027788D" w:rsidRDefault="0027788D" w:rsidP="0027788D">
      <w:pPr>
        <w:rPr>
          <w:b/>
          <w:bCs/>
        </w:rPr>
      </w:pPr>
    </w:p>
    <w:p w14:paraId="5D630F44" w14:textId="50837BB1" w:rsidR="0027788D" w:rsidRDefault="00D601DF" w:rsidP="0027788D">
      <w:pPr>
        <w:rPr>
          <w:b/>
          <w:bCs/>
        </w:rPr>
      </w:pPr>
      <w:r>
        <w:rPr>
          <w:b/>
          <w:bCs/>
          <w:noProof/>
          <w:sz w:val="10"/>
          <w:szCs w:val="1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76295D1" wp14:editId="5F2D0699">
                <wp:simplePos x="0" y="0"/>
                <wp:positionH relativeFrom="margin">
                  <wp:align>center</wp:align>
                </wp:positionH>
                <wp:positionV relativeFrom="page">
                  <wp:posOffset>3359034</wp:posOffset>
                </wp:positionV>
                <wp:extent cx="2199582" cy="2036618"/>
                <wp:effectExtent l="0" t="0" r="0" b="1905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9582" cy="2036618"/>
                          <a:chOff x="0" y="0"/>
                          <a:chExt cx="8894" cy="9548"/>
                        </a:xfrm>
                      </wpg:grpSpPr>
                      <wps:wsp>
                        <wps:cNvPr id="18" name="AutoShape 7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8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DE1D60" id="Group 17" o:spid="_x0000_s1026" style="position:absolute;margin-left:0;margin-top:264.5pt;width:173.2pt;height:160.35pt;z-index:-251655168;mso-position-horizontal:center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npG46QwAAI9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A+6KVXBsDuBI3TbAZwTn5fS0hs33w+nn00+D9hBvf+zbX0b8fOf/Tp+ftHHw8PK3foP2&#10;mudzr4Lz8XE4UBNwO/ioOPh04aD7eA5afBlHVZWV8Spo8VscJnkelZqldgsqX13Xbv86XVmWVaov&#10;q7JUXXPXrPUtFcwJFvmEvjZewzn+tnD+vG1OnWJppFCZcKLj63B+C/eVTTBFVJmZcI52LK1fCOSI&#10;kN+MYhyFcJuCVUaJjpSJZZqXiY5IFsc5/XaJSLNun8fz912vCGk+/DiedSps8E7RvJng10ibx8Me&#10;WfHnr4IwyIoqDXDPTN/q6WIWGbM/3QV1GLwE6u5To6Yt8Gq1lZRFFQB26rcF1NoMbSmjbWA8QIpd&#10;bgm/rdayJM5YZJkxI2SpgCw3RspLERmSZAkykG8hy9M0ZJFVxoyQlQKyyCWgDBM+aJHNgLLioxa5&#10;JORFWbLg0JuuvtZRLMFzWSiKEP2D4TSyaVBWAjyXCbm/2VTUUS7Bc6kQiY1sLmb6XOyykRRpzEYv&#10;ttmoYzEhXDIocGz0YpsMZcVHL3bZSJKk4OHZbNSxlBUYNeyOHFdpzsOzyVBWAjyXDRpHeHg2G3Us&#10;pUbiklHkVcTCS2wylBUPL/HYSDOe3MRmo06k1EhcMsow5qOX2GQoKwGey0aS5Ty5ic1GnUipkbhk&#10;JGUuwLPJUFY8vNRlIw2RlNxMkdps1Bga+bkidckQ4aU2GXPwXDbEzE1tNupUSo3UJUPM3NQmYyZz&#10;sWSxU02Ons1GnUqpkblkiNHLbDJmopd5bEh9L7PZqJE/PLmZR4bU9zKbjDl4LhtpisBwfS+z2agz&#10;KTUyl4wirhJ2YMlsMpQVnxq5y0ZahWiPWUTlNht1LqVG7pKRZRjAqWv566jcJkNZCfBcNhA9PnNz&#10;m406l1Ijd8mQ4dlkzMFz2RBTI7fZqHMpNQqXDDE1CpuMmb5XeGxEGb/aK2w26kJKjcIlIy5jjPIM&#10;uYVNhrLiyS1cNkRyC5uNupBSo3DJEMktbDJmyC1dNsTUKG026lJKDSodraW3CI8qo8tKfg6ey4ZY&#10;ZJQ2G3UppUbpkiEuR0ubjJnlaOmxIVVnpc1GjRU/PyxXLhkivMomYwZe5bOR8eu9ymajrqTUoALf&#10;IjeuMr4UqmwylBWfGpXLRiZlbmWzUVdSalQuGWLmVjYZXuaiQn8yNXizNWV5+/E41eV4FzS0uRaq&#10;LZVTP9KWSA0+sAVQqw0ANAErKuIFY0SHjNV2xE1jYCVjVJd6/2C+aSoalbnaH7jZOG06KfNqUetU&#10;VJE5qqElYOLJ0XiZp/HkKqqFJa1TEUBgsHpfZD65mixzlRbJ1DpWt0tap0WrMl/majq5itXfktZp&#10;UUetYzW2yHxyFaujJea06KHWsVpZZD65mi9zlRYF1Dpm8yWt0yStzJe5SpOmMl/mKk1iZI7ZZwkY&#10;mlSU+TJXaZAnc4zOS1qnQVeZL3OVBkFl7riqU3wanAbst/s77cMqwE77AyFq1qfmTGOaeRu83K/0&#10;JuX2fqV2+OiXQ/+hq3tlc6bBLcknx6IQC1Dt2dVmf3RsY9qgAUzL1liY15NqNU2o7IYl7mtaNRbm&#10;dbJU26iwTEvMj/r+xsK8aksOqbFo9/3YqSBcseuropwKdrRvGr8amIsnw5g2KMg5vM7h0CFIS/TO&#10;ObOEalMVAewJzhlGKVUcdOMQdeCsZUXbkIssfa+NrzOBYhoXY7UYcpzQDgIgpynWrHPOxQXN8LCM&#10;C2zKzlom0/h90zJifLodiSScBny95Y8klOIA7zQhN5Es9y5ZnGRzCWG8nFInpR0L6jjwbC60r103&#10;DZmOg2jQOKPUjsuAQ+OUpXiM/X63+W6339MwMw5PD+/2Q/ChgUqY/yV6l3w3QXDM9mpNdezpMoNQ&#10;SWBaqdHC0kO/+QTVZui11AhpFG+2/fDrKniBzHi/Gv/93AzdKtj/cITwVEXQBqBLqg9pVtDoNdi/&#10;PNi/NMcWTd2vziusAentu7PWMp9Pw+5piztFalV47El0etyRpgPta1xrVNMHaF//KxEME5Ivgill&#10;jjBBK/sdRTDamqDMrMJJLryIYBmNXaQmZilmPE2cUSLtLvFfiGBxXtDOK/Y50JytSCHVLkWlFsHo&#10;7p4R4FhFDEYfbDJfYF/VLQxKl7aUEWqYyQP7ll5JBFAsMoTn0poWwRhkbjmUoHOyyDBrXNpSRjwy&#10;txpKQhTFXMzQRy6taRGMQeaLYAkJB0zQXBGMrHhsngiWxCltyDGE2ixMIhgHz2WhxBYVD8+mQVkJ&#10;8DwmSiF2VD9dg6dFMA6eS0VWQRNgo2dzoax4eDRK6dtqtRSiPRs9TgRj4MVuRojwHBFsDp7Lhpit&#10;VB9eoxerPRsOnkeGlLAoM6/NzWRs7LERlkL0bDYmEYyB54lgSVGgKzOp4Yhgyoon1xPBpv3C16nB&#10;iWAcPJcMGZ5Nxhw8l40sT/nocSIYB88lQ8xclO1Xcmcy1xPBsjIkIeJ19GhVdu17WgRj4HkiWCmN&#10;e44Ipqx4clOXjRyrKR6ezUatRTAOnkeGNLA4IthM5noiGEQmflim/Qsremo7k4HniWDiwOKIYDPw&#10;PBEskzKXE8E4eC4ZYmq4IhjlN09u5rKRhkr8f933OBGMg+emBo0p7MDiiGDKiofniWCJNGtwIhgD&#10;zxfBpL7nimBkJcDz2JDmXE4E4+C5ZIh9D9tY16480/dylw1xWOZEMAaeL4JJs4Yrgsl9zxfBpNTg&#10;RDAOnkeGCM8ep2ZmDV8EKzN+Ac+JYBw8l4xYXCnb45Sy4vueL4JpAfZ15nIiGAPPE8FEeI4INgfP&#10;ZUMcWDgRjIPnpoY4sDgi2MzA4olgeRyRysREz2ZjEsEYeL4IJq33XBGMrHhyfRFMmtQ4EYyD55Ih&#10;DiyOCDYzsHgimLgk4EQwDp6bGjI8m4wZeFHoFht5QXo4w24UOksqXEciJ4MwCt16Q6xzo9Cu/mYq&#10;XXUE1yqIxB5IRz6uo32N60SMbo6IuwRRaM8fM1VHhI2R6daqaEtLpcW+zpIotJkBRml1FXlFuZjH&#10;kVOVzyRy5JXl4iQXeYdT9elUjmscirG9FofCyDmfOjMWRpHLDOIo9EevOJerc5xwX4jRZmYOo1eg&#10;y1y7FXqkz6lycfRqdJlrp0j3uMYm7BdxW1Llv4jbUmS+iNtSZL6I21JkfhdxWzxBo9YakBQwOxpJ&#10;4ca5GJr49QVGk711AcZ6dcHSkzeXozeYybTKceMOl8M3ePZh0QVmhIrc8zckrV3OJ33WEQCacAI6&#10;AkD6BncEIJtUZRx0naBKeicWi4gaFn/meSejDppXLTdWNOfCMEuwrNXOGwPzOmnu4XTEw2gv8NZY&#10;mNfJspjaTELs8M63OR2ouWn52m9zTyN22sqvxhFXNAXDt/LmaYk4psLTMTXtm1fdZpJSqUjxumpo&#10;xsK8TpY5bVkuiWwa0QMIsLwZhSSjRe4SS8Z3A08OWFTSJgeaN5q+1LewetdRuIk4WtwXFlMw45px&#10;ceIfT8Eod+Yz4HLjebNXwTE3k+OZhtPxstvZupzZ5b0FJZ/2/+YgwAC97V1sTiPd6i0LAxwvpMu/&#10;rY8U49JvOPUQflsl701P+P899XDatWv8m56kxrtXj/7efuIcV52f6QSHfmr9sKiNQzP88nz6Cg99&#10;g6Tdw26/O39SD7BjuiNQxw8/7Vp6wJo+XJ8ipjpOH6DAz3TXQE3VxkhfAuJ3rXoiOzj277Y4Hdx9&#10;O55wFI+Og1y/Gob+Zds1G5w60ecD3Vbu6KMD42G/O5kjMvR+chgnTrynz5mY6Sfb3/ft86E7nvWj&#10;+kO3h+/9cdzuTiOOuay7w0O3uV8NP2yAs8WfCTjjaXGcZDmeafqkczntP+GGfn8eunOLQz3N+hHn&#10;b6bv0elH84Ny4IqZ3Fn0ALWeAVU2N2tzamTmYXKEe9CPTgf0BviBUa1azAkSSsXJhPBeTgzRysH5&#10;Qq0lcCrHYJ3e4qM6qqOe+sc7VM36LxTQnxWwPyur699RePsfAAAA//8DAFBLAwQKAAAAAAAAACEA&#10;LfxC+secAADHnAAAFAAAAGRycy9tZWRpYS9pbWFnZTEucG5niVBORw0KGgoAAAANSUhEUgAAAhEA&#10;AAHqCAYAAAC6IxxVAAAAAXNSR0IArs4c6QAAAARnQU1BAACxjwv8YQUAAAAJcEhZcwAAIdUAACHV&#10;AQSctJ0AAJxcSURBVHhe7Z0HXFPX+//L3nvvIahs3DIUVFQQcaC4997bur9p69aqRRDFvRXcVqmz&#10;tNVabXG0ZSuiuEdra1vtMvk/x9+1f4UnITeLJDzv1+vz+pxAcs65yT3j3nvGewRBEG+oyM+3zRw8&#10;e+GkOm1+nFwv4eaUuvEPJ/m2/W2MR8yr8b5xLybVa/8E/nZ7cp12hR/G9Nt79bNLQdxHCYIgCIKo&#10;TYjy8gzmt+g/cFaDLrfHuseIZNWEOnEvl3UYsSjvaK49FzVBEARBENqISCDQXRw/7PMx7jFCrFMg&#10;h4TTAhKelH51xYFLiiAIgiAIbUAkEhl8EN3rANL4K1zvhybd+PLISR8uaYIgCIIgNJWMgTO6QeOu&#10;6DsP1Wpx0og1uYJcfS4bBEEQBEFoEtNDOn+LNfCq0mT/ds9EIpEelx2CIAiCINSdB9eumU2ul3AH&#10;a9hVrXHurf7eMHphKJc1giAIgiDUldLSUstxPm1eYA16TYkN5Nw88sO2XBYJgiAIglA3RLki/WlB&#10;ieVYQ17TGufR8t91w2e7cFklCIIgCEKdWNxhxBdYA64uGu0e80okEuly2SUIgiAIQh3YMFLwAdZw&#10;q5umBSbc5LJMEARBEERNIywVGo31iP0Ta7TVUUcXbmzDZZ0gCIIgiJpkanCHvVhjra56PyTpFpd1&#10;giAIgiBqirPpO73YoEWssVZnLY4fPoQ7BIIgCIIgaoI5TVNmY420uut/kT1/4A6BIAiCIIia4P3g&#10;znexRloTlJOaRRt2EQRBEERNsHvWQiescdYUrew2vjN3KARBEARBqJLNYwQdsMZZU7Q4YdgF7lAI&#10;giAIQrM4sXpX09mhndfPDu1yfVqd9j+Nc4r8d6xjlAgknBXSuXReg+6HZgR1/OjBtQdm3EfUip3T&#10;l8/FGmdN0QTfNr9zh6J2fJw4ajScAzv/17D7lQnOLf58c15M9mr168zgpFtzG3U/um30R8m0wRhB&#10;EEQtorS01Ghp/PBcrlGQWhN92vy0efT8SJFAoDYrLqb1nXYAa5w1SdyhqAVrek7xWNCi7zns95ek&#10;Ca4tXm4fJXDkoiEIgiC0kTUDZvUb6xT15qpSJk32av34yoHTTbgoa5S5zbrdxBpmTRJ3KDWKSCQy&#10;nOzd+kfs95ZWYxyjXn0U0XcjFyVBEAShTaxIHD0Aq/xl1fv1OlzfNeEjfy76GmF6SKf7WMOsSeIO&#10;pUYoOnzeYmm7YTuw31dWfRjR+zMueoIgCEIbyN2yxZhdKWKVvpwSzo/uewGuZHW4pFTKJz0mH8Ma&#10;Zk0SdygqZ8vw/80b6/jfGBiFalWnifW4ZAiCIAhN57BgXUusslekPmzSY6WqOxPbJy1egDXMmqJx&#10;nq3+4g5FZaQlT+gzzrnlX9hvqCgtaTfsPJccQRAEoelM8+rgjFX2itYYxyhh5pDZ3SBJlXQmtk1c&#10;mIw1zpqihW0GX+YORelkzV1Vb2qdNj9hv5uitW3cgk+4ZAmCIAhNJ1uQbo5V9srS1DrtHl45+oXS&#10;B1+m9n3fHWucNUUbBs8ZzB2K0qioqDCZ7Nv2e+x3Upb2TF0cyyVPEARBaANruk2JHOOklHERYvV+&#10;UNKPWyYu9uayoHDY45OJ/u1/wRpoTdBhQZordygK59r2k2YLYwZswn4XZWplp1GLuCwQBEEQ2sTO&#10;yQv7YBW/kiX8KLqv0lZmXNh60DKsgVZ3zWzURWnbgR/8YPX0txYOU5nmNup2kMsCQRAEoY2U5ZVZ&#10;fRjR8xLWCChTbHbIotgBi0UikUIXqzr0UVoI1kiru+a3Hvg+dwgKIy15Qrfxri1/x75/ZWqiZ+zv&#10;BxesbcplgyAIgtB2tk9eFD/eKfol1igoWxuGzoznsqEQZjXoehJrqNVVk/zbPeOyrhB2Tp3vNbVO&#10;nEoGTb4t9ngstevYNC4bBEEQRG0i7+hR00Ut+x/DGghla0qdtg++2HxAIYMvr+bmWo/zaPkv1mCr&#10;o7aOXzCMy7pcPHr0yPz9wMSL2PerbE30bPVo86A5HlxWCIIgiNrKtwdOBk/1bvsEayyUrXkNk/MO&#10;CFLduazIzPy2Q7OwBlvdNKFO3E9clmUmJzXHaGFMvzXY96lssbEWGwbPmsplhSAIgiDee08gEOgu&#10;SRi+Gms4VCDhB816fcNlRWam1Iv/GWu41Umi3Fx9LrsycXj+uiljnaL+Qb5DpWtueOcftwi2GHNZ&#10;IQiCIIh3ObfrmO/0gA73sUZE6YLGcWn74R/IOvjy6AiB6cQ6bZ9jjbc6aNfM1EZcVnmzrt+MpEnu&#10;rX9GvzflS7g6eWIXLisEQRAEIZltExaMGetcM1e8THtnrYzissKLox9vqT/OPfZvrBGvQQkXtxs6&#10;mssiLzK6TnWc4t3mV+w7UoGE81v2PcFlhSAIgiCk58SKDbYzg5KuIo2LSjTZK+5OzsfbGnDZkZod&#10;45e4T/Bu9QfSmNeEhNvGf9iZy5rUPCkqspgV1vlL+B6Elb8XVWiSe+yvawbMCuWyQxAEQRCycXrl&#10;ts4TXFvUyHRQpg+b9/rmhyNnnLjsSAVbzXJaYMc7SKOuMrEZI4VfXavLZUkq2KOcRa0HrsS+B1Xp&#10;o+i+a7nsEARBEIT8ZGdn6y2OGXgEa3RUpf816XaKy45UiN57T+eTHhPSsQZe2ZrbPKXkaGamKZcV&#10;qdg9dfmEcU5RKl9p8o2m1Y1/eGFDli2XHYIgCIJQLLsnLmo2zl31qyL+J+eof5a1GzqH3WngslQt&#10;J1dn+cwI6VSKNfaK1jiP1i9X95qUyCUtFbvGLmg/1SfuMXq8qpFwUdshY7jsEARBEIRyWdN/egZb&#10;yhppkFSmo0syo7nsSMWPOV83meDV6tEY9xgh1gGQR+O92jzPmps6g0tKKlK7j3cY7xnzAjs2VWmq&#10;f0Ixlx2CIAiCUB2bR8/xmOoffxtrnFSlyV6tb+csXBvIZUkqPl2w1u2TlAnrsM4AX33Uom9eesrE&#10;cC5qqcjPzTefE9b1DOS/RgZNMk1wafHnxuGCdlyWCIIgCKJmWN198nRomGqsQWRaEDvgwg+7+Q2+&#10;ZOTn5xvumf3xoGmBiafeD068N9G3DTqrY5xn7F9TAxMfTw/p9O2q5PH/K71yxYGLQmpEIpH+J53G&#10;LMLyr0rNCkj8lMsSQRAEQdQ8F1ZkmXzQJOV7rNFSlcZAR+ajyN5yb0fNxlvkZ+cbsoGRpTk5RmxQ&#10;Kfcvmdk6+qMR45yi/8byrSpNcG7x5/75y724LBEEQdReTlz/xa/t/vJB3htLptllFC9yzyxZ8uWt&#10;3124fxM1xMou4zuPdYr+E2vEVCW2v8PCWMVvtS0LRwQZraf7t3+E5VNVYmNXlrYdwrZhl3owKiEf&#10;D4RCs6BtJdO9NhTd9dpQXBG89fq18J2lZ702F32Ud++5Pfc2giBUyZDzTywGnri7yDT1R6FpWqEI&#10;k/nqor/TL/9MV1s1zIdRvdhCSWijpjI5Rf5zfOEGmVa+lJfMEQL7yd6xT9F8qVDjnFv+xNae4LJF&#10;qIDW+8u7YHXT27JIL/xr0tkHPbiPEAShbIK3FW3DCiMm+7VFP2fniwy5jxI1xJYxgvDJPm1qar+H&#10;/zTZp+2Nk6u3+3DZUirZ2dmGs0M6ncTyoUqNdox6tabH5MFctggVMT7nvoPp6nyxFzmV5bq++P65&#10;ey88uY8TBKFoehwta2KdUfQbVgAlafTZB6u4KIga5qPmPWtk2+rKmh/d98LXGQccuWwpFLjaN0jv&#10;MeVDLF1VCzoxFyA/1ImuAQafursOq4+qU/Tesk+4KAiCUBRdjt6MMU2Vvlf/tpKP3j7ARUOoAccW&#10;Z9hM9Yuv8dv7bHzABNeWvyhaY51a/IWlp2ptGbOA13RTQrF0OHw7B6uPpFHi4fINXDQEQcjLwguP&#10;Y7CCJq2a7y7L46Ii1IgVHUfX6O6g2qr5LfrtoLsPNQ+rd7D6SFo133NjPRcVQRCycr7oiQVWwPho&#10;8hf3PuKiI9SQqT5x5VhjSOKncW4tfn9+/z7vNSsI5TD/4uPeWH3ER9sKf47hoiMIQhbcNpTI1Ztn&#10;ara7jPfCQ4RqYSsmjnNuqRaPATRRS9oMnkfTNtWLlOyfrbD6iI8cMorvc9ERBMGXGefuRWMFi5dW&#10;5wsz80QGXJSEGsMawXkNuh3CGkkSrukBHUpufH1NKQNECflg57PlmoI/0XqJh1rvKxvLRUkQBB+C&#10;t5aexQoVH0Vn3TjJRUdoCFsGCpzHOkXW2DbYmqI9Mz/pyH1lhJoSf7B8A1Yv8ZHf5hLaGI0g+LLr&#10;9i82WIHiq/pbbvTioiQ0CLiK010WP4ztLVGj+3Coo2aHdP78/OHzFtxXRagxjXeVxWH1El/NOf+o&#10;DhclQRDSELj9egpWmPhqz48/eXBREhqIUCg0GuvS4hnWmNY2jXNu8de1k181474aQgMoeiK0kHVq&#10;+ttKPHR7NhclQRDS4LOhtBwrTHzksb7kFhcdoeGsTBo1EGtYa4sWxPTfKBIIaMlqDaTu1pLLWP3E&#10;R1ZrCl7QwFmCkJLmWRdMsILEVx6ZxZu5KAktoKKiwmRWaNevoVGtNY84JnjEPjqbvjuI+woIDcR7&#10;Y9FirH7iq6EnfrHloiQIQhKCi4+mYYWIrxZ+97AtFyWhReybm9oAa3C1TXunr1hAV5+aT07p80Cs&#10;fuKr5GO3s7koCYKQhOkn4nfmlFaWaQUvuegILSSt55QUrOHVFs2P7kurrGoRthlFz7B6iq+46AiC&#10;EMe1Bw/MsMLDVzYZRde5KAktZIpXG62+G7Gm97Tt3KESWoBlesE1rJ7iq9y7v9N+KAQhifBdN/Zi&#10;hYevRpy+P5eLktBCZvgnhmGNr7ZoXb8Z67hDJbSAVZcf98TqKb5yySy6xEVJEASG3drip1jh4SuA&#10;NiDSYgSNewRjja+2aP3A2Su5QyW0BKye4ivL/5ulQbN0CAJjzZWfIrGCI4u4KAktZWF030Cs8dUW&#10;bRo6dyF3qISWgNVTsmhwzp1+XJQEQbyN94aiPVih4avWWTfPcFESWsqqTqPqYY2vtmjjkDn0OE7L&#10;GH7y7mqsvuKruluuf8FFSRDEG7JFIj2L9KK/sELDVx9dfhrARUtoKesGTKuDNb7aoswBsyZzh0po&#10;CY0yy+Te1fONzv0isuGiVRvYYxa22eHkCxUmI47eM00tLTXKzRXpc/8mNIVckUh/1rnHPVwyiw94&#10;byz52mdzcYHr+uL7bMUzx3XFP3ttKC3z2Vh82X1D4dnmO68v/uLOr/7cR2uUhrtvtMYKiyxKLRUa&#10;cdESWsr2YfN9sMZXW7Sh3/QR3KESWoIAGlSsvpJFDXZe789FW2Os//7nFi7rirf4bCwpMk8v/AfL&#10;52utzhc6rCv62X198ee9PrszgS0FzkVBqANsMZpO+8obhO24cQH9AaWUVVrBy3bZN8fnlD615KJW&#10;KZF7yz7D8sVXnhsK73JRElpM9owlnljjqy1K7z6pL3eohBbRdOeNr7F6i6/8N5eofAo7tDV6TXbc&#10;aOO+rugxlideSs0Xxu2/uUZw+YkrFz1REwzIufOxVXrBc/RHklXw4zplFhfvLvhNZUvtQg/dGM2L&#10;DGpz8NZ0LlpCi/l0wVo3rPHVFi1rO7grd6iEFsF2FcbqLVnUN0c1F3zs7nbo9tLjFumFCnncXFk2&#10;a4oerv3hKa0urCrYnYe4/eVTzVfn/4v9IIpU3c3F+Rcq/nDjklYac75+oLBHGYNP3AnjoiW0mNz0&#10;Lc5Y46stmhnaNZ47VEKLWHX1mTdWb8miyefuT+WiVRqNd9yciKWtDHmvL7oy+7vHLlzShDKYee4X&#10;G9P0H19hP4AyFbX3xr6U7Gw9LhsKx3Fdwa9Yunxlnlb4FxcloeWczDjgiDW+2qLR9tEx3KESWobr&#10;+uIHWP0li7goFc6mHx76WqUX/YGlqWyNPnsnncsGoUga7r6xAvvCVSX7jKKHgrx79lx2FAqWniwK&#10;2Hb9GBcloeXk7jpqjzW+2qIJLjHR3KESWob3htItWP0li0qfKv6RxrgzD7uYpeWr/GL1bblvKCnK&#10;E4kMuCwR8sCmPtbdcv0A9kXXhKadf1SHy5pCGHv2wSwsHVkUv/82jWivJVzIOmGLNb7aoml12kdw&#10;h0poGRO+etARq79kUfTesr1ctAqhf86dmVg6NSGntYVPRuQq58K19iAS6bisLyrFvuAaU2q+8P2v&#10;7vbicig3NhnF99B0ZJAyeuWEenL1UK411vhqi2aGdmjGHSqhZbD1FBQ1SNEmo/AZF63c+G4s2cfq&#10;dyydmpLlmoI/O2beM+WySPAlfMeNi9gXW9Nic4KHn6oI4bIpM6eKnrgq6qR1zCi8w0VL1ALyTp+2&#10;whpfbdGHjbs24Q6V0EIcMopKsHpMFqVe+SmSi1ZmEg7eGIXFrQ5iixBy2ST40OPTihodA1Gd2A+7&#10;/doDMy67MuG6oVghy8AyBWy/foCLlqgFlOZctMQaX23RvMY9qBOhxXQ/VrEEq8dkkXtmsVx138gz&#10;9wOxeNVJDhmFhVx2CWnoebw8wbSGB7ZII4/1JaVclmXCZZ3iHmUcr/hN7jsjhOag7Z0IQZNejblD&#10;JbSQq89E1lg9Joss0wteyD4IUaRjqaT1HxSt8O03FnCZJiTBBlIqcgqQsrXs4qN2XNZ5MfbMvYZY&#10;fLKKi5aoJRSdP2+BNb7aIkEkdSK0Hawek1UxB8plWlekb07FWiw+dZRZWuE/mWU/W3FZJ8TRdM/1&#10;/tgXqL4qeMVlnRex+26m4fHxl8Pagl+5aIlagrZ3IhZQJ0LrabLjxhWsPpNFkVnlJ7hopYYtXIjF&#10;pc5qd6D8Ey77BIZAJNK3VNBOlqpUp6MV/+MOQSrYMqqsV4nFJYs+vvp0EBc1UUvQ9oGVs8O6NOUO&#10;ldBStpb80hSrz2TVcp5j1AK2FH+KxaPu6ndSvrF4Ws38S/dbYl+austpbfFD7hCkImLnTS8sHlmV&#10;kp1vyEVN1BJonQhC00nJFulh9ZmsmvD53TZc1FJhvbboNyweddcHFx+N5Q6BqIz/lhL1WhOCh7KK&#10;fq3HHUa1RO6+8SUWhywyS8+X6XEKodnQipWENuC0rugnrF6TRa7rCx9x0VbLvPMPWmFxaIJsMop+&#10;5w6DqAz2hWmKPDcULuQOo1qwz8uqxMMVW7hoiVrEmU92O2GNr7ZooltMLHeohBaTfPiWAKvXZBUb&#10;58BFLRGvjSUbsM9rirjDIN7mm/t/BmBflqao7qbifO5QJLKr6Jf22OdlVYOtJS25qIlaxA5BqjvW&#10;+GqLliWOTuEOldBiun56Jwyr12TV1C8fzOKilojPhpJy7POaosMlP1O9X5mPLz8egn1ZmiLbtUW/&#10;cYciEduMgpvY52XVofJn1lzURC0ivftkP6zx1RatHzx7EneohBaTny8ytEgr+hur22SRVVrBEy5q&#10;iVisLlRYmjUhwYWHVD4q0+34HYWt3lhTqqioMOEOB4XdajNLV9ysjPrbrl/loiZqGYLGXYOxxldb&#10;tH7InI+5QyW0nPCdN05i9ZusKr3/3IGLGqXoidAC+5wmqf2h8q3c4RBv8NpY9BX2ZWmSdtz63YU7&#10;HJSEg+VTsM/JKp8NpfO5qIlaxiSPmMZY46stSusxSaG7MxLqS8OdZWOx+k1W+W4pWcNFjbLmx588&#10;sM9pkmzWFF7jDod4g2V6wTXsy9IkZebd8+QOB8V3c6lCj3H91UfhXNRELWPb6A/HYI2vtmhmSKdb&#10;3KESWs6XcPGlyN0zXdaV3OOiRtlR+NgF+5wmyX19ydfc4RBvaLu/bBv2ZWmSzj8RWnCHU4U91194&#10;KLKg2K8t/pmLmqiFrOo89hjW+GqTuEMlagFO64ruYPWcrJr6xX2xG7hdqKgwwT6jSer+6e107nCI&#10;N8z56r5Cb/WrWmygDncoKKHbr0/DPier7NYWfcNFTdRCxjlF/Ys1vNok7lCJWoBnZsFRrJ6TVc13&#10;X8/gokax0dCFpt5o2aWHw7lDId5w+PpvGrv4B5PvphKJt18VuagK0/wLjwZyURO1EKzR1TY9f/7c&#10;njtcQss5VPJzC6yek0eAPhd9FeptLsnHPqMp+u7hX7RrMwb2ZWmKvDeUbOQOowpxh2+7Yp+RR4Au&#10;Fz1RyxAKhSZYo6ttypqxfBV3yEQtAKvn5FHLg+UBXNRV8N1YvAD7jKaIOwyiMlbpBS+xL0wTJPj6&#10;QWvuMKow8LO7K7HPyKzUfCEXNVELOb5sw/tYo6ttGucU+S93yEQtwGpNwZ9ofSejYrLLPueirsKu&#10;4uf1sc9ogupsLrzJHQZRmXkXHozDvjR1l1WG5IWmFDmgkmnwqTubuKiJWshEz9aPsUZXG8UdMlEL&#10;WP7d48lYfSePuKhR2MaJ2GfUXfMuPI7hDoGoDNviFPvS1F1+W0qPc4dQhfO3/1D4o4y8n0VWXPRE&#10;LWSsY/RfWIOrjSorK6NzvRaB1XfyaFvBL3Fc1FVIOFD+IfYZdZZleuFfI/JEBtwhEBgJB2+nYl+e&#10;OovLOkr9LaXfYp+RR1zURC1EJBIZQOMqrNzYaqv2zPh4InfoRC1A0XdtTVLzn3JRoyg6PWUrbGtZ&#10;Py7rhDgyfrhto0nrmid/emszl3UUi9X5Ch3nEb79+hUuaqIWcvB/aQOxxlZbNcmrNS2qU4tof+Dm&#10;fqzek1VmaYX/SJqlsfjiw87Y59RRLuuL78Ox6HFZJyRRd0vpIuxLVDdZphf99Z5AIHaWxKJvHnbC&#10;PieP2h6o6MVFT9RCxnu0OoE1tsrUR1F9D5dfLgk4IFg9APu/MjW5TtsH3KETtYCArSUtsXpPHiUf&#10;vTWdix7FaW3xbexzaqXUfOGAU3c7cVkmpMFlbfEP6JepRhr+2b2GXHZRPDKLc7HPyaMZuQ+8ueiJ&#10;Wsh0//a3sMZWmbp08KAdl/x7s8K7FGPvUaKEdwsL/0uf0G42XXnugNV78shzfcmPXPQogotPLa3S&#10;C9V6ZmC3T28v47JL8ME6vegP7AtVB8XsLZe4FWvePZGpMh7L5ItEhlwSRC2jqKjIgjWqlRpZpUrQ&#10;rOcJLvnX/K9Jz9HY+5Sp9L7Te3PJE1oOqzexek9e7fnxJw8uCZQRufcbm60u+Bf7bE2r/ubSS1w2&#10;Cb4MzC03xr7UmpbXhqLTXBbFEra9tC/2WXnV+VBZNy4JopaxefS8JKyRVaZ2jV+QxCX/GhF0Ysc4&#10;Rr3C3qsszWvYlaY01xLa7rt5DKv35JVXZuEsLgmxpF95onbjI9wyCx9DmdPhskjIwvDPbrk4rit6&#10;jH3BNaE2+8o/4LImlklfPnZxVuIc5JXfPhU7bYnQXuY06JyKNbLK0iSvNj9jFdhk3zZfYu9XlmYG&#10;JZZzSRNaTNPd13di9Z1ClJov7P7p7Wpn+qRf/SkI/XwNqO6W60dpIKWCgC9S12NDSQn2RatOBa+G&#10;nbzfncuSWMaeudsL/7xiNf38k8ZckkQtYU541xKskVWWZgV2yuaSfofzOz5tAf9X6WOVwoOXaFyE&#10;FpNwsFwlU/v9NpWU5JaLjLlkURZ+dd/BMr3wF+zzqlKTPTdpl05l0ON4RSb2hStb9muLno06+6Qe&#10;lw0U1mP033T9G+zzypD56qK/F1980ohLntBy8k7nWWGNqxIlzL+Qb8slX4VxjlEvkc8oTYLG3SK5&#10;pAktI2JX6UxVrtdgnl70++xqLsJySoVGsftubsY+r0xZpBX+nXigIpjLBqEMlp6/7eqSWfwj9gMo&#10;XHBiR+25MY9LWizTv7zX0Dq9UOWDQC3SC/8ZffqhL5cNQov5qGX/BljjqjxF/8UljZLZf8ZG/HPK&#10;UUavqSu4pAktotPh2wOwuk0VarSrdBGXDbFce/Cbo/fGkiLs84qUeVrhPy2yyqp9VE4okL3Fz6OU&#10;2XttmX3jhEDCIiVvGHXm3hpV9qKrCNKOyc2tNp+EZrN52NwPscZVWbq451h/LmmxYJ9TliZ7tf6V&#10;S5bQEo7d+KMRWqepUqkFf3PZkUjWtWc+LuuUM87t/a8efPweDZ6sOdIv3/dqsL10vSKm53htKrnd&#10;ZPf1HtKMhj1RIbR1yywuxuJRtczTC/6pEApNuKwRWshU/3Yq3XSLS1Yi79dNeIR9VlkSCATUWdYS&#10;Znz9oDVWl9WELNcU/Nnx0C2pZr3lP3pkHrTl+hzHtUXPsLikElz4he648UWPwxUtuWgJdYENwJz2&#10;5b1JtmuK8u3WFP5iLq5jsTpfyLYdd1hXeDdkZ+nBwzd+4TVIsc+JO63QeGtQ9muLn2bm3TPlskho&#10;GVijqiwtbjvkCy5ZiWwcODsR+7yydHJ5hiOXNKHBzD7/KNw0Lf8VVo/VpFrtLdvL945A+aPfnTsf&#10;Kk+1TCsstFtTUG63rvgBa3usMop+t19b9NQho/COzZqiUqf1hefSrj7tKs0FKqFmlJYKjbLyf7EV&#10;XHzqvuGH35zyH4nMWWeD+zdv/DaVnMFOQHWQw7qiCjg2WoxKy3jw4IEZ1qgqS6mJw6QasJufnWuO&#10;fV5Z2jZufiaXNKGhDDt9t65FeuFfWP2lDrLPKPyl9PlzBy67BKE4Bp++7WsHPUvsxFMn1dlSWpyS&#10;nU1zi7WIPdOXr8IaVWVogkfs79ARlfr8WRg7IBuLR1nikiU0kF15z+1N09XvDkQVrc4XJh25NY7L&#10;NkHIz+ATdwbU6OBJnnLIKP6JyzqhBYx2jFTZCpGzw7os55KViqzJS2OweJQlLllCA2Fr7WD1lbqK&#10;rSnBZZ0gZIM99gjYVnoeO8HUXXW3Xv+GOwxCwxmjwoWdzm/NqcMlKzVT6rR9gMWlDBWc/qIBlyyh&#10;IfxwW2RjkVZQo4s3ySrztIJ/Fl36KYI7FIKQnqm5D4LZqF3sxNIU+W4qPiWQY/wHUfMU5n4djDWm&#10;ytC0evGFXLK8mBWavAaLTxlaHDtgO5csoQFMP//EwmFt8U9Y/aRJitp7YyXbgiH3/8bU0eBI4v8o&#10;+eMPt4xrT7slHby93Caj+HOHtUX5zuuK71mtKXiBnUiaqAY7rx/jDpfQQBa1GbwOa0yVoU1jPpzA&#10;JcuL0osXLVW1KdcUn7gyLllCzRHkiww1YRwZb6XmC6GteOaSWVRms7Y4z3/L9X1jztyfeuTG8yga&#10;2K4FsEcQh2//4Trh9P0mAdtudm648/q0NgfKt4fuKP3eLDVfLbd6Vbais29kcV8PoWFM8W1XiDWm&#10;itYYx8h/uCRlYqJbzEMsXkVrnHOLv1gZ55Il1JRckUjfYU3Bc6w+qk1yW1v4pEXWzTNx+2+tdN9Q&#10;OrjN/rK4VZefBuT9/LMV91URNQFUIsZHrv8UP/HzeyvrbS7ON00reGGeVviX2WroJGjQAEhVKmBb&#10;SS739REaxFjnln9hjami9X5gglxX+N/t+6wzFq8ydHLl5tZcsoSaYremSOMfYShfBa/MVxf+bZaW&#10;/6dZWuEvcfvLcpblPZx05f7zQO5rJPhS+lzosOLbxzEJB8tH2WQUflJ/S8nh+ltLrzlk1OyOatqi&#10;sB3X93NfNaEB5CzZFI01ospQyYWrblyyMoPFqwzNCEhYxSVJqBk5pU8t2Xo1WP1Dkl2e64srgrZe&#10;/8pnU8l2383FgjFnH/TIKvotpFY8PoGD1MnOf2Q+Jrfc2W9raZ0hp+4kDj95d0lU1s2vTdN/1Kgp&#10;P9qgprvKea/KRtQM03zbLcIaUUVrnFPkv1yScrGy07hPsfgVrbmNunzPJUmoEVvKRcYOa+iCrybl&#10;tr74QZcjt/dNyr03Pjr7RqO47DLPRZfu2rFdSbmfST0RCoVGbFDJ2M/vT/HfUpJts6bgO9fMwjKH&#10;dcU/q+PyprVddTaXnON+OkKNETROycMaUUVr47C5Ai5JuVjWZXgdLH4lSPgILky4ZAk1AC4W9aHe&#10;r/VjINRZbLahc2bxA5fMogKL1YXnWu8rX7340pM+391+yXtat0wsv/g0MHjr9XGRWTfPOK/TwhG3&#10;tUy+G4sKoeDTypZqSl5eninSeCpFu6cvdeWSlQt213GiZ9wvWBqK1oqkUc25ZIkaZuqXD3ws0gpe&#10;YvUMSfPku6nkVvSesjkTPn/SSO42IvfRI/M6m4qLzehuglbKPfP1Xhv0aEMNWZUyMRxrPBWtD5qk&#10;KPTRwNxG3WZg6Shaqd0mfsAlSdQgqfnPA00VsIMyST1lllb4z8gz9yZyP7f0FD8X2Qdsu3ESi5Sk&#10;XXJcV/R4+qnbCrkSJRTHmp5TVdIYz2/RfyCXpEI4f/iUK5aOojUjoOMdLkmihuh+5PZorE4haZ/Y&#10;yp2Nd5WO4X56ycw8dzeOpknWPr1/7n4CdwoQasDskC7lWOOpSI1zfL3mggGXpMKYGZx0CUtP0crO&#10;zqaFfWqAPDhngrdfv4LVIyTtVtD267skroLc8eCtuWwHM+zDJC0XdBwDt1w/DY0KLeRTwwgEAl2s&#10;0VS0pvq1PcElqVB2TprfH0tP0croN9WRS5JQEYKvHwRbaug+GCTFyDWz+MdsbKxE8uHbM7EPkGqX&#10;rDOKfp9x7lEYd1oQNUBOaqol1mgqWMLz2w435pJUOOOcW75A0lSodk1aTOtFqJBmu8s+xOoMUu1T&#10;gx03L3Gnxf9R+vy5A/ZGUu1Vl08raKOjGiJ73uolWKOpSE1wafEbl5xSmNuw69dYuorUGKeoV1xy&#10;hBJhj7ws1hT8itUTpNqrBZcejnpzguhq6jatJOXKIaPwzvyLD3xenyiEymD7Q2CNpiK1edi8lVxy&#10;SqH0yhUHLF1Fi0uOUBLxB26NN6PZFyREbMnuS3eFdu+NPnOnH/YGEumNko7cHs3VKYQKwBpLRYtL&#10;SqmMc476F0tbkbrx9bfBXHKEAsmqqDDx21xyE6sPSKQ3ittfNvM9rw3FR7B/kkhvyzWzqOzePZEp&#10;V8cQSqI4L68+1lgqUjOCku5yySmVPe8vH4elr0gtaTdwB5ccoSD6fHZ7EK00TJJGdTaXnnvPIaOY&#10;dlsjSan8V8nHKoZydQ2hBJbFDcnEGktFasPQObFcckole8YSKyx9RWqSZ6vbXHKEnAhyH5nX3Vz6&#10;JV72SaSqYgPx3/PdfL0A+yeJJE7O64squHqHUDBTfduWYI2lIlWeW27MJad05scMuIDlQVEa59zi&#10;by4pQg6+vPd7Q/P0wn+w8k4iiZP/5pIL77lvKFqP/VOTZJ5W+I9bZvHDoG0l+Q133/iiyZ7r+8N3&#10;lGZ6bipdaLOmcEqzXaWD+xy73Xne+cctthf+FHz+9h+uFRUVJqzw5Obm6oftuJ6BxUuSrFbZ5YNf&#10;10CEQmBLkE9wjn6JNZaK0uJWA7dyyamERW0Gd8TyoUgd/XhLGy45gicXhEKToG2lZ7DyTRIvthVE&#10;35xbEs87KM/GrK1hbc68i49bsDao2a4bg1mb5LmxdAFro5rsubmftVms7XKHNsw8vUCjOnKh20oX&#10;vlcqFBrZrStW6YZarMdrlVbw0iq94LntmqKfrNcUPbRYU3jHNC3/pt/m0nPxB29vH//5vY8+ufp0&#10;8Gflv8UWPXjprexFkMJ3XF9JK3XyV92t16+NyLtHYyUUwOn0XdFYI6lIZc1e3ZRLTiVAudUb79JC&#10;qR2jyd5t0rnkCB4M+uxeC6xMkySLzVb5OO9eNPc1qgxWloqevfQ+cf1ZK9Y2joU2Mv7w7e1+W0rO&#10;maYV3GRtKGtLWZvK2lbWxr6+u6SkBSTrbi4+yWXt/6Z5hu64fg17oyRZpRf+Ebi1pLRFVllu0pGb&#10;O1OO3l6adKhiPPSqkt02FMXC35sO+bQiePnFZz67y35zOv/kiQX7Irhk1Y5uR28two6TJFkWqwv/&#10;/uDrh725r5GQkan+7ZZijaSiNL1ufI2MH5hWJ343lh9FaXaD5GtcUoSUuKwr+gYry6TqNfrMnVDu&#10;a9QIWJvL2l7WBs+HtrjfyYpg1jY7QRvN2uqkIxXjux+rWMLacNaWB24rKbVOL/oDO3Y2Li5yz40v&#10;Eo/cTuGirwokqLOz+HnUqYrfQgp/Fdpxf641JB26tQD/8kjVyXdz8ZUtV59Zc18lwRNB8x6nsEZS&#10;URI067aMS0qlXMzKCRzjGCXE8qQIjXOK/JdLiqiGXsfvtbVML/gTK78kyWKPMD658tif+yoJQjxt&#10;9t2agJ1EpOrFto4dfPpWR+6rJHgwM7TTFqyRVISgEX9VWlpqxCWlcia5xz7E8qUIvR+QoJIpq5pO&#10;2M4bdPdBDgmu3A/kvkqCqJ72h269j51IJOkUtPX6VyKRiHZZ5MH7gYnzsEZSERrv0apGZ9RsG/eR&#10;0o5tTqPkC1wyBELfY3cSad0H2cXu3Aw5Xd6A+zoJQnp65tydg51UJGmV/2r2uce0xTgPptVpX4Y1&#10;lPJovIt6TIOc6p+g8O3NxzlF/323sLDWPXaVBkF2vmH9raVn8bJJkk4Frx7+9psT95USBH+6H7vV&#10;Hz+5SNLKY33xhTyRyID7SgkJ3Mu7Z4o1lrKKPcY4uXy7WmyZnZ2SojevYXIhlk9ZtW/WyhZc9MRb&#10;LM173IItBISVR5L0Sv3+jjv3lRKE7PQ+emsYdoKR+KnDgfJ47islqmFx3OA1rAOANZxSSjgruPPZ&#10;S1uOOXNRqgUikUj/w6g+GWyRKCTPUmt63fgL+dnZ9LisEhcqKkwa77pxEit/JOlluabgxYCc23W4&#10;r5Ug5KfzoTsjsZONxEOp+UK/LaXfQUOi1DU/tIWs7pNNNo35cDU0mrxmNqT1mnzgqCBTrdfuYIu8&#10;HZq/diiWf0la2nZY7pH562lnWYRpp+9GmKUV/oWWPZLUMk8r+nvH93/QHQhC8bQ9cJM6EgqQRXrR&#10;XyPOVHThvlZCCvLy8gw2Dp/baZJHq5lTfdsunBeenP5RZO/tH7Xsv3+KT/vZRxeuiRGVv7uc9bVr&#10;18ySk5O71alTZ4uNjc1j+BPbvVMlsrW1feDr67uxR48eXd6sDisONq38q91HQgURPcbMj+q9Y0Fk&#10;v92CJinr3q+fsGy8Y8s5S+IGD/7h2Dkb7u0EQr2tpYewskbir/03X3hxXytBKJ6t+U+7Yyceib/8&#10;NxcVpNbgtENNZsuWLcZxcXGeAwYMWKGjo8PWSUAbc3UWy/fgwYMXNW/e3C01NZXOAxlYfPlJIzPa&#10;80IhYqs7ZufTjDJCBbTff2MQdhKS+MsivfCPHkdvJ3FfLcGRl5dn1bFjx5nW1taXLC0tn74tc3Pz&#10;n+AtaMOsyap8nExWVlbfJCcnT83PzzeH9xAcIpFIL3Br6XGsTJH4y3x1wb+Tzj305b5eglA+rfbe&#10;HK+sNcllkXlawR9rrvwU2Sq7fJb56sK/sfeos5rvunEyv5ZeBbDb+UOGDAmGK/JJLi4uN9mfSLg8&#10;PT1L4HsaN3LkyED2vcHfah1dDlY0xcqQustrY+m3xfdE9uwYvDYW52PvqQlZpBW8/OjST0Gvv1yC&#10;UCVDTt6djp2UNaHPbv3ekMvWe9lwlTL4xJ352PvUWazzk3HlaRx3GFrFgQMHmnh5eZ03MDB4Zmho&#10;+Mtb+lVHR+cVvAVtNEnixR6HVPouf2Hfr7+/f+6RI0c0an8Daam3tfSMpm0U6JZZ+Hjyhadu3CG8&#10;Zl/xszbYe1Uu+C5TaRAlUZO0PVT+IXpyqlie64u+5LL0H7mPHpk33lm6VdMqHb+NJSeyLkgejKfO&#10;5OXlmbZt27aXn5/fXiMjoxfwJ7QRJClf8P3/Dp2KXZ06deqem5v7zsBTTWLSF/da2GcUP8fKi7rK&#10;IaPopx7HbqMXBbZri65jn1G1skqf01LWRM3T83jFKuwEVa0KXuU+E7/5lff64gJN60x89N3DEC77&#10;ak9mZqZB586dF0EQbcxIaiNhz54954wYMUIjFj/LzRXpt9hz4wusfKirLNILXiy79EjsmjCrr/5S&#10;849joC7sduxOMy5LBFHzBG2BK37sZFWh6m+9vonLDsrg07d9vTeX/Ih9Vi21Ol9Yb1vpGZFIpM8d&#10;gloSHBy8Rl9fny0tjTVaJDWUgYHBn82bN18BYbVl2Ge3W1im5WvM3Qez1fn/dj5UPoYN+uQOASVg&#10;a0ku9nlVqufx2z257BCE+uC/qaYLR/6rjHO3q51P/+nNn8PcMotv4XGon8zTCv/pL+a2aE1w+vRp&#10;q9DQ0NYtW7bcCy+FILShImmEhLGxsTvCwsJiDx8+bAGvaxw2YLT5nhs7sLKgjmIzG5rsLFvHZV8i&#10;Y08/rovFoTKl5gub7y4VcNkhCPWCFX6zNQW/oSevipRw6NY8LjvVMj73YXPLNQV/YvGoo9w2lBRx&#10;WVc5e/fubeLi4vKNoaHhc3iJNUYkLRD8vr+6u7ufP3DgwH8DlVXJ2ds/BWlSmWy+t+yAIPfdRc4k&#10;0Tqr/DAWj6qUcPDWQS4rBKG+2NTkxjef/CgckZfH63lvxJ6bI8zgagKNT80E3+2zi6VPLbmsKwX2&#10;+KR3794d/P39N5mamv7G/qQpsre3v+fh4bG+f//+yaNHj05UF/Xq1au7t7f3Jmtr64dYvtVVJiYm&#10;z9l5MHDgwHi2VDf8TWn0P367saaUw5Ct109duvsrr91Tu2dVmGBxqUpBW0u/4rJCEOrNrG8eOpnV&#10;4P79H156OIrLCi/6Hr/zgVma+q9+V3/r9Wvsrg+XbYUgEAj0+/btq84DI4X6+vovzM3Ny9auXdsb&#10;GrTmb+vRo0catRhTeXm5deVjSEtLGwiN9i04zpfwFrV9TDRs2LDZ7HyBsMLIht+PLQePne9qo9R8&#10;oevaottHi5+/XuuBL10P3T6AxqsCWaUXPM/Lo52ECQ2i46E7NbqFOJcN3py89sCs/YHyNCxOdVL0&#10;7psKG1ndqlWrDwwMDFjDVaXBqElBY/oXe17v4+PT9uDBg7yu+jSdrKwsB3d39/YtW7bco6ur+w/8&#10;Cf2OakqGhoZ/tGvXbgaEFULdLTeisPNcXeSYUfA88dDtRlx2ZQKLV1WadO4BLSZFaB5+NTjQcsaX&#10;D4dx2ZAJuNLX9dpUfEpdp4V6ry/uzGWVN+wuxogRI+q3b99+OntZE2INo52dXWGjRo0+GT169Ji3&#10;tWvXrmh4D1GJLVu2xFb+rkJDQ9NtbGyKanL/kLi4uIljx46tK8/dseZ7y/pi53lNyy6j6OnY3Acd&#10;uWzKTOy+m5ux+FWh8J3XV3HZIAjNIk8kMrCooUFStmuLHnHZkIvuJypsPTOL1WJhmLeVfOT2LC6L&#10;UrNt27Y4uLq/r6enVyPTMa2srH6aMmXK2Pj4eIfs7GyJ0+AIfkADrhcREeE4ceLEKWZmZr+wP6la&#10;cF79BbqXk5PTHF7zovX+W0Ox87wmNfP8g54CBW3bb7mm8AWWhrJlllbIzgWC0FwEXz/oiJ3cqlD/&#10;43cVNhd6X8FPQb6bSwuxdGpCPT6tCOayVi09evRoaWlpeQeCaOWvDLGlrH18fC54enq+f+zYMdrY&#10;pwbYv3+/v4uLyyxfX99L8FKlYyxsbGzKBwwY0BTCUrHk+6fu2HmuarGBnU12l33IZUshNNhV9gGW&#10;lipUfE+28RsEoVbUr6HGt87G6wqfErnu+2cNLdcU/Iqlpyo5ZBRUe3XBtpaeO3dukImJicpmV8BV&#10;6IsPPvhgLIQJNWXWrFlT4XdS2fgXa2vrp5MnT/YTCATVbi5XryY76an5wkZ7ShU+/ZE9FrVeW1wj&#10;095Hnrk3n8sGQWg24y8+tcROclWo/aGyFlw2FErzXWVJ5mn5NTIdrfHOGwu4bLwDq7Ds7e13WFlZ&#10;3WUvVSUDA4MXrVu3TpHnmTihOth5EhcX119fX/9P9lJVsrW1ve3i4rIFwih9jt+tkbuWzfbcOJT3&#10;889WXDYUSsTO6zUywNxtXfFDQa56r3RLELyI2lNWI888A7aVfs9lQSkkHCyfZZlW8BJLWxlyyyws&#10;5JL+j9zcXOPY2NhlEFTZLWu4mv0HGoUfp06dOhheExrKiBEjxlpbWxeoeAaIsH379h/m5+dXuTsR&#10;sKV0N3beK1yr84VeG0vyzjwUOnFJKxyBQKRrXRNr5qTmC/vRvhiENuKzufQaetIrWdFZpQ5cFpQC&#10;G0A64tT9pVjailZOaakRl+xrRo4cOU5VV5RsWt+ECROmtm7d2okGRmoX7Pds0qSJ8/jx42fB76yS&#10;84mthzFx4sRBEH4Hs/QflbrGjMPaol87HHvkzCWnNAQXntbIRls+m0qyuSwQhHax58efPMzSVb+Y&#10;U+C24nwuC0ol64LQJGDr9V1YHuQVW7xrd/HPoVxS77Vt2zYBKnulbrPNNmmytLRclp6eHg6viVrG&#10;8uXLm1hbW69Q9l0KtipmUlJSawi/hj0W89lUnI+VA3lkv7b4Ye9PK9pzySgdqwzVz8gwTy/8Hb4/&#10;6uAT2kvXoxUZ2MmvbGUjt06VBSvEzpkFZVg+ZJFdRuGz80+ErzdHgordUdlLJ+vo6PzTtWtXhS0k&#10;RGg+CQkJ85W9FoWjo2PFihUrbCH8mohd0CFXwDot0LD+tbf01yQuWpXwxY2/QrC8KFuHyp/Fclkg&#10;CO3FIq3wb6wAKFPem4ovcMmrjI++eezvL+fW42xnVPbsWCgUGjk4OHwO0aIVsCLErjijoqLmQieI&#10;lsclqsDG3rRq1WoBm74LL9FzSBGyt7c/+eZquuuntwfI2pFg0zXbHLg1Pjtb9VfmdmuKy7E8KVMh&#10;269f5ZInCO1mQM7tOlghUKbYXv85St64ShxrfvylidO6ojtYvsTJJbO4fH/J85bZ2dmGzZs3XwzR&#10;oBWuvDI1NT0nEAi6Q5ggpIY9cnj//ff7WFpass45em7Jq+jo6P9lZma+7tC2yi5LtVxTIN3jgdX5&#10;wqCt18XOAlE26VefhaP5UqLY4042C47LAkFoP5F7y7djhUGZcl9fsp1LvkboduxmM9PVkgeNeawv&#10;Lh938oEPe39aWlo3Nn0SgmglK48CAwO/mjhxojWECUIuZs6caefn5/cdBNFzTR6xwbxbt25tB+H3&#10;ckUi/fGf3+trlZEvdhXclnvL962oEJqw99cU/puLv8Dypkw13Hmd1mchahfsroB1RpFKF2GxWF34&#10;d3aZSCnzwflQ+lRoOfub+wmO64oXeW4oXtvneEWf87f/cOX+zVaYbGhhYXEfgmjFKo98fHy+2bBh&#10;gx+ECUKhLF++PNDLyysPgui5J49sbGxuDR8+PATC/yESiXQzrzxpcvLWy9edbnVg7vkn9bC6R5mC&#10;i6NSdmeIywJB1B56fFYxjN16xAqGstRo5825XPJqB1vVLyAgQKFXdLq6un+1adNm97lz52zgNUGo&#10;hMLCQrvo6OgD7PyDl+i5KYsaNmz4xYgRI9R2zE7svpvZWL2jNKXmC0+VPA/gkieI2oddRv5NtHAo&#10;SeZphf9syRUZc8mrDXXr1v0YDK04ZZQQKtwqc/AJQtWEhoaOAsPOUZkVHByMrtpak/Q5dtsGq3OU&#10;qea7yw5wyRNE7aRCKDTBCocyNfrUXbVZZbFHjx6tFLneA5uGFxQUtJ5ubxLqBHv0UK9evR2KnCbK&#10;9oXp169fJITVgk6Hb6t0nBcbLM4lTRC1m2Gn7nyEFRJliY1k5pKuMaBS1TcwMFDozpoNGzb8eunS&#10;pa/XkyAIdWTGjBlWAQEBbCl69ByWRaampmXq0GnG6hplauSZB1LvkkoQWk22SKTnuK7oZ6ygKEvz&#10;v37cm0tepbDOQ+PGjVdCUGH7XNjb2/84c+ZMGixJaAzjx48PtLGxKYYgek7LoFfNmjVbBOWrRlZr&#10;jN9fvgGrZ5SlgK3Xv+GSJgiC0eHQrUissChLFmuKnnFJq4xp06axZauxClAm6erq/p2bm0tLUhMa&#10;y759+1qw8xiC6DkuiyZOnFgPXIWIdFS5CZ9pWsGrw0VP/pvNRRAEh+/m4k/xQqMcTf3iUTKXtFK5&#10;cOGCrZub22UIopWeDBI2adJkPDhBaAUNGjR4Hww712WSh4fHN0VFRSp5tNdkd/mHWP2iLDXffUPt&#10;BpUShFpw757I1EKFPXqPDSVFXNJKQSAQ6EZERMyDIFrRySJ3d/djNXXLliCUCZzXBtDZPsOCilJU&#10;VNRUVg4hrBRYWXRQ4aNYm/TCR1zSBEFgjDl9ZzJWeJSlwTkVMVzSCuXbb7/1NTY2/gWCaOXGV46O&#10;jg9GjRrlCGGC0Gr69u3rYm5u/jME0bLAV0ZGRj/n5+crZevvoK3XB2D1irK0o+iJih/VEIQG4phR&#10;8AtWgJShgC2lbHEnhZGbm2vu7+9/BIJohcZXUAE+j4+P7wphgqhVxMXF9TY0NPwdgmjZ4KvAwMC9&#10;Fy5cUNiS2P83ILz4KVavKEMNd9/4gkuaIAhJxGQ/MscKkbLUYf9NLy5puRg3blxrMLQCk0HC3r17&#10;rwcniFoNdKKzwBQ2m2nUqFHNweUm7vDtxlh9ohSl5gsF2fmGXNIEQVRHi6xba9DCpASFbith6/3L&#10;TFlZmZWLi4vC5r57eHhcmDJlij2ECYIApk2b5qzIwclQxr4ViUSmEJYZhzWqu2Pa9uCtflyyBEFI&#10;w9F790wt1xT+jhUoZahUKDTikubFiBEjGoOxxavQyoqP2KOLhQsXtoIwQRAI06dP76ioRxy6urr/&#10;jBo1KhjCvMkpfVkHq0eUIe8NxQVcsgRB8KHvZxW9sUKlDPlvLuE9NiIlJSUcKiKFLOObmJg4D66M&#10;aKlqgqgGKCe6UF6WsaC80tPT+zs5Obk+hHlhnVH0AKtHFK7UfOHaK7/6c8kSBMEXl3Ul36OFS8Ey&#10;S83/N//RI3Mu2Wp5//332XNVtGLiIwcHhyvp6elKGTlOENrMxx9/7GFra5sPQbRs8dGKFSve2WZc&#10;Epvynwayxh2rRxStsB2le7hkCYKQBTZ3HCtcypDH+iKpCmzfvn3lXvtBR0fn1alTpxQywIsgajP7&#10;9u1rByb3I8Vx48ZNAK8Wzw0l57D6Q+GCjgqXJEEQ8tA/p2IRWsgULMs1BX+eL3oidpW72bNns/nr&#10;NyCIVkLSqk6dOlsEAgGNtCYIBZGammrk5+fHZnGgZU5aWVpaFkHZFDuoeUvRS29V3YVY8t1T2mCL&#10;IBSFdUbRb1hBU7SWf/ukCZfkO4wYMSICDK14pJWpqenj/fv30/NNglASmzdvDjE2NpZ7oarRo0ez&#10;fW6q8OE3D5ph9YaiVW9z8RUuSYIgFEGvY3dUUnjnnHsUzSX5H0uWLEkAQysbadWpU6fJ4ARBKBk2&#10;QDk5OVnAgvJo27Zt7MLhHaZ/ca8FVm8oWiu/fOzCJUkQhKKov63kCFbgFKkxp+624ZJ7TceOHdux&#10;8QsQRCua6sSWvp4wYYInhAmCUCFDhw71MzIyknk6KJt51blz5xYQ/o+JZ++3xOoNRarJ7rIPueQI&#10;glAkcIVhbLG68G+s4ClCLO5ckUifS+69fv36dQNDKxhpZGBg8JLlGcIEQdQAbCE4PT29vyCIllFp&#10;BPVAPPh/uKwvvo/VH4qQ89ri+1wyBEEog+Rjt6ZjhU8Rqre5dBtLAxp+PQ8Pj0ssKKvYQjalpaWW&#10;ECYIogbJzc1lAyXRciqtXF1dv2SPSSD8XodDt6Zh9YcitPS7Zw1ZGgRBKBGrjGLFD7JMzf+3vFxk&#10;PGHCBH+4cvkHkkErE2lkamp6nWZfEIT6MH78eCMTE5NbEETLrDSCeuHPN48mLVYXvETrETkUsK2U&#10;LZ1PEISyySl9aokVQnk0LvfeuPnz53vo6+u/hCTQSkQKCXv16jUEnCAINYPdSUhKShrPgrLKwMDg&#10;jw0bNjgtuPrUDatH5NGbOx0EQaiAmL03N2IFURa1yC5LFQgE5lBB/AlRo5VHdYKrnN/y8/OlXvGS&#10;IIia4YcffrCRp6ybmpr+NnnyZJNpFx5FYfWJLEo5QhtsEYRKKS0tNTJPL/wHK5B8FL23bC8bAwFR&#10;ohWGlHqVkpLC4iAIQgPgyqu824u/1yrrRh95F5/y21xawuIiCELFdDgozwZdBa/a7y+fFR0dPUZH&#10;R0fmMRCWlpZPhw4dagthgiA0iH79+jmamJj8CkG0bFcnNni6RYsWA0d/cT/AJqPgGV7PVKPUH4Xv&#10;n70dBPERBFETeG0ovowWTgmyzyi8U15ebhwcHHwCokArCGlkbm5+Ly8vzwrCBEFoIF999ZWDsbHx&#10;EwiiZVwaQT2yH1yn85HbqbzuSsB762ws3gqfJQiipoBG3MBnU+lNtJBWElsHIvnI7UFsAFNgYOAx&#10;+DhaKUijXr16LQEnCELDYfVBcnLyOhaUVZGRkdvB3+t38oZjh8M3N0jTmRh75v4o9hmCINSA0O0l&#10;q7w2lJZVLqhW6QUvXTcW7/r6/gsv7q3vtWrVaikYWhlUJ7aA1NChQ9F19QmC0FxGjhzZVE9P728I&#10;omW/OsXHx88E/49Prj2K9thYfKDe5tJLnhuKK8zTCv7x21L6g++WkpW7ip/U595GEIQm0alTp7Fg&#10;Mg+o2rVrFxV+gtBS0tLSGoOhZV8KCaEj0hecIAhtJC4uLgZM1g6EsE+fPlHgBEFoMcnJye3BZKon&#10;dHR0/k1MTKQtvAlC2xAIBK5gaMGvTmwDruPHj1MHgiBqCRs3buwEJvMdS6hv2FLbBEFoC7IuLmNt&#10;bf141qxZThAmCKIWMWfOHA9TU9NfIIjWDZJkZGT0BzhBEJoOG3kNBfoxC/JV/fr194ETBFFLYfWH&#10;n59fDgvylYWFRQU4QRCajLOz8+dgaCGXJPjcdXCCIIj3zM3N2RbdaF0hSY6OjsfBCYLQRCIiIhaB&#10;oYVbkjw8PGgZWoIg3sHBweEOGFpnSFKLFi1mgRMEoUnEx8e3AUMLtSQZGRk9zcnJMYIwQRDEfxw9&#10;etTU0NDwOQTRukOSkpKSmoMTBKEJlJWVsaWo0cIsSVBBvJg6daojhAmCIKrw/vvvu8u4IJUQoIsT&#10;glB3KioqTHR1dV9CECvIYsXmd3/88ccNIEwQBCGWSZMmtWDTviGI1iXiBPXSC5FIZABhgiDUFWdn&#10;5x/A0EIsSQcPHmQLUREEQVTLxo0bu4GhdYkkOTg4fAtOEIQ6Eh4engaGFl5JioyMFIATBEFITbNm&#10;zVaBoXWKJDVu3HgxOEEQ6kR7AAwttJIUFBT0GThBEARv6tSpcx4MrVskKT4+PhqcIAh1QCQSGYLx&#10;XqLW1tb2OttKHMIEQRC8YTO5oB5hi0qhdYw4sTEVbCErCBMEUZOwggjwXtLa3d39MhVigiDkBeoR&#10;PUdHxwIW5CMDA4PfwQmCqEngKuALMLSQilPPnj3XgxMEQSiMhISEg2BonSNO0Pmgx6kEUVNERkaO&#10;AkMLpzj5+/tvBycIglA4Pj4+h8DQukecoqOj+4ETBKFKJk6c6A2GFkpxsrW1vQlOEAShFEQika6F&#10;hQXvfTZmz57tAk4QhKowMTF5BoYWSEz6+vp/ZmRk2ECYIAhCaQgEAme+q1qampqynYYJglAFzZs3&#10;570179KlS1uBEwRBKJ2pU6cmg6F1kTi1adNmBzhBEMpk9erViWC8pnP269dvDThBEITKSExM3A+G&#10;1knidOTIEdqoiyCUxYkTJ2wNDQ3ZtCi0AGJydXUtEggEuhAmCIJQGdnZ2XoODg63IYjWTZigfvs1&#10;NzfXHMIEQSgYHb6rw7HnkidPnqRdOQmCqBEyMzM9dXV1/4EgWkdh8vX1PQFOEIQiSUxMHACGFjpx&#10;6tWrV29wgiCIGqNjx44jwdA6Spzatm3bFZwgCEWQlZVlAoYWNnHy9PQ8CU4QBFHjuLm5nQND6ypx&#10;EggEbDl/giDkRV9f/yUYWtAkiCAIQi3gltjH6imxMjMz+xmcIAh5aNeu3UwwtJCJ00gAnCAIQm3o&#10;37///8DQOkucUlJSRoATBCEL27Zts+M7KIkNpmSjoiFMEAShNggEAn2oz/6FIFp3YWKL5EF9RrM1&#10;CEIWXF1dL4GhhUucGjRoQOvQEwShljRs2HA0GFp3iZO3t/dZcIIg+NCmTZtuYGihEidLS8sKugtB&#10;EIS6IhKJDMzNzR+xIB916NAhHpwgCGkYMWKEgY6OzisIogVKnNavXx8EThAEobYsW7YsAgytw8SJ&#10;PQZhj0MgTBBEdQQHB7Pbd2hhEqfw8PBN4ARBEGpP/fr1s8HQukycIiMj2WcIgpDE0aNHPcHQQiRO&#10;3I55BEEQGgPfQZZMBw8etAMnCEIcZmZmd8HQAiROAoGAdTwIgiA0hqVLl9YDQ+s0cTI3N78JThAE&#10;RnR09HgwtPCIU+PGjXeBEwRBaBxBQUGfgaF1mzglJSUNAicIojJ8d7xjjzG4JbEJgiA0jsOHD1uA&#10;CUFoHYfJ1dW1EJwgiLeJjY2NAkMLjThFRUUNAScIgtBYmjRpMgEMrePEqUePHg3BCYJ4Q1hYGK8N&#10;aqytrYvBCYIgNB6oz9hYB7Suw9SsWbNPwQmCYMTHx1uCoYVFnHbs2OECThAEofF88skn/mBoXSdO&#10;nTp1Yo9CCIIIDAzMA0MLCqawsDBaBpYgCK3Cx8fnKhha52Fq1qzZSXCCqN08f/7cAQwtJBJEEASh&#10;VciyXThgCk4QtRdTU1NezwLbtGkzBpwgCELriI2NnQ2G1n2YrKysaKYGUXtZuHBhKzC0cIjRq+zs&#10;bCtwgiAIrSMzM9MejNeUz23btjUAJ4jah4ODQz4YWjAw+fn57QEnCILQWurVq3cMDK0DMbm4uHwL&#10;ThC1i7i4uDZgaKEQpwULFjQGJwiC0FrGjh0bC4bWgeLUpUsXtjMoQdQewsPDee3UaWtrWwZOEASh&#10;9VhaWt4BQ+tCTM2bNz8AThC1A4FAYA6GFgZxmj59ekdwgiAIrWfgwIFsfwy0LhQn2gKAqDXMmDGj&#10;MxhaEDDp6em9ACcIgqg16Orq/gmG1omYoOPBtg4gCO3HxMTkORhaEDDt2rWrPjhBEEStYe3atbz2&#10;E7K2tn4IThDazYkTJ2zB0EKAydTU9Bk4QRBErcPIyOgPMLRuxHTt2jUzcILQXqBTUACGFgBMISEh&#10;LcAJgiBqHc2bN48HQ+tGTC4uLhfBCUI7OXfunI2uru4/EEQLQGVZWVk9FIlEuhAmCIKodeTl5RmY&#10;mJiwu7FoHVlZUL/+DZ+hpbAJ7cTf338JGHryY3JwcJgFThAEUWvx9vZeAIbWkZhiYmJmghOE9uHi&#10;4sLrUcbOnTu9wAmCIGot6enpQWBoHYnJycnpMjhBaBcHDhxwAUNPeky2tral4ARBELUeKyur22Bo&#10;XYkpLy+P9hgitAvoHQ8FQ094TM2aNVsKThAEUevx8vJaD4bWlZjc3d17gxOE9uDi4sLuLKAnPKJ/&#10;KyoqaPU1giAIID8/n02NfwXC6ssqqlOnznfgBKEddO3aldejDFNT03vgBEEQBIe+vv4TMLTOxDRq&#10;1ChHcILQfJKSktaBoSc6phMnTniAEwRBEBy7d+8OBUPrTEx9+vT5CJwgtAL0JJcggiAIoipYfSlJ&#10;BKEVYCc3qujo6OPgBEEQRCVCQ0PZWAe07hQjgtBs5s6dOxEMO7lRRUZGRoATBEEQlejcuXN7MLTu&#10;xLRmzZqe4AShuejo6DwCQ09wTBkZGTbgBEEQRCVmzZrlAIbWnZhMTEzKwQlCc9HT05N6T3wfH59r&#10;4ARBEIQYnJ2db4KhdWhl6evrvwAnCM1k3rx5ncHQkxuTp6fnMHCCIAhCDN7e3rweEWdkZNBOyIRm&#10;YmdndwoMPbExnT59mpZqJQiCkMBnn33Ga90dS0vLI+AEoXkYGxs/B0NP7MpycnK6Ak4QBEFUg4OD&#10;QyEYWpdWFnQiHoMThGaxcePGemDoSY0JCgVbG54gCIKoBhMTk71gaF2KKScnxx2cIDQHb2/v/mDo&#10;CY1pzZo1rcAJgiCIapg1a1YyGFqXYoqKimLvJwjNoVGjRlvA0BO6snR0dP4BJwiCIKRAJBLpg/3L&#10;gtIoMDAwFZwgNAcrKyupN4sxMDB4Bk4QBEFICdSbv4ChdWplubq6XgcnCM1AIBDYg6EnMyY3N7c8&#10;cIIgCEJKTE1NWccArVMxZWZm0uw3QjOoX79+czD0RMb0ySefDAYnCIIgpGTatGkzwdA6FZOjoyPb&#10;BZQg1J/27dvzGjkMGIATBEEQUvLDDz+wLQLQOhVTt27d0sAJQv0xNDT8Aww9kcWIIAiC4A9Wn6Jy&#10;cnK6C04QGgF6EmMyNzenQZUEQRAyoKOjI/UMDU4EoRFgJy+qoUOHzgMnCIIgeNKnTx/2iAKtW8WI&#10;INSb/Px8TzDs5EXl5OTkA04QBEHwxNXVtS4YWrdiAgzBCUJ9Wbx48Xgw9ATGNHPmTDtwgiAIgidd&#10;u3Z1BEPrVkxbt27tDk4Q6kujRo3OgKEnMCaamUEQBCEbWVlZJmBo3YoJOh07wAlCfdHR0fkVDD2B&#10;K8vR0fEOOEEQBCEjJiYmUu+WrKen9zM4QagvcJK+AENP4Mpq2rTpQXCCIAhCRho0aPA5GFrHVpau&#10;ri6rnwlCfYGT9G8w9ASurKCgoA/ACYIgCBlp1qzZKjC0jq0srn4mCPVEJBLpgglZUBo5Ojr2AScI&#10;giBkxMrKajgYWsciYutKEIR6cvLkyWAw7MRFNWjQoBbgBEEQhIzExsa2B0PrWEzfffedCzhBqB8z&#10;Z87sC4aeuJj27NnjDU4QBEHIyPLlywPB0DoWU0ZGRgI4QagfDRs2XAGGnriIXuXl5dH0ToIgCDm4&#10;ePGiJRhWx6Lq1KnTHHCCUD8MDAxOgKEnbmXZ2NjcBycIgiDkxNTU9BcwtK6tLCMjo0PgBKF+2Nvb&#10;54GhJ25lubq6fgdOEARByAnUp/lgaF1bWVZWVhfACUL9sLOzuw6GnriV5ejoyO5aEARBEHICnYgv&#10;wdC6trLgYo91OAhC/YAe7gMw9MStLBMTk2xwgiAIQk6gY3AUDK1rKwsu9m6BE4T6YWxsLPXyq9Dh&#10;yAAnCIIg5ERfX387GFrXVpalpeUTcHWjSj7hmP4CJ2oZUi80FRERMRecIAiCkBMPD4/lYGhdW1mG&#10;hobquPR1lXwaGBj8CU7UFvLz883BqpwI4tSrV69R4ARBEIScREVFzQRD61pE7GJP3aiST+pE1DKu&#10;XbvGa1/7qVOn9gInCIIg5CQlJYVdlKF1LaZ79+6ZgqsTVfJInYhaxv79+33BqpwI4rRixYp4cIIg&#10;CEJOxo0b1xsMrWsxXblyxQFcnaiSR0NDw5fgRG1h48aNvPbN2LZtWwQ4QRAEISdLlixhS1mjdS2m&#10;Q4cOqduWA1XyaGRkRJ0ITebUqVMhXFAqUlNTG4FVORHE6dNPPw0DJwiCIOQkMzMzBgytazFlZWXV&#10;A1cnquSROhEayJgxYzp7eHhchaAoPDx8x//9VToWLVrUDKzKiSBO0EkJACcIgiDkZNeuXezOLlrX&#10;YuLuHKsTVfIInQh1nEVCVEYgEDi2a9duDQTf+QEDAgK+AZeaefPmRYG9E4cknT9/vg44QRAEISf7&#10;9u1rDIbWtZjWrl2rbneCq+TR2NiYOhHqDJsdYW5ufhuCVX48Jisrq5/ApWbGjBktwdC4MOXl5XmC&#10;EwRBEHLCPR5G61pM3ONndaJKHqET8Qc4oU6kpaXVbdy48TYIVvnBMAFSb9U9ffp0Xs/kfvzxRw9w&#10;giAIQk6OHz/OxrChdS0m6kQQvPjf//7XW0dH528ISr2iJBN0OuzApWLOnDnRYGg8mM6dO8emhBIE&#10;QRBycuDAgYZgaF2Laf369eHg6kSVPFInooZZvXp1mLe393EIVvlxpNX48ePdwaViwYIFzcHQeDCd&#10;OHGiPjhBEAQhJzt27OBV/27fvl3tB1ZSJ6IGOHnypFlycvIIHR2df+FllR9FCglNTEyKNm/eHAlh&#10;XqxcuZLXwB7u9htBEAQhJ+vXr28Bhta1mHbt2sXnIg6NQ9mCtuh3cEIVpKamNrCxsWFTM3k9rngj&#10;S0vLp23atOmcm5trDK9lYs2aNaFgaPyYoCfMpoQSBEEQcrJkyZL2YGhdi4lbYVha0DiULepEKJmj&#10;R4/ah4eHz9PR0XkFL9EfQZKg4/CoXr16S/kMnpTEsWPHvMDQtDAtWrSoIzhBEAQhJ6NHj+4Hhta1&#10;mC5duiT1eDcAjUPZok6EktixY0egqakpm34p012HuLi4QykpKYYQVig//PCDDRiaJqZhw4YNAicI&#10;giDkJDExcRIYWtdi4nnxiMahbFEnQoEcOXLEycvLawMEZbnrIAwICDjWv39/NntCacBJqQsmdccm&#10;Njb2fXCCIAhCTurWrbsIDK1rK0tfX5/v7phoPMoWdSIUBHQAeA2Y4fTK0NDw1rp16xIhrDKMjIzY&#10;aFosP1Xk7Oz8CThBEAQhJ3p6elvA0Lq2sszMzHgtJAidjr9qQubm5j9zWSDkYfTo0WyPCfRkqCw2&#10;K6Nz586DduzYYQmvVY6VldUjMDRvlQWdnN3gBEEQhJzY2NgcBEPr2sqytbWtACdqC9u3b3cEQ08G&#10;TB4eHtebNWu2tEmTJvEHDhxwgb+pDDs7u5tgaL4qy8HBga1hQRAEQciJi4vL52BoXVtZUPcWgRO1&#10;BZFIpMdMVrG7E6A/GzdufPbYsWOt4G9Kw97e/gcwNB+V5erqeh6cIAiCkBN3d/fLYGhdW1k2NjZ5&#10;4ERtwtbW9j4YekLIKmjw78KJty8qKmrckSNH/OBvcmNpafkVGJpeZTk5OZWAEwRBEHIC9Tl7RIHW&#10;tZVlbGx8BpyoTZw/f961V69eS/T19cvgBHgOf0JPDkUoPDz80pAhQ/pD58LzwoULJvA3qdHR0TkC&#10;hsZbWTRohiAIQjEYGBiwGRdoXVtZLi4ubBNGojaTk5NjCY19WEpKykw3NzepxyHIIkdHx2JwqWjY&#10;sOEKMDQeRMLc3Fx9cIIgCEJGLl68yAbSY3Usqk6dOs0BJ4h3EYlEOsuWLYu3trbeBD3NH3R1df9h&#10;f5ZXOjo6L8ClYuzYsSPA0HgwnTp1yhWcIAiCkJG1a9f6g6F1LKaFCxd2B1cYrO3JyMjwbdGiRWsD&#10;A4OexsbG/c3MzHpHR0e3WbJkSQC3hhChibCVKVetWlUvMTExC17KtDw2dEakXpjk4MGDTcHQeDBN&#10;njyZvZ8gCIKQkZ49e8aCoXUspsuXLytkDNzHH3/cSU9P71c2eB9eomlxEkI78hLao1WswwGvCU3m&#10;zJkzbgkJCZkQxH7sKoIThN3RkAo4QdgGXlKvWlmvXr1u4ARBEISMWFtb9wdD61hE7GJSLvz8/JaD&#10;ybTtApOvr+8X+/fvZ3stEZqEQCCwHDx48DwIoj+sBAn59B75PEbx9PScDk4QBEHISIMGDRaCoXVs&#10;ZUH9/De4TIwZMyaIu6hE4+YryPcaaJfoUYe6s27duggLC4t8CPLuOVpZWf0UFBTUnk8nQk9P7yUY&#10;Gl9lNW/efAc4QRAEISNNmzY9CobWsZXFHiuA8yYqKmoamMx3H8TJ3Nz8DjihbqSmpjpERkZ+BL1G&#10;3uMg9PX1X3p4eGzIzc21hte8gZP0FzA07spycHBg618QBEEQMmJiYvIbGFrHVpaRkdFDcF5ERETI&#10;cgebl65du2YGTtQ033//fT0DA4NnEOTdY3R1db05fvx4dwjLRXJy8mYwNA1M27dvp5OHIAhCBthj&#10;ajC0bsU0adIkttun1Hz22We8NoA0Njb+LSAg4Ec9PT322AR9DyZLS8u74ERNcOjQIWs/P7/V0HmQ&#10;+jHCG5mbmz/z8PCYyHdRKUmcPn26CRiaHqamTZvK3XEhCIKojTg7O7MBimjdigkuNKWub+/du2cK&#10;JnEMhJ2d3YP27dt3kjSNc+zYsbE+Pj5fQxCN443q1au3AZxQBdnZ2Xr9+/dvDL0+qbfefiM2sAY6&#10;Drnnzp2zgdfKAk0b05AhQ1S6XTlBEIS2MGHChMFgaN0qRlJjaWn5JRgWB2tH/unatWtfCEvNsWPH&#10;fA0NDX+FIBon0/jx4+uAE8oCent6/v7+u+CH4N15cHJyuh0aGtpaUo9RgaB5wJSUlLQTnCAIguBJ&#10;dHT0KTC0bhUjqcjKynITN6aOXYiOHDmSLXDFG2h/9M3MzMSOm4PjYWsaEcpg5cqVPcDQL16c2PMp&#10;T0/PNdxtKZUBJ1l1i4/8JyMjI9YhIgiCIPiD1quYWHsALhXQbiwBQ+PJzMyMBpeZlJQUPbgQFvv4&#10;naZ9KokLFy6wVcbQL72yPDw8CqdMmeIB4RohMjKS7RKH5k2MCIIgCP5g9SmqhISEPeBS4erqeh2s&#10;ShxsDAS43ISEhCSAVYmfacaMGVbghJJAv3RMcIX/ws/P75ytre2KAQMGdM3Ly7OHv6uEQYMGDQND&#10;84VJKBQagRMEQRBSUlhYaAeG1qmYOnfu3AW8WthgfTA0jnnz5rGB83KTn59vKO5uxJw5c2aDE0qi&#10;yhcui/z9/X8cO3bsRG9vby82RYjPYlLS4Ovry2tDmNGjR88HJwiCIKSka9eu68HQOhVTmzZtfMGr&#10;pU+fPux9aByTJ09W2Ey++vXrfw5WJY127drlgBNKosoXrgixkba2trbl0DP8olu3brO/+uqruvB3&#10;mcnIyGAzP9C0MOnr6z8GJwiCIKQE6s2fwNA6FdPGjRstwKulSZMmQWBoHJmZmQbgCoFNEgCrkkZY&#10;WNh34IQy2LBhQ6y7u/s6R0fHKwYGBmx3zSo/gKIFad1v1arVuqCgoAB4LTVGRka/g6FxVpaenp7U&#10;O4USBEEQrwewS72gk42NjdRjGUJDQ4PB0Hiys7MNwRVCvXr1joNVSaN169YnwAlVIBAIjDt16uQ6&#10;cuTIJcbGxlI32rIIOhOLwaWmUaNGbF8MNC5Mx48fDwEnCIIgqiEzMzMGDK1LMUHHYA24VAwePFjs&#10;44ymTZuyFTIVAnRsHoFVSWPJkiWTwImaory83Hj48OHtXF1dF/n7+7PbQlV+JFkUEhKSDS41LVu2&#10;TAJD48IUFhbGq5NCEARRW3Fzc8sAQ+tSTD179mwDLhUnT55kWxGg8XTr1o2lKzfJycn1wdA00tLS&#10;2IBRQt04e/ZsvYSEhEx9ff37BgYGL+BP6A8oTtAhyQOXGtaZ4bMBmKOjI1sWlSAIgqgGJyeny2Bo&#10;XVpZenp6f/FdZNDX1/caGBpfTk6O3LPpQkNDvwFD46d1IjSEY8eO2TRv3rxp+/bt53p4eKBzgt+W&#10;mZnZz+C8cHZ2FnsiVhafhVAIgiBqK2zlYtYxYEFpZG9vfxGcF3DROAEMjc/CwqICXGaGDBkyBQyN&#10;G9qkY+CEJrNp06YYT0/PN4M335nHW1payqsHCr3ldWDvnCSStGDBgnBwgiAIQgyjR4+OBEPrUExw&#10;1b8UnBesrtfX1xe7qqStrW1Z7969ea89lJiYyNaAQONk4h5zENrEihUrTNq1a+cxcuTIhezuBfdn&#10;qdi2bRtbHhU9WTDBiTkZnCAIghCDr6/v/8DQOhTTmTNnAsF506pVqwVgaJxMOjo6//bv3385hKtl&#10;9+7dTpaWlncgiMbF5OfndxicIN6FzzSkgIAAGhdBEAQhAW9v73wwtA6tLO5ugsxYWFiwNXzQuN+W&#10;h4fH9/b29ot79+7dbdWqVc2WLVsWFR8f39fLyyvT1NRU7IZbb2RkZPTrxYsXFTbzg9AiDAwMHoKh&#10;Jw4maRdEIQiCqG0sXryY10J+UP/eBZcL6IgofU2iS5cuybXAIaHFpKWldQVDTxxMPXv2TAYnCIIg&#10;KtG3b19e+xLt3bu3ObhcTJ482dbMzOwZBNE05BXEHwZOaDNsNHBiYmKj1q1bp8JL4YkTJ/juEIqe&#10;PJhMTU3ZyUoQBEFUQl9fX+rHw5wUQl5enoGnp+c5CGJpyCRjY+OnAwcO9IYwoY2wTbmghzgDTton&#10;bAAN+9MbWVlZseVKpaZ+/fpST/XkRBAEQbwFt1EiVl+iioiIOAWuUGbPns1m0KHp8VFsbOz67Oxs&#10;PQgT2gLbmjU5OblbQEDAQT09vX/gT+iPzwQ9yF+5E1oqevXq1RYMjQvT9OnTZ4ATBEEQHP369VsF&#10;htaZmNq2bdsMXCm0b9++h4uLSyEE0bQxmZiY/Obj47ME2g6FbeJF1CCsF1i/fn27oUOHroCX6I8u&#10;SdAxYGMdpII9UwND48Gkq6v7HJwgCILggIs7Vi+idSam1NRUlcx2+Oabb0LbtWu3VUdH54GBgcHP&#10;hoaGv4D/wu5iu7q6XlqxYsVQ7q2EpsPGNqSkpEy2sbG5zLb/Zn+SVf7+/ifBpcbR0fE2GBoXon8h&#10;r7T0KUEQBFBRUWECJvU2At7e3j+CE4R8QENsGBEREdmyZcsdlcc1yCMWl52d3Y8XLlxgJ7ZUBAUF&#10;vQ+GxoepS5cubGlUgiCIWk9UVJTEhZ8qq27duqPBCYI/ubm5xsnJyasMDAyewkshCD3JZFHXrl03&#10;+fj4OEEa+vCaF6dPn7YCQ+PFZGVlxVY3IwiCqPVIu+gTE7vLzNoBCBNE9bBtWxs2bDioXr16Z+Cl&#10;1Le7qhO72wBxfta2bdt+IpFIISeko6Mj21wFTQ9Thw4dEsEJgiBqLc2bN+8BhtaRmJydnbPACUJq&#10;0BNJFunr6/8+YsSIRWzsBLxWOEeOHAkFk/ruiI+PzxVwgiCIWourq2u1uyy/JeHXX3/tBS43bN8k&#10;uPBz+uijj/oNHTr0k+7du+8YNmxYqkAgGFK/fn0XcFPurYQmw6bNgGEnE29xJ6tSMTQ05LXyWaNG&#10;jWhXN4IgaiVNmzZlqzmidSMmqF9/ApeLoKCg1RYWFlJtV2BpafnUzs4u69q1a47wmtBEEhMTh4Ch&#10;P3Bl6erq/mtjY/MdXOGz3dLQ94CUSsOGDfeBYemiqlu37lVwgiCIWgdc2JWDoXUjpqSkpHRw3rA9&#10;i6Bu3g9BNF5p5O7uXjxz5kzaA0PT2LRpkwMY+qMysV00Bw0atKBt27aOIm6BqJMnT7JeI/p+ZS/0&#10;BD1WMzA0bQkiCIKoVXBj0bD6UKxkGfQO7UOSnp7eXxBE4+Qr6Eyw8XmEJuHv758L9voHZCeDr6/v&#10;vj59+nQWCARi11pwdnZm225XOQFUsdAT5JHX+u/R0dFHwAmCIGoNgYGBF8DQOhET92ibFyEhIavB&#10;0PjkkZmZ2e1du3axHUcJTaBjx45J8+bNG8e9lIqhQ4f2A0NPAOjNuoMrjSlTprQBQ9MWI7bGBUEQ&#10;RG2C19o+cOHYCFxq6tWrdxAMjUsRMjAw+PPo0aM0+FJbYY824Ef+gwUry8HBYQ+40mBLbhsbG/8O&#10;wSppi9OHH37YGZwgCELrGT16NFsqGq0LMVlZWT2RdOe5MqGhobPA0LjeFpvqHxsbu6dly5ZzmjVr&#10;NiUuLm41n3EalpaWbH0LQltxcnI6D1blhzcxMfmZzwnJ4PssLjg4eDBYlbTFycLCggZYEgRRK4BO&#10;QQEYWhdiCgwMTAGXijFjxviBofEwscWq/P39d5aWlhrBa7GsXLmyhb29fREE0XjeKDIy8hA4oY18&#10;8803TmDoD9+tW7cEcImwuxkTJ06cZWBgcJ+deEuWLPHk/lUteXl57DYXn8WxhDNmzIgGJwiC0Fr6&#10;9esXD4bVgaj09fX/hPpU6p0xXVxcxK47we48TJ8+3QLCUgNtRQMwND5OwvPnz7uCE1oK9qOLgoKC&#10;joO/A3QaDDp16tQ1ICDgADY4MioqitfMDgcHh6Ng78QhSXDys945QRCEVsLuANvZ2fGa1snn8fPy&#10;5cvZQlRoPPb29jJvNbBw4UInExMTtkYFGjcc0wlwQhuZMGHCPDD0h2eja5s2bWo5aNAgto99tStN&#10;cpt8Sc26desiwHjt79GgQYOW4ARBEFoH1G+87kKAhDk5OYHgUuHl5XUDDI1nw4YN7M60zOTn5zuD&#10;oXeX2d2SN0sMEFpGSkoKr42xqtPQoUNtwaXGyMjoCRgaFyZ4PxsMShAEoXVAY8trvQZDQ0O2siQf&#10;0Hh8fX1XgMtNixYtNoGhaUyZMoUeR2sj0Is1cnR0fABB9Ifnq2bNmvFaaGTp0qWdwNC4xGnMmDEz&#10;wQmCILSG3r17p4KhdZ44bdmyJQpcKr799ltfMCwe4YkTJzzAFQWWBpupwWsZAkKNyc/PN09ISEiF&#10;XuwjeKnQ7cJ79uy5HpwXfHvfnAiCILQCNt6MGR+Zm5uzfYikZtasWaPBqsSjhGmYVdJg8vb2XgxO&#10;aCI5OTmWQUFBA0DsLgH6A8uoV/7+/ifatm07sKKiwgRey8T06dP9wbD4xSowMJDdNiMIgtB4vLy8&#10;eO0pxDRy5Eg3cKlJSkpaCVYlHltb25vgiqRKGkx16tRZBk5oAmyE79SpUx07deqUDS/RH1RGvdLV&#10;1f1txIgRC6DnzHuNdkmEhYWdA8PSRGVkZPQ7DdQhCELTYWvs8L0b27RpUzazjRft27dPA6sSl6Wl&#10;Jd9xFdVRJQ0mU1NTegytKfTt2zcWDP0hZdCryMjITS1btmzBZy4yX2bMmMHWmMDSF6u6detOBicI&#10;gtBYfH19xc6Qw6Sjo/OKTamEMC9mzpw5BgyL89VXX33FNnJUFFgaopiYmO7ghKYAvUs23gH9MSWJ&#10;LRrFVoccPHjwWLjS14O/qQwfH591YGi+MFlbWz9iS2hDmCAIQuNgdyHgCp1tnIXWcZhknUlx9epV&#10;bzA0Ti8vr/ngciMQCPqAYWkIz5w5I9cUUkLFeHh4bATDfswqMjAw+KtPnz4fJSYmutXkIwJWoIyN&#10;jdkuomg+McXHx7PeNUEQhMaRlJQk1R4Wb2RkZPQz1NG8tiSoBBovu3iU5e5GZSB/bLBnlfi55bEJ&#10;TYK7PYXOvDA0NHwBnYwDQ4YM6QKvlQI07h3c3d2/nzRpUmvuT1Ixbty4nmBV8ixJ48ePl7jGO0EQ&#10;hLqxfft2MzC0ThMnuNKPA5cZqPfF7nVhY2PDZmnIfBHp7e0tdldQaA/o0bMmoqen9wvY62doEH6+&#10;ePFiNsVHaaSkpBj2798/E4KVTyJesEGTYJXjECs4+dmCVQRBEBoDXMy9BEPrNExQz7FH1HIRGhpa&#10;bcclNTXVEpwPOs2aNTsMjsanr6//ApzQRKZPn95qyJAhjZX9iGLSpEmd7e3tf4QgehJBx2IKuNTM&#10;nj3bBQyNS5wGDx48AJwgCELt6dixI7syR+syceK7GrA4GjRowHbVRNPg9MrT0/NIVlZWtenNnTu3&#10;o5mZGfoI440WLlwYA04Q7zJt2jTntm3bSrWnBvS4f+M7SNPBwYHNXUbjw8Qe0WzcuJHX7nMEQRCq&#10;Ji0tzU5PT4/XlE5fX98r4ArhwoULJmxsBQTRtCorKSlpXUBAQALkobG7u3vTZs2adYuMjPwUe29l&#10;wedo4y3iXfbv3x8HDfZdCKInjTh5eHgsB5eamJgYts46Gpc41alT5yw4QRCE2gJX+RfB0DpMnLp1&#10;69YYXGGwu70yrhQstdj4i5SUFJo9R7z33tq1a90CAwPXsBG88BI9YSQJTtaXQUFBiyDMCzs7O3E7&#10;zolV+/bte4ATBEGoHW3atBkChtZd4uTi4vI9uMLJyclxhzqd7byMpiuPbG1tvxeJRIYQJmorbBzF&#10;5s2bI1lQRgktLCweXrhwgdfSrG+zcOHCFmC89/aYPHmyzEtwEwRBKIMRI0aYgqF1lgQJt2zZEg6u&#10;NBwdHW+BYWnLpPDwcHqEUZs5d+6cjbOz8x55bnU1b958tjSDcqTB399f7KhfcbK3t68AJwiCUBus&#10;rKzYLDK0zhKnsLCw7eBKJyEhoaORkRGvRa8qi80eGT16dBMIE7UNtpx1hw4dEo2NjX+Fl+gJUo1e&#10;WVtbX121apVSesw6Ojq8b7n16NFDAE4QBFHjtGvXjvc239yFHC9GjRrVOjk5uaesC1Lt2bMn1tzc&#10;PJ/PYw5LS8sfPv74Y3bXmqhtlJeXG7u4uHwuz12H4cOHT+QzK2LMmDETuKDUzJ8/3wcMTV+cWMdj&#10;+/btwRAmCIKoMZYsWdKcrdUDQbSuEicZV5B8/fjX0NDw11mzZsm8VwW7sAwNDfUZMWLE4Pj4+APu&#10;7u5ldnZ2D7y8vErj4uIOQb0/pHHjxr7K3E+JUFPYXhMRERH9rays7sFL9OStRkIPD4/cadOmRUBY&#10;alq3bt3P2Nj49e2ygICAk//3V+lp2LCh1Mt4vxEc4/3c3FxjCBMEQaickydPmgFPIYjWUeIUGRnJ&#10;azYbw9rauhTsnXgMDAxesCmZECYIxeDm5sZr/YU3gp70P2PHjmXrvPPi2LFj7BFHlfjmzZvXGVxq&#10;2O05U1PT1ytw8hEURrYdOkEQhMqBq/VTYGjdJE42NjYPwHkRGxs7AwyNj9Orjz76KAScIOSjb9++&#10;vFaDDAsLO9O/f3+Z5ihDR6EZGDq7gg3igQ6GDYSlZtSoUQ3AeM/WGD9+PG1BSxCEShkyZMhwMLRO&#10;Eif2GHbixIn1ICw1AoHAW09P728IonG+LSsrqwdwMdgewgQhOw0aNNgHhp5kTMbGxk/j4+MFbJon&#10;vJaLkJCQA2BoOvXr188F5wXEx3uAEtOuXbt4dVgIgiBkJT093RkMrYskKTIy8iNwXkyaNKkFXJQ9&#10;hCAaJyZra+snKSkpjSBMEPzZuHGjK1iVEys8PPx8TEwM23Neoejr64vtJY8fP5734lDQyeG1QRcT&#10;FDL2XJIgCELpGBoa8n70Cg27XHVUp06d2J1fNG5xMjc3v3vq1KkACBMEPzw9PbeCidign7CwsPeV&#10;Ocq2b9++7mDoScyUn59vDi413PQl3o81XF1dPwMnCIJQGo6Ojl+BoXWQOHFTKhVC165de5mYmPAa&#10;zAl5LuQeFxOEdLBHFVlZWSpb2TE4OHgqGHoC6+npsc1geNGsWTPee2swhYeHK3U7dIIgai8NGjR4&#10;HwyteyRICPWZwh8t7Nq1qwMYr6mlbGwFm1ECYYJQL1inha2nzoKYgoKCPgbnRZ06dTaBofFJ0rhx&#10;4+qDEwRBKIzp06c3BEPrHEkKDAz8BFxZ6LRo0WIQ2+UYwmj6mOzt7b9dvHixwh9tE4RclJWVWenq&#10;6opd2GrChAmh4LywtLSUad330tJSI3CCIAi54a7e0bpGkqCxLgZXCb169ZoLhuZDnPz9/QsGDBgg&#10;8/5HBKFQYmNjBWy9CQiiJyx7jicSifQhLDWZmZlWYLyXxTY3N78PThAEITfGxsa898UA/Xv06FG2&#10;KZdKsLW1vQaG5aM6CZ2dnS+ePn2a1bUEoXrCw8OHSTuPuWnTplvAebFq1aqWYGh8kuTp6XkEnCAI&#10;QmaggT0DhtYxkrR3794wcJUAF3BjwdB88BHU5UePHDkiy3LcBMGflStXJoLxXjO+tLS0Djgvevfu&#10;zcZUoPFJUlBQ0DRwgiAI3oSFhX0AhtYtktSnTx/eq//KSnZ2tqQ1K15BXlaA85rt5u/vf0EkEulB&#10;mCAUz8iRI7taWlo+giB6AlYnHR2dv/g+1hAIBLru7u4XIYjGKUnjxo1rAU4QBCE1Y8aMYbMf0DpF&#10;kqCeOssGmkNYalh9mJuba829lBqWjqOjYxELYoKLL7Zc9nsXLlwwiYiIWARBqToTtra2ZZAfXnU0&#10;QVRLp06dGuvq6kr12KI6WVlZnQfnBSsIsizywpScnOwLThAEUS09e/ZkCzShdYkkGRkZPZGl8bWx&#10;sfkSjK3y+/XgwYMd/u+v1TNw4MDxYGheoI69A16FBg0a7IR6XOzYNbY09/79+/0hTBCKYeHChfWh&#10;cPDaFZTtsNmvX79gaPTFLooSFhY2CJwX3LbhvB+hgNhc7TngBEEQYoF6aTEY78XuWOO7bNky9miB&#10;Fw0bNuwD9nZcr9zd3aEvIrkz8uzZM3bn4u3PvaNZs2aJHdsgEAjMW7RogU6h79q1K7tjQRDyM3Lk&#10;yDBXV1deu4I6ODhUQKejFYRfc/LkSdboo++FQveKT6/7DZMmTWIbbqFxVicvL69P2aMRCBMEQfxH&#10;dna2HnsUAUG07qhOS5cubQPOi9GjR9tIuivQtGnTXQcPHrSDcBUMDAzE7qfRpEmTUeDVwsY9uLi4&#10;ZLEgkyw7jBJEFaAHbO7o6MhuhUndG2cFAQoRW4ylCtDoC8DQz8FJywoCb/r16yfTQEumhISEPeAE&#10;QRD/ERkZKdMsDKYhQ4a8HnvAF+i0lIGhcb4lYURExDszzdzc3NLBsPeyOjUPnBdsbIWfn98FqFdp&#10;NUtCdn744QcnT0/P18/mpBWb2tmoUSOJW3GzK39nZ+dSCKJxdOvWbR44L1ickNcTEETjrE7R0dF0&#10;y44giNc0aNAgAwytK6pTnTp12E7GvHdEhvqWrayLxilOHh4emwcOHNgcwugFHlun59q1a9QRIFQL&#10;u6VWr1690xCsclKKk4GBwW99+vRh++lLxZIlSzyx23bwt3+bNGmyGcIyERoauhSM9/NLphEjRvQD&#10;JwiiFtO3b1+xgxOr0auGDRvyvgB6GzYro379+ofZeAr2Ul7t3r27LThBqA4HB4fPwXg1wv379x8u&#10;ywjkdu3avVNYmzdvvkYgEMi9oluvXr3Y7nTv5FEasYLbsWPHdhAmCKIW0rJly65gsgzUZtMnFbZH&#10;z+LFi22io6PZIws0LWnUuHHjk+AEoToSEhImgqEnZGXp6+v/1aRJk4UQlgtHR8crLi4u+4RC4Tt7&#10;W0AHY4Cdnd1tWTsVU6ZMYYOa0LxXp5EjRwaCEwRRixg2bBjbWROtE6rT5MmTm4IrnI0bN1pA/Xgc&#10;gmi6EiTcsmUL73UmCEJubGxsHoNhJ+V/SkxMXAfO+5mftEAe2D4Xr9MyMTH59fUfZaBRo0ay3pZk&#10;d2IIgqgliEQiNkNLpsegcMU/GFyppKSk6Dk7O0sz6PJtvfrwww/ZVuUEoTpiYmLYYwn0dp6/v38G&#10;FDYDCCuFzp07xxoYGPwOwXfSdXR0ZDt3ykRAQMBWsHfik1JC6IRMBicIQosJCwtj68XI1IEIDw9n&#10;syJURmpqqruPjw975IzmBxPUqS+aN28+nc24gNcEoXyio6PffhQgdHNzO8kG/LD/KQtosNntQLEF&#10;2dLS8gfuaoE3tra2V8DQeKuTl5fXt/Hx8bSNOEFoGd27dzfx9PT8EYJo2a9OTk5OX4PLBWvYFy5c&#10;6AAXSiHDhw8fxv25WoqLi+2trKwKIIjmTZz69++fLGs9ShC8gI7DXmjYP8vKyrLl/qR0evbs2R8M&#10;PfmZ/Pz82LxtmYCORLWPacTJ3Nycrc5JEIQWYWJiIst23q8F9WM5uMwcOnQoxMjI6KqhoeELePl2&#10;3LwYN26cj7e3t9i9MjBBms+hAzUUwgShfURGRrJHCOjJz1SvXr1scN4IBAJD6LnLvEmYg4PDfbod&#10;SBCaD7sShwsDmfbcYbK0tKzIzMyU6bFut27dEuDzYpf+3717d2tw3ixevDjE2dmZ110V6Ey8bNCg&#10;QTKECUK7WLhwocRZIq1atWKLSvGmqKjIQk9P7y8IovFWJ+iElIATBKHBWFtb81q6/20ZGxv/zjb+&#10;gzBvLCwsqr3zERMTI9cYC7hYsjYyMqoyrkySzp8/XwecILSL8PDw+WDoSc8UFBSUCc4bKGTe+vr6&#10;LyGIxludoCJ4RFNACULzGDRoUENTU9OfIIiW7epkYGDwx7p161wgzIulS5f6w2fZLDM03rcFHYBr&#10;4HLTuXPnSEtLy7sQRNN5o9atW68HJwjtJDg4WOLSs2FhYTItVX358mUvMJlGY79R79692cqYBEGo&#10;OewxZLdu3dhFB1qWpRHbHJANZoQwL2bNmsUWoJK6roGLFDa9XWF89tlnQdAxQR/jwt/ZIx2C0G5s&#10;bGy+AqtSAN4oMTGRPfrgTVpamp2trS3boQ6NVxq5uLhcAicIQo1xcnL6Hgwtw9LI1dX1VmZmphWE&#10;eTFixAhTtpcQBNF438jExOR5165dZ0dERARDOrw7KtIAnagWxsbGzyH4X7ojR470Z/8jCK0kJyfH&#10;yNPT8xAE3ylwmKAj0RdcJho2bLgaTOa7Eo6Ojl+wLYMhTBCEGpGXl2dgb29/EYJo2ZVCrxo3brwE&#10;XFYkLp8NdUdOWVkZ786JPMyaNSuZDTAPCwv7gPsTQWgf+fn55mz3OQiihQ8T9OC7gMvEtGnTxoKh&#10;8Uojf39/3lvtEgShXNzd3cXuFCyNli5d2hNcJtzc3E6BofEyTZgwge4CEIQyCAoKWgGGFjxJYs8s&#10;27Rp0xnCMhEXFzcJDI1bGtnY2Dzav38/VQwEUcNs2LAh1MzM7BkE0bIqjRITE4eAy8SePXu8wdC7&#10;EAYGBi8nTpzI/k8QhCKZOXOmnb29fbWjiavT6NGjI8FlIikpaTYYGq+0aty48VpZdjQlCEI+2NoN&#10;wcHB2yCIlk1pBfXAOHCZcXJy2g+GxS38+OOP2WrABEEoEuhADJZ2//yOHTsm6evri50Hze5IzJgx&#10;Q+aefv/+/dvr6enxepRSWcbGxj+lpqbSNFCCUBErV65sDOVO5gWkmKDc/zlgwICWEJYZNj5K3BRy&#10;IyMjdneEIAhFcfLkSTNvb+9vIFilwFWWvb19IVzh/7e1raWlpcSFW9LT09k0TpkQiUR6Li4u8gzI&#10;eq2GDRseqaiokGlhGoIgqufw4cMWwcHBZyGIlkFpBeX9S0WsSMvWogBD0zh48GA7cIWwbds2u0mT&#10;JjVs1apVawcHh2QPD4+RERERC9q0abOcewtBaDfTpk0LlXbw5AcffDAd/B2OHj1qyp4vQhD9jK6u&#10;7t/QgMu170dSUtICMDR+aQVXNy/z8vKUMm2LIGozn376qRsr5xBEy5606tChQ5X6RVbs7Ow6gaHp&#10;gBRG3bp12Ro5VdKAOpVdXBGEduPt7b0FrEoBqCwrK6uHY8aM8YMwysKFC52MjY3RAVSOjo6Fx44d&#10;s4GwXDRs2FCmgZ5vi3V2pk6dKvOdEYIg3mX69On1pFmDoTpFRUUpdKpjcHAwG0+BpgVSGE5OTp+A&#10;VUkDvpOfwQlCOxk4cKCzoaHhbxCscvJXktDLy+soeLWUl5dbV7oaeTVq1KiZ7H+KAnr968DkWuGS&#10;iUZlE4T8QIecjTdCyxgPCRs1aqTwW/+enp5sO28sPdHFixd9wBWChYXFPrAqaejo6LDNvQhC+2jf&#10;vv10aOylGjyZkJDQGFxqMjIyHMHYnYsn0FFRSkPdrl27eDA0v9KKDfoMDw+n5bIJQkYCAgLSWDmC&#10;IFrGpFVcXFwMuMJxdXXtCIam2apVq0/BFQKkUwBWJQ1nZ+er4AShPbCFo3x8fNATvrLs7e0vZWVl&#10;yTQQ8dKlS3ZcUGmwvLEVKiGI5l9amZmZ/Tx8+PAmECYIQgoGDx4cbWJiIs1dTIny8PA4wVbDhbBS&#10;+Oijj+qBoWmD/mWraILLxSeffOIJhsUvWrRo0ShwgtAOlixZ0hZMqrsPY8aMGQmuEaxdu7YpmNxX&#10;Q7a2tmxFPYIgJGBhYVEBhpYhHnq1devWIHClwxaeA8PywMr8l+By0axZM/RRBpMiZpgQRI3DFluC&#10;Hv8BCKIn+tuCQnX/66+/Zo8jNA4/Pz+5F7bR1dX9JyoqaiYVfoL4/7DyAI3lhzpSrh8jSXXq1GFj&#10;mlSGr6/vx2BoXpgiIyNl3o+jf//+bCluNF5HR0fW2SIIzad79+4OUoycFkZERKi0cCuDgQMHRrGO&#10;AASxY5RarLJs1aoVzeAgaj1dunSpC4aWEz5iA67nzp3bAMIqhXWA9PX1X7CgOMGFw354ny6EpWb6&#10;9OlsfyA0PiaIkz3mIAjtYNiwYUHiriKgcP/VuXPncAhrBXB1EKCIjgRI6OzsfOHRo0fmECaIWgWb&#10;aQVX02wzO7lnQrEOBNRBCpsNwZehQ4eKnaXxRoaGhi9nzJhR7X4/+fn5htxsNbHfS/369dmUT4LQ&#10;LqZMmRJZuXF1cHBgAxPVjry8PLm25L17964dXH38BcF3CresCgkJoa16iVoBu3IPDQ1ls5bQssBX&#10;RkZGLx48eGAGYbnYvHmzR2Bg4CBfX1824+G/+CMiIqTa/8LT01OqVW/ZbJOWLVtuhXQSJk+eHLZi&#10;xQo/6AA1gg5VJ6gHzld+f2VZW1sX0ONQQmvZvXs3G8z0+mTv2bOnzLtsKouzZ8/WMTMzYxt/CV1d&#10;XeUa9LR9+3YzKPh3IFiloMsi9kho3bp1ClsqlyDUjcWLF3dT0F281/Lw8Li+ZcsWYwjLzKFDhxrB&#10;BYHYfTisrKwGgUuFtDPTZJWhoeGvbL8OCBOE9jJx4sSWOTk5DtzLGgd67Xre3t7zTExMfmUv3xZU&#10;EHeHDx/uAmGZiYqK6gEdAIXdlYArjeIpU6aw58QEoRVMmDAh2MbGpgyC6DnPV1De/oSr+SQIy8zk&#10;yZNDoPw/gCCaxhtFR0dL/eiADTL39PRkjyLQuOSRi4tLOd9xFQRByEHfvn3d69atewmCaKF8W9Om&#10;TYsCl4uQkJDjYHI/332jBg0aXFy+fLnct2kJoqaYPn26BZTBfAii57gMYgO0s8BlhjXEbdu2PcKC&#10;0gjKYS44L1JSUtgquoqqC4RNmjRh240TBKEK+vXrNw6uMO5DECuQ4iTMysqSe1U7SNvHzs7uFgSx&#10;NHiL3fp1dXU9AHmjrcYJjWHnzp3hcN4eVsSUzTdycHAoZRcGEJaZCxcumFhYWJRDEE0Dk5mZmUxb&#10;emdnZ1vBhQXrgKDxSiMjI6Nf2rRpo/IZJwRR61i8eLF3o0aNtkIQLYxSiC0mpTDgSmSIFNNeecvT&#10;07Okffv2LSBMEGpFfHx8G+g43IQgeu7KKjarYfjw4b0gLBcCgcDU2tr6IQTRdN6IbaBnb29/IS4u&#10;bvaWLVuiRCKRXKtOfvXVVw5OTk672XHASzTNSnpla2v79bp16yIgTBCEMsnIyGgNhZ7tZIcVRqnV&#10;unXrY+AKhQ2Aio2NlWoHU76CK5TH6enpNDWUqHEOHTpkDWUQ3V1XXkFDvhoaf4WMA3B2dr4BhqbD&#10;BB2HW3PmzPGAsNJmPvTr18/sww8/bDVgwIC1Xl5epTY2Nk8dHR3vw3F+umDBgmG+vr5WNHCSIJTM&#10;kydPLNzc3NL4XulLej+bmw2uFJYvX+4DFYVSRm3XrVv3lDoNYiVqD7t373aFRo/NcELPTXnk7u5+&#10;OTU1Va5HF28DV/XNwNC0TExMfvn4448bQZggCG2FzYseNWpUsLW19T32UlqxOdmmpqYlT58+tWzW&#10;rBnbVa/Ke4yNjdlGP0rnwIEDDeGK7XcIVsmDvIqKitoMV2xK6wgRxBugcTdq2rQpG9yInovyCMrH&#10;8/3799eHsKJB04MOxNPS0lJeG3Sxwc6BgYHOjRs3rte2bdtgFmazMrh/EwShboSHh69iVwsQRCsC&#10;TGxAV+vWrQWrVq2yhtdsuWo2lxx9b8uWLXuAqwRW2cTExMyCoMJmcbwRO+bQ0ND0vLw8e3hNEArl&#10;0qVLzn5+fhsgqPBzF/QqLi5ukhJv5WNpiqZPny7V+KKrV6+62djYHIYLkp/gZZV42MWKra3tMXax&#10;A68JgqhpBg8eHFa3bl3e23CzuehTpkxJgfA7TJ48eRwY9plXmZmZcq1eKQtQ2ehBXs+yoLIUEhJy&#10;ATpgCRAmCJmAc6hTQEDAdxBEzzFFyMHBIUeZje+NGzfYhn9V0jUyMmJ3BcUCHRrDyMjIYcbGxlLf&#10;PTQ0NHzRp0+fEAgTBFETTJs2bbSBgQF7vIAWUnGCDscVKLw2EBYHupV3cHAw2320xliwYIELdCbE&#10;biWsCMH3+Ss98yX4IBAIovX19XmXQz5ydHS8C+kofUffH374wRcMzQN0stldwXcoLS21dHJyuiLr&#10;9FT2uf79+9PmWAShKs6ePevl6enJnrHKfJsUrpY+FXc1s3PnTnZlgH5u9OjRcq8NoQhiY2M7K3Iv&#10;DkzOzs6lcLyJ7C4IvCaId4DzQn/QoEGdHRwcbrOXyhLb66JDhw7xEFYlaF6Y3N3dr0CeFvv7++8D&#10;/wN7D19xZZkgCGXTtm3bhWBoQeQrMzOznxcuXFhlpgIU6EKwKu/nFqSSC0VNP3tD3759ZxoaGrLp&#10;csp47vy2hCkpKeu6d+9uC2GilhITE2OfnJy8GYLYOaJICeG8/nnYsGFjIaxyoGPE9svB8qU0de3a&#10;dQc4QRDKZuLEiQFg6OOGt1WvXr0znp6eJ7D/vZGuru6/3D78r8nPzzcXt+FPgwYN5NpOl935sLW1&#10;LYEKKlfeTYAqk5OTY+nq6tomNDT0K3hZJe8KlNDFxeXiZ599Jtf+IYRmsXPnTi84by9DUKmdVShj&#10;p93c3GJzc3NrdE2TkydPsuXj0TzKoiZNmpzu0KFDmqRHkTo6OqzeIQhCFbDlaKFAfg/Bdwoiu71Y&#10;t27dtW8/qujVqxe7mnnnfZUVHR29i32mTp06i7H/g17xndpVmTZt2rDtu/+LMzY2djNr/Nn/FElG&#10;RoYv2/4Xgm/nX+GCDsup8ePHB779XRPaA/td2TTp+vXrn2MvlSk7O7urbGttCKsN3bp16wiG5lcK&#10;CeGYPoPyXQfC7yDhwkZYVlam8kHbBFGb0WEr1IG/7jxMnTq1pbjHBcuWLXOubrEpCwuL+6ampuhq&#10;lvr6+jKth/+GwsJCduVeJV529QGdiTQIK5yRI0d6gyn7McfrgWHw/Tzt0aPHyvLycoXeYSFUi1Ao&#10;NElOTl4Dv+dPsg4U5CNWJqGT7wphtaRnz559wNC8i9GrwUBmZqbYpa/PnTsnduAmXKjQQnAEoWou&#10;X74sVSXE7iR4eHjwngbKdODAgSbgMgFXdPpQWb5gQUxsmhd0gJS2+2Z8fHxfY2Pj5xBE01eG3N3d&#10;i52dnRelpaU1hteEmrJ8+fJm8DstdXFxkbjEs6IF5+MvCQkJ3SCs9uzfv9/L1dVV7Lbk0Nl6Vb9+&#10;/f0LFixoCq+rZdq0aWyQKBaXQvfjIQhCScCFwjwwrBCLE7ualxkbG5vPwbB4mYSdOnVqBa50hg8f&#10;/j9lrYBZndjo8yFDhiyOiIhwlHSVRiiPvLw8gyZNmjj369dvFd8l4BUldv69//77kyCscbDv73//&#10;+99EKK8bO3bsuCkjI6MPXCDwOpdTUlL0HBwc0E3HoDPCNtwiCEITgIosgDVsEKxSmCsrKSkpHVwm&#10;mjZtOgAMjZfJ399/I7hK2bRpk0NwcHCX8PBwpT/rFiOhra1tmaen59bs7OxweE0oiR07djRxcXHZ&#10;Ad83285a6Y+2MDVu3PjzoKCgpG3bttnB61oLW33W0tKyCILo97Ro0aIO4ARBaArs+b2joyMbcY4W&#10;6jeCqweZFoIZNWoUuvLdG5mZmT0Ar1HYKntOTk5soFeNNDBvxPYjiYuLW9amTZsmytzcTJth53Ns&#10;bGwz0Co+qyYqSa+gk3iY9oj4P9q2bcu2Jse+p9eCzgXb44cgCE2kX79+4mZkiKAiLAWXCajIJW53&#10;rOhpnvIAHSUrV1dXsVdJKhZbI+BZWFjYkS+//NIHXhNiOH36dF24ys+B74vtFVOjHcE38vb2vgrn&#10;k1KnaLJHC3BuNF2xYsXQ3r17r5o6dercHTt2dLp69SobTKwWsNktSUlJK/T19SV26NijpaVLl1pA&#10;mCAITWTdunVsTAJawOvXrz8MnDfR0dHrwNA4mfr3789GffMGKsp6WVlZSh3BzQaIeXh4fOzg4FAB&#10;L9H817RYxVu3bt2T8PuMgYZUK5cMPnnypI+/v/+EevXqnRW3dok6yMXF5SZ0tpd8/PHHDeC1UoBz&#10;3gQ6S7MhrevwUmxnCb6vH8FVTkRERC8zM7MFcE5u8fPz+5YNtoQ/o3l8W2yA6dChQ/0gTBCEpgJX&#10;CnfAqhRwVnHD1QTvW+sZGRmsMq0S3xuFhISwgZbVwgYgtm3b1nH48OHzDQwM/oQ//RdH69atd7FH&#10;Eex9ygQaaCu4yn0CwXeOQR1lYmLy66RJk6Y1b97cFq5QTaoT/LYKXT1UHGynSSz9ymrSpInd2LFj&#10;56jBowipBPm8n5eXZwphpTF48GAHW1vbxxBE81BZLVu23AOucnx9fS+CoXkSJyMjI7bDJ0EQmgy3&#10;8iJ61WBubn4KnBfsuTRUDmIfY5iamv6Snp4u9lbv6tWrWzs4OOy1s7O7BS/RON4WXPXIPOiTD4mJ&#10;iY0sLS3Zst9oPjRRbB0E+K6L3NzcNu/bt68Z/E1hbNmyJcrR0XE7xF8CL6W6KtUUWVlZ3U5KSgqF&#10;sNJgnRMXF5dcCKJ5EKeIiIi54ConLCzsDBiaJ0yNGjViC88RBKHpQEUvbh8A4datW3nvZOnj45MD&#10;hsXH9Gry5Mn/beDFHkvUr1+/bUxMTJacC/u8atas2XBwlawcuXjx4iRoSD4zMzN7Ci+x/JC0R0Lo&#10;PD6ytbU9tmrVqvbwWukIBAI/WcuDiYlJd3CVExUVdRgMzdNbYkvGf5mbm2sNYYIgNB12O9vAwABd&#10;BEpPT49ta8yLHj16sMVzqsT1Ri1bttw5f/78oaampqWGhoYK2f3vjVxdXW+lp6f3hbBK2b59u1l8&#10;fHxgq1atpKlESZohYbt27bLbt29fLzMzU6mPKypTXFxsDybzAFHIcwtwlQNlYBcYmiemvn37Lp8+&#10;fToNniQIbSIkJIRdtaCFfvDgwWy3UKm5d+8eq2zRuBQte3v7u25ubhv79++fzKWLUhNLULMR6aNG&#10;jUpg+bOyshK72RBJfWRtbX3fyckpc9KkSe3gdY3Bxo4YGRmhy86/kYODQ3ndunUnQec1GF6rDXAB&#10;kQn2ehwVW93Sz8/vkK+v76SsrCy3/3sHQRBaB2vw3N3dr7EgIr4oYwVAob6+/p8GBgYPpk6dOovl&#10;F/4mNVCZsZHqIqjMvofPe0G4RjbKYvuGREREHIBjYUtvq8U0xFqsV/A7/BobG7v7ypUrarVPA3Q8&#10;l4JheWb72jzKz8+nbegJglA/2rVrNwPsvwrLx8enkP1dWuDKSNy4Ct5iI/NjYmLWBQcHt83NzWW3&#10;dmWCq3DfGdBnaGj40s7Obu+XX35ZY9t4Q0dIH67amkRHR8+3srKiMRUqkLW19cPIyMj/9enTpxF7&#10;hAd/U0vE3bkyMzNja2AQBEGoL6tWrarHdgKFIJs+2fD//lo9AwYMELvGBB9NmDBhDLjCsLW1/RQM&#10;TYuJTRlt0aLF2IMHD9b4UsRsV8PAwMC10NiVSDu/noSLDUiE77EoLCxs9bfffqtWW2tLYv369e5g&#10;6DEJhUK5tuAnCIJQCd27dzdxc3Mrknap3pMnT5rp6emxTXPQyq+yzM3N2bxwtJHs379/KrhCOHbs&#10;mDOPxpitDnn/ww8/VIsdFeFKWQ86cU5jxoyZzF2BYnkmvSVLS8un8H2NY98bG1cAf9M4li1bVgcM&#10;Pb7du3cnglcLu/u2cOHC4dHR0XuhI3XZwsLiWrNmzfZlZGSwJacJgiDUizp16nwFhlZ8TGyDqc6d&#10;O/csKir6b1Q2dFLYRkhV3hsREcG2KFcIdevWXQ9WJQ1pFBQUdHrgwIFtIKy2QEfDuGPHjn3g+91r&#10;YmKi1R0N6Ej95OHhsSs5Obkn28oe/qaWQENdLzg4eLCdnd380NDQ3aDjISEhO/z8/FY7ODiMT0tL&#10;C+HeinL+/HlWRtDvgKldu3ZdwF9TUVFhMmfOnEhnZ+dpgYGBp6WdDuro6Hhl9uzZNfYojyAI4j+g&#10;UpS4oc6gQYNWgVcBKlfWWajyfnNzc7ZAldwsWrSIPZ6oEr8siouLOxQZGamR09LYFfm8efMmGBkZ&#10;3dPT05Nqt1ZVC/L1p6mp6Z0PPvhgtDqPVcBg3+/8+fPbGRgYSH0nDvRK0l0+6BT+AIZ9TqGCTrLa&#10;7K9BEEQt5Nq1axJ352RTvMDRmRARERHbwNDPgeQmISFhNRgW9+txENjfqxNc7T8NCgpaceHCBRN4&#10;rZGcO3fOhg1UVRddvXpVYxccCg8PT2N7l0AQPV/EqXHjxofAxTJ06NB4MPSzihR71AedthqZqUQQ&#10;RC2HXTGam5uL3ZiKXfUuXbrUFcIowcHB88HQz4IUARbva3Xo0MGZVZ6dO3eeamFhcRt7T3WCK+df&#10;wYlaSM+ePeuCyTzw1cfHp9rVJB0cHL4FQz+vSDk6OhaAEwRBqJaIiIgJYGjFxAQN9CBwsRgYGIwA&#10;Qz8LkgtIW+xU07p1614Ff4fRo0fbDBo0aAEE0c9g8vT0vAFO1DK6d+8eL+3YA3Fid2DAJQKdXDYw&#10;VBVriQivXr1KC0ERBKF68vPzzevUqXMQgu9UTF5eXmfBJRIWFsYGiL3zubckM6zyhUpe7HbRHTp0&#10;kLjB1IoVK0LgmNgOiOjn30jcKpjBwcF7bW1t7wcFBa1v3bp1d2kaDEIz6Nq1q4s0jy/gPf/AFf5t&#10;Hx+fK1AW8m1sbB7A31/fuXBxcZF67RV2t8zZ2flrFpRWkN6PkHZGx44d+2/YsKHRd99958Iej5iZ&#10;mbFOL/oZf3//T8AJgiBqBrbToKuraxEEhdyUymoZMWJENBhaqQFSTS3FgM5JBhgar4eHR5W7EJLY&#10;sWNHoIWFBXtk886t65CQEHaruQqs0mfL/bIgoldjxoxZChW6k0AgUPrW5YTigXNL7DbXrHMxc+bM&#10;cRBWOOfPn3cNDw8/C2n8AfoT9BfoBZS151FRUcf37dtX7SwiODd1WR5ZsLLs7e0vgBMEQdQsgwcP&#10;DuQWy6mW1atX1werUqExffHFF03AeQMVpSHwOwtiGjdunFTz7CvD7jr4+vr2cnBweL0FeJcuXdgz&#10;8SokJSX5gaFpV5aJicmvcMX4Jduy+bPPPqNR8uoPG4CI/pY+Pj6XoWOo9rNKDAwMHoJVyb+trS2b&#10;ok0QBKE5XLp0SewUzOXLl48C502dOnXmgKFxvpGNjc3jkJCQzrLOsICOithFjLp37z4FDE1XGkGn&#10;4m5cXFx/tiMovCZ4wO4CzZ8/38Pf379pbGxs327dus1OTk4WdOrUabKVlVVr8EB51pc4fvx4YzD0&#10;dzt06JDazzBhU57F3SVzdnbeCE4QBKFxoAPHoPLfAM6L3NxcY3abF4JV4hOjV5aWlkXsuTGEFYKZ&#10;mRlb4wJLi5egsv/X29s7F8JENcycOXMgXGHfFnervpJeGRkZPR4+fDjrbPJi9+7dXcGwOEWTJ09m&#10;d6DUlpycHAdDQ0Ox5yaUHboTRhCE5sGWKQarUqm5urpeBucFXMEPB6sSl7QKCwvbPnfuXImrCUoB&#10;GresYrMA4Kpapkcw2oxIJNL39/dfy4JySFi/fv2dGRkZNhCuli+++MIfDItH5ObmVpKVlSXxztYP&#10;P/xgc/r0ac9jx475njp1yhUabpnH/UgLpOXl5+cncdVWT09PdHwPQRCE2uPs7FwKVqVigyvxx+B8&#10;qRKPrIIr1SUpKSm8Bj9+/fXXbBwHGp+3t3cRHNOvIJm2SU9ISOgJTgAzZ84cDKbQqY9jx47tCC4N&#10;6OflkbGx8W/z589ni0vxWvTpk08+abtp06aEmJgYa3d3dxMXFxdT+LMZdIraR0ZGnoYwmt7b4h5v&#10;EARBaCZQ8aGj3fX19XktfQ2V8ECwKvEwWVhY/Ozg4HAH+191srW1LQsLC5PqTgBU5GzRHjSe0NDQ&#10;1uCvOXHihG3jxo3joqKiVkD8bOof+plKEkLDwDZmUij79u1rbGNj8ynk4xjoOJOdnV0Op8+gwZbq&#10;Kh2DDUaFK/TTTk5OX7m6ujKd43SeTVuMiIjgtVtrXl6eAcR1DoLY9yO3fH19s8ElEhISgi7Vrgix&#10;gbbffPON1I8VzMzM2IwKNC5pBOk9nzhxosauFkoQBPGej48PuyVd5arSwMDgN3A+iF09EBrwJHA2&#10;ZkIfGu5lpqam7C4H+t7KYtNV169f7wPhamGPHsCweF5xmyqJZfPmzQ2hMWdTZLHPvxY0yApf3Cor&#10;K0vi8sqenp4l4DJRt27dKuuHvK06deosBZcWHegI3gNH48LEtrOHziivvUKgI3gMXCwjRozw5KYw&#10;o59XgP4VCARSdSQsLS2lPo8rC47zvKQBwgRBEBoDVMz20KCwxuq/Sg4qf7a3hVQMGzZsLNg7leQb&#10;WVtbP8Cm3qWkpDh37NhxEwTRz72RhYVFtYtmMb7//ns2rRW9xe7l5XUJXCr69u3Lrs6rxPGWFMr+&#10;/fvbg2Hp/KeBAwcuAudF//79O4Ch8b0RdCCXg0sFXDU/AkPjeSMrK6tHPXv2jF21apU1NJD//eb5&#10;+fmGAQEBXnFxcXvhJfrZt9WgQYOPwMUSHR09Ggz9rCIEnQN210wiX375JduBE/18NRJ26NAhAJwg&#10;CEK7mDRpUpCdnd2bRwJSbwxkbm6Ozn1nioiIYEtrS2TOnDnR0KB9BsHKn3/16aefSrUccFhYmNjN&#10;vuBq/n/gUuPi4nIdDI3r2rVrweAK48CBA23B0LTe0quFCxdKnS63kicWzzvy8PD4GLxaoNFm70Pj&#10;YIKO4sODBw9K9aiH3RGSZgXI7t27S7z7BHnqD6a0JakbN27MdsYVS5s2bdgYGfSzmNzc3K4OGjSI&#10;dRgJgiC0m6tXr3rr6ur+xZz7k1hat27N9udAK0624yY4L9asWRNjZGT0MwSFZmZmbGMuqYCGrBgM&#10;y4cQrhqlehzyBjimZWBYXKKzZ8+2BFcYhw4dYisdomm9LfgufpK2U6ejo/MHGBrP24KGbQW4RHJy&#10;cizBxD4+4LbM5k23bt3YMs9onEzQ0WCPTqoFzpdkAwODZ2zALHucxR51cPqX/Q30J4RfQHw3WrVq&#10;daxz5847oQNwFDq+/y2DjSk0NPQMuFj8/PxWszQgWKUjw9Jn6bLltk+ePBkFfyMIgqh9VLcwEGvU&#10;rKysXq8gialTp058nrm/Q15enhUT91IibP8QrkKvkgfoyDwB50Xz5s0Pg1WJiwm+EwdwhXH48OFW&#10;YGhaleXv78/yJZGgoKB0MPTzleXu7r4KXCLQELL1QtDPm5qa3mOPKiAsE5GRkRIfZz158kTiOBZ5&#10;qaioYFNC0bRBQjaQFFwibFzDV1995cDumB07doztTEvLqRMEQUhD06ZN24FhFfB/Yo17fHz8R8uW&#10;LXOG10ohLi6uNxiavqWlJa/lhAUCQXWPAhQKND6xYFg6qFq3bs0WXEIZM2YM29gM/RwmuDqXuOlT&#10;dna2Hlzls7Ex6Ofh/+HgMgOfN4T4X0IQjb9Dhw67wJXKgAEDxK51wd2FIQiCIJSBsbHxr2BoBYwJ&#10;3v8AKu3JEFYo9evXZ1MD0TRBQkj3ibm5+SXoyPSD1xLhNvvC4mFX3r+AKxRoqGLA0PTEiN0+rwJb&#10;LdTQ0JDNqME+g8rJyUliJ6Jbt24NwNDPcpIbf3//8WBY3KwD+gJcqbRs2fIEGJq+PHdZCIIgCMno&#10;1K1bd6GZmRm64mV1gsbjO6jAk6R9zi8OdjuZTSVkQT5ycXG5GRoausbExGSkjY3NqLCwsN3iHom8&#10;UVcAXKGcPn1a7E6q4sTWFwB/h6CgIGxgqkQ5Ojqywahi8fPz6wuGfrZz5877wOVm1apVbNwNmgb8&#10;HkpdiKljx47dwNC04dhpFUmCIAhVwBryyMjIM9U1wuIUGBj4nUAgkOnWce/evcXuRKpI2drasrEf&#10;Cufs2bORYGiaILGzD3x8fPaAv+bgwYNiHytJelwAnSc2fkIs8fHxbGop+tmNGzeyAbUKQUInEL3r&#10;Io7t27c7pqSkSFx7gXVat27d6ubg4CD2jhPTkCFDqt3amyAIglAgrIJu3759C7gqZiPbeU+/MzQ0&#10;fOHh4bGebVYEr6UiMTFxKhgan6LElkVeuHChE4QVzunTpyPA0HSHDRs2CDoB7JY+9n9hUlJS2/Ly&#10;crbiITrLgH2f+/fvZ7MDqvyPqbpOBPyWYqfNrl69mtdql5Kwt7e/C4alI4RzSqrtvYVCIRsE/LoT&#10;a2Ji8qubm9t30FH4VE9Pb7O5ufleR0fHHGdn5zL2/+oE52AOOEEQBFGTzJw5s6+ZmRmruHl3KAID&#10;A9mSwtVia2sradVA3ulWlqWlZQU0ZEp7Nv7555+LHQzZo0ePDtBYx2H/Y2KDHqGBZNNgsf+/YusS&#10;fPPNN2I3rbKyssoAF0tcXJzYbd1jY2NPgSsE1uiDVUmDu7MlFQ0aNJA4ZVRaWVtby7xCKEEQBKEE&#10;BAKB9fDhw6tbCfIdpaSkeIJXBxtPgX4eJGSDDWNiYrz79es3gls+GnsfKmNj4z/gSpw14ErlzJkz&#10;TcHQPHTv3v31niG9e/de+fbfpVHr1q1fdxAuXLjAtshG32NhYcFmJogFrtwlLskNkpusrCy2mBgW&#10;N9ucSupVU6GzV+2KmtUJOk2p4ARBEIS6snnzZg9gk56entg9Ffz9/XPBq+Xo0aMNwdA4WrVqtQW8&#10;CklJSWKn9Dk4OGSPGDGiJ7d+gEqAjk5jMDQ/Xbt2/W/jMWjQvwdD31dZjo6Ot8Bf891337GVJNH3&#10;mZqargMXy/Lly73A0M8ybdu2Te7lm0NCQsQumW5rayvVXiVdunRJAEPjkEbwfV2DY+W1IBlBEARR&#10;w0ADyrZQZptevf3YQThv3rxG4NVSr169fLB3GoQ3CggIaAFehX79+jmCoZ9xdXWVeoVMRXHhwgWx&#10;HSFoHP/bHjsvL88UOl7SbGMuFAgE+uCvuXjxImscsfexuy3rwSUCDay4xyXs1j97VCUz3BRKNG4m&#10;7rupltDQUPZohc+jK/bef9nqleAEQRCEJsN294RGv7O3t3ehvb291JtlAVgD8VqHDx8Wu9qhv7//&#10;N2Do54BqVylUJJcuXWILNqF56dix4+vdT9/Qt2/fJmASd7Ds1asXG2PxH9zS5eh7oRPBVqOUSMOG&#10;DSeBoZ9nCgkJkXg3QxLQgbwKhsbLZzwEg62uOnDgwChfX9/pzZs33wdeAB2gezY2No8hXNSkSZPj&#10;4eHhC5o1a5aQlZWl0FVHCYIgCA3jhx9+YLMl0AYIGo2L4GJp1aqV2CmRDRo0UOnI/MuXL4eCoXlJ&#10;TEzsBP4OMTExH4Ch7w8MDJwP/g5wtc/GlqDvNzQ03AheLdzS4WgcTI0aNcoElxpoxE0cHBwkbrve&#10;rVs39hsRBEEQhOKBq02xe0R4eHiwWQViYVNRrays2AZMVT7LjdVQGd99910IWJV8MHXo0KEzeBXq&#10;1q37I9g77zU3N2ePdqqQl5cnthMBx8r2rqiWpUuXin3k8kbQ0fh506ZNbPVNifTu3Xukvr6+xMXB&#10;6tWrdxqcIAiCIJQDdALE7dopgitdNiNBIsHBweyqHf08dFAE4Crh0qVLQWBoPtq1a9cFHMXMzOwZ&#10;2Jv3il1P4fvvv3cHeyfeN9LR0UEHn2LExMSwzdTQeN6Wrq7uv+Hh4UehUzE+JCQkxcvLq7evr+88&#10;f3//POz9lWVqanqnuo3fCIIgCEIhXL582ZUNkOOWSBZyU/2kQtxARe4uhUqA/LMZDlXywNS2bVux&#10;y2wLBAJ2h+H1YMLs7Gzz139EKCoqcgVD4wdtBUlNQkICe2yBxaMQGRgY/A5OEARBEDUD25aZC1aL&#10;u7v712BogxYbG/vf9EplkpeXJ3bZ7ri4uGRwsUCjPiA6OpptYCWWajoR20C8gO9lNhgWl1wKCgpi&#10;m6gRBEEQhGZQWlrK9utAGzU/P7/L4Ern2rVrdcHQPLRq1UpiJ0Ia8vPz2RbsaPyg7SDefPPNN96m&#10;pqYSB1tKK0NDw6ejRo1qDmGCIAiC0CxsbGzErnTYuXNnD3ClUlBQIHZZarjqZ7tMykVZWZnYWSw6&#10;OjoydSLekJCQ0NrMzIxtj47GL0nsc+3atWObjxEEQRCEZlNUVGQxePDgfra2tnsdHBxeL7AUHR19&#10;8P/+qzxKSkp8wdCGFtLvDi4XpaWl7PEOGr+ent4OcLl58uSJRXh4+GwPD4/Pzc3Nf4I/VU5LCN/p&#10;HWdn5yOJiYkjaOAkQRAEQSiA4uJisStKQiciBVwu7t27Zw+Gxq+oTgRBEARBEDVAUVGR2BUlmzdv&#10;3gNcLioqKmzB0Pj19fV3gRMEQRAEoYlcv36djbtgjTqbrvlaOjo6r5iaNGkidyfi9u3bNoaGhi9B&#10;L5iMjIze6A8zM7PN3NsIgtA63nvv/wHzkX817h5yFwAAAABJRU5ErkJgglBLAwQUAAYACAAAACEA&#10;LjpQIuEAAAAIAQAADwAAAGRycy9kb3ducmV2LnhtbEyPQU/CQBCF7yb+h82YeJNtoSDUTgkh6omQ&#10;CCbG29Id2obubtNd2vLvHU96e5M3ee972Xo0jeip87WzCPEkAkG2cLq2JcLn8e1pCcIHZbVqnCWE&#10;G3lY5/d3mUq1G+wH9YdQCg6xPlUIVQhtKqUvKjLKT1xLlr2z64wKfHal1J0aONw0chpFC2lUbbmh&#10;Ui1tKyouh6tBeB/UsJnFr/3uct7evo/z/dcuJsTHh3HzAiLQGP6e4Ref0SFnppO7Wu1Fg8BDAsJ8&#10;umLB9ixZJCBOCMtk9Qwyz+T/AfkP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JKekbjpDAAAj0EAAA4AAAAAAAAAAAAAAAAAOgIAAGRycy9lMm9Eb2MueG1sUEsB&#10;Ai0ACgAAAAAAAAAhAC38QvrHnAAAx5wAABQAAAAAAAAAAAAAAAAATw8AAGRycy9tZWRpYS9pbWFn&#10;ZTEucG5nUEsBAi0AFAAGAAgAAAAhAC46UCLhAAAACAEAAA8AAAAAAAAAAAAAAAAASKwAAGRycy9k&#10;b3ducmV2LnhtbFBLAQItABQABgAIAAAAIQCqJg6+vAAAACEBAAAZAAAAAAAAAAAAAAAAAFatAABk&#10;cnMvX3JlbHMvZTJvRG9jLnhtbC5yZWxzUEsFBgAAAAAGAAYAfAEAAEmuAAAAAA==&#10;">
                <v:shape id="AutoShape 7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L+QwgAAANsAAAAPAAAAZHJzL2Rvd25yZXYueG1sRI9BawIx&#10;EIXvBf9DGMFbzdqDyNYoKhZKodRavQ+bMVndTJZN1O2/7xyE3mZ4b977Zr7sQ6Nu1KU6soHJuABF&#10;XEVbszNw+Hl7noFKGdliE5kM/FKC5WLwNMfSxjt/022fnZIQTiUa8Dm3pdap8hQwjWNLLNopdgGz&#10;rJ3TtsO7hIdGvxTFVAesWRo8trTxVF3212AgutMsfKRUr/3ua/t5PfvD0XljRsN+9QoqU5//zY/r&#10;dyv4Aiu/yAB68QcAAP//AwBQSwECLQAUAAYACAAAACEA2+H2y+4AAACFAQAAEwAAAAAAAAAAAAAA&#10;AAAAAAAAW0NvbnRlbnRfVHlwZXNdLnhtbFBLAQItABQABgAIAAAAIQBa9CxbvwAAABUBAAALAAAA&#10;AAAAAAAAAAAAAB8BAABfcmVscy8ucmVsc1BLAQItABQABgAIAAAAIQD/LL+QwgAAANs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8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VfPvQAAANsAAAAPAAAAZHJzL2Rvd25yZXYueG1sRE/LqsIw&#10;EN0L9x/CXHCnqYqivUZRQRB04+MDhmZuW0wmJYla/94Igrs5nOfMl6014k4+1I4VDPoZCOLC6ZpL&#10;BZfztjcFESKyRuOYFDwpwHLx05ljrt2Dj3Q/xVKkEA45KqhibHIpQ1GRxdB3DXHi/p23GBP0pdQe&#10;HyncGjnMsom0WHNqqLChTUXF9XSzCoY09V6vDmZtxm4UN4Mr2f1Fqe5vu/oDEamNX/HHvdNp/gze&#10;v6QD5OIFAAD//wMAUEsBAi0AFAAGAAgAAAAhANvh9svuAAAAhQEAABMAAAAAAAAAAAAAAAAAAAAA&#10;AFtDb250ZW50X1R5cGVzXS54bWxQSwECLQAUAAYACAAAACEAWvQsW78AAAAVAQAACwAAAAAAAAAA&#10;AAAAAAAfAQAAX3JlbHMvLnJlbHNQSwECLQAUAAYACAAAACEAPOFXz70AAADbAAAADwAAAAAAAAAA&#10;AAAAAAAHAgAAZHJzL2Rvd25yZXYueG1sUEsFBgAAAAADAAMAtwAAAPE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qFTwAAAANsAAAAPAAAAZHJzL2Rvd25yZXYueG1sRE/Pa8Iw&#10;FL4P/B/CG3gZM1VkuGoUEQQPMmgV9Phonk1Z81KTqPW/Xw7Cjh/f78Wqt624kw+NYwXjUQaCuHK6&#10;4VrB8bD9nIEIEVlj65gUPCnAajl4W2Cu3YMLupexFimEQ44KTIxdLmWoDFkMI9cRJ+7ivMWYoK+l&#10;9vhI4baVkyz7khYbTg0GO9oYqn7Lm1Xgnv3m+hPO5mNdxmnxjeFU+L1Sw/d+PQcRqY//4pd7pxVM&#10;0vr0Jf0AufwDAAD//wMAUEsBAi0AFAAGAAgAAAAhANvh9svuAAAAhQEAABMAAAAAAAAAAAAAAAAA&#10;AAAAAFtDb250ZW50X1R5cGVzXS54bWxQSwECLQAUAAYACAAAACEAWvQsW78AAAAVAQAACwAAAAAA&#10;AAAAAAAAAAAfAQAAX3JlbHMvLnJlbHNQSwECLQAUAAYACAAAACEAbJ6hU8AAAADbAAAADwAAAAAA&#10;AAAAAAAAAAAHAgAAZHJzL2Rvd25yZXYueG1sUEsFBgAAAAADAAMAtwAAAPQCAAAAAA==&#10;">
                  <v:imagedata r:id="rId10" o:title=""/>
                </v:shape>
                <w10:wrap anchorx="margin" anchory="page"/>
              </v:group>
            </w:pict>
          </mc:Fallback>
        </mc:AlternateContent>
      </w:r>
    </w:p>
    <w:p w14:paraId="0B781BAB" w14:textId="5D4E724D" w:rsidR="00BD0C63" w:rsidRDefault="00BD0C63" w:rsidP="007F68AA">
      <w:pPr>
        <w:rPr>
          <w:b/>
          <w:bCs/>
        </w:rPr>
      </w:pPr>
    </w:p>
    <w:p w14:paraId="2583D0D0" w14:textId="73DFAC44" w:rsidR="00D601DF" w:rsidRDefault="00D601DF" w:rsidP="007F68AA">
      <w:pPr>
        <w:rPr>
          <w:b/>
          <w:bCs/>
        </w:rPr>
      </w:pPr>
    </w:p>
    <w:p w14:paraId="66E0B2E6" w14:textId="553C07AE" w:rsidR="00D601DF" w:rsidRDefault="00D601DF" w:rsidP="007F68AA">
      <w:pPr>
        <w:rPr>
          <w:b/>
          <w:bCs/>
        </w:rPr>
      </w:pPr>
    </w:p>
    <w:p w14:paraId="7AFF8E27" w14:textId="38FD563E" w:rsidR="00D601DF" w:rsidRDefault="00D601DF" w:rsidP="007F68AA">
      <w:pPr>
        <w:rPr>
          <w:b/>
          <w:bCs/>
        </w:rPr>
      </w:pPr>
    </w:p>
    <w:p w14:paraId="69E26DE6" w14:textId="2E9F078B" w:rsidR="00D601DF" w:rsidRDefault="00D601DF" w:rsidP="007F68AA">
      <w:pPr>
        <w:rPr>
          <w:b/>
          <w:bCs/>
        </w:rPr>
      </w:pPr>
    </w:p>
    <w:p w14:paraId="25F1240F" w14:textId="2F010EA5" w:rsidR="00D601DF" w:rsidRDefault="00D601DF" w:rsidP="007F68AA">
      <w:pPr>
        <w:rPr>
          <w:b/>
          <w:bCs/>
        </w:rPr>
      </w:pPr>
    </w:p>
    <w:p w14:paraId="569B9673" w14:textId="29E790B2" w:rsidR="00D601DF" w:rsidRDefault="00D601DF" w:rsidP="007F68AA">
      <w:pPr>
        <w:rPr>
          <w:b/>
          <w:bCs/>
        </w:rPr>
      </w:pPr>
    </w:p>
    <w:p w14:paraId="33A6CB1D" w14:textId="20CAF832" w:rsidR="00D601DF" w:rsidRDefault="00D601DF" w:rsidP="007F68AA">
      <w:pPr>
        <w:rPr>
          <w:b/>
          <w:bCs/>
        </w:rPr>
      </w:pPr>
    </w:p>
    <w:p w14:paraId="25A055C8" w14:textId="1307954D" w:rsidR="00D601DF" w:rsidRDefault="00D601DF" w:rsidP="007F68AA">
      <w:pPr>
        <w:rPr>
          <w:b/>
          <w:bCs/>
        </w:rPr>
      </w:pPr>
    </w:p>
    <w:p w14:paraId="24F774EE" w14:textId="444D8CA7" w:rsidR="00D601DF" w:rsidRDefault="00D601DF" w:rsidP="007F68AA">
      <w:pPr>
        <w:rPr>
          <w:b/>
          <w:bCs/>
        </w:rPr>
      </w:pPr>
    </w:p>
    <w:p w14:paraId="6E19B35D" w14:textId="6B02E8AD" w:rsidR="00D601DF" w:rsidRDefault="00D601DF" w:rsidP="007F68AA">
      <w:pPr>
        <w:rPr>
          <w:b/>
          <w:bCs/>
        </w:rPr>
      </w:pPr>
    </w:p>
    <w:p w14:paraId="69A51248" w14:textId="7CBB4179" w:rsidR="00D601DF" w:rsidRDefault="00D601DF" w:rsidP="007F68AA">
      <w:pPr>
        <w:rPr>
          <w:b/>
          <w:bCs/>
        </w:rPr>
      </w:pPr>
    </w:p>
    <w:p w14:paraId="36CBBFAF" w14:textId="418578D0" w:rsidR="00D601DF" w:rsidRDefault="00D601DF" w:rsidP="007F68AA">
      <w:pPr>
        <w:rPr>
          <w:b/>
          <w:bCs/>
        </w:rPr>
      </w:pPr>
    </w:p>
    <w:p w14:paraId="38788E0B" w14:textId="03EE049B" w:rsidR="00D601DF" w:rsidRDefault="00D601DF" w:rsidP="007F68AA">
      <w:pPr>
        <w:rPr>
          <w:b/>
          <w:bCs/>
        </w:rPr>
      </w:pPr>
    </w:p>
    <w:p w14:paraId="5D336228" w14:textId="17498D0C" w:rsidR="00D601DF" w:rsidRDefault="00D601DF" w:rsidP="007F68AA">
      <w:pPr>
        <w:rPr>
          <w:b/>
          <w:bCs/>
        </w:rPr>
      </w:pPr>
    </w:p>
    <w:p w14:paraId="7BB4CA24" w14:textId="61BBBD8A" w:rsidR="00D601DF" w:rsidRDefault="00D601DF" w:rsidP="007F68AA">
      <w:pPr>
        <w:rPr>
          <w:b/>
          <w:bCs/>
        </w:rPr>
      </w:pPr>
    </w:p>
    <w:p w14:paraId="7A6337B6" w14:textId="4B5D467D" w:rsidR="00D601DF" w:rsidRDefault="00D601DF" w:rsidP="007F68AA">
      <w:pPr>
        <w:rPr>
          <w:b/>
          <w:bCs/>
        </w:rPr>
      </w:pPr>
    </w:p>
    <w:p w14:paraId="54660F89" w14:textId="77777777" w:rsidR="00D601DF" w:rsidRDefault="00D601DF" w:rsidP="007F68AA">
      <w:pPr>
        <w:rPr>
          <w:b/>
          <w:bCs/>
        </w:rPr>
      </w:pPr>
    </w:p>
    <w:p w14:paraId="44231A5D" w14:textId="77777777" w:rsidR="00882108" w:rsidRDefault="00882108" w:rsidP="007F68AA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60"/>
        <w:gridCol w:w="1540"/>
        <w:gridCol w:w="1300"/>
        <w:gridCol w:w="1590"/>
      </w:tblGrid>
      <w:tr w:rsidR="00882108" w:rsidRPr="00882108" w14:paraId="673A1326" w14:textId="77777777" w:rsidTr="005D7E54">
        <w:tc>
          <w:tcPr>
            <w:tcW w:w="10960" w:type="dxa"/>
            <w:shd w:val="clear" w:color="auto" w:fill="DEEAF6" w:themeFill="accent5" w:themeFillTint="33"/>
          </w:tcPr>
          <w:p w14:paraId="11B74DC3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402EDB80" w14:textId="2DE36EB7" w:rsidR="00882108" w:rsidRPr="00882108" w:rsidRDefault="00882108" w:rsidP="00034E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Year 1</w:t>
            </w:r>
            <w:r w:rsidR="00034E77">
              <w:rPr>
                <w:b/>
                <w:bCs/>
                <w:sz w:val="32"/>
                <w:szCs w:val="32"/>
              </w:rPr>
              <w:t xml:space="preserve"> Religious Education</w:t>
            </w:r>
          </w:p>
          <w:p w14:paraId="60A7970A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40" w:type="dxa"/>
            <w:shd w:val="clear" w:color="auto" w:fill="DEEAF6" w:themeFill="accent5" w:themeFillTint="33"/>
          </w:tcPr>
          <w:p w14:paraId="185A36CC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57F4F39E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Autumn </w:t>
            </w:r>
          </w:p>
          <w:p w14:paraId="6B32E77C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1AE78040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3E2FE8FF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1590" w:type="dxa"/>
            <w:shd w:val="clear" w:color="auto" w:fill="DEEAF6" w:themeFill="accent5" w:themeFillTint="33"/>
          </w:tcPr>
          <w:p w14:paraId="4F0A5EFE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5BEB26BD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</w:p>
        </w:tc>
      </w:tr>
      <w:tr w:rsidR="00882108" w14:paraId="15333ED3" w14:textId="77777777" w:rsidTr="005D7E54">
        <w:tc>
          <w:tcPr>
            <w:tcW w:w="10960" w:type="dxa"/>
          </w:tcPr>
          <w:p w14:paraId="39FD87A0" w14:textId="77777777" w:rsidR="00882108" w:rsidRDefault="00882108" w:rsidP="005D7E54">
            <w:pPr>
              <w:rPr>
                <w:b/>
                <w:bCs/>
              </w:rPr>
            </w:pPr>
          </w:p>
          <w:p w14:paraId="62DCC26D" w14:textId="77777777" w:rsidR="000E123A" w:rsidRDefault="000E123A" w:rsidP="000E123A">
            <w:pPr>
              <w:pStyle w:val="ListParagraph"/>
              <w:rPr>
                <w:b/>
                <w:bCs/>
              </w:rPr>
            </w:pPr>
          </w:p>
          <w:p w14:paraId="4E48D167" w14:textId="6ECDA917" w:rsidR="00882108" w:rsidRPr="00BD0C63" w:rsidRDefault="00034E77" w:rsidP="00034E77">
            <w:pPr>
              <w:pStyle w:val="ListParagraph"/>
              <w:numPr>
                <w:ilvl w:val="0"/>
                <w:numId w:val="3"/>
              </w:numPr>
            </w:pPr>
            <w:r w:rsidRPr="00BD0C63">
              <w:t>Can they explore a range of celebrations, worships and rituals?</w:t>
            </w:r>
          </w:p>
          <w:p w14:paraId="10E07414" w14:textId="3968268C" w:rsidR="00034E77" w:rsidRPr="00BD0C63" w:rsidRDefault="00034E77" w:rsidP="00034E77">
            <w:pPr>
              <w:pStyle w:val="ListParagraph"/>
              <w:numPr>
                <w:ilvl w:val="0"/>
                <w:numId w:val="3"/>
              </w:numPr>
            </w:pPr>
            <w:r w:rsidRPr="00BD0C63">
              <w:t>Can they begin to use a range of religious words and phrases?</w:t>
            </w:r>
          </w:p>
          <w:p w14:paraId="6B9BA817" w14:textId="4A04AD22" w:rsidR="00034E77" w:rsidRPr="00BD0C63" w:rsidRDefault="00034E77" w:rsidP="00034E77">
            <w:pPr>
              <w:pStyle w:val="ListParagraph"/>
              <w:numPr>
                <w:ilvl w:val="0"/>
                <w:numId w:val="3"/>
              </w:numPr>
            </w:pPr>
            <w:r w:rsidRPr="00BD0C63">
              <w:t>Can they identify religious symbols?</w:t>
            </w:r>
          </w:p>
          <w:p w14:paraId="3072D276" w14:textId="124C9D43" w:rsidR="00034E77" w:rsidRPr="00BD0C63" w:rsidRDefault="00034E77" w:rsidP="00034E77">
            <w:pPr>
              <w:pStyle w:val="ListParagraph"/>
              <w:numPr>
                <w:ilvl w:val="0"/>
                <w:numId w:val="3"/>
              </w:numPr>
            </w:pPr>
            <w:r w:rsidRPr="00BD0C63">
              <w:t>Do they know about religious texts?</w:t>
            </w:r>
          </w:p>
          <w:p w14:paraId="2039E04B" w14:textId="0D69EC74" w:rsidR="00034E77" w:rsidRPr="00BD0C63" w:rsidRDefault="00034E77" w:rsidP="00034E77">
            <w:pPr>
              <w:pStyle w:val="ListParagraph"/>
              <w:numPr>
                <w:ilvl w:val="0"/>
                <w:numId w:val="3"/>
              </w:numPr>
            </w:pPr>
            <w:r w:rsidRPr="00BD0C63">
              <w:t>Can they listen to and recall stories from different religions and cultures?</w:t>
            </w:r>
          </w:p>
          <w:p w14:paraId="33A0CF25" w14:textId="266F3853" w:rsidR="00034E77" w:rsidRPr="00BD0C63" w:rsidRDefault="00034E77" w:rsidP="00034E77">
            <w:pPr>
              <w:pStyle w:val="ListParagraph"/>
              <w:numPr>
                <w:ilvl w:val="0"/>
                <w:numId w:val="3"/>
              </w:numPr>
            </w:pPr>
            <w:r w:rsidRPr="00BD0C63">
              <w:t>Can they identify the importance, for some people, of belonging to a religion and recognise the difference this makes to their lives?</w:t>
            </w:r>
          </w:p>
          <w:p w14:paraId="13D09DB9" w14:textId="1816B801" w:rsidR="00F23436" w:rsidRPr="00BD0C63" w:rsidRDefault="00F23436" w:rsidP="00034E77">
            <w:pPr>
              <w:pStyle w:val="ListParagraph"/>
              <w:numPr>
                <w:ilvl w:val="0"/>
                <w:numId w:val="3"/>
              </w:numPr>
            </w:pPr>
            <w:r w:rsidRPr="00BD0C63">
              <w:t>Can they explore how religious beliefs and ideas, and those of worldviews, can be expressed through the creative and expressive arts and communicate their respon</w:t>
            </w:r>
            <w:r w:rsidR="0096570D" w:rsidRPr="00BD0C63">
              <w:t>s</w:t>
            </w:r>
            <w:r w:rsidRPr="00BD0C63">
              <w:t>es?</w:t>
            </w:r>
          </w:p>
          <w:p w14:paraId="04D00299" w14:textId="2749E153" w:rsidR="00F23436" w:rsidRPr="00BD0C63" w:rsidRDefault="00AD262E" w:rsidP="00034E77">
            <w:pPr>
              <w:pStyle w:val="ListParagraph"/>
              <w:numPr>
                <w:ilvl w:val="0"/>
                <w:numId w:val="3"/>
              </w:numPr>
            </w:pPr>
            <w:r w:rsidRPr="00BD0C63">
              <w:t>Can they reflect on and consider religious and spiritual feelings, experiences and concepts, such as worship, wonder, praise, thanks, concern, joy and sadness?</w:t>
            </w:r>
          </w:p>
          <w:p w14:paraId="5855FBAD" w14:textId="2A550E55" w:rsidR="00AD262E" w:rsidRPr="00BD0C63" w:rsidRDefault="00AD262E" w:rsidP="00034E77">
            <w:pPr>
              <w:pStyle w:val="ListParagraph"/>
              <w:numPr>
                <w:ilvl w:val="0"/>
                <w:numId w:val="3"/>
              </w:numPr>
            </w:pPr>
            <w:r w:rsidRPr="00BD0C63">
              <w:t>Can they ask questions and respond imaginatively to puzzling questions, communicating their ideas?</w:t>
            </w:r>
          </w:p>
          <w:p w14:paraId="1C139F4F" w14:textId="22D93C6A" w:rsidR="00AD262E" w:rsidRPr="00BD0C63" w:rsidRDefault="00AD262E" w:rsidP="00034E77">
            <w:pPr>
              <w:pStyle w:val="ListParagraph"/>
              <w:numPr>
                <w:ilvl w:val="0"/>
                <w:numId w:val="3"/>
              </w:numPr>
            </w:pPr>
            <w:r w:rsidRPr="00BD0C63">
              <w:t>Can they reflect on how spiritual and moral values relate to their own behaviour particularly those concerned with right and wrong, justice and injustice?</w:t>
            </w:r>
          </w:p>
          <w:p w14:paraId="5A9632CF" w14:textId="77777777" w:rsidR="00882108" w:rsidRDefault="00882108" w:rsidP="005D7E54">
            <w:pPr>
              <w:rPr>
                <w:b/>
                <w:bCs/>
              </w:rPr>
            </w:pPr>
          </w:p>
          <w:p w14:paraId="2AC0A269" w14:textId="77777777" w:rsidR="00882108" w:rsidRDefault="00882108" w:rsidP="005D7E54">
            <w:pPr>
              <w:rPr>
                <w:b/>
                <w:bCs/>
              </w:rPr>
            </w:pPr>
          </w:p>
          <w:p w14:paraId="3B236D96" w14:textId="77777777" w:rsidR="00882108" w:rsidRDefault="00882108" w:rsidP="005D7E54">
            <w:pPr>
              <w:rPr>
                <w:b/>
                <w:bCs/>
              </w:rPr>
            </w:pPr>
          </w:p>
          <w:p w14:paraId="592FEC5B" w14:textId="77777777" w:rsidR="00882108" w:rsidRDefault="00882108" w:rsidP="005D7E54">
            <w:pPr>
              <w:rPr>
                <w:b/>
                <w:bCs/>
              </w:rPr>
            </w:pPr>
          </w:p>
          <w:p w14:paraId="1E8B493C" w14:textId="77777777" w:rsidR="00882108" w:rsidRDefault="00882108" w:rsidP="005D7E54">
            <w:pPr>
              <w:rPr>
                <w:b/>
                <w:bCs/>
              </w:rPr>
            </w:pPr>
          </w:p>
          <w:p w14:paraId="60854508" w14:textId="77777777" w:rsidR="00882108" w:rsidRDefault="00882108" w:rsidP="005D7E54">
            <w:pPr>
              <w:rPr>
                <w:b/>
                <w:bCs/>
              </w:rPr>
            </w:pPr>
          </w:p>
          <w:p w14:paraId="73B6339F" w14:textId="77777777" w:rsidR="00882108" w:rsidRDefault="00882108" w:rsidP="005D7E54">
            <w:pPr>
              <w:rPr>
                <w:b/>
                <w:bCs/>
              </w:rPr>
            </w:pPr>
          </w:p>
          <w:p w14:paraId="2FE7544C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40" w:type="dxa"/>
          </w:tcPr>
          <w:p w14:paraId="5899B310" w14:textId="77777777" w:rsidR="00882108" w:rsidRDefault="00882108" w:rsidP="005D7E54">
            <w:pPr>
              <w:rPr>
                <w:b/>
                <w:bCs/>
              </w:rPr>
            </w:pPr>
          </w:p>
          <w:p w14:paraId="1B774348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300" w:type="dxa"/>
          </w:tcPr>
          <w:p w14:paraId="495CEC29" w14:textId="77777777" w:rsidR="00882108" w:rsidRDefault="00882108" w:rsidP="005D7E54">
            <w:pPr>
              <w:rPr>
                <w:b/>
                <w:bCs/>
              </w:rPr>
            </w:pPr>
          </w:p>
          <w:p w14:paraId="0CDCB3EB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90" w:type="dxa"/>
          </w:tcPr>
          <w:p w14:paraId="09EEFBBE" w14:textId="77777777" w:rsidR="00882108" w:rsidRDefault="00882108" w:rsidP="005D7E54">
            <w:pPr>
              <w:rPr>
                <w:b/>
                <w:bCs/>
              </w:rPr>
            </w:pPr>
          </w:p>
          <w:p w14:paraId="303C526F" w14:textId="77777777" w:rsidR="00882108" w:rsidRDefault="00882108" w:rsidP="005D7E54">
            <w:pPr>
              <w:rPr>
                <w:b/>
                <w:bCs/>
              </w:rPr>
            </w:pPr>
          </w:p>
        </w:tc>
      </w:tr>
    </w:tbl>
    <w:p w14:paraId="59BF92E5" w14:textId="77777777" w:rsidR="00882108" w:rsidRDefault="00882108" w:rsidP="007F68AA">
      <w:pPr>
        <w:rPr>
          <w:b/>
          <w:bCs/>
        </w:rPr>
      </w:pPr>
    </w:p>
    <w:p w14:paraId="257339FA" w14:textId="77777777" w:rsidR="00882108" w:rsidRDefault="00882108" w:rsidP="007F68AA">
      <w:pPr>
        <w:rPr>
          <w:b/>
          <w:bCs/>
        </w:rPr>
      </w:pPr>
    </w:p>
    <w:p w14:paraId="5083FD0B" w14:textId="4A1BBF2A" w:rsidR="00882108" w:rsidRDefault="00882108" w:rsidP="007F68AA">
      <w:pPr>
        <w:rPr>
          <w:b/>
          <w:bCs/>
        </w:rPr>
      </w:pPr>
    </w:p>
    <w:p w14:paraId="258199DB" w14:textId="77F83A1A" w:rsidR="000E123A" w:rsidRDefault="000E123A" w:rsidP="007F68AA">
      <w:pPr>
        <w:rPr>
          <w:b/>
          <w:bCs/>
        </w:rPr>
      </w:pPr>
    </w:p>
    <w:p w14:paraId="08D9E598" w14:textId="77777777" w:rsidR="000E123A" w:rsidRDefault="000E123A" w:rsidP="007F68AA">
      <w:pPr>
        <w:rPr>
          <w:b/>
          <w:bCs/>
        </w:rPr>
      </w:pPr>
    </w:p>
    <w:p w14:paraId="728F64F0" w14:textId="3C4D82B6" w:rsidR="00882108" w:rsidRDefault="00882108" w:rsidP="007F68AA">
      <w:pPr>
        <w:rPr>
          <w:b/>
          <w:bCs/>
        </w:rPr>
      </w:pPr>
    </w:p>
    <w:p w14:paraId="049C6640" w14:textId="7F0B4876" w:rsidR="0027788D" w:rsidRDefault="0027788D" w:rsidP="007F68AA">
      <w:pPr>
        <w:rPr>
          <w:b/>
          <w:bCs/>
        </w:rPr>
      </w:pPr>
    </w:p>
    <w:p w14:paraId="5154C6B7" w14:textId="5C265FBA" w:rsidR="0027788D" w:rsidRDefault="0027788D" w:rsidP="0027788D">
      <w:pPr>
        <w:jc w:val="center"/>
        <w:rPr>
          <w:b/>
          <w:bCs/>
          <w:sz w:val="144"/>
          <w:szCs w:val="144"/>
        </w:rPr>
      </w:pPr>
      <w:r>
        <w:rPr>
          <w:b/>
          <w:bCs/>
          <w:sz w:val="144"/>
          <w:szCs w:val="144"/>
        </w:rPr>
        <w:lastRenderedPageBreak/>
        <w:t>Year 2</w:t>
      </w:r>
    </w:p>
    <w:p w14:paraId="3C582B2E" w14:textId="77777777" w:rsidR="0027788D" w:rsidRPr="00E5643D" w:rsidRDefault="0027788D" w:rsidP="0027788D">
      <w:pPr>
        <w:jc w:val="center"/>
        <w:rPr>
          <w:b/>
          <w:bCs/>
          <w:sz w:val="144"/>
          <w:szCs w:val="144"/>
        </w:rPr>
      </w:pPr>
    </w:p>
    <w:p w14:paraId="1D7D4F3E" w14:textId="77777777" w:rsidR="0027788D" w:rsidRDefault="0027788D" w:rsidP="0027788D">
      <w:pPr>
        <w:rPr>
          <w:b/>
          <w:bCs/>
          <w:sz w:val="10"/>
          <w:szCs w:val="10"/>
        </w:rPr>
      </w:pPr>
    </w:p>
    <w:p w14:paraId="6B55B498" w14:textId="77777777" w:rsidR="0027788D" w:rsidRDefault="0027788D" w:rsidP="0027788D">
      <w:pPr>
        <w:rPr>
          <w:b/>
          <w:bCs/>
          <w:sz w:val="10"/>
          <w:szCs w:val="10"/>
        </w:rPr>
      </w:pPr>
    </w:p>
    <w:p w14:paraId="51FE1877" w14:textId="77777777" w:rsidR="0027788D" w:rsidRDefault="0027788D" w:rsidP="0027788D">
      <w:pPr>
        <w:rPr>
          <w:b/>
          <w:bCs/>
          <w:sz w:val="10"/>
          <w:szCs w:val="10"/>
        </w:rPr>
      </w:pPr>
    </w:p>
    <w:p w14:paraId="1BFD60C7" w14:textId="6BD537B8" w:rsidR="0027788D" w:rsidRDefault="0027788D" w:rsidP="0027788D">
      <w:pPr>
        <w:rPr>
          <w:b/>
          <w:bCs/>
          <w:sz w:val="10"/>
          <w:szCs w:val="10"/>
        </w:rPr>
      </w:pPr>
    </w:p>
    <w:p w14:paraId="62767A13" w14:textId="4CA3F631" w:rsidR="0027788D" w:rsidRDefault="0027788D" w:rsidP="0027788D">
      <w:pPr>
        <w:jc w:val="center"/>
        <w:rPr>
          <w:b/>
          <w:bCs/>
          <w:sz w:val="10"/>
          <w:szCs w:val="10"/>
        </w:rPr>
      </w:pPr>
    </w:p>
    <w:p w14:paraId="76360530" w14:textId="6BA0E8AA" w:rsidR="0027788D" w:rsidRDefault="0027788D" w:rsidP="0027788D">
      <w:pPr>
        <w:rPr>
          <w:b/>
          <w:bCs/>
        </w:rPr>
      </w:pPr>
    </w:p>
    <w:p w14:paraId="6EE7E54E" w14:textId="5CFDD643" w:rsidR="0027788D" w:rsidRDefault="0027788D" w:rsidP="007F68AA">
      <w:pPr>
        <w:rPr>
          <w:b/>
          <w:bCs/>
        </w:rPr>
      </w:pPr>
    </w:p>
    <w:p w14:paraId="143F72B5" w14:textId="49289F4D" w:rsidR="0027788D" w:rsidRDefault="00D601DF" w:rsidP="007F68AA">
      <w:pPr>
        <w:rPr>
          <w:b/>
          <w:bCs/>
        </w:rPr>
      </w:pPr>
      <w:r>
        <w:rPr>
          <w:b/>
          <w:bCs/>
          <w:noProof/>
          <w:sz w:val="10"/>
          <w:szCs w:val="10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7958AD1A" wp14:editId="7A29EB7C">
                <wp:simplePos x="0" y="0"/>
                <wp:positionH relativeFrom="margin">
                  <wp:posOffset>3740727</wp:posOffset>
                </wp:positionH>
                <wp:positionV relativeFrom="page">
                  <wp:posOffset>3484014</wp:posOffset>
                </wp:positionV>
                <wp:extent cx="2199582" cy="2036618"/>
                <wp:effectExtent l="0" t="0" r="0" b="1905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9582" cy="2036618"/>
                          <a:chOff x="0" y="0"/>
                          <a:chExt cx="8894" cy="9548"/>
                        </a:xfrm>
                      </wpg:grpSpPr>
                      <wps:wsp>
                        <wps:cNvPr id="22" name="AutoShape 7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8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16005C" id="Group 21" o:spid="_x0000_s1026" style="position:absolute;margin-left:294.55pt;margin-top:274.35pt;width:173.2pt;height:160.35pt;z-index:-251653120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eF6j7gwAAI9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o1VwbA7gSN02wGcE5+X0tIbN98Pp59NPg/YQb3/s219G/Hzn/06fn7Rx8PDyt36D&#10;9prnc6+C8/FxOFATcDv4qDj4dOGg+3gOWnwZR1WVlfEqaPFbHCZ5HpWapXYLKl9d127/Ol1ZllWq&#10;L6uyVF1z16z1LRXMCRb5hL42XsM5/rZw/rxtTp1iaaRQmXDCBR3Ob+G+sgkKHVFlZsI52rG0fiGQ&#10;I0J+M4pxFMJtClYZJTpSJpZpXiY6Ilkc5/TbJSLNun0ez993vSKk+fDjeNapsME7RfNmgl8jbR4P&#10;e2TFn78KwiArqhR9I8z0rZ4uZug+2uxPd0EdBi+BuvvUqGkLQbHaSsqiCgA79dsC6ktbymgbGA+Q&#10;Ypdbwm+rtSyJMxZZZswIWSogy42R8lJEVhgztDWDDKOehSxP05BFVhkzQlYKyCKXgDJM+KBFNgPK&#10;io9a5JKQF2XJgkNvurJQR7EEz2WhKEL0D4bTyKZBWQnwXCbk/mZTUUe5BM+lQiQ2srmYYTZ22UiK&#10;NGajR8PppQ/XsZgQLhkUODZ6sU2GsuKjF7tsJElS8PBsNupYygqMGnZHjqs05+HZZCgrAZ7LBo0j&#10;PDybjTqWUiNxySjyKmLhJTYZyoqHl3hspBlPbmKzUSdSaiQuGWUY89FLbDKUlQDPZSPJcp7cxGaj&#10;TqTUSFwykjIX4NlkKCseXuqykYZISm6mSG02agyN/FyRumSI8FKbjDl4Lhti5qY2G3UqpUbqkiFm&#10;bmqTMZO5WLLYqSZHz2ajTqXUyFwyxOhlNhkz0cs8NqS+l9ls1MgfntzMI0Pqe5lNxhw8l400RWC4&#10;vpfZbNSZlBqZS0YRVwk7sGQ2GcqKT43cZSOtQrTHLKJym406l1Ijd8nIMgzg1LX8dVRuk6GsBHgu&#10;G4gen7m5zUadS6mRu2TI8Gwy5uC5bIipkdts1LmUGoVLhpgahU3GTN8rPDaijF/tFTYbdSGlRuGS&#10;EZcxRnmG3MImQ1nx5BYuGyK5hc1GXUipUbhkiOQWNhkz5JYuG2JqlDYbdSmlBpWO1tJbhEeV0WV9&#10;NgfPZUMsMkqbjbqUUqN0yRCXo6VNxsxytPTYkKqz0majxoqfH5YrlwwRXmWTMQOv8tnI+PVeZbNR&#10;V1JqUIFvkRtXGV8KVTYZyopPjcplI5Myt7LZqCspNSqXDDFzK5sML3NRoT+ZGrzZmrK8/Xic6nK8&#10;CxraXAvVlsqpH2lLpAYf2AKo1QYAmoAVFfGCMaJDxmo74qYxsJIxqku9fzDfNBWNylztD9xsPEJg&#10;lXm1qHUqqsgc1dASMPHkaLzM03hyFdXCktapCCAwWL0vMp9cTZa5Sotkah2r2yWt06JVmS9zNZ1c&#10;xepvSeu0qKPWsRpbZD65itXREnNa9FDrWK0sMp9czZe5SosCah2z+ZLWaZJW5stcpUlTmS9zlSYx&#10;MsfsswQMTSrKfJmrNMiTOUbnJa3ToKvMl7lKg6Ayd1zVKT4NTgP22/2d9mEVYKf9gRA161NzpjHN&#10;vA1e7ld6k3J7v1I7fPTLof/Q1b2yOdPgluSTY1GIBaj27GqzPzq2MW3QAKZlayzM60m1miZUdsMS&#10;9zWtGgvzOlmqbVRYpiXmR31/Y2FetSWH1Fi0+37sVBCu2PVVUU4FO9o3jV8NzMWTYUwbFOQcXudw&#10;6BCkJXrnnFlCtamKAPYE5wyjlCoOunGIOnDWsqJtyEWWvtfG15lAMY2LsVoMOU5oBwGQ0xRr1jnn&#10;4oJmeFjGBTZlZy2Tafy+aRkxPt2ORBJOA77e8kcSSnGAd5qQm0iWe5csTrK5hDBeTqmT0o4FdRx4&#10;Nhfa166bhkzHQTRonFFqx2XAoXHKUjzGfr/bfLfb72mYGYenh3f7IfjQQCXM/xK9S76bIDhme7Wm&#10;OvZ0mUGoJDCt1Ghh6aHffIJqM/RaaoQ0ijfbfvh1FbxAZrxfjf9+boZuFex/OEJ4qiJoA9Al1Yc0&#10;K2j0GuxfHuxfmmOLpu5X5xXWgPT23Vlrmc+nYfe0xZ0itSo89iQ6Pe5I04H2Na41qukDtK//lQiG&#10;xPJFMKXMESZoZb+jCEZbE5SZVTjJhRcRLKOxi9TELMWMp4kzSqTdJf4LESzOC9p5xT4HmrMVKaTa&#10;pajUIhjd3TMCHKuIweiDTeYL7Ku6hdhd2lJGqGEmD+xbeiURQLHIEJ5La1oEY5C55VCCzskiw6xx&#10;aUsZ8cjcaigJURRzMcOi5dKaFsEYZL4IlpBwwATNFcHIisfmiWBJnNKGHEOozcIkgnHwXBZKbFHx&#10;8GwalJUAz2OiFGJH9dM1eFoE4+C5VGQVNAE2ejYXyoqHR6OUvq1WSyHas9HjRDAGXuxmhAjPEcHm&#10;4LlsiNlK9eE1erHas+HgeWRICYsy89rcTMbGHhthKUTPZmMSwRh4ngiWFAW6MpMajgimrHhyPRFs&#10;2i98nRqcCMbBc8mQ4dlkzMFz2cjylI8eJ4Jx8FwyxMxF2X4ldyZzPREsK0MSIl5Hj1Zl176nRTAG&#10;nieCldK454hgyoonN3XZyLGa4uHZbNRaBOPgeWRIA4sjgs1krieCQWTih2Xav7Cip7YzGXieCCYO&#10;LI4INgPPE8EyKXM5EYyD55IhpoYrglF+8+RmLhtpqMT/132PE8E4eG5q0JjCDiyOCKaseHieCJZI&#10;swYngjHwfBFM6nuuCEZWAjyPDWnO5UQwDp5Lhtj3sI117cozfS932RCHZU4EY+D5Ipg0a7gimNz3&#10;fBFMSg1OBOPgeWSI8OxxambW8EWwMuMX8JwIxsFzyYjFlbI9Tikrvu/5IpgWYF9nLieCMfA8EUyE&#10;54hgc/BcNsSBhRPBOHhuaogDiyOCzQwsngiWxxGpTEz0bDYmEYyB54tg0nrPFcHIiifXF8GkSY0T&#10;wTh4LhniwOKIYDMDiyeCiUsCTgTj4LmpIcOzyZiBF4VusZEXpIcz7Eahs6TCdSRyMgij0K03xDo3&#10;Cu3qb6bSVUdwrYJI7IF05OM62te4TsTo5oi4SxCF9vwxU3VE2BiZbq2KtrRUWuzrLIlCmxlglFZX&#10;kVeUi3kcOVX5TCJHXlkuTnKRdzhVn07luMahGNtrcSiMnPOpM2NhFLnMII5Cf/SKc7k6xwn3hRht&#10;ZuYwegW6zLVboUf6nCoXR69Gl7l2inSPa2zCfhG3JVX+i7gtReaLuC1F5ou4LUXmdxG3xRM0aq0B&#10;SQGzo5EUbpyLoYlfX2A02VsXYKxXFyw9eXM5eoOZTKscN+5wOXyDZx8WXWBGqMg9f0PS2uV80mcd&#10;AaAJJ6AjAKRvcEcAsklVxkHXCaqkd2KxiKhh8WeedzLqoHnVcmNFcy4MswTLWu28MTCvk+YeTkc8&#10;jPYCb42FeZ0si6nNJMQO73yb04Gam5av/Tb3NGKnrfxqHHFFUzB8K2+elohjKjwdU9O+edVtJimV&#10;ihSvq4ZmLMzrZJnTluWSyKYRPYAAy5tRSDJa5C6xZHw38OSARSVtcqB5o+lLfQurdx2Fm4ijxX1h&#10;MQUzrhkXJ/7xFIxyZz4DLjeeN3sVHHMzOZ5pOB0vu52ty5ld3ltQ8mn/bw4CDNDb3sXmNNKt3rIw&#10;wPFCuvzb+kgxLv2GUw/ht1Xy3vSE/99TD6ddu8a/6UlqvHv16O/tJ85x1fmZTnDop9YPi9o4NMMv&#10;z6ev8NA3SNo97Pa78yf1ADumOwJ1/PDTrqUHrOmD9RQxqld9gAI/010DNVUbI30JiN+16ons4Ni/&#10;2+J0cPfteMJRPDoOcv1qGPqXbddscOpEnw90W7mjjw6Mh/3uZI7I0PvJYZw48Z4+Z2Kmn2x/37fP&#10;h+541o/qD90evvfHcbs7jTjmsu4OD93mfjX8sAHOFn8m4IynxXGS5Xim6ZPO5bT/hBv6/Xnozi0O&#10;9TTrR5y/mb5Hpx/ND8qBK2ZyZ9ED1HoGVNncrM2pkZmHyRHuQT86HdAb4AdGtWoxJ0goFScTwns5&#10;MUQrB+cLtZbAqRyDdXqLj+qojnrqH+9QNeu/UEB/VsD+rKyuf0fh7X8AAAD//wMAUEsDBAoAAAAA&#10;AAAAIQAt/EL6x5wAAMecAAAUAAAAZHJzL21lZGlhL2ltYWdlMS5wbmeJUE5HDQoaCgAAAA1JSERS&#10;AAACEQAAAeoIBgAAALojHFUAAAABc1JHQgCuzhzpAAAABGdBTUEAALGPC/xhBQAAAAlwSFlzAAAh&#10;1QAAIdUBBJy0nQAAnFxJREFUeF7tnQdcU9f7/8vee+8hqGzcMhRUVBBxoLj33tu6v2nr1qpFEMW9&#10;FdxWqbO01VptcbRlK6K4R2trW+0y+T/H37V/hSchN4skPO/X6/P6nEByzrnJPePee8Z7BEEQb6jI&#10;z7fNHDx74aQ6bX6cXC/h5pS68Q8n+bb9bYxHzKvxvnEvJtVr/wT+dntynXaFH8b023v1s0tB3EcJ&#10;giAIgqhNiPLyDOa36D9wVoMut8e6x4hk1YQ6cS+XdRixKO9orj0XNUEQBEEQ2ohIINBdHD/s8zHu&#10;MUKsUyCHhNMCEp6UfnXFgUuKIAiCIAhtQCQSGXwQ3esA0vgrXO+HJt348shJHy5pgiAIgiA0lYyB&#10;M7pB467oOw/VanHSiDW5glx9LhsEQRAEQWgS00M6f4s18KrSZP92z0QikR6XHYIgCIIg1J0H166Z&#10;Ta6XcAdr2FWtce6t/t4wemEolzWCIAiCINSV0tJSy3E+bV5gDXpNiQ3k3Dzyw7ZcFgmCIAiCUDdE&#10;uSL9aUGJ5VhDXtMa59Hy33XDZ7twWSUIgiAIQp1Y3GHEF1gDri4a7R7zSiQS6XLZJQiCIAhCHdgw&#10;UvAB1nCrm6YFJtzkskwQBEEQRE0jLBUajfWI/RNrtNVRRxdubMNlnSAIgiCImmRqcIe9WGOtrno/&#10;JOkWl3WCIAiCIGqKs+k7vdigRayxVmctjh8+hDsEgiAIgiBqgjlNU2ZjjbS663+RPX/gDoEgCIIg&#10;iJrg/eDOd7FGWhOUk5pFG3YRBEEQRE2we9ZCJ6xx1hSt7Da+M3coBEEQBEGoks1jBB2wxllTtDhh&#10;2AXuUAiCIAhCszixelfT2aGd188O7XJ9Wp32P41zivx3rGOUCCScFdK5dF6D7odmBHX86MG1B2bc&#10;R9SKndOXz8UaZ03RBN82v3OHonZ8nDhqNJwDO//XsPuVCc4t/nxzXkz2avXrzOCkW3MbdT+6bfRH&#10;ybTBGEEQRC2itLTUaGn88FyuUZBaE33a/LR59PxIkUCgNisupvWddgBrnDVJ3KGoBWt6TvFY0KLv&#10;Oez3l6QJri1ebh8lcOSiIQiCILSRNQNm9RvrFPXmqlImTfZq/fjKgdNNuChrlLnNut3EGmZNEnco&#10;NYpIJDKc7N36R+z3llZjHKNefRTRdyMXJUEQBKFNrEgcPQCr/GXV+/U6XN814SN/LvoaYXpIp/tY&#10;w6xJ4g6lRig6fN5iabthO7DfV1Z9GNH7My56giAIQhvI3bLFmF0pYpW+nBLOj+57Aa5kdbikVMon&#10;PSYfwxpmTRJ3KCpny/D/zRvr+N8YGIVqVaeJ9bhkCIIgCE3nsGBdS6yyV6Q+bNJjpao7E9snLV6A&#10;NcyaonGerf7iDkVlpCVP6DPOueVf2G+oKC1pN+w8lxxBEASh6Uzz6uCMVfaK1hjHKGHmkNndIEmV&#10;dCa2TVyYjDXOmqKFbQZf5g5F6WTNXVVvap02P2G/m6K1bdyCT7hkCYIgCE0nW5BujlX2ytLUOu0e&#10;Xjn6hdIHX6b2fd8da5w1RRsGzxnMHYrSqKioMJns2/Z77HdSlvZMXRzLJU8QBEFoA2u6TYkc46SU&#10;cRFi9X5Q0o9bJi725rKgcNjjk4n+7X/BGmhN0GFBmit3KArn2vaTZgtjBmzCfhdlamWnUYu4LBAE&#10;QRDaxM7JC/tgFb+SJfwouq/SVmZc2HrQMqyBVnfNbNRFaduBH/xg9fS3Fg5TmeY26naQywJBEASh&#10;jZTllVl9GNHzEtYIKFNsdsii2AGLRSKRQherOvRRWgjWSKu75rce+D53CAojLXlCt/GuLX/Hvn9l&#10;aqJn7O8HF6xtymWDIAiC0Ha2T14UP94p+iXWKChbG4bOjOeyoRBmNeh6Emuo1VWT/Ns947KuEHZO&#10;ne81tU6cSgZNvi32eCy169g0LhsEQRBEbSLv6FHTRS37H8MaCGVrSp22D77YfEAhgy+v5uZaj/No&#10;+S/WYKujto5fMIzLulw8evTI/P3AxIvY96tsTfRs9WjzoDkeXFYIgiCI2sq3B04GT/Vu+wRrLJSt&#10;eQ2T8w4IUt25rMjM/LZDs7AGW900oU7cT1yWZSYnNcdoYUy/Ndj3qWyxsRYbBs+aymWFIAiCIN57&#10;TyAQ6C5JGL4aazhUIOEHzXp9w2VFZqbUi/8Za7jVSaLcXH0uuzJxeP66KWOdov5BvkOla2545x+3&#10;CLYYc1khCIIgiHc5t+uY7/SADvexRkTpgsZxafvhH8g6+PLoCIHpxDptn2ONtzpo18zURlxWebOu&#10;34ykSe6tf0a/N+VLuDp5YhcuKwRBEAQhmW0TFowZ61wzV7xMe2etjOKywoujH2+pP8499m+sEa9B&#10;CRe3GzqayyIvMrpOdZzi3eZX7DtSgYTzW/Y9wWWFIAiCIKTnxIoNtjODkq4ijYtKNNkr7k7Ox9sa&#10;cNmRmh3jl7hP8G71B9KY14SE28Z/2JnLmtQ8KSqymBXW+Uv4HoSVvxdVaJJ77K9rBswK5bJDEARB&#10;ELJxeuW2zhNcW9TIdFCmD5v3+uaHI2ecuOxIBVvNclpgxztIo64ysRkjhV9dq8tlSSrYo5xFrQeu&#10;xL4HVemj6L5ruewQBEEQhPxkZ2frLY4ZeARrdFSl/zXpdorLjlSI3ntP55MeE9KxBl7Zmts8peRo&#10;ZqYplxWp2D11+YRxTlEqX2nyjabVjX94YUOWLZcdgiAIglAsuycuajbOXfWrIv4n56h/lrUbOofd&#10;aeCyVC0nV2f5zAjpVIo19orWOI/WL1f3mpTIJS0Vu8YuaD/VJ+4xeryqkXBR2yFjuOwQBEEQhHJZ&#10;0396BlvKGmmQVKajSzKjuexIxY85XzeZ4NXq0Rj3GCHWAZBH473aPM+amzqDS0oqUruPdxjvGfMC&#10;OzZVaap/QjGXHYIgCIJQHZtHz/GY6h9/G2ucVKXJXq1v5yxcG8hlSSo+XbDW7ZOUCeuwzgBffdSi&#10;b156ysRwLmqpyM/NN58T1vUM5L9GBk0yTXBp8efG4YJ2XJYIgiAIomZY3X3ydGiYaqxBZFoQO+DC&#10;D7v5Db5k5OfnG+6Z/fGgaYGJp94PTrw30bcNOqtjnGfsX1MDEx9PD+n07ark8f8rvXLFgYtCakQi&#10;kf4nncYswvKvSs0KSPyUyxJBEARB1DwXVmSZfNAk5Xus0VKVxkBH5qPI3nJvR83GW+Rn5xuygZGl&#10;OTlGbFAp9y+Z2Tr6oxHjnKL/xvKtKk1wbvHn/vnLvbgsEQRB1F5OXP/Fr+3+8kHeG0um2WUUL3LP&#10;LFny5a3fXbh/EzXEyi7jO491iv4Ta8RUJba/w8JYxW+1LQtHBBmtp/u3f4TlU1ViY1eWth3CtmGX&#10;ejAqIR8PhEKzoG0l0702FN312lBcEbz1+rXwnaVnvTYXfZR377k99zaCIFTJkPNPLAaeuLvINPVH&#10;oWlaoQiT+eqiv9Mv/0xXWzXMh1G92EJJaKOmMjlF/nN84QaZVr6Ul8wRAvvJ3rFP0XypUOOcW/7E&#10;1p7gskWogNb7y7tgddPbskgv/GvS2Qc9uI8QBKFsgrcVbcMKIyb7tUU/Z+eLDLmPEjXEljGC8Mk+&#10;bWpqv4f/NNmn7Y2Tq7f7cNlSKtnZ2YazQzqdxPKhSo12jHq1psfkwVy2CBUxPue+g+nqfLEXOZXl&#10;ur74/rl7Lzy5jxMEoWh6HC1rYp1R9BtWACVp9NkHq7goiBrmo+Y9a2Tb6sqaH933wtcZBxy5bCkU&#10;uNo3SO8x5UMsXVULOjEXID/Uia4BBp+6uw6rj6pT9N6yT7goCIJQFF2O3owxTZW+V/+2ko/ePsBF&#10;Q6gBxxZn2Ez1i6/x2/tsfMAE15a/KFpjnVr8haWnam0Zs4DXdFNCsXQ4fDsHq4+kUeLh8g1cNARB&#10;yMvCC49jsIImrZrvLsvjoiLUiBUdR9fo7qDaqvkt+u2guw81D6t3sPpIWjXfc2M9FxVBELJyvuiJ&#10;BVbA+GjyF/c+4qIj1JCpPnHlWGNI4qdxbi1+f37/Pu81KwjlMP/i495YfcRH2wp/juGiIwhCFtw2&#10;lMjVm2dqtruM98JDhGphKyaOc26pFo8BNFFL2gyeR9M21YuU7J+tsPqIjxwyiu9z0REEwZcZ5+5F&#10;YwWLl1bnCzPzRAZclIQawxrBeQ26HcIaSRKu6QEdSm58fU0pA0QJ+WDns+Wagj/ReomHWu8rG8tF&#10;SRAEH4K3lp7FChUfRWfdOMlFR2gIWwYKnMc6RdbYNtiaoj0zP+nIfWWEmhJ/sHwDVi/xkd/mEtoY&#10;jSD4suv2LzZYgeKr+ltu9OKiJDQIuIrTXRY/jO0tUaP7cKijZod0/vz84fMW3FdFqDGNd5XFYfUS&#10;X805/6gOFyVBENIQuP16ClaY+GrPjz95cFESGohQKDQa69LiGdaY1jaNc27x17WTXzXjvhpCAyh6&#10;IrSQdWr620o8dHs2FyVBENLgs6G0HCtMfOSxvuQWFx2h4axMGjUQa1hrixbE9N8oEghoyWoNpO7W&#10;kstY/cRHVmsKXtDAWYKQkuZZF0ywgsRXHpnFm7koCS2goqLCZFZo16+hUa01jzgmeMQ+Opu+O4j7&#10;CggNxHtj0WKsfuKroSd+seWiJAhCEoKLj6ZhhYivFn73sC0XJaFF7Jub2gBrcLVNe6evWEBXn5pP&#10;TunzQKx+4qvkY7ezuSgJgpCE6Sfid+aUVpZpBS+56AgtJK3nlBSs4dUWzY/uS6usahG2GUXPsHqK&#10;r7joCIIQx7UHD8ywwsNXNhlF17koCS1kilcbrb4bsab3tO3coRJagGV6wTWsnuKr3Lu/034oBCGJ&#10;8F039mKFh69GnL4/l4uS0EJm+CeGYY2vtmhdvxnruEMltIBVlx/3xOopvnLJLLrERUkQBIbd2uKn&#10;WOHhK4A2INJiBI17BGONr7Zo/cDZK7lDJbQErJ7iK8v/m6VBs3QIAmPNlZ8isYIji7goCS1lYXTf&#10;QKzx1RZtGjp3IXeohJaA1VOyaHDOnX5clARBvI33hqI9WKHhq9ZZN89wURJayqpOo+phja+2aOOQ&#10;OfQ4TssYfvLuaqy+4qu6W65/wUVJEMQbskUiPYv0or+wQsNXH11+GsBFS2gp6wZMq4M1vtqizAGz&#10;JnOHSmgJjTLL5N7V843O/SKy4aJVG9hjFrbZ4eQLFSYjjt4zTS0tNcrNFelz/yY0hVyRSH/Wucc9&#10;XDKLD3hvLPnaZ3Nxgev64vtsxTPHdcU/e20oLfPZWHzZfUPh2eY7ry/+4s6v/txHa5SGu2+0xgqL&#10;LEotFRpx0RJayvZh832wxldbtKHf9BHcoRJaggAaVKy+kkUNdl7vz0VbY6z//ucWLuuKt/hsLCky&#10;Ty/8B8vna63OFzqsK/rZfX3x570+uzOBLQXORUGoA2wxmk77yhuE7bhxAf0BpZRVWsHLdtk3x+eU&#10;PrXkolYpkXvLPsPyxVeeGwrvclESWkz2jCWeWOOrLUrvPqkvd6iEFtF0542vsXqLr/w3l6h8Cju0&#10;NXpNdtxo476u6DGWJ15KzRfG7b+5RnD5iSsXPVETDMi587FVesFz9EeSVfDjOmUWF+8u+E1lS+1C&#10;D90YzYsManPw1nQuWkKL+XTBWjes8dUWLWs7uCt3qIQWwXYVxuotWdQ3RzUXfOzuduj20uMW6YUK&#10;edxcWTZrih6u/eEprS6sKtidh7j95VPNV+f/i/0gilTdzcX5Fyr+cOOSVhpzvn6gsEcZg0/cCeOi&#10;JbSY3PQtzljjqy2aGdo1njtUQotYdfWZN1ZvyaLJ5+5P5aJVGo133JyIpa0Mea8vujL7u8cuXNKE&#10;Mph57hcb0/QfX2E/gDIVtffGvpTsbD0uGwrHcV3Br1i6fGWeVvgXFyWh5ZzMOOCINb7aotH20THc&#10;oRJahuv64gdY/SWLuCgVzqYfHvpapRf9gaWpbI0+eyedywahSBruvrEC+8JVJfuMooeCvHv2XHYU&#10;CpaeLArYdv0YFyWh5eTuOmqPNb7aogkuMdHcoRJahveG0i1Y/SWLSp8q/pHGuDMPu5il5av8YvVt&#10;uW8oKcoTiQy4LBHywKY+1t1y/QD2RdeEpp1/VIfLmkIYe/bBLCwdWRS//zaNaK8lXMg6YYs1vtqi&#10;aXXaR3CHSmgZE7560BGrv2RR9N6yvVy0CqF/zp2ZWDo1Iae1hU9G5CrnwrX2IBLpuKwvKsW+4BpT&#10;ar7w/a/u9uJyKDc2GcX30HRkkDJ65YR6cvVQrjXW+GqLZoZ2aMYdKqFlsPUUFDVI0Saj8BkXrdz4&#10;bizZx+p3LJ2akuWagj87Zt4z5bJI8CV8x42L2Bdb02Jzgoefqgjhsikzp4qeuCrqpHXMKLzDRUvU&#10;AvJOn7bCGl9t0YeNuzbhDpXQQhwyikqwekwWpV75KZKLVmYSDt4YhcWtDmKLEHLZJPjQ49OKGh0D&#10;UZ3YD7v92gMzLrsy4bqhWCHLwDIFbL9+gIuWqAWU5ly0xBpfbdG8xj2oE6HFdD9WsQSrx2SRe2ax&#10;XHXfyDP3A7F41UkOGYWFXHYJaeh5vDzBtIYHtkgjj/UlpVyWZcJlneIeZRyv+E3uOyOE5qDtnQhB&#10;k16NuUMltJCrz0TWWD0miyzTC17IPghRpGOppPUfFK3w7TcWcJkmJMEGUipyCpCytezio3Zc1nkx&#10;9sy9hlh8soqLlqglFJ0/b4E1vtoiQSR1IrQdrB6TVTEHymVaV6RvTsVaLD51lFla4T+ZZT9bcVkn&#10;xNF0z/X+2Beovip4xWWdF7H7bqbh8fGXw9qCX7loiVqCtnciFlAnQutpsuPGFaw+k0WRWeUnuGil&#10;hi1ciMWlzmp3oPwTLvsEhkAk0rdU0E6WqlSnoxX/4w5BKtgyqqxXicUliz6++nQQFzVRS9D2gZWz&#10;w7o05Q6V0FK2lvzSFKvPZNVynmPUArYUf4rFo+7qd1K+sXhazfxL91tiX5q6y2lt8UPuEKQiYudN&#10;LyweWZWSnW/IRU3UEmidCELTSckW6WH1maya8PndNlzUUmG9tug3LB511wcXH43lDoGojP+WEvVa&#10;E4KHsop+rccdRrVE7r7xJRaHLDJLz5fpcQqh2dCKlYQ24LSu6CesXpNFrusLH3HRVsu88w9aYXFo&#10;gmwyin7nDoOoDPaFaYo8NxQu5A6jWrDPy6rEwxVbuGiJWsSZT3Y7YY2vtmiiW0wsd6iEFpN8+JYA&#10;q9dkFRvnwEUtEa+NJRuwz2uKuMMg3uab+38GYF+WpqjupuJ87lAksqvol/bY52VVg60lLbmoiVrE&#10;DkGqO9b4aouWJY5O4Q6V0GK6fnonDKvXZNXULx/M4qKWiM+GknLs85qiwyU/U71fmY8vPx6CfVma&#10;Itu1Rb9xhyIR24yCm9jnZdWh8mfWXNRELSK9+2Q/rPHVFq0fPHsSd6iEFpOfLzK0SCv6G6vbZJFV&#10;WsETLmqJWKwuVFiaNSHBhYdUPirT7fgdha3eWFOqqKgw4Q4Hhd1qM0tX3KyM+tuuX+WiJmoZgsZd&#10;g7HGV1u0fsicj7lDJbSc8J03TmL1m6wqvf/cgYsapeiJ0AL7nCap/aHyrdzhEG/w2lj0FfZlaZJ2&#10;3PrdhTsclISD5VOwz8kqnw2l87moiVrGJI+Yxljjqy1K6zFJobszEupLw51lY7H6TVb5bilZw0WN&#10;subHnzywz2mSbNYUXuMOh3iDZXrBNezL0iRl5t3z5A4HxXdzqUKPcf3VR+Fc1EQtY9voD8dgja+2&#10;aGZIp1vcoRJazpdw8aXI3TNd1pXc46JG2VH42AX7nCbJfX3J19zhEG9ou79sG/ZlaZLOPxFacIdT&#10;hT3XX3gosqDYry3+mYuaqIWs6jz2GNb4apO4QyVqAU7riu5g9ZysmvrFfbEbuF2oqDDBPqNJ6v7p&#10;7XTucIg3zPnqvkJv9atabKAOdygooduvT8M+J6vs1hZ9w0VN1ELGOUX9izW82iTuUIlagGdmwVGs&#10;npNVzXdfz+CiRrHR0IWm3mjZpYfDuUMh3nD4+m8au/gHk++mEom3XxW5qArT/AuPBnJRE7UQrNHV&#10;Nj1//tyeO1xCyzlU8nMLrJ6TR4A+F30V6m0uycc+oyn67uFftGszBvZlaYq8N5Rs5A6jCnGHb7ti&#10;n5FHgC4XPVHLEAqFJlijq23KmrF8FXfIRC0Aq+fkUcuD5QFc1FXw3Vi8APuMpog7DKIyVukFL7Ev&#10;TBMk+PpBa+4wqjDws7srsc/IrNR8IRc1UQs5vmzD+1ijq20a5xT5L3fIRC3Aak3Bn2h9J6Nisss+&#10;56Kuwq7i5/Wxz2iC6mwuvMkdBlGZeRcejMO+NHWXVYbkhaYUOaCSafCpO5u4qIlayETP1o+xRlcb&#10;xR0yUQtY/t3jyVh9J4+4qFHYxonYZ9Rd8y48juEOgagM2+IU+9LUXX5bSo9zh1CF87f/UPijjLyf&#10;RVZc9EQtZKxj9F9Yg6uNKisro3O9FoHVd/JoW8EvcVzUVUg4UP4h9hl1lmV64V8j8kQG3CEQGAkH&#10;b6diX546i8s6Sv0tpd9in5FHXNRELUQkEhlA4yqs3Nhqq/bM+Hgid+hELUDRd21NUvOfclGjKDo9&#10;ZStsa1k/LuuEODJ+uG2jSeuaJ396azOXdRSL1fkKHecRvv36FS5qohZy8H9pA7HGVls1yas1LapT&#10;i2h/4OZ+rN6TVWZphf9ImqWx+OLDztjn1FEu64vvw7HocVknJFF3S+ki7EtUN1mmF/31nkAgdpbE&#10;om8edsI+J4/aHqjoxUVP1ELGe7Q6gTW2ytRHUX0Pl18uCTggWD0A+78yNblO2wfcoRO1gICtJS2x&#10;ek8eJR+9NZ2LHsVpbfFt7HNqpdR84YBTdztxWSakwWVt8Q/ol6lGGv7ZvYZcdlE8Motzsc/Joxm5&#10;D7y56IlayHT/9rewxlaZunTwoB2X/HuzwrsUY+9RooR3Cwv/S5/QbjZdee6A1XvyyHN9yY9c9CiC&#10;i08trdIL1XpmYLdPby/jskvwwTq96A/sC1UHxewtl7gVa949kakyHsvki0SGXBJELaOoqMiCNaqV&#10;GlmlStCs5wku+df8r0nP0dj7lKn0vtN7c8kTWg6rN7F6T17t+fEnDy4JlBG59xubrS74F/tsTav+&#10;5tJLXDYJvgzMLTfGvtSalteGotNcFsUStr20L/ZZedX5UFk3LgmilrF59LwkrJFVpnaNX5DEJf8a&#10;EXRixzhGvcLeqyzNa9iVpjTXEtruu3kMq/fklVdm4SwuCbGkX3miduMj3DILH0OZ0+GySMjC8M9u&#10;uTiuK3qMfcE1oTb7yj/gsiaWSV8+dnFW4hzkld8+FTttidBe5jTonIo1ssrSJK82P2MV2GTfNl9i&#10;71eWZgYllnNJE1pM093Xd2L1nUKUmi/s/untamf6pF/9KQj9fA2o7pbrR2kgpYKAL1LXY0NJCfZF&#10;q04Fr4advN+dy5JYxp652wv/vGI1/fyTxlySRC1hTnjXEqyRVZZmBXbK5pJ+h/M7Pm0B/1fpY5XC&#10;g5doXIQWk3CwXCVT+/02lZTklouMuWRRFn5138EyvfAX7POqUpM9N2mXTmXQ43hFJvaFK1v2a4ue&#10;jTr7pB6XDRTWY/TfdP0b7PPKkPnqor8XX3zSiEue0HLyTudZYY2rEiXMv5BvyyVfhXGOUS+RzyhN&#10;gsbdIrmkCS0jYlfpTFWu12CeXvT77GouwnJKhUax+25uxj6vTFmkFf6deKAimMsGoQyWnr/t6pJZ&#10;/CP2AyhccGJH7bkxj0taLNO/vNfQOr1Q5YNALdIL/xl9+qEvlw1Ci/moZf8GWOOqPEX/xSWNktl/&#10;xkb8c8pRRq+pK7ikCS2i0+HbA7C6TRVqtKt0EZcNsVx78Juj98aSIuzzipR5WuE/LbLKqn1UTiiQ&#10;vcXPo5TZe22ZfeOEQMIiJW8YdebeGlX2oqsI0o7Jza02n4Rms3nY3A+xxlVZurjnWH8uabFgn1OW&#10;Jnu1/pVLltASjt34oxFap6lSqQV/c9mRSNa1Zz4u65Qzzu39rx58/B4Nnqw50i/f92qwvXS9Iqbn&#10;eG0qud1k9/Ue0oyGPVEhtHXLLC7G4lG1zNML/qkQCk24rBFayFT/dirddItLViLv1014hH1WWRII&#10;BNRZ1hJmfP2gNVaX1YQs1xT82fHQLalmveU/emQetOX6HMe1Rc+wuKQSXPiF7rjxRY/DFS25aAl1&#10;gQ3AnPblvUm2a4ry7dYU/mIurmOxOl/Ith13WFd4N2Rn6cHDN37hNUixz4k7rdB4a1D2a4ufZubd&#10;M+WySGgZWKOqLC1uO+QLLlmJbBw4OxH7vLJ0cnmGI5c0ocHMPv8o3DQt/xVWj9WkWu0t28v3jkD5&#10;o9+dOx8qT7VMKyy0W1NQbreu+AFre6wyin63X1v01CGj8I7NmqJSp/WF59KuPu0qzQUqoWaUlgqN&#10;svJ/sRVcfOq+4YffnPIficxZZ4P7N2/8NpWcwU5AdZDDuqIKODZajErLePDggRnWqCpLqYnDpBqw&#10;m5+da459XlnaNm5+Jpc0oaEMO323rkV64V9Y/aUOss8o/KX0+XMHLrsEoTgGn77tawc9S+zEUyfV&#10;2VJanJKdTXOLtYg905evwhpVZWiCR+zv0BGV+vxZGDsgG4tHWeKSJTSQXXnP7U3T1e8ORBWtzhcm&#10;Hbk1jss2QcjP4BN3BtTo4Emecsgo/onLOqEFjHaMVNkKkbPDuiznkpWKrMlLY7B4lCUuWUIDYWvt&#10;YPWVuoqtKcFlnSBkgz32CNhWeh47wdRddbde/4Y7DELDGaPChZ3Ob82pwyUrNVPqtH2AxaUMFZz+&#10;ogGXLKEh/HBbZGORVlCjizfJKvO0gn8WXfopgjsUgpCeqbkPgtmoXezE0hT5bio+JZBj/AdR8xTm&#10;fh2MNabK0LR68YVcsryYFZq8BotPGVocO2A7lyyhAUw//8TCYW3xT1j9pEmK2ntjJduCIff/xtTR&#10;4Eji/yj54w+3jGtPuyUdvL3cJqP4c4e1RfnO64rvWa0peIGdSJqoBjuvH+MOl9BAFrUZvA5rTJWh&#10;TWM+nMAly4vSixctVbUp1xSfuDIuWULNEeSLDDVhHBlvpeYLoa145pJZVGaztjjPf8v1fWPO3J96&#10;5MbzKBrYrgWwRxCHb//hOuH0/SYB2252brjz+rQ2B8q3h+4o/d4sNV8tt3pVtqKzb2RxXw+hYUzx&#10;bVeINaaK1hjHyH+4JGViolvMQyxeRWucc4u/WBnnkiXUlFyRSN9hTcFzrD6qTXJbW/ikRdbNM3H7&#10;b61031A6uM3+srhVl58G5P38sxX3VRE1AVQixkeu/xQ/8fN7K+ttLs43TSt4YZ5W+JfZaugkaNAA&#10;SFUqYFtJLvf1ERrEWOeWf2GNqaL1fmCCXFf43+37rDMWrzJ0cuXm1lyyhJpit6ZI4x9hKF8Fr8xX&#10;F/5tlpb/p1la4S9x+8tyluU9nHTl/vNA7msk+FL6XOiw4tvHMQkHy0fZZBR+Un9LyeH6W0uvOWTU&#10;7I5q2qKwHdf3c181oQHkLNkUjTWiylDJhatuXLIyg8WrDM0ISFjFJUmoGTmlTy3ZejVY/UOSXZ7r&#10;iyuCtl7/ymdTyXbfzcWCMWcf9Mgq+i2kVjw+gYPUyc5/ZD4mt9zZb2tpnSGn7iQOP3l3SVTWza9N&#10;03/UqCk/2qCmu8p5r8pG1AzTfNstwhpRRWucU+S/XJJysbLTuE+x+BWtuY26fM8lSagRW8pFxg5r&#10;6IKvJuW2vvhBlyO3903KvTc+OvtGo7jsMs9Fl+7asV1JuZ9JPREKhUZsUMnYz+9P8d9Skm2zpuA7&#10;18zCMod1xT+r4/KmtV11Npec4346Qo0RNE7JwxpRRWvjsLkCLkm5WNZleB0sfiVI+AguTLhkCTUA&#10;Lhb1od6v9WMg1FlstqFzZvEDl8yiAovVheda7ytfvfjSkz7f3X7Je1q3TCy/+DQweOv1cZFZN884&#10;r9PCEbe1TL4biwqh4NPKlmpKXl6eKdJ4KkW7py915ZKVC3bXcaJn3C9YGorWiqRRzblkiRpm6pcP&#10;fCzSCl5i9QxJ8+S7qeRW9J6yORM+f9JI7jYi99Ej8zqbiovN6G6CVso98/VeG/RoQw1ZlTIxHGs8&#10;Fa0PmqQo9NHA3EbdZmDpKFqp3SZ+wCVJ1CCp+c8DTRWwgzJJPWWWVvjPyDP3JnI/t/QUPxfZB2y7&#10;cRKLlKRdclxX9Hj6qdsKuRIlFMeanlNV0hjPb9F/IJekQjh/+JQrlo6iNSOg4x0uSaKG6H7k9mis&#10;TiFpn9jKnY13lY7hfnrJzDx3N46mSdY+vX/ufgJ3ChBqwOyQLuVY46lIjXN8veaCAZekwpgZnHQJ&#10;S0/Rys7OpoV9aoA8OGeCt1+/gtUjJO1W0PbruySugtzx4K25bAcz7MMkLRd0HAO3XD8NjQot5FPD&#10;CAQCXazRVLSm+rU9wSWpUHZOmt8fS0/Ryug31ZFLklARgq8fBFtq6D4YJMXINbP4x2xsrETy4dsz&#10;sQ+QapesM4p+n3HuURh3WhA1QE5qqiXWaCpYwvPbDjfmklQ445xbvkDSVKh2TVpM60WokGa7yz7E&#10;6gxS7VODHTcvcafF/1H6/LkD9kZS7VWXTytoo6MaInve6iVYo6lITXBp8RuXnFKY27Dr11i6itQY&#10;p6hXXHKEEmGPvCzWFPyK1ROk2qsFlx6OenOC6GrqNq0k5coho/DO/IsPfF6fKITKYPtDYI2mIrV5&#10;2LyVXHJKofTKFQcsXUWLS45QEvEHbo03o9kXJERsye5Ld4V2740+c6cf9gYS6Y2SjtwezdUphArA&#10;GktFi0tKqYxzjvoXS1uRuvH1t8FccoQCyaqoMPHbXHITqw9IpDeK21828z2vDcVHsH+SSG/LNbOo&#10;7N49kSlXxxBKojgvrz7WWCpSM4KS7nLJKZU97y8fh6WvSC1pN3AHlxyhIPp8dnsQrTRMkkZ1Npee&#10;e88ho5h2WyNJqfxXyccqhnJ1DaEElsUNycQaS0Vqw9A5sVxySiV7xhIrLH1FapJnq9tccoScCHIf&#10;mdfdXPolXvZJpKpiA/Hf8918vQD7J4kkTs7riyq4eodQMFN925ZgjaUiVZ5bbswlp3Tmxwy4gOVB&#10;URrn3OJvLilCDr6893tD8/TCf7DyTiKJk//mkgvvuW8oWo/9U5Nknlb4j1tm8cOgbSX5DXff+KLJ&#10;nuv7w3eUZnpuKl1os6ZwSrNdpYP7HLvded75xy22F/4UfP72H64VFRUmrPDk5ubqh+24noHFS5Ks&#10;Vtnlg1/XQIRCYEuQT3COfok1lorS4lYDt3LJqYRFbQZ3xPKhSB39eEsbLjmCJxeEQpOgbaVnsPJN&#10;Ei+2FUTfnFsSzzsoz8asrWFtzryLj1uwNqjZrhuDWZvkubF0AWujmuy5uZ+1Waztcoc2zDy9QKM6&#10;cqHbShe+VyoUGtmtK1bphlqsx2uVVvDSKr3gue2aop+s1xQ9tFhTeMc0Lf+m3+bSc/EHb28f//m9&#10;jz65+nTwZ+W/xRY9eOmt7EWQwndcX0krdfJX3a3Xr43Iu0djJRTA6fRd0VgjqUhlzV7dlEtOJUC5&#10;1Rvv0kKpHaPJ3m3SueQIHgz67F4LrEyTJIvNVvk471409zWqDFaWip699D5x/Vkr1jaOhTYy/vDt&#10;7X5bSs6ZphXcZG0oa0tZm8raVtbGvr67pKQFJOtuLj7JZe3/pnmG7rh+DXujJFmlF/4RuLWktEVW&#10;WW7SkZs7U47eXpp0qGI89KqS3TYUxcLfmw75tCJ4+cVnPrvLfnM6/+SJBfsiuGTVjm5Hby3CjpMk&#10;WRarC//+4OuHvbmvkZCRqf7tlmKNpKI0vW58jYwfmFYnfjeWH0VpdoPka1xShJS4rCv6BivLpOo1&#10;+sydUO5r1AhYm8vaXtYGz4e2uN/JimDWNjtBG83a6qQjFeO7H6tYwtpw1pYHbisptU4v+gM7djYu&#10;LnLPjS8Sj9xO4aKvCiSos7P4edSpit9CCn8V2nF/rjUkHbq1AP/ySNXJd3PxlS1Xn1lzXyXBE0Hz&#10;HqewRlJREjTrtoxLSqVczMoJHOMYJcTypAiNc4r8l0uKqIZex++1tUwv+BMrvyTJYo8wPrny2J/7&#10;KglCPG323ZqAnUSk6sW2jh18+lZH7qskeDAztNMWrJFUhKARf1VaWmrEJaVyJrnHPsTypQi9H5Cg&#10;kimrmk7Yzht090EOCa7cD+S+SoKonvaHbr2PnUgk6RS09fpXIpGIdlnkwfuBifOwRlIRGu/RqkZn&#10;1Gwb95HSjm1Oo+QLXDIEQt9jdxJp3QfZxe7cDDld3oD7OglCenrm3J2DnVQkaZX/ava5x7TFOA+m&#10;1WlfhjWU8mi8i3pMg5zqn6Dw7c3HOUX/fbewsNY9dpUGQXa+Yf2tpWfxskmSTgWvHv72mxP3lRIE&#10;f7ofu9UfP7lI0spjffGFPJHIgPtKCQncy7tnijWWsoo9xji5fLtabJmdnZKiN69hciGWT1m1b9bK&#10;Flz0xFsszXvcgi0EhJVHkvRK/f6OO/eVEoTs9D56axh2gpH4qcOB8njuKyWqYXHc4DWsA4A1nFJK&#10;OCu489lLW445c1GqBSKRSP/DqD4ZbJEoJM9Sa3rd+Av52dn0uKwSFyoqTBrvunESK38k6WW5puDF&#10;gJzbdbivlSDkp/OhOyOxk43EQ6n5Qr8tpd9BQ6LUNT+0hazuk002jflwNTSavGY2pPWafOCoIFOt&#10;1+5gi7wdmr92KJZ/SVradljukfnraWdZhGmn70aYpRX+hZY9ktQyTyv6e8f3f9AdCELxtD1wkzoS&#10;CpBFetFfI85UdOG+VkIK8vLyDDYOn9tpkkermVN92y6cF56c/lFk7+0ftey/f4pP+9lHF66JEZW/&#10;u5z1tWvXzJKTk7vVqVNni42NzWP4E9u9UyWytbV94Ovru7FHjx5d3qwOKw42rfyr3UdCBRE9xsyP&#10;6r1jQWS/3YImKever5+wbLxjyzlL4gYP/uHYORvu7QRCva2lh7CyRuKv/TdfeHFfK0Eonq35T7tj&#10;Jx6Jv/w3FxWk1uC0Q01my5YtxnFxcZ4DBgxYoaOjw9ZJQBtzdRbL9+DBgxc1b97cLTU1lc4DGVh8&#10;+UkjM9rzQiFiqztm59OMMkIFtN9/YxB2EpL4yyK98I8eR28ncV8twZGXl2fVsWPHmdbW1pcsLS2f&#10;vi1zc/Of4C1ow6zJqnycTFZWVt8kJydPzc/PN4f3EBwikUgvcGvpcaxMkfjLfHXBv5POPfTlvl6C&#10;UD6t9t4cr6w1yWWReVrBH2uu/BTZKrt8lvnqwr+x96izmu+6cTK/ll4FsNv5Q4YMCYYr8kkuLi43&#10;2Z9IuDw9PUvgexo3cuTIQPa9wd9qHV0OVjTFypC6y2tj6bfF90T27Bi8NhbnY++pCVmkFbz86NJP&#10;Qa+/XIJQJUNO3p2OnZQ1oc9u/d6Qy9Z72XCVMvjEnfnY+9RZrPOTceVpHHcYWsWBAweaeHl5nTcw&#10;MHhmaGj4y1v6VUdH5xW8BW00SeLFHodU+i5/Yd+vv79/7pEjRzRqfwNpqbe19IymbRTolln4ePKF&#10;p27cIbxmX/GzNth7VS74LlNpECVRk7Q9VP4henKqWJ7ri77ksvQfuY8emTfeWbpV0yodv40lJ7Iu&#10;SB6Mp87k5eWZtm3btpefn99eIyOjF/AntBEkKV/w/f8OnYpdnTp16p6bm/vOwFNNYtIX91rYZxQ/&#10;x8qLusoho+inHsduoxcFtmuLrmOfUbWySp/TUtZEzdPzeMUq7ARVrQpe5T4Tv/mV9/riAk3rTHz0&#10;3cMQLvtqT2ZmpkHnzp0XQRBtzEhqI2HPnj3njBgxQiMWP8vNFem32HPjC6x8qKss0gteLLv0SOya&#10;MKuv/lLzj2OgLux27E4zLksEUfMEbYErfuxkVaHqb72+icsOyuDTt329N5f8iH1WLbU6X1hvW+kZ&#10;kUikzx2CWhIcHLxGX1+fLS2NNVokNZSBgcGfzZs3XwFhtWXYZ7dbWKbla8zdB7PV+f92PlQ+hg36&#10;5A4BJWBrSS72eVWq5/HbPbnsEIT64L+ppgtH/quMc7ernU//6c2fw9wyi2/hcaifzNMK/+kv5rZo&#10;TXD69Gmr0NDQ1i1bttwLL4UgtKEiaYSEsbGxO8LCwmIPHz5sAa9rHDZgtPmeGzuwsqCOYjMbmuws&#10;W8dlXyJjTz+ui8WhMqXmC5vvLhVw2SEI9YIVfrM1Bb+hJ6+KlHDo1jwuO9UyPvdhc8s1BX9i8aij&#10;3DaUFHFZVzl79+5t4uLi8o2hoeFzeIk1RiQtEPy+v7q7u58/cODAfwOVVcnZ2z8FaVKZbL637IAg&#10;991FziTROqv8MBaPqpRw8NZBLisEob7Y1OTGN5/8KByRl8freW/EnpsjzOBqAo1PzQTf7bOLpU8t&#10;uawrBfb4pHfv3h38/f03mZqa/sb+pCmyt7e/5+Hhsb5///7Jo0ePTlQX9erVq7u3t/cma2vrh1i+&#10;1VUmJibP2XkwcODAeLZUN/xNafQ/fruxppTDkK3XT126+yuv3VO7Z1WYYHGpSkFbS7/iskIQ6s2s&#10;bx46mdXg/v0fXno4issKL/oev/OBWZr6r35Xf+v1a+yuD5dthSAQCPT79u2rzgMjhfr6+i/Mzc3L&#10;1q5d2xsatOZv69GjRxq1GFN5ebl15WNIS0sbCI32LTjOl/AWtX1MNGzYsNnsfIGwwsiG348tB4+d&#10;72qj1Hyh69qi20eLn79e64EvXQ/dPoDGqwJZpRc8z8ujnYQJDaLjoTs1uoU4lw3enLz2wKz9gfI0&#10;LE51UvTumwobWd2qVasPDAwMWMNVpcGoSUFj+hd7Xu/j49P24MGDvK76NJ2srCwHd3f39i1bttyj&#10;q6v7D/wJ/Y5qSoaGhn+0a9duBoQVQt0tN6Kw81xd5JhR8Dzx0O1GXHZlAotXVZp07gEtJkVoHn41&#10;ONByxpcPh3HZkAm40tf12lR8Sl2nhXqvL+7MZZU37C7GiBEj6rdv3346e1kTYg2jnZ1dYaNGjT4Z&#10;PXr0mLe1a9euaHgPUYktW7bEVv6uQkND021sbIpqcv+QuLi4iWPHjq0rz92x5nvL+mLneU3LLqPo&#10;6djcBx25bMpM7L6bm7H4VaHwnddXcdkgCM0iTyQysKihQVK2a4secdmQi+4nKmw9M4vVYmGYt5V8&#10;5PYsLotSs23btji4ur+vp6dXI9MxraysfpoyZcrY+Ph4h+zsbInT4Ah+QAOuFxER4Thx4sQpZmZm&#10;v7A/qVpwXv0FupeTk9McXvOi9f5bQ7HzvCY18/yDngIFbdtvuabwBZaGsmWWVsjOBYLQXARfP+iI&#10;ndyqUP/jdxU2F3pfwU9BvptLC7F0akI9Pq0I5rJWLT169GhpaWl5B4Jo5a8MsaWsfXx8Lnh6er5/&#10;7Ngx2tinBti/f7+/i4vLLF9f30vwUqVjLGxsbMoHDBjQFMJSseT7p+7Yea5qsYGdTXaXfchlSyE0&#10;2FX2AZaWKlR8T7bxGwShVtSvoca3zsbrCp8Sue77Zw0t1xT8iqWnKjlkFFR7dcG2lp47d26QiYmJ&#10;ymZXwFXoiw8++GAshAk1ZdasWVPhd1LZ+Bdra+unkydP9hMIBNVuLlevJjvpqfnCRntKFT79kT0W&#10;tV5bXCPT3keeuTefywZBaDbjLz61xE5yVaj9obIWXDYUSvNdZUnmafk1Mh2t8c4bC7hsvAOrsOzt&#10;7XdYWVndZS9VJQMDgxetW7dOkeeZOKE62HkSFxfXX19f/0/2UlWytbW97eLisgXCKH2O362Ru5bN&#10;9tw4lPfzz1ZcNhRKxM7rNTLA3G1d8UNBrnqvdEsQvIjaU1YjzzwDtpV+z2VBKSQcLJ9lmVbwEktb&#10;GXLLLCzkkv6P3Nxc49jY2GUQVNkta7ia/QcahR+nTp06GF4TGsqIESPGWltbF6h4Boiwffv2H+bn&#10;51e5OxGwpXQ3dt4rXKvzhV4bS/LOPBQ6cUkrHIFApGtdE2vmpOYL+9G+GIQ24rO59Bp60itZ0Vml&#10;DlwWlAIbQDri1P2lWNqKVk5pqRGX7GtGjhw5TlVXlGxa34QJE6a2bt3aiQZGahfs92zSpInz+PHj&#10;Z8HvrJLzia2HMXHixEEQfgez9B+VusaMw9qiXzsce+TMJac0BBee1shGWz6bSrK5LBCEdrHnx588&#10;zNJVv5hT4LbifC4LSiXrgtAkYOv1XVge5BVbvGt38c+hXFLvtW3bNgEqe6Vus802abK0tFyWnp4e&#10;Dq+JWsby5cubWFtbr1D2XQq2KmZSUlJrCL+GPRbz2VScj5UDeWS/tvhh708r2nPJKB2rDNXPyDBP&#10;L/wdvj/q4BPaS9ejFRnYya9sZSO3TpUFK8TOmQVlWD5kkV1G4bPzT4SvN0eCit1R2Usn6+jo/NO1&#10;a1eFLSREaD4JCQnzlb0WhaOjY8WKFStsIfyaiF3QIVfAOi3QsP61t/TXJC5alfDFjb9CsLwoW4fK&#10;n8VyWSAI7cUirfBvrAAoU96bii9wyauMj7557O8v59bjbGdU9uxYKBQaOTg4fA7RohWwIsSuOKOi&#10;ouZCJ4iWxyWqwMbetGrVagGbvgsv0XNIEbK3tz/55mq666e3B8jakWDTNdscuDU+O1v1V+Z2a4rL&#10;sTwpUyHbr1/lkicI7WZAzu06WCFQpthe/zlK3rhKHGt+/KWJ07qiO1i+xMkls7h8f8nzltnZ2YbN&#10;mzdfDNGgFa68MjU1PScQCLpDmCCkhj1yeP/99/tYWlqyzjl6bsmr6Ojo/2VmZr7u0LbKLku1XFMg&#10;3eOB1fnCoK3Xxc4CUTbpV5+Fo/lSotjjTjYLjssCQWg/kXvLt2OFQZlyX1+ynUu+Ruh27GYz09WS&#10;B415rC8uH3fygQ97f1paWjc2fRKCaCUrjwIDA7+aOHGiNYQJQi5mzpxp5+fn9x0E0XNNHrHBvFu3&#10;bm0H4fdyRSL98Z/f62uVkS92FdyWe8v3ragQmrD31xT+m4u/wPKmTDXceZ3WZyFqF+yugHVGkUoX&#10;YbFYXfh3dplIKfPB+VD6VGg5+5v7CY7rihd5bihe2+d4RZ/zt/9w5f7NVphsaGFhcR+CaMUqj3x8&#10;fL7ZsGGDH4QJQqEsX7480MvLKw+C6Lknj2xsbG4NHz48BML/IRKJdDOvPGly8tbL151udWDu+Sf1&#10;sLpHmYKLo1J2Z4jLAkHUHnp8VjGM3XrECoay1Gjnzblc8moHW9UvICBAoVd0urq6f7Vp02b3uXPn&#10;bOA1QaiEwsJCu+jo6APs/IOX6Lkpixo2bPjFiBEj1HbMTuy+m9lYvaM0peYLT5U8D+CSJ4jah11G&#10;/k20cChJ5mmF/2zJFRlzyasNdevW/RgMrThllBAq3Cpz8AlC1YSGho4Cw85RmRUcHIyu2lqT9Dl2&#10;2warc5Sp5rvLDnDJE0TtpEIoNMEKhzI1+tRdtVllsUePHq0Uud4Dm4YXFBS0nm5vEuoEe/RQr169&#10;HYqcJsr2henXr18khNWCTodvq3ScFxssziVNELWbYafufIQVEmWJjWTmkq4xoFLVNzAwUOjOmg0b&#10;Nvx66dKlr9eTIAh1ZMaMGVYBAQFsKXr0HJZFpqamZerQacbqGmVq5JkHUu+SShBaTbZIpOe4ruhn&#10;rKAoS/O/ftybS16lsM5D48aNV0JQYftc2Nvb/zhz5kwaLEloDOPHjw+0sbEphiB6TsugV82aNVsE&#10;5atGVmuM31++AatnlKWArde/4ZImCILR4dCtSKywKEsWa4qecUmrjGnTprFlq7EKUCbp6ur+nZub&#10;S0tSExrLvn37WrDzGILoOS6LJk6cWA9chYh0VLkJn2lawavDRU/+m81FEASH7+biT/FCoxxN/eJR&#10;Mpe0Urlw4YKtm5vbZQiilZ4MEjZp0mQ8OEFoBQ0aNHgfDDvXZZKHh8c3RUVFKnm012R3+YdY/aIs&#10;Nd99Q+0GlRKEWnDvnsjUQoU9eo8NJUVc0kpBIBDoRkREzIMgWtHJInd392M1dcuWIJQJnNcG0Nk+&#10;w4KKUlRU1FRWDiGsFFhZdFDho1ib9MJHXNIEQWCMOX1nMlZ4lKXBORUxXNIK5dtvv/U1Njb+BYJo&#10;5cZXjo6OD0aNGuUIYYLQavr27etibm7+MwTRssBXRkZGP+fn5ytl6++grdcHYPWKsrSj6ImKH9UQ&#10;hAbimFHwC1aAlKGALaVscSeFkZuba+7v738EgmiFxldQAT6Pj4/vCmGCqFXExcX1NjQ0/B2CaNng&#10;q8DAwL0XLlxQ2JLY/zcgvPgpVq8oQw133/iCS5ogCEnEZD8yxwqRstRh/00vLmm5GDduXGswtAKT&#10;QcLevXuvByeIWg10orPAFDabadSoUc3B5Sbu8O3GWH2iFKXmCwXZ+YZc0gRBVEeLrFtr0MKkBIVu&#10;K2Hr/ctMWVmZlYuLi8Lmvnt4eFyYMmWKPYQJggCmTZvmrMjByVDGvhWJRKYQlhmHNaq7Y9r24K1+&#10;XLIEQUjD0Xv3TC3XFP6OFShlqFQoNOKS5sWIESMag7HFq9DKio/Yo4uFCxe2gjBBEAjTp0/vqKhH&#10;HLq6uv+MGjUqGMK8ySl9WQerR5Qh7w3FBVyyBEHwoe9nFb2xQqUM+W8u4T02IiUlJRwqIoUs45uY&#10;mDgProxoqWqCqAYoJ7pQXpaxoLzS09P7Ozk5uT6EeWGdUfQAq0cUrtR84dorv/pzyRIEwReXdSXf&#10;o4VLwTJLzf83/9Ejcy7Zann//ffZc1W0YuIjBweHK+np6UoZOU4Q2szHH3/sYWtrmw9BtGzx0YoV&#10;K97ZZlwSm/KfBrLGHatHFK2wHaV7uGQJgpAFNnccK1zKkMf6IqkKbN++feVe+0FHR+fVqVOnFDLA&#10;iyBqM/v27WsHJvcjxXHjxk0ArxbPDSXnsPpD4YKOCpckQRDy0D+nYhFayBQsyzUFf54veiJ2lbvZ&#10;s2ez+es3IIhWQtKqTp06WwQCAY20JggFkZqaauTn58dmcaBlTlpZWloWQdkUO6h5S9FLb1XdhVjy&#10;3VPaYIsgFIV1RtFvWEFTtJZ/+6QJl+Q7jBgxIgIMrXiklamp6eP9+/fT802CUBKbN28OMTY2lnuh&#10;qtGjR7N9bqrw4TcPmmH1hqJVb3PxFS5JgiAUQa9jd1RSeOecexTNJfkfS5YsSQBDKxtp1alTp8ng&#10;BEEoGTZAOTk5WcCC8mjbtm3swuEdpn9xrwVWbyhaK7987MIlSRCEoqi/reQIVuAUqTGn7rbhkntN&#10;x44d27HxCxBEK5rqxJa+njBhgieECYJQIUOHDvUzMjKSeToom3nVuXPnFhD+j4ln77fE6g1Fqsnu&#10;sg+55AiCUCRwhWFssbrwb6zgKUIs7lyRSJ9L7r1+/fp1A0MrGGlkYGDwkuUZwgRB1ABsITg9Pb2/&#10;IIiWUWkE9UA8+H+4rC++j9UfipDz2uL7XDIEQSiD5GO3pmOFTxGqt7l0G0sDGn49Dw+PSywoq9hC&#10;NqWlpZYQJgiiBsnNzWUDJdFyKq1cXV2/ZI9JIPxeh0O3pmH1hyK09LtnDVkaBEEoEauMYsUPskzN&#10;/7e8XGQ8YcIEf7hy+QeSQSsTaWRqanqdZl8QhPowfvx4IxMTk1sQRMusNIJ64c83jyYtVhe8ROsR&#10;ORSwrZQtnU8QhLLJKX1qiRVCeTQu9964+fPne+jr67+EJNBKRAoJe/XqNQScIAg1g91JSEpKGs+C&#10;ssrAwOCPDRs2OC24+tQNq0fk0Zs7HQRBqICYvTc3YgVRFrXILksVCATmUEH8CVGjlUd1gquc3/Lz&#10;86Ve8ZIgiJrhhx9+sJGnrJuamv42efJkk2kXHkVh9YksSjlCG2wRhEopLS01Mk8v/AcrkHwUvbds&#10;LxsDAVGiFYaUepWSksLiIAhCA+DKq7zbi7/XKutGH3kXn/LbXFrC4iIIQsV0OCjPBl0Fr9rvL58V&#10;HR09RkdHR+YxEJaWlk+HDh1qC2GCIDSIfv36OZqYmPwKQbRsVyc2eLpFixYDR39xP8Amo+AZXs9U&#10;o9Qfhe+fvR0E8REEURN4bSi+jBZOCbLPKLxTXl5uHBwcfAKiQCsIaWRubn4vLy/PCsIEQWggX331&#10;lYOxsfETCKJlXBpBPbIfXKfzkdupvO5KwHvrbCzeCp8lCKKmgEbcwGdT6U20kFYSWwci+cjtQWwA&#10;U2Bg4DH4OFopSKNevXotAScIQsNh9UFycvI6FpRVkZGR28Hf63fyhmOHwzc3SNOZGHvm/ij2GYIg&#10;1IDQ7SWrvDaUllUuqFbpBS9dNxbv+vr+Cy/ure+1atVqKRhaGVQntoDU0KFD0XX1CYLQXEaOHNlU&#10;T0/vbwiiZb86xcfHzwT/j0+uPYr22Fh8oN7m0kueG4orzNMK/vHbUvqD75aSlbuKn9Tn3kYQhCbR&#10;qVOnsWAyD6jatWsXFX6C0FLS0tIag6FlXwoJoSPSF5wgCG0kLi4uBkzWDoSwT58+UeAEQWgxycnJ&#10;7cFkqid0dHT+TUxMpC28CULbEAgErmBowa9ObAOu48ePUweCIGoJGzdu7AQm8x1LqG/YUtsEQWgL&#10;si4uY21t/XjWrFlOECYIohYxZ84cD1NT018giNYNkmRkZPQHOEEQmg4beQ0F+jEL8lX9+vX3gRME&#10;UUth9Yefn18OC/KVhYVFBThBEJqMs7Pz52BoIZck+Nx1cIIgiPfMzc3ZFt1oXSFJjo6Ox8EJgtBE&#10;IiIiFoGhhVuSPDw8aBlagiDewcHB4Q4YWmdIUosWLWaBEwShScTHx7cBQwu1JBkZGT3NyckxgjBB&#10;EMR/HD161NTQ0PA5BNG6Q5KSkpKagxMEoQmUlZWxpajRwixJUEG8mDp1qiOECYIgqvD++++7y7gg&#10;lRCgixOCUHcqKipMdHV1X0IQK8hixeZ3f/zxxw0gTBAEIZZJkya1YNO+IYjWJeIE9dILkUhkAGGC&#10;INQVZ2fnH8DQQixJBw8eZAtREQRBVMvGjRu7gaF1iSQ5ODh8C04QhDoSHh6eBoYWXkmKjIwUgBME&#10;QUhNs2bNVoGhdYokNW7ceDE4QRDqRHsADC20khQUFPQZOEEQBG/q1KlzHgytWyQpPj4+GpwgCHVA&#10;JBIZgvFeotbW1vY620ocwgRBELxhM7mgHmGLSqF1jDixMRVsISsIEwRRk7CCCPBe0trd3f0yFWKC&#10;IOQF6hE9R0fHAhbkIwMDg9/BCYKoSeAq4AswtJCKU8+ePdeDEwRBKIyEhISDYGidI07Q+aDHqQRR&#10;U0RGRo4CQwunOPn7+28HJwiCUDg+Pj6HwNC6R5yio6P7gRMEoUomTpzoDYYWSnGytbW9CU4QBKEU&#10;RCKRroWFBe99NmbPnu0CThCEqjAxMXkGhhZITPr6+n9mZGTYQJggCEJpCAQCZ76rWpqamrKdhgmC&#10;UAXNmzfnvTXv0qVLW4ETBEEonalTpyaDoXWROLVp02YHOEEQymT16tWJYLymc/br128NOEEQhMpI&#10;TEzcD4bWSeJ05MgR2qiLIJTFiRMnbA0NDdm0KLQAYnJ1dS0SCAS6ECYIglAZ2dnZeg4ODrchiNZN&#10;mKB++zU3N9ccwgRBKBgdvqvDseeSJ0+epF05CYKoETIzMz11dXX/gSBaR2Hy9fU9AU4QhCJJTEwc&#10;AIYWOnHq1atXb3CCIIgao2PHjiPB0DpKnNq2bdsVnCAIRZCVlWUChhY2cfL09DwJThAEUeO4ubmd&#10;A0PrKnESCARsOX+CIORFX1//JRha0CSIIAhCLeCW2MfqKbEyMzP7GZwgCHlo167dTDC0kInTSACc&#10;IAhCbejfv///wNA6S5xSUlJGgBMEIQvbtm2z4zsoiQ2mZKOiIUwQBKE2CAQCfajP/oUgWndhYovk&#10;QX1GszUIQhZcXV0vgaGFS5waNGhA69ATBKGWNGzYcDQYWneJk7e391lwgiD40KZNm25gaKESJ0tL&#10;ywq6C0EQhLoiEokMzM3NH7EgH3Xo0CEenCAIaRgxYoSBjo7OKwiiBUqc1q9fHwROEAShtixbtiwC&#10;DK3DxIk9BmGPQyBMEER1BAcHs9t3aGESp/Dw8E3gBEEQak/9+vWzwdC6TJwiIyPZZwiCkMTRo0c9&#10;wdBCJE7cjnkEQRAaA99BlkwHDx60AycIQhxmZmZ3wdACJE4CgYB1PAiCIDSGpUuX1gND6zRxMjc3&#10;vwlOEARGdHT0eDC08IhT48aNd4ETBEFoHEFBQZ+BoXWbOCUlJQ0CJwiiMnx3vGOPMbglsQmCIDSO&#10;w4cPW4AJQWgdh8nV1bUQnCCIt4mNjY0CQwuNOEVFRQ0BJwiC0FiaNGkyAQyt48SpR48eDcEJgnhD&#10;WFgYrw1qrK2ti8EJgiA0HqjP2FgHtK7D1KxZs0/BCYJgxMfHW4KhhUWcduzY4QJOEASh8XzyySf+&#10;YGhdJ06dOnVij0IIgggMDMwDQwsKprCwMFoGliAIrcLHx+cqGFrnYWrWrNlJcIKo3Tx//twBDC0k&#10;EkQQBKFVyLJdOGAKThC1F1NTU17PAtu0aTMGnCAIQuuIjY2dDYbWfZisrKxopgZRe1m4cGErMLRw&#10;iNGr7OxsK3CCIAitIzMz0x6M15TPbdu2NQAniNqHg4NDPhhaMDD5+fntAScIgtBa6tWrdwwMrQMx&#10;ubi4fAtOELWLuLi4NmBooRCnBQsWNAYnCILQWsaOHRsLhtaB4tSlSxe2MyhB1B7Cw8N57dRpa2tb&#10;Bk4QBKH1WFpa3gFD60JMzZs3PwBOELUDgUBgDoYWBnGaPn16R3CCIAitZ+DAgWx/DLQuFCfaAoCo&#10;NcyYMaMzGFoQMOnp6b0AJwiCqDXo6ur+CYbWiZig48G2DiAI7cfExOQ5GFoQMO3atas+OEEQRK1h&#10;7dq1vPYTsra2fghOENrNiRMnbMHQQoDJ1NT0GThBEEStw8jI6A8wtG7EdO3aNTNwgtBeoFNQAIYW&#10;AEwhISEtwAmCIGodzZs3jwdD60ZMLi4uF8EJQjs5d+6cja6u7j8QRAtAZVlZWT0UiUS6ECYIgqh1&#10;5OXlGZiYmLC7sWgdWVlQv/4Nn6GlsAntxN/ffwkYevJjcnBwmAVOEARRa/H29l4AhtaRmGJiYmaC&#10;E4T24eLiwutRxs6dO73ACYIgai3p6elBYGgdicnJyekyOEFoFwcOHHABQ096TLa2tqXgBEEQtR4r&#10;K6vbYGhdiSkvL4/2GCK0C+gdDwVDT3hMzZo1WwpOEARR6/Hy8loPhtaVmNzd3XuDE4T24OLiwu4s&#10;oCc8on8rKipo9TWCIAggPz+fTY1/BcLqyyqqU6fOd+AEoR107dqV16MMU1PTe+AEQRAEh76+/hMw&#10;tM7ENGrUKEdwgtB8kpKS1oGhJzqmEydOeIATBEEQHLt37w4FQ+tMTH369PkInCC0AvQklyCCIAii&#10;Klh9KUkEoRVgJzeq6Ojo4+AEQRBEJUJDQ9lYB7TuFCOC0Gzmzp07EQw7uVFFRkZGgBMEQRCV6Ny5&#10;c3swtO7EtGbNmp7gBKG56OjoPAJDT3BMGRkZNuAEQRBEJWbNmuUAhtadmExMTMrBCUJz0dPTk3pP&#10;fB8fn2vgBEEQhBicnZ1vgqF1aGXp6+u/ACcIzWTevHmdwdCTG5Onp+cwcIIgCEIM3t7evB4RZ2Rk&#10;0E7IhGZiZ2d3Cgw9sTGdPn2almolCIKQwGeffcZr3R1LS8sj4ASheRgbGz8HQ0/synJycroCThAE&#10;QVSDg4NDIRhal1YWdCIegxOEZrFx48Z6YOhJjQkKBVsbniAIgqgGExOTvWBoXYopJyfHHZwgNAdv&#10;b+/+YOgJjWnNmjWtwAmCIIhqmDVrVjIYWpdiioqKYu8nCM2hUaNGW8DQE7qydHR0/gEnCIIgpEAk&#10;EumD/cuC0igwMDAVnCA0BysrK6k3izEwMHgGThAEQUgJ1Ju/gKF1amW5urpeBycIzUAgENiDoScz&#10;Jjc3tzxwgiAIQkpMTU1ZxwCtUzFlZmbS7DdCM6hfv35zMPRExvTJJ58MBicIgiCkZNq0aTPB0DoV&#10;k6OjI9sFlCDUn/bt2/MaOQwYgBMEQRBS8sMPP7AtAtA6FVO3bt3SwAlC/TE0NPwDDD2RxYggCILg&#10;D1afonJycroLThAaAXoSYzI3N6dBlQRBEDKgo6Mj9QwNTgShEWAnL6qhQ4fOAycIgiB40qdPH/aI&#10;Aq1bxYgg1Jv8/HxPMOzkReXk5OQDThAEQfDE1dW1Lhhat2ICDMEJQn1ZvHjxeDD0BMY0c+ZMO3CC&#10;IAiCJ127dnUEQ+tWTFu3bu0OThDqS6NGjc6AoScwJpqZQRAEIRtZWVkmYGjdigk6HTvACUJ90dHR&#10;+RUMPYEry9HR8Q44QRAEISMmJiZS75asp6f3MzhBqC9wkr4AQ0/gymratOlBcIIgCEJGGjRo8DkY&#10;WsdWlq6uLqufCUJ9gZP0bzD0BK6soKCgD8AJgiAIGWnWrNkqMLSOrSyufiYI9UQkEumCCVlQGjk6&#10;OvYBJwiCIGTEyspqOBhaxyJi60oQhHpy8uTJYDDsxEU1aNCgFuAEQRCEjMTGxrYHQ+tYTN99950L&#10;OEGoHzNnzuwLhp64mPbs2eMNThAEQcjI8uXLA8HQOhZTRkZGAjhBqB8NGzZcAYaeuIhe5eXl0fRO&#10;giAIObh48aIlGFbHourUqdMccIJQPwwMDE6AoSduZdnY2NwHJwiCIOTE1NT0FzC0rq0sIyOjQ+AE&#10;oX7Y29vngaEnbmW5urp+B04QBEHICdSn+WBoXVtZVlZWF8AJQv2ws7O7DoaeuJXl6OjI7loQBEEQ&#10;cgKdiC/B0Lq2suBij3U4CEL9gB7uAzD0xK0sExOTbHCCIAhCTqBjcBQMrWsrCy72boEThPphbGws&#10;9fKr0OHIACcIgiDkRF9ffzsYWtdWlqWl5RNwdaNKPuGY/gInahlSLzQVERExF5wgCIKQEw8Pj+Vg&#10;aF1bWYaGhuq49HWVfBoYGPwJTtQW8vPzzcGqnAji1KtXr1HgBEEQhJxERUXNBEPrWkTsYk/dqJJP&#10;6kTUMq5du8ZrX/upU6f2AicIgiDkJCUlhV2UoXUtpnv37pmCqxNV8kidiFrG/v37fcGqnAjitGLF&#10;inhwgiAIQk7GjRvXGwytazFduXLFAVydqJJHQ0PDl+BEbWHjxo289s3Ytm1bBDhBEAQhJ0uWLGFL&#10;WaN1LaZDhw6p25YDVfJoZGREnQhN5tSpUyFcUCpSU1MbgVU5EcTp008/DQMnCIIg5CQzMzMGDK1r&#10;MWVlZdUDVyeq5JE6ERrImDFjOnt4eFyFoCg8PHzH//1VOhYtWtQMrMqJIE7QSQkAJwiCIORk165d&#10;7M4uWtdi4u4cqxNV8gidCHWcRUJURiAQOLZr124NBN/5AQMCAr4Bl5p58+ZFgb0ThySdP3++DjhB&#10;EAQhJ/v27WsMhta1mNauXatud4Kr5NHY2Jg6EeoMmx1hbm5+G4JVfjwmKyurn8ClZsaMGS3B0Lgw&#10;5eXleYITBEEQcsI9HkbrWkzc42d1okoeoRPxBzihTqSlpdVt3LjxNghW+cEwAVJv1T19+nRez+R+&#10;/PFHD3CCIAhCTo4fP87GsKF1LSbqRBC8+N///tdbR0fnbwhKvaIkE3Q67MClYs6cOdFgaDyYzp07&#10;x6aEEgRBEHJy4MCBhmBoXYtp/fr14eDqRJU8Uieihlm9enWYt7f3cQhW+XGk1fjx493BpWLBggXN&#10;wdB4MJ04caI+OEEQBCEnO3bs4FX/bt++Xe0HVlInogY4efKkWXJy8ggdHZ1/4WWVH0UKCU1MTIo2&#10;b94cCWFerFy5ktfAHu72G0EQBCEn69evbwGG1rWYdu3axeciDo1D2YK26HdwQhWkpqY2sLGxYVMz&#10;eT2ueCNLS8unbdq06Zybm2sMr2VizZo1oWBo/JigJ8ymhBIEQRBysmTJkvZgaF2LiVthWFrQOJQt&#10;6kQomaNHj9qHh4fP09HReQUv0R9BkqDj8KhevXpL+QyelMSxY8e8wNC0MC1atKgjOEEQBCEno0eP&#10;7geG1rWYLl26JPV4NwCNQ9miToSS2LFjR6CpqSmbfinTXYe4uLhDKSkphhBWKD/88IMNGJompmHD&#10;hg0CJwiCIOQkMTFxEhha12LiefGIxqFsUSdCgRw5csTJy8trAwRluesgDAgIONa/f382e0JpwEmp&#10;CyZ1xyY2NvZ9cIIgCEJO6tatuwgMrWsrS19fn+/umGg8yhZ1IhQEdAB4DZjh9MrQ0PDWunXrEiGs&#10;MoyMjNhoWiw/VeTs7PwJOEEQBCEnenp6W8DQurayzMzMeC0kCJ2Ov2pC5ubmP3NZIORh9OjRbI8J&#10;9GSoLDYro3PnzoN27NhhCa9VjpWV1SMwNG+VBZ2c3eAEQRCEnNjY2BwEQ+vayrK1ta0AJ2oL27dv&#10;dwRDTwZMHh4e15s1a7a0SZMm8QcOHHCBv6kMOzu7m2BovirLwcGBrWFBEARByImLi8vnYGhdW1lQ&#10;9xaBE7UFkUikx0xWsbsToD8bN2589tixY63gb0rD3t7+BzA0H5Xl6up6HpwgCIKQE3d398tgaF1b&#10;WTY2NnngRG3C1tb2Phh6QsgqaPDvwom3LyoqatyRI0f84G9yY2lp+RUYml5lOTk5lYATBEEQcgL1&#10;OXtEgda1lWVsbHwGnKhNnD9/3rVXr15L9PX1y+AEeA5/Qk8ORSg8PPzSkCFD+kPnwvPChQsm8Dep&#10;0dHROQKGxltZNGiGIAhCMRgYGLAZF2hdW1kuLi5sE0aiNpOTk2MJjX1YSkrKTDc3N6nHIcgiR0fH&#10;YnCpaNiw4QowNB5EwtzcXH1wgiAIQkYuXrzIBtJjdSyqTp06zQEniHcRiUQ6y5Yti7e2tt4EPc0f&#10;dHV1/2F/llc6OjovwKVi7NixI8DQeDCdOnXKFZwgCIKQkbVr1/qDoXUspoULF3YHVxis7cnIyPBt&#10;0aJFawMDg57Gxsb9zczMekdHR7dZsmRJALeGEKGJsJUpV61aVS8xMTELXsq0PDZ0RqRemOTgwYNN&#10;wdB4ME2ePJm9nyAIgpCRnj17xoKhdSymy5cvK2QM3Mcff9xJT0/vVzZ4H16iaXESQjvyEtqjVazD&#10;Aa8JTebMmTNuCQkJmRDEfuwqghOE3dGQCjhB2AZeUq9aWa9evW7gBEEQhIxYW1v3B0PrWETsYlIu&#10;/Pz8loPJtO0Ck6+v7xf79+9ney0RmoRAILAcPHjwPAiiP6wECfn0Hvk8RvH09JwOThAEQchIgwYN&#10;FoKhdWxlQf38N7hMjBkzJoi7qETj5ivI9xpol+hRh7qzbt26CAsLi3wI8u45WllZ/RQUFNSeTydC&#10;T0/vJRgaX2U1b958BzhBEAQhI02bNj0KhtaxlcUeK4DzJioqahqYzHcfxMnc3PwOOKFupKamOkRG&#10;Rn4EvUbe4yD09fVfenh4bMjNzbWG17yBk/QXMDTuynJwcGDrXxAEQRAyYmJi8hsYWsdWlpGR0UNw&#10;XkRERMhyB5uXrl27ZgZO1DTff/99PQMDg2cQ5N1jdHV1vTl+/Hh3CMtFcnLyZjA0DUzbt2+nk4cg&#10;CEIG2GNqMLRuxTRp0iS226fUfPbZZ7w2gDQ2Nv4tICDgRz09PfbYBH0PJktLy7vgRE1w6NAhaz8/&#10;v9XQeZD6McIbmZubP/Pw8JjId1EpSZw+fboJGJoepqZNm8rdcSEIgqiNODs7swGKaN2KCS40pa5v&#10;7927ZwomcQyEnZ3dg/bt23eSNI1z7NixsT4+Pl9DEI3jjerVq7cBnFAF2dnZev37928MvT6pt95+&#10;IzawBjoOuefOnbOB18oCTRvTkCFDVLpdOUEQhLYwYcKEwWBo3SpGUmNpafklGBYHa0f+6dq1a18I&#10;S82xY8d8DQ0Nf4UgGifT+PHj64ATygJ6e3r+/v674Ifg3XlwcnK6HRoa2lpSj1GBoHnAlJSUtBOc&#10;IAiC4El0dPQpMLRuFSOpyMrKchM3po5diI4cOZItcMUbaH/0zczMxI6bg+NhaxoRymDlypU9wNAv&#10;XpzY8ylPT8813G0plQEnWXWLj/wnIyMj1iEiCIIg+IPWq5hYewAuFdBuLAFD48nMzIwGl5mUlBQ9&#10;uBAW+/idpn0qiQsXLrBVxtAvvbI8PDwKp0yZ4gHhGiEyMpLtEofmTYwIgiAI/mD1KaqEhIQ94FLh&#10;6up6HaxKHGwMBLjchISEJIBViZ9pxowZVuCEkkC/dExwhf/Cz8/vnK2t7YoBAwZ0zcvLs4e/q4RB&#10;gwYNA0PzhUkoFBqBEwRBEFJSWFhoB4bWqZg6d+7cBbxa2GB9MDSOefPmsYHzcpOfn28o7m7EnDlz&#10;ZoMTSqLKFy6L/P39fxw7duxEb29vLzZFiM9iUtLg6+vLa0OY0aNHzwcnCIIgpKRr167rwdA6FVOb&#10;Nm18waulT58+7H1oHJMnT1bYTL769et/DlYljXbt2uWAE0qiyheuCLGRtra2tuXQM/yiW7dus7/6&#10;6qu68HeZycjIYDM/0LQw6evrPwYnCIIgpATqzZ/A0DoV08aNGy3Aq6VJkyZBYGgcmZmZBuAKgU0S&#10;AKuSRlhY2HfghDLYsGFDrLu7+zpHR8crBgYGbHfNKj+AogVp3W/VqtW6oKCgAHgtNUZGRr+DoXFW&#10;lp6entQ7hRIEQRCvB7BLvaCTjY2N1GMZQkNDg8HQeLKzsw3BFUK9evWOg1VJo3Xr1ifACVUgEAiM&#10;O3Xq5Dpy5MglxsbGUjfasgg6E4vBpaZRo0ZsXww0LkzHjx8PAScIgiCqITMzMwYMrUsxQcdgDbhU&#10;DB48WOzjjKZNm7IVMhUCdGwegVVJY8mSJZPAiZqivLzcePjw4e1cXV0X+fv7s9tCVX4kWRQSEpIN&#10;LjUtW7ZMAkPjwhQWFsark0IQBFFbcXNzywBD61JMPXv2bAMuFSdPnmRbEaDxdOvWjaUrN8nJyfXB&#10;0DTS0tLYgFFC3Th79my9hISETH19/fsGBgYv4E/oDyhO0CHJA5ca1pnhswGYo6MjWxaVIAiCqAYn&#10;J6fLYGhdWll6enp/8V1k0NfX9xoYGl9OTo7cs+lCQ0O/AUPjp3UiNIRjx47ZNG/evGn79u3nenh4&#10;oHOC35aZmdnP4LxwdnYWeyJWFp+FUAiCIGorbOVi1jFgQWlkb29/EZwXcNE4AQyNz8LCogJcZoYM&#10;GTIFDI0b2qRj4IQms2nTphhPT883gzffmcdbWlrKqwcKveV1YO+cJJK0YMGCcHCCIAhCDKNHj44E&#10;Q+tQTHDVvxScF6yu19fXF7uqpK2tbVnv3r15rz2UmJjI1oBA42TiHnMQ2sSKFStM2rVr5zFy5MiF&#10;7O4F92ep2LZtG1seFT1ZMMGJORmcIAiCEIOvr+//wNA6FNOZM2cCwXnTqlWrBWBonEw6Ojr/9u/f&#10;fzmEq2X37t1OlpaWdyCIxsXk5+d3GJwg3oXPNKSAgAAaF0EQBCEBb2/vfDC0Dq0s7m6CzFhYWLA1&#10;fNC435aHh8f39vb2i3v37t1t1apVzZYtWxYVHx/f18vLK9PU1FTshltvZGRk9OvFixcVNvOD0CIM&#10;DAwegqEnDiZpF0QhCIKobSxevJjXQn5Q/94FlwvoiCh9TaJLly7JtcAhocWkpaV1BUNPHEw9e/ZM&#10;BicIgiAq0bdvX177Eu3du7c5uFxMnjzZ1szM7BkE0TTkFcQfBk5oM2w0cGJiYqPWrVunwkvhiRMn&#10;+O4Qip48mExNTdnJShAEQVRCX19f6sfDnBRCXl6egaen5zkIYmnIJGNj46cDBw70hjChjbBNuaCH&#10;OANO2idsAA370xtZWVmx5Uqlpn79+lJP9eREEARBvAW3USJWX6KKiIg4Ba5QZs+ezWbQoenxUWxs&#10;7Prs7Gw9CBPaAtuaNTk5uVtAQMBBPT29f+BP6I/PBD3IX7kTWip69erVFgyNC9P06dNngBMEQRAc&#10;/fr1WwWG1pmY2rZt2wxcKbRv376Hi4tLIQTRtDGZmJj85uPjswTaDoVt4kXUIKwXWL9+fbuhQ4eu&#10;gJfojy5J0DFgYx2kgj1TA0PjwaSrq/scnCAIguCAiztWL6J1JqbU1FSVzHb45ptvQtu1a7dVR0fn&#10;gYGBwc+Ghoa/gP/C7mK7urpeWrFixVDurYSmw8Y2pKSkTLaxsbnMtv9mf5JV/v7+J8GlxtHR8TYY&#10;GheifyGvtPQpQRAEUFFRYQIm9TYC3t7eP4IThHxAQ2wYERER2bJlyx2VxzXIIxaXnZ3djxcuXGAn&#10;tlQEBQW9D4bGh6lLly5saVSCIIhaT1RUlMSFnyqrbt26o8EJgj+5ubnGycnJqwwMDJ7CSyEIPclk&#10;UdeuXTf5+Pg4QRr68JoXp0+ftgJD48VkZWXFVjcjCIKo9Ui76BMTu8vM2gEIE0T1sG1bGzZsOKhe&#10;vXpn4KXUt7uqE7vbAHF+1rZt234ikUghJ6SjoyPbXAVND1OHDh0SwQmCIGotzZs37wGG1pGYnJ2d&#10;s8AJQmrQE0kW6evr/z5ixIhFbOwEvFY4R44cCQWT+u6Ij4/PFXCCIIhai6ura7W7LL8l4ddff+0F&#10;Ljds3yS48HP66KOP+g0dOvST7t277xg2bFiqQCAYUr9+fRdwU+6thCbDps2AYScTb3Enq1IxNDTk&#10;tfJZo0aNaFc3giBqJU2bNmWrOaJ1IyaoX38Cl4ugoKDVFhYWUm1XYGlp+dTOzi7r2rVrjvCa0EQS&#10;ExOHgKE/cGXp6ur+a2Nj8x1c4bPd0tD3gJRKw4YN94Fh6aKqW7fuVXCCIIhaB1zYlYOhdSOmpKSk&#10;dHDesD2LoG7eD0E0Xmnk7u5ePHPmTNoDQ9PYtGmTAxj6ozKxXTQHDRq0oG3bto4iboGokydPsl4j&#10;+n5lL/QEPVYzMDRtCSIIgqhVcGPRsPpQrGQZ9A7tQ5Kent5fEETj5CvoTLDxeYQm4e/vnwv2+gdk&#10;J4Ovr+++Pn36dBYIBGLXWnB2dmbbblc5AVSx0BPkkdf679HR0UfACYIgag2BgYEXwNA6ERP3aJsX&#10;ISEhq8HQ+OSRmZnZ7V27drEdRwlNoGPHjknz5s0bx72UiqFDh/YDQ08A6M26gyuNKVOmtAFD0xYj&#10;tsYFQRBEbYLX2j5w4dgIXGrq1at3EAyNSxEyMDD48+jRozT4UlthjzbgR/6DBSvLwcFhD7jSYEtu&#10;Gxsb/w7BKmmL04cfftgZnCAIQusZPXo0WyoarQsxWVlZPZF057kyoaGhs8DQuN4Wm+ofGxu7p2XL&#10;lnOaNWs2JS4ubjWfcRqWlpZsfQtCW3FycjoPVuWHNzEx+ZnPCcng+ywuODh4MFiVtMXJwsKCBlgS&#10;BFErgE5BARhaF2IKDAxMAZeKMWPG+IGh8TCxxar8/f13lpaWGsFrsaxcubKFvb19EQTReN4oMjLy&#10;EDihjXzzzTdOYOgP361btwRwibC7GRMnTpxlYGBwn514S5Ys8eT+VS15eXnsNhefxbGEM2bMiAYn&#10;CILQWvr16xcPhtWBqPT19f+E+lTqnTFdXFzErjvB7jxMnz7dAsJSA21FAzA0Pk7C8+fPu4ITWgr2&#10;o4uCgoKOg78DdBoMOnXq1DUgIOAANjgyKiqK18wOBweHo2DvxCFJcPKz3jlBEIRWwu4A29nZ8ZrW&#10;yefx8/Lly9lCVGg89vb2Mm81sHDhQicTExO2RgUaNxzTCXBCG5kwYcI8MPSHZ6NrmzZtajlo0CC2&#10;j321K01ym3xJzbp16yLAeO3v0aBBg5bgBEEQWgfUb7zuQoCEOTk5geBS4eXldQMMjWfDhg3szrTM&#10;5OfnO4Ohd5fZ3ZI3SwwQWkZKSgqvjbGq09ChQ23BpcbIyOgJGBoXJng/GwxKEAShdUBjy2u9BkND&#10;Q7ayJB/QeHx9fVeAy02LFi02gaFpTJkyhR5HayPQizVydHR8AEH0h+erZs2a8VpoZOnSpZ3A0LjE&#10;acyYMTPBCYIgtIbevXungqF1njht2bIlClwqvv32W18wLB7hiRMnPMAVBZYGm6nBaxkCQo3Jz883&#10;T0hISIVe7CN4qdDtwnv27LkenBd8e9+cCIIgtAI23owZH5mbm7N9iKRm1qxZo8GqxKOEaZhV0mDy&#10;9vZeDE5oIjk5OZZBQUEDQOwuAfoDy6hX/v7+J9q2bTuwoqLCBF7LxPTp0/3BsPjFKjAwkN02IwiC&#10;0Hi8vLx47SnENHLkSDdwqUlKSloJViUeW1vbm+CKpEoaTHXq1FkGTmgCbITv1KlTHTt16pQNL9Ef&#10;VEa90tXV/W3EiBELoOfMe412SYSFhZ0Dw9JEZWRk9DsN1CEIQtNha+zwvRvbtGlTNrONF+3bt08D&#10;qxKXpaUl33EV1VElDSZTU1N6DK0p9O3bNxYM/SFl0KvIyMhNLVu2bMFnLjJfZsyYwdaYwNIXq7p1&#10;604GJwiC0Fh8fX3FzpDDpKOj84pNqYQwL2bOnDkGDIvz1VdffcU2clQUWBqimJiY7uCEpgC9Szbe&#10;Af0xJYktGsVWhxw8ePBYuNLXg7+pDB8fn3VgaL4wWVtbP2JLaEOYIAhC42B3IeAKnW2chdZxmGSd&#10;SXH16lVvMDROLy+v+eByIxAI+oBhaQjPnDkj1xRSQsV4eHhsBMN+zCoyMDD4q0+fPh8lJia61eQj&#10;AlagjI2N2S6iaD4xxcfHs941QRCExpGUlCTVHhZvZGRk9DPU0by2JKgEGi+7eJTl7kZlIH9ssGeV&#10;+LnlsQlNgrs9hc68MDQ0fAGdjANDhgzpAq+VAjTuHdzd3b+fNGlSa+5PUjFu3LieYFXyLEnjx4+X&#10;uMY7QRCEurF9+3YzMLROEye40o8Dlxmo98XudWFjY8Nmach8Eent7S12V1BoD+jRsyaip6f3C9jr&#10;Z2gQfr548WI2xUdppKSkGPbv3z8TgpVPIl6wQZNgleMQKzj52YJVBEEQGgNczL0EQ+s0TFDPsUfU&#10;chEaGlptxyU1NdUSnA86zZo1OwyOxqevr/8CnNBEpk+f3mrIkCGNlf2IYtKkSZ3t7e1/hCB6EkHH&#10;Ygq41MyePdsFDI1LnAYPHjwAnCAIQu3p2LEjuzJH6zJx4rsasDgaNGjAdtVE0+D0ytPT80hWVla1&#10;6c2dO7ejmZkZ+gjjjRYuXBgDThDvMm3aNOe2bdtKtacG9Lh/4ztI08HBgc1dRuPDxB7RbNy4kdfu&#10;cwRBEKomLS3NTk9Pj9eUTl9f3yvgCuHChQsmbGwFBNG0KispKWldQEBAAuShsbu7e9NmzZp1i4yM&#10;/BR7b2XB52jjLeJd9u/fHwcN9l0IoieNOHl4eCwHl5qYmBi2zjoalzjVqVPnLDhBEITaAlf5F8HQ&#10;OkycunXr1hhcYbC7vTKuFCy12PiLlJQUmj1HvPfe2rVr3QIDA9ewEbzwEj1hJAlO1pdBQUGLIMwL&#10;Ozs7cTvOiVX79u17gBMEQagdbdq0GQKG1l3i5OLi8j24wsnJyXGHOp3tvIymK49sbW2/F4lEhhAm&#10;aitsHMXmzZsjWVBGCS0sLB5euHCB19Ksb7Nw4cIWYLz39pg8ebLMS3ATBEEogxEjRpiCoXWWBAm3&#10;bNkSDq40HB0db4Fhacuk8PBweoRRmzl37pyNs7PzHnludTVv3ny2NINypMHf31/sqF9xsre3rwAn&#10;CIJQG6ysrNgsMrTOEqewsLDt4EonISGho5GREa9FryqLzR4ZPXp0EwgTtQ22nHWHDh0SjY2Nf4WX&#10;6AlSjV5ZW1tfXbVqlVJ6zDo6OrxvufXo0UMAThAEUeO0a9eO9zbf3IUcL0aNGtU6OTm5p6wLUu3Z&#10;syfW3Nw8n89jDktLyx8+/vhjdteaqG2Ul5cbu7i4fC7PXYfhw4dP5DMrYsyYMRO4oNTMnz/fBwxN&#10;X5xYx2P79u3BECYIgqgxlixZ0pyt1QNBtK4SJxlXkHz9+NfQ0PDXWbNmybxXBbuwDA0N9RkxYsTg&#10;+Pj4A+7u7mV2dnYPvLy8SuPi4g5BvT+kcePGvsrcT4lQU9heExEREf2trKzuwUv05K1GQg8Pj9xp&#10;06ZFQFhqWrdu3c/Y2Pj17bKAgICT//dX6WnYsKHUy3i/ERzj/dzcXGMIEwRBqJyTJ0+aAU8hiNZR&#10;4hQZGclrNhvD2tq6FOydeAwMDF6wKZkQJgjF4Obmxmv9hTeCnvQ/Y8eOZeu88+LYsWPsEUeV+ObN&#10;m9cZXGrY7TlTU9PXK3DyERRGth06QRCEyoGr9VNgaN0kTjY2Ng/AeREbGzsDDI2P06uPPvooBJwg&#10;5KNv3768VoMMCws7079/f5nmKENHoRkYOruCDeKBDoYNhKVm1KhRDcB4z9YYP348bUFLEIRKGTJk&#10;yHAwtE4SJ/YYduLEifUgLDUCgcBbT0/vbwiicb4tKyurB3Ax2B7CBCE7DRo02AeGnmRMxsbGT+Pj&#10;4wVsmie8louQkJADYGg69evXzwXnBcTHe4AS065du3h1WAiCIGQlPT3dGQytiyQpMjLyI3BeTJo0&#10;qQVclD2EIBonJmtr6ycpKSmNIEwQ/Nm4caMrWJUTKzw8/HxMTAzbc16h6Ovri+0ljx8/nvfiUNDJ&#10;4bVBFxMUMvZckiAIQukYGhryfvQKDbtcdVSnTp3YnV80bnEyNze/e+rUqQAIEwQ/PD09t4KJ2KCf&#10;sLCw95U5yrZv377uYOhJzJSfn28OLjXc9CXejzVcXV0/AycIglAajo6OX4GhdZA4cVMqFULXrl17&#10;mZiY8BrMCXku5B4XE4R0sEcVWVlZKlvZMTg4eCoYegLr6emxzWB40axZM957azCFh4crdTt0giBq&#10;Lw0aNHgfDK17JEgI9ZnCHy3s2rWrAxivqaVsbAWbUQJhglAvWKeFrafOgpiCgoI+BudFnTp1NoGh&#10;8UnSuHHj6oMTBEEojOnTpzcEQ+scSQoMDPwEXFnotGjRYhDb5RjCaPqY7O3tv128eLHCH20ThFyU&#10;lZVZ6erqil3YasKECaHgvLC0tJRp3ffS0lIjcIIgCLnhrt7RukaSoLEuBlcJvXr1mguG5kOc/P39&#10;CwYMGCDz/kcEoVBiY2MFbL0JCKInLHuOJxKJ9CEsNZmZmVZgvJfFNjc3vw9OEAQhN8bGxrz3xQD9&#10;e/ToUbYpl0qwtbW9BoblozoJnZ2dL54+fZrVtQShesLDw4dJO4+5adOmW8B5sWrVqpZgaHyS5Onp&#10;eQScIAhCZqCBPQOG1jGStHfv3jBwlQAXcGPB0HzwEdTlR48cOSLLctwEwZ+VK1cmgvFeM760tLQO&#10;OC969+7NxlSg8UlSUFDQNHCCIAjehIWFfQCG1i2S1KdPH96r/8pKdna2pDUrXkFeVoDzmu3m7+9/&#10;QSQS6UGYIBTPyJEju1paWj6CIHoCVicdHZ2/+D7WEAgEuu7u7hchiMYpSePGjWsBThAEITVjxoxh&#10;sx/QOkWSoJ46ywaaQ1hqWH2Ym5trzb2UGpaOo6NjEQtigosvtlz2excuXDCJiIhYBEGpOhO2trZl&#10;kB9edTRBVEunTp0a6+rqSvXYojpZWVmdB+cFKwiyLPLClJyc7AtOEARRLT179mQLNKF1iSQZGRk9&#10;kaXxtbGx+RKMrfL79eDBgx3+76/VM3DgwPFgaF6gjr0DXoUGDRrshHpc7Ng1tjT3/v37/SFMEIph&#10;4cKF9aFw8NoVlO2w2a9fv2Bo9MUuihIWFjYInBfctuG8H6GA2FztOeAEQRBigXppMRjvxe5Y47ts&#10;2TL2aIEXDRs27AP2dlyv3N3doS8iuTPy7Nkzdufi7c+9o1mzZokd2yAQCMxbtGiBTqHv2rUru2NB&#10;EPIzcuTIMFdXV167gjo4OFRAp6MVhF9z8uRJ1uij74VC94pPr/sNkyZNYhtuoXFWJy8vr0/ZoxEI&#10;EwRB/Ed2drYeexQBQbTuqE5Lly5tA86L0aNH20i6K9C0adNdBw8etINwFQwMDMTup9GkSZNR4NXC&#10;xj24uLhksSCTLDuMEkQVoAds7ujoyG6FSd0bZwUBChFbjKUK0OgLwNDPwUnLCgJv+vXrJ9NAS6aE&#10;hIQ94ARBEP8RGRkp0ywMpiFDhrwee8AX6LSUgaFxviVhRETEOzPN3Nzc0sGw97I6NQ+cF2xshZ+f&#10;3wWoV2k1S0J2fvjhBydPT8/Xz+akFZva2ahRI4lbcbMrf2dn51IIonF069ZtHjgvWJyQ1xMQROOs&#10;TtHR0XTLjiCI1zRo0CADDK0rqlOdOnXYTsa8d0SG+patrIvGKU4eHh6bBw4c2BzC6AUeW6fn2rVr&#10;1BEgVAu7pVavXr3TEKxyUoqTgYHBb3369GH76UvFkiVLPLHbdvC3f5s0abIZwjIRGhq6FIz380um&#10;ESNG9AMnCKIW07dvX7GDE6vRq4YNG/K+AHobNiujfv36h9l4CvZSXu3evbstOEGoDgcHh8/BeDXC&#10;/fv3Hy7LCOR27dq9U1ibN2++RiAQyL2iW69evdjudO/kURqxgtuxY8d2ECYIohbSsmXLrmCyDNRm&#10;0ycVtkfP4sWLbaKjo9kjCzQtadS4ceOT4AShOhISEiaCoSdkZenr6//VpEmThRCWC0dHxysuLi77&#10;hELhO3tbQAdjgJ2d3W1ZOxVTpkxhg5rQvFenkSNHBoITBFGLGDZsGNtZE60TqtPkyZObgiucjRs3&#10;WkD9eByCaLoSJNyyZQvvdSYIQm5sbGweg2En5X9KTExcB877mZ+0QB7YPhev0zIxMfn19R9loFGj&#10;RrLelmR3YgiCqCWIRCI2Q0umx6BwxT8YXKmkpKToOTs7SzPo8m29+vDDD9lW5QShOmJiYthjCfR2&#10;nr+/fwYUNgMIK4XOnTvHGhgY/A7Bd9J1dHRkO3fKREBAwFawd+KTUkLohEwGJwhCiwkLC2PrxcjU&#10;gQgPD2ezIlRGamqqu4+PD3vkjOYHE9SpL5o3bz6dzbiA1wShfKKjo99+FCB0c3M7yQb8sP8pC2iw&#10;2e1AsQXZ0tLyB+5qgTe2trZXwNB4q5OXl9e38fHxtI04QWgZ3bt3N/H09PwRgmjZr05OTk5fg8sF&#10;a9gXLlzoABdKIcOHDx/G/blaiouL7a2srAogiOZNnPr3758saz1KELyAjsNeaNg/y8rKsuX+pHR6&#10;9uzZHww9+Zn8/PzYvG2ZgI5EtY9pxMnc3JytzkkQhBZhYmIiy3berwX1Yzm4zBw6dCjEyMjoqqGh&#10;4Qt4+XbcvBg3bpyPt7e32L0yMEGaz6EDNRTCBKF9REZGskcI6MnPVK9evWxw3ggEAkPoucu8SZiD&#10;g8N9uh1IEJoPuxKHCwOZ9txhsrS0rMjMzJTpsW63bt0S4PNil/7fvXt3a3DeLF68OMTZ2ZnXXRXo&#10;TLxs0KBBMoQJQrtYuHChxFkirVq1YotK8aaoqMhCT0/vLwii8VYn6ISUgBMEocFYW1vzWrr/bRkb&#10;G//ONv6DMG8sLCyqvfMRExMj1xgLuFiyNjIyqjKuTJLOnz9fB5wgtIvw8PD5YOhJzxQUFJQJzhso&#10;ZN76+vovIYjGW52gInhEU0AJQvMYNGhQQ1NT058giJbt6mRgYPDHunXrXCDMi6VLl/rDZ9ksMzTe&#10;twUdgGvgctO5c+dIS0vLuxBE03mj1q1brwcnCO0kODhY4tKzYWFhMi1VffnyZS8wmUZjv1Hv3r3Z&#10;ypgEQag57DFkt27d2EUHWpalEdsckA1mhDAvZs2axRagkrqugYsUNr1dYXz22WdB0DFBH+PC39kj&#10;HYLQbmxsbL4Cq1IA3igxMZE9+uBNWlqana2tLduhDo1XGrm4uFwCJwhCjXFycvoeDC3D0sjV1fVW&#10;ZmamFYR5MWLECFO2lxAE0XjfyMTE5HnXrl1nR0REBEM6vDsq0gCdqBbGxsbPIfhfuiNHjvRn/yMI&#10;rSQnJ8fI09PzEATfKXCYoCPRF1wmGjZsuBpM5rsSjo6OX7AtgyFMEIQakZeXZ2Bvb38RgmjZlUKv&#10;GjduvARcViQunw11R05ZWRnvzok8zJo1K5kNMA8LC/uA+xNBaB/5+fnmbPc5CKKFDxP04LuAy8S0&#10;adPGgqHxSiN/f3/eW+0SBKFc3N3dxe4ULI2WLl3aE1wm3NzcToGh8TJNmDCB7gIQhDIICgpaAYYW&#10;PElizyzbtGnTGcIyERcXNwkMjVsa2djYPNq/fz9VDARRw2zYsCHUzMzsGQTRsiqNEhMTh4DLxJ49&#10;e7zB0LsQBgYGLydOnMj+TxCEIpk5c6advb19taOJq9Po0aMjwWUiKSlpNhgar7Rq3LjxWll2NCUI&#10;Qj7Y2g3BwcHbIIiWTWkF9cA4cJlxcnLaD4bFLfz444/ZasAEQSgS6EAMlnb//I4dOybp6+uLnQfN&#10;7kjMmDFD5p5+//792+vp6fF6lFJZxsbGP6WmptI0UIJQEStXrmwM5U7mBaSYoNz/OWDAgJYQlhk2&#10;PkrcFHIjIyN2d4QgCEVx8uRJM29v728gWKXAVZa9vX0hXOH/t7WtpaWlxIVb0tPT2TROmRCJRHou&#10;Li7yDMh6rYYNGx6pqKiQaWEagiCq5/DhwxbBwcFnIYiWQWkF5f1LRaxIy9aiAEPTOHjwYDtwhbBt&#10;2za7SZMmNWzVqlVrBweHZA8Pj5EREREL2rRps5x7C0FoN9OmTQuVdvDkBx98MB38HY4ePWrKni9C&#10;EP2Mrq7u39CAy7XvR1JS0gIwNH5pBVc3L/Py8pQybYsgajOffvqpGyvnEETLnrTq0KFDlfpFVuzs&#10;7DqBoemAFEbdunXZGjlV0oA6lV1cEYR24+3tvQWsSgGoLCsrq4djxozxgzDKwoULnYyNjdEBVI6O&#10;joXHjh2zgbBcNGzYUKaBnm+LdXamTp0q850RgiDeZfr06fWkWYOhOkVFRSl0qmNwcDAbT4GmBVIY&#10;Tk5On4BVSQO+k5/BCUI7GThwoLOhoeFvEKxy8leS0MvL6yh4tZSXl1tXuhp5NWrUqJnsf4oCev3r&#10;wORa4ZKJRmUThPxAh5yNN0LLGA8JGzVqpPBb/56enmw7byw90cWLF33AFYKFhcU+sCpp6OjosM29&#10;CEL7aN++/XRo7KUaPJmQkNAYXGoyMjIcwdidiyfQUVFKQ92uXbt4MDS/0ooN+gwPD6flsglCRgIC&#10;AtJYOYIgWsakVVxcXAy4wnF1de0IhqbZqlWrT8EVAqRTAFYlDWdn56vgBKE9sIWjfHx80BO+suzt&#10;7S9lZWXJNBDx0qVLdlxQabC8sRUqIYjmX1qZmZn9PHz48CYQJghCCgYPHhxtYmIizV1MifLw8DjB&#10;VsOFsFL46KOP6oGhaYP+ZatogsvFJ5984gmGxS9atGjRKHCC0A6WLFnSFkyquw9jxowZCa4RrF27&#10;timY3FdDtra2bEU9giAkYGFhUQGGliEeerV169YgcKXDFp4Dw/LAyvyX4HLRrFkz9FEGkyJmmBBE&#10;jcMWW4Ie/wEIoif624JCdf/rr79mjyM0Dj8/P7kXttHV1f0nKipqJhV+gvj/sPIAjeWHOlKuHyNJ&#10;derUYWOaVIavr+/HYGhemCIjI2Xej6N///5sKW40XkdHR9bZIgjNp3v37g5SjJwWRkREqLRwK4OB&#10;AwdGsY4ABLFjlFqssmzVqhXN4CBqPV26dKkLhpYTPmIDrufOndsAwiqFdYD09fVfsKA4wYXDfnif&#10;LoSlZvr06Wx/IDQ+JoiTPeYgCO1g2LBhQeKuIqBw/9W5c+dwCGsFcHUQoIiOBEjo7Ox84dGjR+YQ&#10;JohaBZtpBVfTbDM7uWdCsQ4E1EEKmw3Bl6FDh4qdpfFGhoaGL2fMmFHtfj/5+fmG3Gw1sd9L/fr1&#10;2ZRPgtAupkyZElm5cXVwcGADE9WOvLw8ubbkvXv3rh1cffwFwXcKt6wKCQmhrXqJWgG7cg8NDWWz&#10;ltCywFdGRkYvHjx4YAZhudi8ebNHYGDgIF9fXzbj4b/4IyIipNr/wtPTU6pVb9lsk5YtW26FdBIm&#10;T54ctmLFCj/oADWCDlUnqAfOV35/ZVlbWxfQ41BCa9m9ezcbzPT6ZO/Zs6fMu2wqi7Nnz9YxMzNj&#10;G38JXV1d5Rr0tH37djMo+HcgWKWgyyL2SGjdunUKWyqXINSNxYsXd1PQXbzX8vDwuL5lyxZjCMvM&#10;oUOHGsEFgdh9OKysrAaBS4W0M9NklaGh4a9svw4IE4T2MnHixJY5OTkO3MsaB3rtet7e3vNMTEx+&#10;ZS/fFlQQd4cPH+4CYZmJiorqAR0Ahd2VgCuN4ilTprDnxAShFUyYMCHYxsamDILoOc9XUN7+hKv5&#10;JAjLzOTJk0Og/D+AIJrGG0VHR0v96IANMvf09GSPItC45JGLi0s533EVBEHIQd++fd3r1q17CYJo&#10;oXxb06ZNiwKXi5CQkONgcj/ffaMGDRpcXL58udy3aQmippg+fboFlMF8CKLnuAxiA7SzwGWGNcRt&#10;27Y9woLSCMphLjgvUlJS2Cq6iqoLhE2aNGHbjRMEoQr69es3Dq4w7kMQK5DiJMzKypJ7VTtI28fO&#10;zu4WBLE0eIvd+nV1dT0AeaOtxgmNYefOneFw3h5WxJTNN3JwcChlFwYQlpkLFy6YWFhYlEMQTQOT&#10;mZmZTFt6Z2dnW8GFBeuAoPFKIyMjo1/atGmj8hknBFHrWLx4sXejRo22QhAtjFKILSalMOBKZIgU&#10;0155y9PTs6R9+/YtIEwQakV8fHwb6DjchCB67soqNqth+PDhvSAsFwKBwNTa2vohBNF03ohtoGdv&#10;b38hLi5u9pYtW6JEIpFcq05+9dVXDk5OTrvZccBLNM1KemVra/v1unXrIiBMEIQyycjIaA2Fnu1k&#10;hxVGqdW6detj4AqFDYCKjY2VagdTvoIrlMfp6ek0NZSocQ4dOmQNZRDdXVdeQUO+Ghp/hYwDcHZ2&#10;vgGGpsMEHYdbc+bM8YCw0mY+9OvXz+zDDz9sNWDAgLVeXl6lNjY2Tx0dHe/DcX66YMGCYb6+vlY0&#10;cJIglMyTJ08s3Nzc0vhe6Ut6P5ubDa4Uli9f7gMVhVJGbdetW/eUOg1iJWoPu3fvdoVGj81wQs9N&#10;eeTu7n45NTVVrkcXbwNX9c3A0LRMTEx++fjjjxtBmCAIbYXNix41alSwtbX1PfZSWrE52aampiVP&#10;nz61bNasGdtVr8p7jI2N2UY/SufAgQMN4YrtdwhWyYO8ioqK2gxXbErrCBHEG6BxN2ratCkb3Iie&#10;i/IIysfz/fv314ewokHTgw7E09LSUl4bdLHBzoGBgc6NGzeu17Zt22AWZrMyuH8TBKFuhIeHr2JX&#10;CxBEKwJMbEBX69atBatWrbKG12y5ajaXHH1vy5Yte4CrBFbZxMTEzIKgwmZxvBE75tDQ0PS8vDx7&#10;eE0QCuXSpUvOfn5+GyCo8HMX9CouLm6SEm/lY2mKpk+fLtX4oqtXr7rZ2NgchguSn+BllXjYxYqt&#10;re0xdrEDrwmCqGkGDx4cVrduXd7bcLO56FOmTEmB8DtMnjx5HBj2mVeZmZlyrV4pC1DZ6EFez7Kg&#10;shQSEnIBOmAJECYImYBzqFNAQMB3EETPMUXIwcEhR5mN740bN9iGf1XSNTIyYncFxQIdGsPIyMhh&#10;xsbGUt89NDQ0fNGnT58QCBMEURNMmzZttIGBAXu8gBZScYIOxxUovDYQFge6lXdwcDDbfbTGWLBg&#10;gQt0JsRuJawIwff5Kz3zJfggEAii9fX1eZdDPnJ0dLwL6Sh9R98ffvjBFwzNA3Sy2V3BdygtLbV0&#10;cnK6Iuv0VPa5/v370+ZYBKEqzp496+Xp6cmescp8mxSulj4VdzWzc+dOdmWAfm706NFyrw2hCGJj&#10;Yzsrci8OTM7OzqVwvInsLgi8Joh3gPNCf9CgQZ0dHBxus5fKEtvrokOHDvEQViVoXpjc3d2vQJ4W&#10;+/v77wP/A3sPX3FlmSAIZdO2bduFYGhB5CszM7OfFy5cWGWmAhToQrAq7+cWpJILRU0/e0Pfvn1n&#10;Ghoasulyynju/LaEKSkp67p3724LYaKWEhMTY5+cnLwZgtg5okgJ4bz+ediwYWMhrHKgY8T2y8Hy&#10;pTR17dp1BzhBEMpm4sSJAWDo44a3Va9evTOenp4nsP+9ka6u7r/cPvyvyc/PNxe34U+DBg3k2k6X&#10;3fmwtbUtgQoqV95NgCqTk5Nj6erq2iY0NPQreFkl7wqU0MXF5eJnn30m1/4hhGaxc+dOLzhvL0NQ&#10;qZ1VKGOn3dzcYnNzc2t0TZOTJ0+y5ePRPMqiJk2anO7QoUOapEeROjo6rN4hCEIVsOVooUB+D8F3&#10;CiK7vVi3bt21bz+q6NWrF7uaeed9lRUdHb2LfaZOnTqLsf+DXvGd2lWZNm3asO27/4szNjZ2M2v8&#10;2f8USUZGhi/b/heCb+df4YIOy6nx48cHvv1dE9oD+13ZNOn69eufYy+VKTs7u6tsa20Iqw3dunXr&#10;CIbmVwoJ4Zg+g/JdB8LvIOHCRlhWVqbyQdsEUZvRYSvUgb/uPEydOrWluMcFy5Ytc65usSkLC4v7&#10;pqam6GqW+vr6Mq2H/4bCwkJ25V4lXnb1AZ2JNAgrnJEjR3qDKfsxx+uBYfD9PO3Ro8fK8vJyhd5h&#10;IVSLUCg0SU5OXgO/50+yDhTkI1YmoZPvCmG1pGfPnn3A0LyL0avBQGZmptilr8+dOyd24CZcqNBC&#10;cAShai5fvixVJcTuJHh4ePCeBsp04MCBJuAyAVd0+lBZvmBBTGyaF3SAlLb7Znx8fF9jY+PnEETT&#10;V4bc3d2LnZ2dF6WlpTWG14Sasnz58mbwOy11cXGRuMSzogXn4y8JCQndIKz27N+/38vV1VXstuTQ&#10;2XpVv379/QsWLGgKr6tl2rRpbJAoFpdC9+MhCEJJwIXCPDCsEIsTu5qXGRsbm8/BsHiZhJ06dWoF&#10;rnSGDx/+P2WtgFmd2OjzIUOGLI6IiHCUdJVGKI+8vDyDJk2aOPfr128V3yXgFSV2/r3//vuTIKxx&#10;sO/vf//730Qorxs7duy4KSMjow9cIPA6l1NSUvQcHBzQTcegM8I23CIIQhOAiiyANWwQrFKYKysp&#10;KSkdXCaaNm06AAyNl8nf338juErZtGmTQ3BwcJfw8HClP+sWI6GtrW2Zp6fn1uzs7HB4TSiJHTt2&#10;NHFxcdkB3zfbzlrpj7YwNW7c+POgoKCkbdu22cHrWgtbfdbS0rIIguj3tGjRog7gBEFoCuz5vaOj&#10;IxtxjhbqN4KrB5kWghk1ahS68t0bmZmZPQCvUdgqe05OTmygV400MG/E9iOJi4tb1qZNmybK3NxM&#10;m2Hnc2xsbDPQKj6rJipJr6CTeJj2iPg/2rZty7Ymx76n14LOBdvjhyAITaRfv37iZmSIoCIsBZcJ&#10;qMglbnes6Gme8gAdJStXV1exV0kqFlsj4FlYWNiRL7/80gdeE2I4ffp0XbjKz4Hvi+0VU6MdwTfy&#10;9va+CueTUqdoskcLcG40XbFixdDevXuvmjp16twdO3Z0unr1KhtMrBaw2S1JSUkr9PX1JXbo2KOl&#10;pUuXWkCYIAhNZN26dWxMAlrA69evPwycN9HR0evA0DiZ+vfvz0Z98wYqynpZWVlKHcHNBoh5eHh8&#10;7ODgUAEv0fzXtFjFW7du3ZPw+4yBhlQrlww+efKkj7+//4R69eqdFbd2iTrIxcXlJnS2l3z88ccN&#10;4LVSgHPeBDpLsyGt6/BSbGcJvq8fwVVORERELzMzswVwTm7x8/P7lg22hD+jeXxbbIDp0KFD/SBM&#10;EISmAlcKd8CqFHBWccPVBO9b6xkZGawyrRLfG4WEhLCBltXCBiC2bdvWcfjw4fMNDAz+hD/9F0fr&#10;1q13sUcR7H3KBBpoK7jKfQLBd45BHWViYvLrpEmTpjVv3twWrlBNqhP8tgpdPVQcbKdJLP3KatKk&#10;id3YsWPnqMGjCKkE+byfl5dnCmGlMXjwYAdbW9vHEETzUFktW7bcA65yfH19L4KheRInIyMjtsMn&#10;QRCaDLfyInrVYG5ufgqcF+y5NFQOYh9jmJqa/pKeni72Vu/q1atbOzg47LWzs7sFL9E43hZc9cg8&#10;6JMPiYmJjSwtLdmy32g+NFFsHQT4rovc3Nw279u3rxn8TWFs2bIlytHRcTvEXwIvpboq1RRZWVnd&#10;TkpKCoWw0mCdExcXl1wIonkQp4iIiLngKicsLOwMGJonTI0aNWILzxEEoelARS9uHwDh1q1bee9k&#10;6ePjkwOGxcf0avLkyf9t4MUeS9SvX79tTExMlpwL+7xq1qzZcHCVrBy5ePHiJGhIPjMzM3sKL7H8&#10;kLRHQug8PrK1tT22atWq9vBa6QgEAj9Zy4OJiUl3cJUTFRV1GAzN01tiS8Z/mZubaw1hgiA0HXY7&#10;28DAAF0ESk9Pj21rzIsePXqwxXOqxPVGLVu23Dl//vyhpqampYaGhgrZ/e+NXF1db6Wnp/eFsErZ&#10;vn27WXx8fGCrVq2kqURJmiFhu3btstu3b18vMzNTqY8rKlNcXGwPJvMAUchzC3CVA2VgFxiaJ6a+&#10;ffsunz59Og2eJAhtIiQkhF21oIV+8ODBbLdQqbl37x6rbNG4FC17e/u7bm5uG/v375/MpYtSE0tQ&#10;sxHpo0aNSmD5s7KyErvZEEl9ZG1tfd/JySlz0qRJ7eB1jcHGjhgZGaHLzr+Rg4NDed26dSdB5zUY&#10;XqsNcAGRCfZ6HBVb3dLPz++Qr6/vpKysLLf/ewdBEFoHa/Dc3d2vsSAivihjBUChvr7+nwYGBg+m&#10;Tp06i+UX/iY1UJmxkeoiqMy+h897QbhGNspi+4ZEREQcgGNhS2+rxTTEWqxX8Dv8Ghsbu/vKlStq&#10;tU8DdDyXgmF5ZvvaPMrPz6dt6AmCUD/atWs3A+y/CsvHx6eQ/V1a4MpI3LgK3mIj82NiYtYFBwe3&#10;zc3NZbd2ZYKrcN8Z0GdoaPjSzs5u75dffllj23hDR0gfrtqaREdHz7eysqIxFSqQtbX1w8jIyP/1&#10;6dOnEXuEB39TS8TduTIzM2NrYBAEQagvq1atqsd2AoUgmz7Z8P/+Wj0DBgwQu8YEH02YMGEMuMKw&#10;tbX9FAxNi4lNGW3RosXYgwcP1vhSxGxXw8DAwLXQ2JVIO7+ehIsNSITvsSgsLGz1t99+q1Zba0ti&#10;/fr17mDoMQmFQrm24CcIglAJ3bt3N3FzcyuSdqnekydPmunp6bFNc9DKr7LMzc3ZvHC0kezfv38q&#10;uEI4duyYM4/GmK0Oef/DDz9Uix0V4UpZDzpxTmPGjJnMXYFieSa9JUtLy6fwfY1j3xsbVwB/0ziW&#10;LVtWBww9vt27dyeCVwu7+7Zw4cLh0dHRe6EjddnCwuJas2bN9mVkZLAlpwmCINSLOnXqfAWGVnxM&#10;bIOpzp079ywqKvpvVDZ0UthGSFXeGxERwbYoVwh169ZdD1YlDWkUFBR0euDAgW0grLZAR8O4Y8eO&#10;feD73WtiYqLVHQ3oSP3k4eGxKzk5uSfbyh7+ppZAQ10vODh4sJ2d3fzQ0NDdoOMhISE7/Pz8Vjs4&#10;OIxPS0sL4d6Kcv78eVZG0O+AqV27dl3AX1NRUWEyZ86cSGdn52mBgYGnpZ0O6ujoeGX27Nk19iiP&#10;IAjiP6BSlLihzqBBg1aBVwEqV9ZZqPJ+c3NztkCV3CxatIg9nqgSvyyKi4s7FBkZqZHT0tgV+bx5&#10;8yYYGRnd09PTk2q3VlUL8vWnqanpnQ8++GC0Oo9VwGDf7/z589sZGBhIfScO9ErSXT7oFP4Ahn1O&#10;oYJOstrsr0EQRC3k2rVrEnfnZFO8wNGZEBEREdvA0M+B5CYhIWE1GBb363EQ2N+rE1ztPw0KClpx&#10;4cIFE3itkZw7d86GDVRVF129elVjFxwKDw9PY3uXQBA9X8SpcePGh8DFMnTo0Hgw9LOKFHvUB522&#10;GpmpRBBELYddMZqbm4vdmIpd9S5dutQVwijBwcHzwdDPghQBFu9rdejQwZlVnp07d55qYWFxG3tP&#10;dYIr51/BiVpIz54964LJPPDVx8en2tUkHRwcvgVDP69IOTo6FoATBEGoloiIiAlgaMXEBA30IHCx&#10;GBgYjABDPwuSC0hb7FTTunXrXgV/h9GjR9sMGjRoAQTRz2Dy9PS8AU7UMrp37x4v7dgDcWJ3YMAl&#10;Ap1cNjBUFWuJCK9evUoLQREEoXry8/PN69SpcxCC71RMXl5eZ8ElEhYWxgaIvfO5tyQzrPKFSl7s&#10;dtEdOnSQuMHUihUrQuCY2A6I6OffSNwqmMHBwXttbW3vBwUFrW/dunV3aRoMQjPo2rWrizSPL+A9&#10;/8AV/m0fH58rUBbybWxsHsDfX9+5cHFxkXrtFXa3zNnZ+WsWlFaQ3o+QdkbHjh37b9iwodF3333n&#10;wh6PmJmZsU4v+hl/f/9PwAmCIGoGttOgq6trEQSF3JTKahkxYkQ0GFqpAVJNLcWAzkkGGBqvh4dH&#10;lbsQktixY0eghYUFe2Tzzq3rkJAQdqu5CqzSZ8v9siCiV2PGjFkKFbqTQCBQ+tblhOKBc0vsNtes&#10;czFz5sxxEFY458+fdw0PDz8LafwB+hP0F+gFlLXnUVFRx/ft21ftLCI4N3VZHlmwsuzt7S+AEwRB&#10;1CyDBw8O5BbLqZbVq1fXB6tSoTF98cUXTcB5AxWlIfA7C2IaN26cVPPsK8PuOvj6+vZycHB4vQV4&#10;ly5d2DPxKiQlJfmBoWlXlomJya9wxfgl27L5s88+o1Hy6g8bgIj+lj4+PpehY6j2s0oMDAweglXJ&#10;v62tLZuiTRAEoTlcunRJ7BTM5cuXjwLnTZ06deaAoXG+kY2NzeOQkJDOss6wgI6K2EWMunfvPgUM&#10;TVcaQafiblxcXH+2Iyi8JnjA7gLNnz/fw9/fv2lsbGzfbt26zU5OThZ06tRpspWVVWvwQHnWlzh+&#10;/HhjMPR3O3TokNrPMGFTnsXdJXN2dt4IThAEoXGgA8eg8t8Azovc3FxjdpsXglXiE6NXlpaWRey5&#10;MYQVgpmZGVvjAkuLl6Cy/9fb2zsXwkQ1zJw5cyBcYd8Wd6u+kl4ZGRk9Hj58OOts8mL37t1dwbA4&#10;RZMnT2Z3oNSWnJwcB0NDQ7HnJpQduhNGEITmwZYpBqtSqbm6ul4G5wVcwQ8HqxKXtAoLC9s+d+5c&#10;iasJSgEat6xiswDgqlqmRzDajEgk0vf391/LgnJIWL9+/Z0ZGRk2EK6WL774wh8Mi0fk5uZWkpWV&#10;JfHO1g8//GBz+vRpz2PHjvmeOnXKFRpumcf9SAuk5eXn5ydx1VZPT090fA9BEITa4+zsXApWpWKD&#10;K/HH4HypEo+sgivVJSkpKbwGP3799ddsHAcan7e3dxEc068gmbZJT0hI6AlOADNnzhwMptCpj2PH&#10;ju0ILg3o5+WRsbHxb/Pnz2eLS/Fa9OmTTz5pu2nTpoSYmBhrd3d3ExcXF1P4sxl0itpHRkaehjCa&#10;3tviHm8QBEFoJlDxoaPd9fX1eS19DZXwQLAq8TBZWFj87ODgcAf7X3WytbUtCwsLk+pOAFTkbNEe&#10;NJ7Q0NDW4K85ceKEbePGjeOioqJWQPxs6h/6mUoSQsPANmZSKPv27WtsY2PzKeTjGOg4k52dXQ6n&#10;z6DBluoqHYMNRoUr9NNOTk5fubq6Mp3jdJ5NW4yIiOC1W2teXp4BxHUOgtj3I7d8fX2zwSUSEhKC&#10;LtWuCLGBtt98843UjxXMzMzYjAo0LmkE6T2fOHGixq4WShAE8Z6Pjw+7JV3lqtLAwOA3cD6IXT0Q&#10;GvAkcDZmQh8a7mWmpqbsLgf63spi01XXr1/vA+FqYY8ewLB4XnGbKoll8+bNDaExZ1Nksc+/FjTI&#10;Cl/cKisrS+Lyyp6eniXgMlG3bt0q64e8rTp16iwFlxYd6AjeA0fjwsS2s4fOKK+9QqAjeAxcLCNG&#10;jPDkpjCjn1eA/hUIBFJ1JCwtLaU+jysLjvO8pAHCBEEQGgNUzPbQoLDG6r9KDip/treFVAwbNmws&#10;2DuV5BtZW1s/wKbepaSkOHfs2HETBNHPvZGFhUW1i2Yxvv/+ezatFb3F7uXldQlcKvr27cuuzqvE&#10;8ZYUyv79+9uDYen8p4EDBy4C50X//v07gKHxvRF0IJeDSwVcNT8CQ+N5Iysrq0c9e/aMXbVqlTU0&#10;kP/95vn5+YYBAQFecXFxe+El+tm31aBBg4/AxRIdHT0aDP2sIgSdA3bXTCJffvkl24ET/Xw1Enbo&#10;0CEAnCAIQruYNGlSkJ2d3ZtHAlJvDGRubo7OfWeKiIhgS2tLZM6cOdHQoH0Gwcqff/Xpp59KtRxw&#10;WFiY2M2+4Gr+f+BS4+Lich0MjevatWvB4ArjwIEDbcHQtN7Sq4ULF0qdLreSJxbPO/Lw8PgYvFqg&#10;0WbvQ+Nggo7iw4MHD0r1qIfdEZJmBcju3btLvPsEeeoPprQlqRs3bsx2xhVLmzZt2BgZ9LOY3Nzc&#10;rg4aNIh1GAmCILSbq1eveuvq6v7FnPuTWFq3bs3250ArTrbjJjgv1qxZE2NkZPQzBIVmZmZsYy6p&#10;gIasGAzLhxCuGqV6HPIGOKZlYFhcorNnz7YEVxiHDh1iKx2iab0t+C5+krZTp6Oj8wcYGs/bgoZt&#10;BbhEcnJyLMHEPj7gtszmTbdu3dgyz2icTNDRYI9OqgXOl2QDA4NnbMAse5zFHnVw+pf9DfQnhF9A&#10;fDdatWp1rHPnzjuhA3AUOr7/LYONKTQ09Ay4WPz8/FazNCBYpSPD0mfpsuW2T548GQV/IwiCqH1U&#10;tzAQa9SsrKxeryCJqVOnTnyeub9DXl6eFRP3UiJs/xCuQq+SB+jIPAHnRfPmzQ+DVYmLCb4TB3CF&#10;cfjw4VZgaFqV5e/vz/IlkaCgoHQw9POV5e7uvgpcItAQsvVC0M+bmpreY48qICwTkZGREh9nPXny&#10;ROI4FnmpqKhgU0LRtEFCNpAUXCJsXMNXX33lwO6YHTt2jO1MS8upEwRBSEPTpk3bgWEV8H9ijXt8&#10;fPxHy5Ytc4bXSiEuLq43GJq+paUlr+WEBQJBdY8CFAo0PrFgWDqoWrduzRZcQhkzZgzb2Az9HCa4&#10;Ope46VN2drYeXOWzsTHo5+H/4eAyA583hPhfQhCNv0OHDrvAlcqAAQPErnXB3YUhCIIglIGxsfGv&#10;YGgFjAne/wAq7ckQVij169dnUwPRNEFCSPeJubn5JejI9IPXEuE2+8LiYVfev4ArFGioYsDQ9MSI&#10;3T6vAlst1NDQkM2owT6DysnJSWInolu3bg3A0M9ykht/f//xYFjcrAP6AlyptGzZ8gQYmr48d1kI&#10;giAIyejUrVt3oZmZGbriZXWCxuM7qMCTpH3OLw52O5lNJWRBPnJxcbkZGhq6xsTEZKSNjc2osLCw&#10;3eIeibxRVwBcoZw+fVrsTqrixNYXAH+HoKAgbGCqRDk6OrLBqGLx8/PrC4Z+tnPnzvvA5WbVqlVs&#10;3A2aBvweSl2IqWPHjt3A0LTh2GkVSYIgCFXAGvLIyMgz1TXC4hQYGPidQCCQ6dZx7969xe5EqkjZ&#10;2tqysR8K5+zZs5FgaJogsbMPfHx89oC/5uDBg2IfK0l6XACdJzZ+Qizx8fFsain62Y0bN7IBtQpB&#10;QicQvesiju3btzumpKRIXHuBdVq3bt3q5uDgIPaOE9OQIUOq3dqbIAiCUCCsgm7fvn0LuCpmI9t5&#10;T78zNDR84eHhsZ5tVgSvpSIxMXEqGBqfosSWRV64cKEThBXO6dOnI8DQdIcNGzYIOgHslj72f2FS&#10;UlLb8vJytuIhOsuAfZ/79+9nswOq/I+puk4E/JZip82uXr2a12qXkrC3t78LhqUjhHNKqu29hUIh&#10;GwT8uhNrYmLyq5ub23fQUfhUT09vs7m5+V5HR8ccZ2fnMvb/6gTnYA44QRAEUZPMnDmzr5mZGau4&#10;eXcoAgMD2ZLC1WJraytp1UDe6VaWpaVlBTRkSns2/vnnn4sdDNmjR48O0FjHYf9jYoMeoYFk02Cx&#10;/79i6xJ88803YjetsrKyygAXS1xcnNht3WNjY0+BKwTW6INVSYO7syUVDRo0kDhlVFpZW1vLvEIo&#10;QRAEoQQEAoH18OHDq1sJ8h2lpKR4glcHG0+Bfh4kZIMNY2JivPv16zeCWz4aex8qY2PjP+BKnDXg&#10;SuXMmTNNwdA8dO/e/fWeIb1791759t+lUevWrV93EC5cuMC2yEbfY2FhwWYmiAWu3CUuyQ2Sm6ys&#10;LLaYGBY325xK6lVTobNX7Yqa1Qk6TangBEEQhLqyefNmD2CTnp6e2D0V/P39c8Gr5ejRow3B0Dha&#10;tWq1BbwKSUlJYqf0OTg4ZI8YMaInt36ASoCOTmMwND9du3b9b+MxaNC/B0PfV1mOjo63wF/z3Xff&#10;sZUk0feZmpquAxfL8uXLvcDQzzJt27ZN7uWbQ0JCxC6ZbmtrK9VeJV26dEkAQ+OQRvB9XYNj5bUg&#10;GUEQBFHDQAPKtlBmm169/dhBOG/evEbg1VKvXr18sHcahDcKCAhoAV6Ffv36OYKhn3F1dZV6hUxF&#10;ceHCBbEdIWgc/9seOy8vzxQ6XtJsYy4UCAT64K+5ePEiaxyx97G7LevBJQINrLjHJezWP3tUJTPc&#10;FEo0bibuu6mW0NBQ9miFz6Mr9t5/2eqV4ARBEIQmw3b3hEa/s7e3d6G9vb3Um2UBWAPxWocPHxa7&#10;2qG/v/83YOjngGpXKVQkly5dYgs2oXnp2LHj691P39C3b98mYBJ3sOzVqxcbY/Ef3NLl6HuhE8FW&#10;o5RIw4YNJ4Ghn2cKCQmReDdDEtCBvAqGxstnPASDra46cODAKF9f3+nNmzffB14AHaB7NjY2jyFc&#10;1KRJk+Ph4eELmjVrlpCVlaXQVUcJgiAIDeOHH35gsyXQBggajYvgYmnVqpXYKZENGjRQ6cj8y5cv&#10;h4KheUlMTOwE/g4xMTEfgKHvDwwMnA/+DnC1z8aWoO83NDTcCF4t3NLhaBxMjRo1ygSXGmjETRwc&#10;HCRuu96tWzf2GxEEQRCE4oGrTbF7RHh4eLBZBWJhU1GtrKzYBkxVPsuN1VAZ3333XQhYlXwwdejQ&#10;oTN4FerWrfsj2DvvNTc3Z492qpCXlye2EwHHyvauqJalS5eKfeTyRtDR+HnTpk1s9U2J9O7de6S+&#10;vr7ExcHq1at3GpwgCIIglAN0AsTt2imCK102I0EiwcHB7Kod/Tx0UATgKuHSpUtBYGg+2rVr1wUc&#10;xczM7BnYm/eKXU/h+++/dwd7J9430tHRQQefYsTExLDN1NB43pauru6/4eHhR6FTMT4kJCTFy8ur&#10;t6+v7zx/f/887P2VZWpqeqe6jd8IgiAIQiFcvnzZlQ2Q45ZIFnJT/aRC3EBF7i6FSoD8sxkOVfLA&#10;1LZtW7HLbAsEAnaH4fVgwuzsbPPXf0QoKipyBUPjB20FSU1CQgJ7bIHFoxAZGBj8Dk4QBEEQNQPb&#10;lpkLVou7u/vXYGiDFhsb+9/0SmWSl5cndtnuuLi4ZHCxQKM+IDo6mm1gJZZqOhHbQLyA72U2GBaX&#10;XAoKCmKbqBEEQRCEZlBaWsr260AbNT8/v8vgSufatWt1wdA8tGrVSmInQhry8/PZFuxo/KDtIN58&#10;88033qamphIHW0orQ0PDp6NGjWoOYYIgCILQLGxsbMSudNi5c2cPcKVSUFAgdllquOpnu0zKRVlZ&#10;mdhZLDo6OjJ1It6QkJDQ2szMjG2PjsYvSexz7dq1Y5uPEQRBEIRmU1RUZDF48OB+tra2ex0cHF4v&#10;sBQdHX3w//6rPEpKSnzB0IYW0u8OLhelpaXs8Q4av56e3g5wuXny5IlFeHj4bA8Pj8/Nzc1/gj9V&#10;TksI3+kdZ2fnI4mJiSNo4CRBEARBKIDi4mKxK0pCJyIFXC7u3btnD4bGr6hOBEEQBEEQNUBRUZHY&#10;FSWbN2/eA1wuKioqbMHQ+PX19XeBEwRBEAShiVy/fp2Nu2CNOpuu+Vo6OjqvmJo0aSJ3J+L27ds2&#10;hoaGL0EvmIyMjN7oDzMzs83c2wiC0Dree+//AfORfzXuHnIXAAAAAElFTkSuQmCCUEsDBBQABgAI&#10;AAAAIQDSF+Uw4gAAAAsBAAAPAAAAZHJzL2Rvd25yZXYueG1sTI/BaoNAEIbvhb7DMoXemtUmpmpc&#10;QwhtT6HQpFBym+hEJe6uuBs1b9/pqb3NMB//fH+2nnQrBupdY42CcBaAIFPYsjGVgq/D21MMwnk0&#10;JbbWkIIbOVjn93cZpqUdzScNe18JDjEuRQW1910qpStq0uhmtiPDt7PtNXpe+0qWPY4crlv5HARL&#10;qbEx/KHGjrY1FZf9VSt4H3HczMPXYXc5b2/HQ/TxvQtJqceHabMC4WnyfzD86rM65Ox0sldTOtEq&#10;iOIkZJSHRfwCgolkHkUgTgriZbIAmWfyf4f8B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NV4XqPuDAAAj0EAAA4AAAAAAAAAAAAAAAAAOgIAAGRycy9lMm9Eb2Mu&#10;eG1sUEsBAi0ACgAAAAAAAAAhAC38QvrHnAAAx5wAABQAAAAAAAAAAAAAAAAAVA8AAGRycy9tZWRp&#10;YS9pbWFnZTEucG5nUEsBAi0AFAAGAAgAAAAhANIX5TDiAAAACwEAAA8AAAAAAAAAAAAAAAAATawA&#10;AGRycy9kb3ducmV2LnhtbFBLAQItABQABgAIAAAAIQCqJg6+vAAAACEBAAAZAAAAAAAAAAAAAAAA&#10;AFytAABkcnMvX3JlbHMvZTJvRG9jLnhtbC5yZWxzUEsFBgAAAAAGAAYAfAEAAE+uAAAAAA==&#10;">
                <v:shape id="AutoShape 7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ELHwgAAANsAAAAPAAAAZHJzL2Rvd25yZXYueG1sRI9BawIx&#10;FITvBf9DeAVv3Wz3UGRrVtqiIAXRWnt/bJ7J6uZl2URd/70RhB6HmfmGmc4G14oz9aHxrOA1y0EQ&#10;1143bBTsfhcvExAhImtsPZOCKwWYVaOnKZbaX/iHzttoRIJwKFGBjbErpQy1JYch8x1x8va+dxiT&#10;7I3UPV4S3LWyyPM36bDhtGCxoy9L9XF7cgq82U/cdwjNp92s56vTwe7+jFVq/Dx8vIOINMT/8KO9&#10;1AqKAu5f0g+Q1Q0AAP//AwBQSwECLQAUAAYACAAAACEA2+H2y+4AAACFAQAAEwAAAAAAAAAAAAAA&#10;AAAAAAAAW0NvbnRlbnRfVHlwZXNdLnhtbFBLAQItABQABgAIAAAAIQBa9CxbvwAAABUBAAALAAAA&#10;AAAAAAAAAAAAAB8BAABfcmVscy8ucmVsc1BLAQItABQABgAIAAAAIQBQqELHwgAAANs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8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aqYwAAAANsAAAAPAAAAZHJzL2Rvd25yZXYueG1sRI/disIw&#10;FITvhX2HcATvNFVRpJoWV1hY0Bt/HuDQHNticlKSrHbf3giCl8PMN8Nsyt4acScfWscKppMMBHHl&#10;dMu1gsv5Z7wCESKyRuOYFPxTgLL4Gmww1+7BR7qfYi1SCYccFTQxdrmUoWrIYpi4jjh5V+ctxiR9&#10;LbXHRyq3Rs6ybCkttpwWGuxo11B1O/1ZBTNaea+3B/NtFm4ed9Mb2f1FqdGw365BROrjJ/ymf3Xi&#10;5vD6kn6ALJ4AAAD//wMAUEsBAi0AFAAGAAgAAAAhANvh9svuAAAAhQEAABMAAAAAAAAAAAAAAAAA&#10;AAAAAFtDb250ZW50X1R5cGVzXS54bWxQSwECLQAUAAYACAAAACEAWvQsW78AAAAVAQAACwAAAAAA&#10;AAAAAAAAAAAfAQAAX3JlbHMvLnJlbHNQSwECLQAUAAYACAAAACEAk2WqmMAAAADbAAAADwAAAAAA&#10;AAAAAAAAAAAHAgAAZHJzL2Rvd25yZXYueG1sUEsFBgAAAAADAAMAtwAAAPQ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adQwwAAANsAAAAPAAAAZHJzL2Rvd25yZXYueG1sRI9BawIx&#10;FITvhf6H8AQvRbOKSF2NIoLQgxR2LejxsXluFjcv2yTV9d83hYLHYWa+YVab3rbiRj40jhVMxhkI&#10;4srphmsFX8f96B1EiMgaW8ek4EEBNuvXlxXm2t25oFsZa5EgHHJUYGLscilDZchiGLuOOHkX5y3G&#10;JH0ttcd7gttWTrNsLi02nBYMdrQzVF3LH6vAPfrd92c4m7dtGWfFAsOp8AelhoN+uwQRqY/P8H/7&#10;QyuYzuDvS/oBcv0LAAD//wMAUEsBAi0AFAAGAAgAAAAhANvh9svuAAAAhQEAABMAAAAAAAAAAAAA&#10;AAAAAAAAAFtDb250ZW50X1R5cGVzXS54bWxQSwECLQAUAAYACAAAACEAWvQsW78AAAAVAQAACwAA&#10;AAAAAAAAAAAAAAAfAQAAX3JlbHMvLnJlbHNQSwECLQAUAAYACAAAACEAE6WnUMMAAADbAAAADwAA&#10;AAAAAAAAAAAAAAAHAgAAZHJzL2Rvd25yZXYueG1sUEsFBgAAAAADAAMAtwAAAPcCAAAAAA==&#10;">
                  <v:imagedata r:id="rId10" o:title=""/>
                </v:shape>
                <w10:wrap anchorx="margin" anchory="page"/>
              </v:group>
            </w:pict>
          </mc:Fallback>
        </mc:AlternateContent>
      </w:r>
    </w:p>
    <w:p w14:paraId="02203225" w14:textId="36741D39" w:rsidR="00882108" w:rsidRDefault="00882108" w:rsidP="007F68AA">
      <w:pPr>
        <w:rPr>
          <w:b/>
          <w:bCs/>
        </w:rPr>
      </w:pPr>
    </w:p>
    <w:p w14:paraId="1F91DBCA" w14:textId="39A9A42F" w:rsidR="00D601DF" w:rsidRDefault="00D601DF" w:rsidP="007F68AA">
      <w:pPr>
        <w:rPr>
          <w:b/>
          <w:bCs/>
        </w:rPr>
      </w:pPr>
    </w:p>
    <w:p w14:paraId="3C0C63B6" w14:textId="4259FF47" w:rsidR="00D601DF" w:rsidRDefault="00D601DF" w:rsidP="007F68AA">
      <w:pPr>
        <w:rPr>
          <w:b/>
          <w:bCs/>
        </w:rPr>
      </w:pPr>
    </w:p>
    <w:p w14:paraId="11A32F8C" w14:textId="3C63BECA" w:rsidR="00D601DF" w:rsidRDefault="00D601DF" w:rsidP="007F68AA">
      <w:pPr>
        <w:rPr>
          <w:b/>
          <w:bCs/>
        </w:rPr>
      </w:pPr>
    </w:p>
    <w:p w14:paraId="599B164F" w14:textId="2DB3C71E" w:rsidR="00D601DF" w:rsidRDefault="00D601DF" w:rsidP="007F68AA">
      <w:pPr>
        <w:rPr>
          <w:b/>
          <w:bCs/>
        </w:rPr>
      </w:pPr>
    </w:p>
    <w:p w14:paraId="64EA8B62" w14:textId="14F2255E" w:rsidR="00D601DF" w:rsidRDefault="00D601DF" w:rsidP="007F68AA">
      <w:pPr>
        <w:rPr>
          <w:b/>
          <w:bCs/>
        </w:rPr>
      </w:pPr>
    </w:p>
    <w:p w14:paraId="289036CE" w14:textId="3F934465" w:rsidR="00D601DF" w:rsidRDefault="00D601DF" w:rsidP="007F68AA">
      <w:pPr>
        <w:rPr>
          <w:b/>
          <w:bCs/>
        </w:rPr>
      </w:pPr>
    </w:p>
    <w:p w14:paraId="0FB39C14" w14:textId="78776662" w:rsidR="00D601DF" w:rsidRDefault="00D601DF" w:rsidP="007F68AA">
      <w:pPr>
        <w:rPr>
          <w:b/>
          <w:bCs/>
        </w:rPr>
      </w:pPr>
    </w:p>
    <w:p w14:paraId="179FA382" w14:textId="625066E6" w:rsidR="00D601DF" w:rsidRDefault="00D601DF" w:rsidP="007F68AA">
      <w:pPr>
        <w:rPr>
          <w:b/>
          <w:bCs/>
        </w:rPr>
      </w:pPr>
    </w:p>
    <w:p w14:paraId="418879FE" w14:textId="2BBCE974" w:rsidR="00D601DF" w:rsidRDefault="00D601DF" w:rsidP="007F68AA">
      <w:pPr>
        <w:rPr>
          <w:b/>
          <w:bCs/>
        </w:rPr>
      </w:pPr>
    </w:p>
    <w:p w14:paraId="0954DB5D" w14:textId="1770388F" w:rsidR="00D601DF" w:rsidRDefault="00D601DF" w:rsidP="007F68AA">
      <w:pPr>
        <w:rPr>
          <w:b/>
          <w:bCs/>
        </w:rPr>
      </w:pPr>
    </w:p>
    <w:p w14:paraId="47367B26" w14:textId="6AC94F94" w:rsidR="00D601DF" w:rsidRDefault="00D601DF" w:rsidP="007F68AA">
      <w:pPr>
        <w:rPr>
          <w:b/>
          <w:bCs/>
        </w:rPr>
      </w:pPr>
    </w:p>
    <w:p w14:paraId="47FED654" w14:textId="16712E35" w:rsidR="00D601DF" w:rsidRDefault="00D601DF" w:rsidP="007F68AA">
      <w:pPr>
        <w:rPr>
          <w:b/>
          <w:bCs/>
        </w:rPr>
      </w:pPr>
    </w:p>
    <w:p w14:paraId="0F066AFE" w14:textId="04434D8C" w:rsidR="00D601DF" w:rsidRDefault="00D601DF" w:rsidP="007F68AA">
      <w:pPr>
        <w:rPr>
          <w:b/>
          <w:bCs/>
        </w:rPr>
      </w:pPr>
    </w:p>
    <w:p w14:paraId="25029AF9" w14:textId="77777777" w:rsidR="00D601DF" w:rsidRDefault="00D601DF" w:rsidP="007F68AA">
      <w:pPr>
        <w:rPr>
          <w:b/>
          <w:bCs/>
        </w:rPr>
      </w:pPr>
    </w:p>
    <w:p w14:paraId="18E5DFF2" w14:textId="45CCF765" w:rsidR="00D601DF" w:rsidRDefault="00D601DF" w:rsidP="007F68AA">
      <w:pPr>
        <w:rPr>
          <w:b/>
          <w:bCs/>
        </w:rPr>
      </w:pPr>
    </w:p>
    <w:p w14:paraId="633BA52C" w14:textId="023C6DC4" w:rsidR="00D601DF" w:rsidRDefault="00D601DF" w:rsidP="007F68AA">
      <w:pPr>
        <w:rPr>
          <w:b/>
          <w:bCs/>
        </w:rPr>
      </w:pPr>
    </w:p>
    <w:p w14:paraId="634BB771" w14:textId="77777777" w:rsidR="00D601DF" w:rsidRDefault="00D601DF" w:rsidP="007F68AA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60"/>
        <w:gridCol w:w="1540"/>
        <w:gridCol w:w="1300"/>
        <w:gridCol w:w="1590"/>
      </w:tblGrid>
      <w:tr w:rsidR="00882108" w:rsidRPr="00882108" w14:paraId="3712EF30" w14:textId="77777777" w:rsidTr="005D7E54">
        <w:tc>
          <w:tcPr>
            <w:tcW w:w="10960" w:type="dxa"/>
            <w:shd w:val="clear" w:color="auto" w:fill="DEEAF6" w:themeFill="accent5" w:themeFillTint="33"/>
          </w:tcPr>
          <w:p w14:paraId="283058BC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61C8ECFA" w14:textId="5E23945A" w:rsidR="00882108" w:rsidRPr="00882108" w:rsidRDefault="00882108" w:rsidP="000E123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Year 2</w:t>
            </w:r>
            <w:r w:rsidR="000E123A">
              <w:rPr>
                <w:b/>
                <w:bCs/>
                <w:sz w:val="32"/>
                <w:szCs w:val="32"/>
              </w:rPr>
              <w:t xml:space="preserve"> Religious Education</w:t>
            </w:r>
          </w:p>
          <w:p w14:paraId="74382B01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40" w:type="dxa"/>
            <w:shd w:val="clear" w:color="auto" w:fill="DEEAF6" w:themeFill="accent5" w:themeFillTint="33"/>
          </w:tcPr>
          <w:p w14:paraId="29D6ACB1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2BABC85C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Autumn </w:t>
            </w:r>
          </w:p>
          <w:p w14:paraId="783244E4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3B89C601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2F7DF2D9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1590" w:type="dxa"/>
            <w:shd w:val="clear" w:color="auto" w:fill="DEEAF6" w:themeFill="accent5" w:themeFillTint="33"/>
          </w:tcPr>
          <w:p w14:paraId="0DDA4A8C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0A6A9CED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</w:p>
        </w:tc>
      </w:tr>
      <w:tr w:rsidR="00882108" w14:paraId="45EAE9A1" w14:textId="77777777" w:rsidTr="005D7E54">
        <w:tc>
          <w:tcPr>
            <w:tcW w:w="10960" w:type="dxa"/>
          </w:tcPr>
          <w:p w14:paraId="6C6EDC07" w14:textId="15FF2B19" w:rsidR="00882108" w:rsidRDefault="00882108" w:rsidP="005D7E54">
            <w:pPr>
              <w:rPr>
                <w:b/>
                <w:bCs/>
              </w:rPr>
            </w:pPr>
          </w:p>
          <w:p w14:paraId="79250EDB" w14:textId="1B0FA7CC" w:rsidR="000E123A" w:rsidRPr="00BD0C63" w:rsidRDefault="000E123A" w:rsidP="000E123A">
            <w:pPr>
              <w:pStyle w:val="ListParagraph"/>
              <w:numPr>
                <w:ilvl w:val="0"/>
                <w:numId w:val="4"/>
              </w:numPr>
            </w:pPr>
            <w:r w:rsidRPr="00BD0C63">
              <w:t>Can they explore a range of celebrations, worship and rituals noting similarities and differences, where appropriate?</w:t>
            </w:r>
          </w:p>
          <w:p w14:paraId="42A5008C" w14:textId="30D38862" w:rsidR="000E123A" w:rsidRPr="00BD0C63" w:rsidRDefault="000E123A" w:rsidP="000E123A">
            <w:pPr>
              <w:pStyle w:val="ListParagraph"/>
              <w:numPr>
                <w:ilvl w:val="0"/>
                <w:numId w:val="4"/>
              </w:numPr>
            </w:pPr>
            <w:r w:rsidRPr="00BD0C63">
              <w:t>Can they begin to use a range of religious words and phrases?</w:t>
            </w:r>
          </w:p>
          <w:p w14:paraId="3E23F6D6" w14:textId="37B63942" w:rsidR="000E123A" w:rsidRPr="00BD0C63" w:rsidRDefault="000E123A" w:rsidP="000E123A">
            <w:pPr>
              <w:pStyle w:val="ListParagraph"/>
              <w:numPr>
                <w:ilvl w:val="0"/>
                <w:numId w:val="4"/>
              </w:numPr>
            </w:pPr>
            <w:r w:rsidRPr="00BD0C63">
              <w:t>Can they identify religious symbols?</w:t>
            </w:r>
          </w:p>
          <w:p w14:paraId="64BF68D9" w14:textId="69A1DD6F" w:rsidR="000E123A" w:rsidRPr="00BD0C63" w:rsidRDefault="000E123A" w:rsidP="000E123A">
            <w:pPr>
              <w:pStyle w:val="ListParagraph"/>
              <w:numPr>
                <w:ilvl w:val="0"/>
                <w:numId w:val="4"/>
              </w:numPr>
            </w:pPr>
            <w:r w:rsidRPr="00BD0C63">
              <w:t>Do they know about religious text?</w:t>
            </w:r>
          </w:p>
          <w:p w14:paraId="01B8E95C" w14:textId="26174EF0" w:rsidR="000E123A" w:rsidRPr="00BD0C63" w:rsidRDefault="009C27BA" w:rsidP="000E123A">
            <w:pPr>
              <w:pStyle w:val="ListParagraph"/>
              <w:numPr>
                <w:ilvl w:val="0"/>
                <w:numId w:val="4"/>
              </w:numPr>
            </w:pPr>
            <w:r w:rsidRPr="00BD0C63">
              <w:t>Can they listen to and recall different stories from different religions and cultures?</w:t>
            </w:r>
          </w:p>
          <w:p w14:paraId="673C03CF" w14:textId="5048F255" w:rsidR="009C27BA" w:rsidRPr="00BD0C63" w:rsidRDefault="009C27BA" w:rsidP="000E123A">
            <w:pPr>
              <w:pStyle w:val="ListParagraph"/>
              <w:numPr>
                <w:ilvl w:val="0"/>
                <w:numId w:val="4"/>
              </w:numPr>
            </w:pPr>
            <w:r w:rsidRPr="00BD0C63">
              <w:t>Can they talk about the meanings of religious stories?</w:t>
            </w:r>
          </w:p>
          <w:p w14:paraId="19858B5C" w14:textId="1883D115" w:rsidR="009C27BA" w:rsidRPr="00BD0C63" w:rsidRDefault="009C27BA" w:rsidP="000E123A">
            <w:pPr>
              <w:pStyle w:val="ListParagraph"/>
              <w:numPr>
                <w:ilvl w:val="0"/>
                <w:numId w:val="4"/>
              </w:numPr>
            </w:pPr>
            <w:r w:rsidRPr="00BD0C63">
              <w:t>Can they identify the importance, for some people, of belonging to a religion and recognise the difference this makes to their lives?</w:t>
            </w:r>
          </w:p>
          <w:p w14:paraId="13BB9A2B" w14:textId="0AB85ECC" w:rsidR="009C27BA" w:rsidRPr="00BD0C63" w:rsidRDefault="009C27BA" w:rsidP="000E123A">
            <w:pPr>
              <w:pStyle w:val="ListParagraph"/>
              <w:numPr>
                <w:ilvl w:val="0"/>
                <w:numId w:val="4"/>
              </w:numPr>
            </w:pPr>
            <w:r w:rsidRPr="00BD0C63">
              <w:t>Can they explore how religious beliefs and ideas, and those of worldviews, can be expressed through the creative and expressive arts and communicate their responses?</w:t>
            </w:r>
          </w:p>
          <w:p w14:paraId="092FD2D8" w14:textId="220CBCF6" w:rsidR="009C27BA" w:rsidRPr="00BD0C63" w:rsidRDefault="009C27BA" w:rsidP="000E123A">
            <w:pPr>
              <w:pStyle w:val="ListParagraph"/>
              <w:numPr>
                <w:ilvl w:val="0"/>
                <w:numId w:val="4"/>
              </w:numPr>
            </w:pPr>
            <w:r w:rsidRPr="00BD0C63">
              <w:t>Can the reflect on and consider religious and spiritual feelings, experiences and concepts, such as worship, wonder, praise, thanks, concern, joy and sadness?</w:t>
            </w:r>
          </w:p>
          <w:p w14:paraId="5DB9F604" w14:textId="6748A591" w:rsidR="009C27BA" w:rsidRPr="00BD0C63" w:rsidRDefault="009C27BA" w:rsidP="000E123A">
            <w:pPr>
              <w:pStyle w:val="ListParagraph"/>
              <w:numPr>
                <w:ilvl w:val="0"/>
                <w:numId w:val="4"/>
              </w:numPr>
            </w:pPr>
            <w:r w:rsidRPr="00BD0C63">
              <w:t>Can they ask questions and respond imaginatively to puzzling questions, communicating their ideas?</w:t>
            </w:r>
          </w:p>
          <w:p w14:paraId="69048CEF" w14:textId="17BF9CD2" w:rsidR="009C27BA" w:rsidRPr="00BD0C63" w:rsidRDefault="009C27BA" w:rsidP="000E123A">
            <w:pPr>
              <w:pStyle w:val="ListParagraph"/>
              <w:numPr>
                <w:ilvl w:val="0"/>
                <w:numId w:val="4"/>
              </w:numPr>
            </w:pPr>
            <w:r w:rsidRPr="00BD0C63">
              <w:t>Can they identify what matters to them and others, including those with religious commitments, and communicate their responses?</w:t>
            </w:r>
          </w:p>
          <w:p w14:paraId="2CEFD212" w14:textId="07A3529E" w:rsidR="009C27BA" w:rsidRPr="00BD0C63" w:rsidRDefault="009C27BA" w:rsidP="000E123A">
            <w:pPr>
              <w:pStyle w:val="ListParagraph"/>
              <w:numPr>
                <w:ilvl w:val="0"/>
                <w:numId w:val="4"/>
              </w:numPr>
            </w:pPr>
            <w:r w:rsidRPr="00BD0C63">
              <w:t>Can they reflect on how spiritual</w:t>
            </w:r>
            <w:r w:rsidR="00C41ABE" w:rsidRPr="00BD0C63">
              <w:t xml:space="preserve"> and </w:t>
            </w:r>
            <w:r w:rsidRPr="00BD0C63">
              <w:t>moral values relate to their own behaviour particularly those concerned with the right and wrong, justice and injustice?</w:t>
            </w:r>
          </w:p>
          <w:p w14:paraId="736D1D7A" w14:textId="7D1D02CE" w:rsidR="009C27BA" w:rsidRPr="00BD0C63" w:rsidRDefault="009C27BA" w:rsidP="000E123A">
            <w:pPr>
              <w:pStyle w:val="ListParagraph"/>
              <w:numPr>
                <w:ilvl w:val="0"/>
                <w:numId w:val="4"/>
              </w:numPr>
            </w:pPr>
            <w:r w:rsidRPr="00BD0C63">
              <w:t>Can they recognise that religious teachings and ideas make a difference to individuals, families and the local community?</w:t>
            </w:r>
          </w:p>
          <w:p w14:paraId="0FCFFA77" w14:textId="77777777" w:rsidR="00882108" w:rsidRDefault="00882108" w:rsidP="005D7E54">
            <w:pPr>
              <w:rPr>
                <w:b/>
                <w:bCs/>
              </w:rPr>
            </w:pPr>
          </w:p>
          <w:p w14:paraId="4CDDAF1B" w14:textId="77777777" w:rsidR="00882108" w:rsidRDefault="00882108" w:rsidP="005D7E54">
            <w:pPr>
              <w:rPr>
                <w:b/>
                <w:bCs/>
              </w:rPr>
            </w:pPr>
          </w:p>
          <w:p w14:paraId="6F9383BC" w14:textId="77777777" w:rsidR="00882108" w:rsidRDefault="00882108" w:rsidP="005D7E54">
            <w:pPr>
              <w:rPr>
                <w:b/>
                <w:bCs/>
              </w:rPr>
            </w:pPr>
          </w:p>
          <w:p w14:paraId="0931B6D7" w14:textId="77777777" w:rsidR="00882108" w:rsidRDefault="00882108" w:rsidP="005D7E54">
            <w:pPr>
              <w:rPr>
                <w:b/>
                <w:bCs/>
              </w:rPr>
            </w:pPr>
          </w:p>
          <w:p w14:paraId="53400D2D" w14:textId="77777777" w:rsidR="00882108" w:rsidRDefault="00882108" w:rsidP="005D7E54">
            <w:pPr>
              <w:rPr>
                <w:b/>
                <w:bCs/>
              </w:rPr>
            </w:pPr>
          </w:p>
          <w:p w14:paraId="5B466497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40" w:type="dxa"/>
          </w:tcPr>
          <w:p w14:paraId="368DEE9D" w14:textId="77777777" w:rsidR="00882108" w:rsidRDefault="00882108" w:rsidP="005D7E54">
            <w:pPr>
              <w:rPr>
                <w:b/>
                <w:bCs/>
              </w:rPr>
            </w:pPr>
          </w:p>
          <w:p w14:paraId="7E07DD3D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300" w:type="dxa"/>
          </w:tcPr>
          <w:p w14:paraId="0EBF760F" w14:textId="77777777" w:rsidR="00882108" w:rsidRDefault="00882108" w:rsidP="005D7E54">
            <w:pPr>
              <w:rPr>
                <w:b/>
                <w:bCs/>
              </w:rPr>
            </w:pPr>
          </w:p>
          <w:p w14:paraId="6220CB87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90" w:type="dxa"/>
          </w:tcPr>
          <w:p w14:paraId="1F2CEF15" w14:textId="77777777" w:rsidR="00882108" w:rsidRDefault="00882108" w:rsidP="005D7E54">
            <w:pPr>
              <w:rPr>
                <w:b/>
                <w:bCs/>
              </w:rPr>
            </w:pPr>
          </w:p>
          <w:p w14:paraId="19DCC7D5" w14:textId="77777777" w:rsidR="00882108" w:rsidRDefault="00882108" w:rsidP="005D7E54">
            <w:pPr>
              <w:rPr>
                <w:b/>
                <w:bCs/>
              </w:rPr>
            </w:pPr>
          </w:p>
        </w:tc>
      </w:tr>
    </w:tbl>
    <w:p w14:paraId="5DEE7B6B" w14:textId="77777777" w:rsidR="00882108" w:rsidRDefault="00882108" w:rsidP="007F68AA">
      <w:pPr>
        <w:rPr>
          <w:b/>
          <w:bCs/>
        </w:rPr>
      </w:pPr>
    </w:p>
    <w:p w14:paraId="2101AB1D" w14:textId="77777777" w:rsidR="00882108" w:rsidRDefault="00882108" w:rsidP="007F68AA">
      <w:pPr>
        <w:rPr>
          <w:b/>
          <w:bCs/>
        </w:rPr>
      </w:pPr>
    </w:p>
    <w:p w14:paraId="580E38F2" w14:textId="6120404D" w:rsidR="00882108" w:rsidRDefault="00882108" w:rsidP="007F68AA">
      <w:pPr>
        <w:rPr>
          <w:b/>
          <w:bCs/>
        </w:rPr>
      </w:pPr>
    </w:p>
    <w:p w14:paraId="2D4FACCE" w14:textId="64A524B7" w:rsidR="0027788D" w:rsidRDefault="0027788D" w:rsidP="007F68AA">
      <w:pPr>
        <w:rPr>
          <w:b/>
          <w:bCs/>
        </w:rPr>
      </w:pPr>
    </w:p>
    <w:p w14:paraId="40EB86FF" w14:textId="18402DBB" w:rsidR="0027788D" w:rsidRDefault="0027788D" w:rsidP="0027788D">
      <w:pPr>
        <w:jc w:val="center"/>
        <w:rPr>
          <w:b/>
          <w:bCs/>
          <w:sz w:val="144"/>
          <w:szCs w:val="144"/>
        </w:rPr>
      </w:pPr>
      <w:r>
        <w:rPr>
          <w:b/>
          <w:bCs/>
          <w:sz w:val="144"/>
          <w:szCs w:val="144"/>
        </w:rPr>
        <w:lastRenderedPageBreak/>
        <w:t>Year 3</w:t>
      </w:r>
    </w:p>
    <w:p w14:paraId="26A6AFCB" w14:textId="77777777" w:rsidR="0027788D" w:rsidRPr="00E5643D" w:rsidRDefault="0027788D" w:rsidP="0027788D">
      <w:pPr>
        <w:jc w:val="center"/>
        <w:rPr>
          <w:b/>
          <w:bCs/>
          <w:sz w:val="144"/>
          <w:szCs w:val="144"/>
        </w:rPr>
      </w:pPr>
    </w:p>
    <w:p w14:paraId="63B2B957" w14:textId="77777777" w:rsidR="0027788D" w:rsidRDefault="0027788D" w:rsidP="0027788D">
      <w:pPr>
        <w:rPr>
          <w:b/>
          <w:bCs/>
          <w:sz w:val="10"/>
          <w:szCs w:val="10"/>
        </w:rPr>
      </w:pPr>
    </w:p>
    <w:p w14:paraId="5A7D1A17" w14:textId="77777777" w:rsidR="0027788D" w:rsidRDefault="0027788D" w:rsidP="0027788D">
      <w:pPr>
        <w:rPr>
          <w:b/>
          <w:bCs/>
          <w:sz w:val="10"/>
          <w:szCs w:val="10"/>
        </w:rPr>
      </w:pPr>
    </w:p>
    <w:p w14:paraId="0C5EDC3F" w14:textId="77777777" w:rsidR="0027788D" w:rsidRDefault="0027788D" w:rsidP="0027788D">
      <w:pPr>
        <w:rPr>
          <w:b/>
          <w:bCs/>
          <w:sz w:val="10"/>
          <w:szCs w:val="10"/>
        </w:rPr>
      </w:pPr>
    </w:p>
    <w:p w14:paraId="2E3401FA" w14:textId="2436E7E9" w:rsidR="0027788D" w:rsidRDefault="00D601DF" w:rsidP="0027788D">
      <w:pPr>
        <w:rPr>
          <w:b/>
          <w:bCs/>
          <w:sz w:val="10"/>
          <w:szCs w:val="10"/>
        </w:rPr>
      </w:pPr>
      <w:r>
        <w:rPr>
          <w:b/>
          <w:bCs/>
          <w:noProof/>
          <w:sz w:val="10"/>
          <w:szCs w:val="10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1892F031" wp14:editId="09E9461E">
                <wp:simplePos x="0" y="0"/>
                <wp:positionH relativeFrom="margin">
                  <wp:posOffset>3678382</wp:posOffset>
                </wp:positionH>
                <wp:positionV relativeFrom="page">
                  <wp:posOffset>2936760</wp:posOffset>
                </wp:positionV>
                <wp:extent cx="2199582" cy="2036618"/>
                <wp:effectExtent l="0" t="0" r="0" b="1905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9582" cy="2036618"/>
                          <a:chOff x="0" y="0"/>
                          <a:chExt cx="8894" cy="9548"/>
                        </a:xfrm>
                      </wpg:grpSpPr>
                      <wps:wsp>
                        <wps:cNvPr id="26" name="AutoShape 7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8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4C67EC" id="Group 25" o:spid="_x0000_s1026" style="position:absolute;margin-left:289.65pt;margin-top:231.25pt;width:173.2pt;height:160.35pt;z-index:-251651072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oMn66wwAAI9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s1VwbA7gSN02wGcE5+X0tIbN98Pp59NPg/YQb3/s219G/Hzn/06fn7Rx8PDyt36D&#10;9prnc6+C8/FxOFATcDv4qDj4dOGg+3gOWnwZR1WVlfEqaPFbHCZ5HpWapXYLKl9d127/Ol1ZllWq&#10;L6uyVF1z16z1LRXMCRb5hL42XsM5/rZw/rxtTp1iaaRQmXDmJpzfwn1lExQ6osrMhHO0Y2n9QiBH&#10;hPxmFOMohNsUrDJKdKRMLNO8THREsjjO6bdLRJp1+zyev+96RUjz4cfxrFNhg3eK5s3UG2qkzeNh&#10;j6z481dBGGRFlQa4p+od6O8Xs8iY/ekuqMPgJVB3nxo1bYFXq62kLKoAsFMN+9oWUGsztKWMtoHx&#10;wL4l/LZay5I4Y5GhY19aq1MBGeiy2hKRFcZsHhlGPau1PE1DFlllzChmpYAscgkow4QPWmQzoKz4&#10;qEUuCXlRliw49CYrblEswXNZKIoQ/YPhNLJpUFYCPJcJub/ZVNRRLsFzqRCJjWwuZvpc7LKRFGnM&#10;Ri+22ahjMSFcMihwbPRimwxlxUcvdtlIkqTg4dls1LGUFRg17I4cV2nOw7PJUFYCPJcNGkd4eDYb&#10;dSylRuKSUeRVxMJLbDKUFQ8v8dhIM57cxGajTqTUSFwyyjDmo5fYZCgrAZ7LRpLlPLmJzUadSKmR&#10;uGQkZS7As8lQVjy81GUjDZGU3EyR2mzUGBr5uSJ1yRDhpTYZc/BcNsTMTW026lRKjdQlQ8zc1CZj&#10;JnOxZLFTTY6ezUadSqmRuWSI0ctsMmail3lsSH0vs9mokT88uZlHhtT3MpuMOXguG2mKwHB9L7PZ&#10;qDMpNTKXjCKuEnZgyWwylBWfGrnLRlqFaI9ZROU2G3UupUbukpFlGMCpa/nrqNwmQ1kJ8Fw2ED0+&#10;c3ObjTqXUiN3yZDh2WTMwXPZEFMjt9mocyk1CpcMMTUKm4yZvld4bEQZv9orbDbqQkqNwiUjLmOM&#10;8gy5hU2GsuLJLVw2RHILm426kFKjcMkQyS1sMmbILV02xNQobTbqUkoNKh2tpbcIjyqjS1UwB89l&#10;QywySpuNupRSo3TJEJejpU3GzHK09NiQqrPSZqPGip8fliuXDBFeZZMxA6/y2cj49V5ls1FXUmpQ&#10;gW+RG1cZXwpVNhnKik+NymUjkzK3stmoKyk1KpcMMXMrmwwvc1GhP5kavNmasrz9eJzqcrwLGtpc&#10;C9WWyqkfaUukBh/YAqjVBgCagBUV8YIxokPGajvipjGwkjGqS71/MN80FY3KXO0P3Gw8QmCVebWo&#10;dSqqyBzV0BIwtKWlzJd5Gk+uolpY0joVAdQ6Vu+LzCdXk2Wu0iKZWsfqdknrtGhV5stcTSdXsfpb&#10;0jot6qh1rMYWmU+uYnW0xJwWPdQ6ViuLzCdX82Wu0qKAWsdsvqR1mqSV+TJXadJU5stcpUmMzDH7&#10;LAFDk4oyX+YqDfJkjtF5Ses06CrzZa7SIKjMHVd1ik+D04D9dn+nfVgF2Gl/IETN+tScaUwzb4OX&#10;+5XepNzer9QOH/1y6D90da9szjS4JfnkWBRiAao9u9rsj45tTBs0gGnZGgvzelKtpgmV3bDEfU2r&#10;xsK8TpZqGxWWaYn5Ud/fWJhXbckhNRbtvh87FYQrdn1VlFPBjvZN41cDc/FkGNMGBTmH1zkcOgRp&#10;id45Z5ZQbaoigD3BOcMopYqDbhyiDpy1rGgbcpGl77XxdSZQTONirBZDjhPaQQDkNMWadc65uKAZ&#10;HpZxgU3ZWctkGr9vWkaMT7cjkYTTgK+3/JGEUhzgnSbkJpLl3iWLk2wuIYyXU+qktGNBHQeezYX2&#10;teumIdNxEA0aZ5TacRlwaJyyFI+x3+823+32expmxuHp4d1+CD40UAnzv0Tvku8mCI7ZXq2pjj1d&#10;ZhAqCUwrNVpYeug3n6DaDL2WGiGN4s22H35dBS+QGe9X47+fm6FbBfsfjhCeqgjaAHRJ9SHNChq9&#10;BvuXB/uX5tiiqfvVeYU1IL19d9Za5vNp2D1tcadIrQqPPYlOjzvSdKB9jWuNavoA7et/JYJhfNGa&#10;4lUEU8ocYYJW9juKYLQ1QZlZhZNceBHBMhq7SE3MUsx4mjijRNpd4r8QweK8oJ1X7HOgOVuRQqpd&#10;ikotgtHdPSPAsYoYjD7YZL7AFkQwMkINM3lg39IriQCKRYbwXJGp6pRB5pZDCToniwysXtpSRjwy&#10;txpKQhTFXMywaLm0pkUwBpkvgiUkHDBBc0UwsuKxeSJYEqe0IccQiqnhik6LYBw8l4USW1Q8PJsG&#10;ZSXA85gohdhR/WTBU4UpB8+lIqugCbDRs7lQVjw8GqX0bZUmnEC0Z6PHiWAMvNjNCBGeI4LNwXPZ&#10;ELOV6sNr9GIpKzwRTEzY2CZDWQnR89gISyF6NhuTCMZEzxPBkqJAV2ZSwxHBlBUPzxPBpv3C16nB&#10;iWAcPJcMGZ5Nxhw8NzWyPOWjx4lgHDyXDDFzUbZf+8pM5noiWFaGJES8jh6tyq59T4tgDDxPBCul&#10;cc8RwZQVT27qspFjNcXDs9motQjGwfPIkAYWRwSbyVxPBIPIxA/LtH9hRU9tZzLwPBFMHFgcEWwG&#10;nieCZVLmciIYB88lQ0wNVwSj/ObJzVw20lCJ/6/7HieCcfDc1KAxhR1YHBFMWfHwPBFMnDU4EYyB&#10;54tgUt9zRTCyEuB5bEhzLieCcfBcMsS+h22sa1ee6Xu5y4Y4LHMiGAPPF8GkWcMVweS+54tgUmpw&#10;IhgHzyNDhGePUzOzhi+ClRm/gOdEMA6eS0YsrpTtcUpZ8X3PF8G0APs6czkRjIHniWAiPEcEm4Pn&#10;siEOLJwIxsFzU0McWBwRbGZg8USwPI5IZWKiZ7MxiWAMPF8Ekwo0VwSTKzRfBJMmNU4E4+C5ZIgD&#10;iyOCzQwsnggmLgk4EYyD56aGDM8mYwZeFLrFRl6QHs6wG4XOkgrXkcjJIIxCt94Q69wotKu/mUpX&#10;HcG1CiKxB9KRj+toX+M6EaObI2LREYX2/DFTdUTYGJlurYq2tFRa7OssiUKbGWCUVleRV5SLeRw5&#10;VflMIkdeWS5OcpF3OFUuzHEoxvZaHAoj53zqzFgYRS4ziKPQH73iXB9R5fojTrgvxGgzM4fRK9Bl&#10;rt0KPdLnVDmMXo0uc+0U6R7X2IT9Im5LqvwXcVuKzBdxW4rMF3FbiszvIm6LJ2jUWgOSAmZHIync&#10;OBdDE7++wGiyty7AWK8uWHry5nL0BjOZVjlu3OFy+AbPPiy6wIxQkXv+hqS1y/mkzzoCQBNOQEcA&#10;SN/gjgBkk6qMg64TVEnvxGIRUcPizzzvZNRB86rlxormXBhmCZa12nljYF4nzT2cjngY7QXeGgvz&#10;OlkWU5tJGJvHz4yFeTVtTgdqblq+9tu0ZMROW/nVrccVTcHwrbx5WiKOqfB0TE375lW3maRUKlK8&#10;rhqasTCvk2VOW5ZLIptG9AACLG9GIclokbvEkvHdwJMDFpW0yYHmjaYv9S2s3nUUbiKOFveFxRTM&#10;uGZcnPjHUzDKnfkMuNx43uxVcMzN5Him4XS87Ha2Lmd2eW9Byaf9vzkIMEBvexeb00i3esvCAMcL&#10;6fJv6yPFuPQbTj2E31bJe9MT/n9PPZx27Rr/piep8e7Vo7+3nzjHVednOsGhn1o/LGrj0Ay/PJ++&#10;wkPfIGn3sNvvzp/UA+yY7gjU8cNPu5YesKYP1lPEGCH1AQr8THcN1FRtjPQlIH7Xqieyg2P/bovT&#10;wd234wlH8eg4yPWrYehftl2zwakTfT7QbeWOPjowHva7kzkiQ+8nh3HixHv6nImZfrL9fd8+H7rj&#10;WT+qP3R7+N4fx+3uNOKYy7o7PHSb+9XwwwY4W/yZgDOeFsdJluOZpmQ6l9P+E27o9+ehO7c41NOs&#10;H3H+ZvoenX40PygHrpjJnUUPUOsZUGVzszanRmYeJke4B/3odEBvgB8Y1arFnCChVJxMCO/lxBCt&#10;HJwv1FoCp3IM1uktPqqjOuqpf7xD1az/QgH9WQH7s7K6/h2Ft/8BAAD//wMAUEsDBAoAAAAAAAAA&#10;IQAt/EL6x5wAAMecAAAUAAAAZHJzL21lZGlhL2ltYWdlMS5wbmeJUE5HDQoaCgAAAA1JSERSAAAC&#10;EQAAAeoIBgAAALojHFUAAAABc1JHQgCuzhzpAAAABGdBTUEAALGPC/xhBQAAAAlwSFlzAAAh1QAA&#10;IdUBBJy0nQAAnFxJREFUeF7tnQdcU9f7/8vee+8hqGzcMhRUVBBxoLj33tu6v2nr1qpFEMW9FdxW&#10;qbO01VptcbRlK6K4R2trW+0y+T/H37V/hSchN4skPO/X6/P6nEByzrnJPePee8Z7BEEQb6jIz7fN&#10;HDx74aQ6bX6cXC/h5pS68Q8n+bb9bYxHzKvxvnEvJtVr/wT+dntynXaFH8b023v1s0tB3EcJgiAI&#10;gqhNiPLyDOa36D9wVoMut8e6x4hk1YQ6cS+XdRixKO9orj0XNUEQBEEQ2ohIINBdHD/s8zHuMUKs&#10;UyCHhNMCEp6UfnXFgUuKIAiCIAhtQCQSGXwQ3esA0vgrXO+HJt348shJHy5pgiAIgiA0lYyBM7pB&#10;467oOw/VanHSiDW5glx9LhsEQRAEQWgS00M6f4s18KrSZP92z0QikR6XHYIgCIIg1J0H166ZTa6X&#10;cAdr2FWtce6t/t4wemEolzWCIAiCINSV0tJSy3E+bV5gDXpNiQ3k3Dzyw7ZcFgmCIAiCUDdEuSL9&#10;aUGJ5VhDXtMa59Hy33XDZ7twWSUIgiAIQp1Y3GHEF1gDri4a7R7zSiQS6XLZJQiCIAhCHdgwUvAB&#10;1nCrm6YFJtzkskwQBEEQRE0jLBUajfWI/RNrtNVRRxdubMNlnSAIgiCImmRqcIe9WGOtrno/JOkW&#10;l3WCIAiCIGqKs+k7vdigRayxVmctjh8+hDsEgiAIgiBqgjlNU2ZjjbS663+RPX/gDoEgCIIgiJrg&#10;/eDOd7FGWhOUk5pFG3YRBEEQRE2we9ZCJ6xx1hSt7Da+M3coBEEQBEGoks1jBB2wxllTtDhh2AXu&#10;UAiCIAhCszixelfT2aGd188O7XJ9Wp32P41zivx3rGOUCCScFdK5dF6D7odmBHX86MG1B2bcR9SK&#10;ndOXz8UaZ03RBN82v3OHonZ8nDhqNJwDO//XsPuVCc4t/nxzXkz2avXrzOCkW3MbdT+6bfRHybTB&#10;GEEQRC2itLTUaGn88FyuUZBaE33a/LR59PxIkUCgNisupvWddgBrnDVJ3KGoBWt6TvFY0KLvOez3&#10;l6QJri1ebh8lcOSiIQiCILSRNQNm9RvrFPXmqlImTfZq/fjKgdNNuChrlLnNut3EGmZNEncoNYpI&#10;JDKc7N36R+z3llZjHKNefRTRdyMXJUEQBKFNrEgcPQCr/GXV+/U6XN814SN/LvoaYXpIp/tYw6xJ&#10;4g6lRig6fN5iabthO7DfV1Z9GNH7My56giAIQhvI3bLFmF0pYpW+nBLOj+57Aa5kdbikVMonPSYf&#10;wxpmTRJ3KCpny/D/zRvr+N8YGIVqVaeJ9bhkCIIgCE3nsGBdS6yyV6Q+bNJjpao7E9snLV6ANcya&#10;onGerf7iDkVlpCVP6DPOueVf2G+oKC1pN+w8lxxBEASh6Uzz6uCMVfaK1hjHKGHmkNndIEmVdCa2&#10;TVyYjDXOmqKFbQZf5g5F6WTNXVVvap02P2G/m6K1bdyCT7hkCYIgCE0nW5BujlX2ytLUOu0eXjn6&#10;hdIHX6b2fd8da5w1RRsGzxnMHYrSqKioMJns2/Z77HdSlvZMXRzLJU8QBEFoA2u6TYkc46SUcRFi&#10;9X5Q0o9bJi725rKgcNjjk4n+7X/BGmhN0GFBmit3KArn2vaTZgtjBmzCfhdlamWnUYu4LBAEQRDa&#10;xM7JC/tgFb+SJfwouq/SVmZc2HrQMqyBVnfNbNRFaduBH/xg9fS3Fg5TmeY26naQywJBEAShjZTl&#10;lVl9GNHzEtYIKFNsdsii2AGLRSKRQherOvRRWgjWSKu75rce+D53CAojLXlCt/GuLX/Hvn9laqJn&#10;7O8HF6xtymWDIAiC0Ha2T14UP94p+iXWKChbG4bOjOeyoRBmNeh6Emuo1VWT/Ns947KuEHZOne81&#10;tU6cSgZNvi32eCy169g0LhsEQRBEbSLv6FHTRS37H8MaCGVrSp22D77YfEAhgy+v5uZaj/No+S/W&#10;YKujto5fMIzLulw8evTI/P3AxIvY96tsTfRs9WjzoDkeXFYIgiCI2sq3B04GT/Vu+wRrLJSteQ2T&#10;8w4IUt25rMjM/LZDs7AGW900oU7cT1yWZSYnNcdoYUy/Ndj3qWyxsRYbBs+aymWFIAiCIN57TyAQ&#10;6C5JGL4aazhUIOEHzXp9w2VFZqbUi/8Za7jVSaLcXH0uuzJxeP66KWOdov5BvkOla2545x+3CLYY&#10;c1khCIIgiHc5t+uY7/SADvexRkTpgsZxafvhH8g6+PLoCIHpxDptn2ONtzpo18zURlxWebOu34yk&#10;Se6tf0a/N+VLuDp5YhcuKwRBEAQhmW0TFowZ61wzV7xMe2etjOKywoujH2+pP8499m+sEa9BCRe3&#10;GzqayyIvMrpOdZzi3eZX7DtSgYTzW/Y9wWWFIAiCIKTnxIoNtjODkq4ijYtKNNkr7k7Ox9sacNmR&#10;mh3jl7hP8G71B9KY14SE28Z/2JnLmtQ8KSqymBXW+Uv4HoSVvxdVaJJ77K9rBswK5bJDEARBELJx&#10;euW2zhNcW9TIdFCmD5v3+uaHI2ecuOxIBVvNclpgxztIo64ysRkjhV9dq8tlSSrYo5xFrQeuxL4H&#10;Vemj6L5ruewQBEEQhPxkZ2frLY4ZeARrdFSl/zXpdorLjlSI3ntP55MeE9KxBl7Zmts8peRoZqYp&#10;lxWp2D11+YRxTlEqX2nyjabVjX94YUOWLZcdgiAIglAsuycuajbOXfWrIv4n56h/lrUbOofdaeCy&#10;VC0nV2f5zAjpVIo19orWOI/WL1f3mpTIJS0Vu8YuaD/VJ+4xeryqkXBR2yFjuOwQBEEQhHJZ0396&#10;BlvKGmmQVKajSzKjuexIxY85XzeZ4NXq0Rj3GCHWAZBH473aPM+amzqDS0oqUruPdxjvGfMCOzZV&#10;aap/QjGXHYIgCIJQHZtHz/GY6h9/G2ucVKXJXq1v5yxcG8hlSSo+XbDW7ZOUCeuwzgBffdSib156&#10;ysRwLmqpyM/NN58T1vUM5L9GBk0yTXBp8efG4YJ2XJYIgiAIomZY3X3ydGiYaqxBZFoQO+DCD7v5&#10;Db5k5OfnG+6Z/fGgaYGJp94PTrw30bcNOqtjnGfsX1MDEx9PD+n07ark8f8rvXLFgYtCakQikf4n&#10;ncYswvKvSs0KSPyUyxJBEARB1DwXVmSZfNAk5Xus0VKVxkBH5qPI3nJvR83GW+Rn5xuygZGlOTlG&#10;bFAp9y+Z2Tr6oxHjnKL/xvKtKk1wbvHn/vnLvbgsEQRB1F5OXP/Fr+3+8kHeG0um2WUUL3LPLFny&#10;5a3fXbh/EzXEyi7jO491iv4Ta8RUJba/w8JYxW+1LQtHBBmtp/u3f4TlU1ViY1eWth3CtmGXejAq&#10;IR8PhEKzoG0l0702FN312lBcEbz1+rXwnaVnvTYXfZR377k99zaCIFTJkPNPLAaeuLvINPVHoWla&#10;oQiT+eqiv9Mv/0xXWzXMh1G92EJJaKOmMjlF/nN84QaZVr6Ul8wRAvvJ3rFP0XypUOOcW/7E1p7g&#10;skWogNb7y7tgddPbskgv/GvS2Qc9uI8QBKFsgrcVbcMKIyb7tUU/Z+eLDLmPEjXEljGC8Mk+bWpq&#10;v4f/NNmn7Y2Tq7f7cNlSKtnZ2YazQzqdxPKhSo12jHq1psfkwVy2CBUxPue+g+nqfLEXOZXlur74&#10;/rl7Lzy5jxMEoWh6HC1rYp1R9BtWACVp9NkHq7goiBrmo+Y9a2Tb6sqaH933wtcZBxy5bCkUuNo3&#10;SO8x5UMsXVULOjEXID/Uia4BBp+6uw6rj6pT9N6yT7goCIJQFF2O3owxTZW+V/+2ko/ePsBFQ6gB&#10;xxZn2Ez1i6/x2/tsfMAE15a/KFpjnVr8haWnam0Zs4DXdFNCsXQ4fDsHq4+kUeLh8g1cNARByMvC&#10;C49jsIImrZrvLsvjoiLUiBUdR9fo7qDaqvkt+u2guw81D6t3sPpIWjXfc2M9FxVBELJyvuiJBVbA&#10;+GjyF/c+4qIj1JCpPnHlWGNI4qdxbi1+f37/Pu81KwjlMP/i495YfcRH2wp/juGiIwhCFtw2lMjV&#10;m2dqtruM98JDhGphKyaOc26pFo8BNFFL2gyeR9M21YuU7J+tsPqIjxwyiu9z0REEwZcZ5+5FYwWL&#10;l1bnCzPzRAZclIQawxrBeQ26HcIaSRKu6QEdSm58fU0pA0QJ+WDns+Wagj/ReomHWu8rG8tFSRAE&#10;H4K3lp7FChUfRWfdOMlFR2gIWwYKnMc6RdbYNtiaoj0zP+nIfWWEmhJ/sHwDVi/xkd/mEtoYjSD4&#10;suv2LzZYgeKr+ltu9OKiJDQIuIrTXRY/jO0tUaP7cKijZod0/vz84fMW3FdFqDGNd5XFYfUSX805&#10;/6gOFyVBENIQuP16ClaY+GrPjz95cFESGohQKDQa69LiGdaY1jaNc27x17WTXzXjvhpCAyh6IrSQ&#10;dWr620o8dHs2FyVBENLgs6G0HCtMfOSxvuQWFx2h4axMGjUQa1hrixbE9N8oEghoyWoNpO7WkstY&#10;/cRHVmsKXtDAWYKQkuZZF0ywgsRXHpnFm7koCS2goqLCZFZo16+hUa01jzgmeMQ+Opu+O4j7CggN&#10;xHtj0WKsfuKroSd+seWiJAhCEoKLj6ZhhYivFn73sC0XJaFF7Jub2gBrcLVNe6evWEBXn5pPTunz&#10;QKx+4qvkY7ezuSgJgpCE6Sfid+aUVpZpBS+56AgtJK3nlBSs4dUWzY/uS6usahG2GUXPsHqKr7jo&#10;CIIQx7UHD8ywwsNXNhlF17koCS1kilcbrb4bsab3tO3coRJagGV6wTWsnuKr3Lu/034oBCGJ8F03&#10;9mKFh69GnL4/l4uS0EJm+CeGYY2vtmhdvxnruEMltIBVlx/3xOopvnLJLLrERUkQBIbd2uKnWOHh&#10;K4A2INJiBI17BGONr7Zo/cDZK7lDJbQErJ7iK8v/m6VBs3QIAmPNlZ8isYIji7goCS1lYXTfQKzx&#10;1RZtGjp3IXeohJaA1VOyaHDOnX5clARBvI33hqI9WKHhq9ZZN89wURJayqpOo+phja+2aOOQOfQ4&#10;TssYfvLuaqy+4qu6W65/wUVJEMQbskUiPYv0or+wQsNXH11+GsBFS2gp6wZMq4M1vtqizAGzJnOH&#10;SmgJjTLL5N7V843O/SKy4aJVG9hjFrbZ4eQLFSYjjt4zTS0tNcrNFelz/yY0hVyRSH/Wucc9XDKL&#10;D3hvLPnaZ3Nxgev64vtsxTPHdcU/e20oLfPZWHzZfUPh2eY7ry/+4s6v/txHa5SGu2+0xgqLLEot&#10;FRpx0RJayvZh832wxldbtKHf9BHcoRJaggAaVKy+kkUNdl7vz0VbY6z//ucWLuuKt/hsLCkyTy/8&#10;B8vna63OFzqsK/rZfX3x570+uzOBLQXORUGoA2wxmk77yhuE7bhxAf0BpZRVWsHLdtk3x+eUPrXk&#10;olYpkXvLPsPyxVeeGwrvclESWkz2jCWeWOOrLUrvPqkvd6iEFtF0542vsXqLr/w3l6h8Cju0NXpN&#10;dtxo476u6DGWJ15KzRfG7b+5RnD5iSsXPVETDMi587FVesFz9EeSVfDjOmUWF+8u+E1lS+1CD90Y&#10;zYsManPw1nQuWkKL+XTBWjes8dUWLWs7uCt3qIQWwXYVxuotWdQ3RzUXfOzuduj20uMW6YUKedxc&#10;WTZrih6u/eEprS6sKtidh7j95VPNV+f/i/0gilTdzcX5Fyr+cOOSVhpzvn6gsEcZg0/cCeOiJbSY&#10;3PQtzljjqy2aGdo1njtUQotYdfWZN1ZvyaLJ5+5P5aJVGo133JyIpa0Mea8vujL7u8cuXNKEMph5&#10;7hcb0/QfX2E/gDIVtffGvpTsbD0uGwrHcV3Br1i6fGWeVvgXFyWh5ZzMOOCINb7aotH20THcoRJa&#10;huv64gdY/SWLuCgVzqYfHvpapRf9gaWpbI0+eyedywahSBruvrEC+8JVJfuMooeCvHv2XHYUCpae&#10;LArYdv0YFyWh5eTuOmqPNb7aogkuMdHcoRJahveG0i1Y/SWLSp8q/pHGuDMPu5il5av8YvVtuW8o&#10;KcoTiQy4LBHywKY+1t1y/QD2RdeEpp1/VIfLmkIYe/bBLCwdWRS//zaNaK8lXMg6YYs1vtqiaXXa&#10;R3CHSmgZE7560BGrv2RR9N6yvVy0CqF/zp2ZWDo1Iae1hU9G5CrnwrX2IBLpuKwvKsW+4BpTar7w&#10;/a/u9uJyKDc2GcX30HRkkDJ65YR6cvVQrjXW+GqLZoZ2aMYdKqFlsPUUFDVI0Saj8BkXrdz4bizZ&#10;x+p3LJ2akuWagj87Zt4z5bJI8CV8x42L2Bdb02Jzgoefqgjhsikzp4qeuCrqpHXMKLzDRUvUAvJO&#10;n7bCGl9t0YeNuzbhDpXQQhwyikqwekwWpV75KZKLVmYSDt4YhcWtDmKLEHLZJPjQ49OKGh0DUZ3Y&#10;D7v92gMzLrsy4bqhWCHLwDIFbL9+gIuWqAWU5ly0xBpfbdG8xj2oE6HFdD9WsQSrx2SRe2axXHXf&#10;yDP3A7F41UkOGYWFXHYJaeh5vDzBtIYHtkgjj/UlpVyWZcJlneIeZRyv+E3uOyOE5qDtnQhBk16N&#10;uUMltJCrz0TWWD0miyzTC17IPghRpGOppPUfFK3w7TcWcJkmJMEGUipyCpCytezio3Zc1nkx9sy9&#10;hlh8soqLlqglFJ0/b4E1vtoiQSR1IrQdrB6TVTEHymVaV6RvTsVaLD51lFla4T+ZZT9bcVknxNF0&#10;z/X+2Beovip4xWWdF7H7bqbh8fGXw9qCX7loiVqCtnciFlAnQutpsuPGFaw+k0WRWeUnuGilhi1c&#10;iMWlzmp3oPwTLvsEhkAk0rdU0E6WqlSnoxX/4w5BKtgyqqxXicUliz6++nQQFzVRS9D2gZWzw7o0&#10;5Q6V0FK2lvzSFKvPZNVynmPUArYUf4rFo+7qd1K+sXhazfxL91tiX5q6y2lt8UPuEKQiYudNLywe&#10;WZWSnW/IRU3UEmidCELTSckW6WH1maya8PndNlzUUmG9tug3LB511wcXH43lDoGojP+WEvVaE4KH&#10;sop+rccdRrVE7r7xJRaHLDJLz5fpcQqh2dCKlYQ24LSu6CesXpNFrusLH3HRVsu88w9aYXFogmwy&#10;in7nDoOoDPaFaYo8NxQu5A6jWrDPy6rEwxVbuGiJWsSZT3Y7YY2vtmiiW0wsd6iEFpN8+JYAq9dk&#10;FRvnwEUtEa+NJRuwz2uKuMMg3uab+38GYF+WpqjupuJ87lAksqvol/bY52VVg60lLbmoiVrEDkGq&#10;O9b4aouWJY5O4Q6V0GK6fnonDKvXZNXULx/M4qKWiM+GknLs85qiwyU/U71fmY8vPx6CfVmaItu1&#10;Rb9xhyIR24yCm9jnZdWh8mfWXNRELSK9+2Q/rPHVFq0fPHsSd6iEFpOfLzK0SCv6G6vbZJFVWsET&#10;LmqJWKwuVFiaNSHBhYdUPirT7fgdha3eWFOqqKgw4Q4Hhd1qM0tX3KyM+tuuX+WiJmoZgsZdg7HG&#10;V1u0fsicj7lDJbSc8J03TmL1m6wqvf/cgYsapeiJ0AL7nCap/aHyrdzhEG/w2lj0FfZlaZJ23Prd&#10;hTsclISD5VOwz8kqnw2l87moiVrGJI+Yxljjqy1K6zFJobszEupLw51lY7H6TVb5bilZw0WNsubH&#10;nzywz2mSbNYUXuMOh3iDZXrBNezL0iRl5t3z5A4HxXdzqUKPcf3VR+Fc1EQtY9voD8dgja+2aGZI&#10;p1vcoRJazpdw8aXI3TNd1pXc46JG2VH42AX7nCbJfX3J19zhEG9ou79sG/ZlaZLOPxFacIdThT3X&#10;X3gosqDYry3+mYuaqIWs6jz2GNb4apO4QyVqAU7riu5g9ZysmvrFfbEbuF2oqDDBPqNJ6v7p7XTu&#10;cIg3zPnqvkJv9atabKAOdygooduvT8M+J6vs1hZ9w0VN1ELGOUX9izW82iTuUIlagGdmwVGsnpNV&#10;zXdfz+CiRrHR0IWm3mjZpYfDuUMh3nD4+m8au/gHk++mEom3XxW5qArT/AuPBnJRE7UQrNHVNj1/&#10;/tyeO1xCyzlU8nMLrJ6TR4A+F30V6m0uycc+oyn67uFftGszBvZlaYq8N5Rs5A6jCnGHb7tin5FH&#10;gC4XPVHLEAqFJlijq23KmrF8FXfIRC0Aq+fkUcuD5QFc1FXw3Vi8APuMpog7DKIyVukFL7EvTBMk&#10;+PpBa+4wqjDws7srsc/IrNR8IRc1UQs5vmzD+1ijq20a5xT5L3fIRC3Aak3Bn2h9J6Nisss+56Ku&#10;wq7i5/Wxz2iC6mwuvMkdBlGZeRcejMO+NHWXVYbkhaYUOaCSafCpO5u4qIlayETP1o+xRlcbxR0y&#10;UQtY/t3jyVh9J4+4qFHYxonYZ9Rd8y48juEOgagM2+IU+9LUXX5bSo9zh1CF87f/UPijjLyfRVZc&#10;9EQtZKxj9F9Yg6uNKisro3O9FoHVd/JoW8EvcVzUVUg4UP4h9hl1lmV64V8j8kQG3CEQGAkHb6di&#10;X546i8s6Sv0tpd9in5FHXNRELUQkEhlA4yqs3Nhqq/bM+Hgid+hELUDRd21NUvOfclGjKDo9ZSts&#10;a1k/LuuEODJ+uG2jSeuaJ396azOXdRSL1fkKHecRvv36FS5qohZy8H9pA7HGVls1yas1LapTi2h/&#10;4OZ+rN6TVWZphf9ImqWx+OLDztjn1FEu64vvw7HocVknJFF3S+ki7EtUN1mmF/31nkAgdpbEom8e&#10;dsI+J4/aHqjoxUVP1ELGe7Q6gTW2ytRHUX0Pl18uCTggWD0A+78yNblO2wfcoRO1gICtJS2xek8e&#10;JR+9NZ2LHsVpbfFt7HNqpdR84YBTdztxWSakwWVt8Q/ol6lGGv7ZvYZcdlE8Motzsc/Joxm5D7y5&#10;6IlayHT/9rewxlaZunTwoB2X/HuzwrsUY+9RooR3Cwv/S5/QbjZdee6A1XvyyHN9yY9c9CiCi08t&#10;rdIL1XpmYLdPby/jskvwwTq96A/sC1UHxewtl7gVa949kakyHsvki0SGXBJELaOoqMiCNaqVGlml&#10;StCs5wku+df8r0nP0dj7lKn0vtN7c8kTWg6rN7F6T17t+fEnDy4JlBG59xubrS74F/tsTav+5tJL&#10;XDYJvgzMLTfGvtSalteGotNcFsUStr20L/ZZedX5UFk3LgmilrF59LwkrJFVpnaNX5DEJf8aEXRi&#10;xzhGvcLeqyzNa9iVpjTXEtruu3kMq/fklVdm4SwuCbGkX3miduMj3DILH0OZ0+GySMjC8M9uuTiu&#10;K3qMfcE1oTb7yj/gsiaWSV8+dnFW4hzkld8+FTttidBe5jTonIo1ssrSJK82P2MV2GTfNl9i71eW&#10;ZgYllnNJE1pM093Xd2L1nUKUmi/s/untamf6pF/9KQj9fA2o7pbrR2kgpYKAL1LXY0NJCfZFq04F&#10;r4advN+dy5JYxp652wv/vGI1/fyTxlySRC1hTnjXEqyRVZZmBXbK5pJ+h/M7Pm0B/1fpY5XCg5do&#10;XIQWk3CwXCVT+/02lZTklouMuWRRFn5138EyvfAX7POqUpM9N2mXTmXQ43hFJvaFK1v2a4uejTr7&#10;pB6XDRTWY/TfdP0b7PPKkPnqor8XX3zSiEue0HLyTudZYY2rEiXMv5BvyyVfhXGOUS+RzyhNgsbd&#10;IrmkCS0jYlfpTFWu12CeXvT77GouwnJKhUax+25uxj6vTFmkFf6deKAimMsGoQyWnr/t6pJZ/CP2&#10;AyhccGJH7bkxj0taLNO/vNfQOr1Q5YNALdIL/xl9+qEvlw1Ci/moZf8GWOOqPEX/xSWNktl/xkb8&#10;c8pRRq+pK7ikCS2i0+HbA7C6TRVqtKt0EZcNsVx78Juj98aSIuzzipR5WuE/LbLKqn1UTiiQvcXP&#10;o5TZe22ZfeOEQMIiJW8YdebeGlX2oqsI0o7Jza02n4Rms3nY3A+xxlVZurjnWH8uabFgn1OWJnu1&#10;/pVLltASjt34oxFap6lSqQV/c9mRSNa1Zz4u65Qzzu39rx58/B4Nnqw50i/f92qwvXS9IqbneG0q&#10;ud1k9/Ue0oyGPVEhtHXLLC7G4lG1zNML/qkQCk24rBFayFT/dirddItLViLv1014hH1WWRIIBNRZ&#10;1hJmfP2gNVaX1YQs1xT82fHQLalmveU/emQetOX6HMe1Rc+wuKQSXPiF7rjxRY/DFS25aAl1gQ3A&#10;nPblvUm2a4ry7dYU/mIurmOxOl/Ith13WFd4N2Rn6cHDN37hNUixz4k7rdB4a1D2a4ufZubdM+Wy&#10;SGgZWKOqLC1uO+QLLlmJbBw4OxH7vLJ0cnmGI5c0ocHMPv8o3DQt/xVWj9WkWu0t28v3jkD5o9+d&#10;Ox8qT7VMKyy0W1NQbreu+AFre6wyin63X1v01CGj8I7NmqJSp/WF59KuPu0qzQUqoWaUlgqNsvJ/&#10;sRVcfOq+4YffnPIficxZZ4P7N2/8NpWcwU5AdZDDuqIKODZajErLePDggRnWqCpLqYnDpBqwm5+d&#10;a459XlnaNm5+Jpc0oaEMO323rkV64V9Y/aUOss8o/KX0+XMHLrsEoTgGn77tawc9S+zEUyfV2VJa&#10;nJKdTXOLtYg905evwhpVZWiCR+zv0BGV+vxZGDsgG4tHWeKSJTSQXXnP7U3T1e8ORBWtzhcmHbk1&#10;jss2QcjP4BN3BtTo4Emecsgo/onLOqEFjHaMVNkKkbPDuiznkpWKrMlLY7B4lCUuWUIDYWvtYPWV&#10;uoqtKcFlnSBkgz32CNhWeh47wdRddbde/4Y7DELDGaPChZ3Ob82pwyUrNVPqtH2AxaUMFZz+ogGX&#10;LKEh/HBbZGORVlCjizfJKvO0gn8WXfopgjsUgpCeqbkPgtmoXezE0hT5bio+JZBj/AdR8xTmfh2M&#10;NabK0LR68YVcsryYFZq8BotPGVocO2A7lyyhAUw//8TCYW3xT1j9pEmK2ntjJduCIff/xtTR4Eji&#10;/yj54w+3jGtPuyUdvL3cJqP4c4e1RfnO64rvWa0peIGdSJqoBjuvH+MOl9BAFrUZvA5rTJWhTWM+&#10;nMAly4vSixctVbUp1xSfuDIuWULNEeSLDDVhHBlvpeYLoa145pJZVGaztjjPf8v1fWPO3J965Mbz&#10;KBrYrgWwRxCHb//hOuH0/SYB2252brjz+rQ2B8q3h+4o/d4sNV8tt3pVtqKzb2RxXw+hYUzxbVeI&#10;NaaK1hjHyH+4JGViolvMQyxeRWucc4u/WBnnkiXUlFyRSN9hTcFzrD6qTXJbW/ikRdbNM3H7b610&#10;31A6uM3+srhVl58G5P38sxX3VRE1AVQixkeu/xQ/8fN7K+ttLs43TSt4YZ5W+JfZaugkaNAASFUq&#10;YFtJLvf1ERrEWOeWf2GNqaL1fmCCXFf43+37rDMWrzJ0cuXm1lyyhJpit6ZI4x9hKF8Fr8xXF/5t&#10;lpb/p1la4S9x+8tyluU9nHTl/vNA7msk+FL6XOiw4tvHMQkHy0fZZBR+Un9LyeH6W0uvOWTU7I5q&#10;2qKwHdf3c181oQHkLNkUjTWiylDJhatuXLIyg8WrDM0ISFjFJUmoGTmlTy3ZejVY/UOSXZ7riyuC&#10;tl7/ymdTyXbfzcWCMWcf9Mgq+i2kVjw+gYPUyc5/ZD4mt9zZb2tpnSGn7iQOP3l3SVTWza9N03/U&#10;qCk/2qCmu8p5r8pG1AzTfNstwhpRRWucU+S/XJJysbLTuE+x+BWtuY26fM8lSagRW8pFxg5r6IKv&#10;JuW2vvhBlyO3903KvTc+OvtGo7jsMs9Fl+7asV1JuZ9JPREKhUZsUMnYz+9P8d9Skm2zpuA718zC&#10;Mod1xT+r4/KmtV11Npec4346Qo0RNE7JwxpRRWvjsLkCLkm5WNZleB0sfiVI+AguTLhkCTUALhb1&#10;od6v9WMg1FlstqFzZvEDl8yiAovVheda7ytfvfjSkz7f3X7Je1q3TCy/+DQweOv1cZFZN884r9PC&#10;Ebe1TL4biwqh4NPKlmpKXl6eKdJ4KkW7py915ZKVC3bXcaJn3C9YGorWiqRRzblkiRpm6pcPfCzS&#10;Cl5i9QxJ8+S7qeRW9J6yORM+f9JI7jYi99Ej8zqbiovN6G6CVso98/VeG/RoQw1ZlTIxHGs8Fa0P&#10;mqQo9NHA3EbdZmDpKFqp3SZ+wCVJ1CCp+c8DTRWwgzJJPWWWVvjPyDP3JnI/t/QUPxfZB2y7cRKL&#10;lKRdclxX9Hj6qdsKuRIlFMeanlNV0hjPb9F/IJekQjh/+JQrlo6iNSOg4x0uSaKG6H7k9misTiFp&#10;n9jKnY13lY7hfnrJzDx3N46mSdY+vX/ufgJ3ChBqwOyQLuVY46lIjXN8veaCAZekwpgZnHQJS0/R&#10;ys7OpoV9aoA8OGeCt1+/gtUjJO1W0PbruySugtzx4K25bAcz7MMkLRd0HAO3XD8NjQot5FPDCAQC&#10;XazRVLSm+rU9wSWpUHZOmt8fS0/Ryug31ZFLklARgq8fBFtq6D4YJMXINbP4x2xsrETy4dszsQ+Q&#10;apesM4p+n3HuURh3WhA1QE5qqiXWaCpYwvPbDjfmklQ445xbvkDSVKh2TVpM60WokGa7yz7E6gxS&#10;7VODHTcvcafF/1H6/LkD9kZS7VWXTytoo6MaInve6iVYo6lITXBp8RuXnFKY27Dr11i6itQYp6hX&#10;XHKEEmGPvCzWFPyK1ROk2qsFlx6OenOC6GrqNq0k5coho/DO/IsPfF6fKITKYPtDYI2mIrV52LyV&#10;XHJKofTKFQcsXUWLS45QEvEHbo03o9kXJERsye5Ld4V2740+c6cf9gYS6Y2SjtwezdUphArAGktF&#10;i0tKqYxzjvoXS1uRuvH1t8FccoQCyaqoMPHbXHITqw9IpDeK21828z2vDcVHsH+SSG/LNbOo7N49&#10;kSlXxxBKojgvrz7WWCpSM4KS7nLJKZU97y8fh6WvSC1pN3AHlxyhIPp8dnsQrTRMkkZ1Npeee88h&#10;o5h2WyNJqfxXyccqhnJ1DaEElsUNycQaS0Vqw9A5sVxySiV7xhIrLH1FapJnq9tccoScCHIfmdfd&#10;XPolXvZJpKpiA/Hf8918vQD7J4kkTs7riyq4eodQMFN925ZgjaUiVZ5bbswlp3Tmxwy4gOVBURrn&#10;3OJvLilCDr6893tD8/TCf7DyTiKJk//mkgvvuW8oWo/9U5Nknlb4j1tm8cOgbSX5DXff+KLJnuv7&#10;w3eUZnpuKl1os6ZwSrNdpYP7HLvded75xy22F/4UfP72H64VFRUmrPDk5ubqh+24noHFS5KsVtnl&#10;g1/XQIRCYEuQT3COfok1lorS4lYDt3LJqYRFbQZ3xPKhSB39eEsbLjmCJxeEQpOgbaVnsPJNEi+2&#10;FUTfnFsSzzsoz8asrWFtzryLj1uwNqjZrhuDWZvkubF0AWujmuy5uZ+1Waztcoc2zDy9QKM6cqHb&#10;She+VyoUGtmtK1bphlqsx2uVVvDSKr3gue2aop+s1xQ9tFhTeMc0Lf+m3+bSc/EHb28f//m9jz65&#10;+nTwZ+W/xRY9eOmt7EWQwndcX0krdfJX3a3Xr43Iu0djJRTA6fRd0VgjqUhlzV7dlEtOJUC51Rvv&#10;0kKpHaPJ3m3SueQIHgz67F4LrEyTJIvNVvk471409zWqDFaWip699D5x/Vkr1jaOhTYy/vDt7X5b&#10;Ss6ZphXcZG0oa0tZm8raVtbGvr67pKQFJOtuLj7JZe3/pnmG7rh+DXujJFmlF/4RuLWktEVWWW7S&#10;kZs7U47eXpp0qGI89KqS3TYUxcLfmw75tCJ4+cVnPrvLfnM6/+SJBfsiuGTVjm5Hby3CjpMkWRar&#10;C//+4OuHvbmvkZCRqf7tlmKNpKI0vW58jYwfmFYnfjeWH0VpdoPka1xShJS4rCv6BivLpOo1+syd&#10;UO5r1AhYm8vaXtYGz4e2uN/JimDWNjtBG83a6qQjFeO7H6tYwtpw1pYHbisptU4v+gM7djYuLnLP&#10;jS8Sj9xO4aKvCiSos7P4edSpit9CCn8V2nF/rjUkHbq1AP/ySNXJd3PxlS1Xn1lzXyXBE0HzHqew&#10;RlJREjTrtoxLSqVczMoJHOMYJcTypAiNc4r8l0uKqIZex++1tUwv+BMrvyTJYo8wPrny2J/7KglC&#10;PG323ZqAnUSk6sW2jh18+lZH7qskeDAztNMWrJFUhKARf1VaWmrEJaVyJrnHPsTypQi9H5Cgkimr&#10;mk7Yzht090EOCa7cD+S+SoKonvaHbr2PnUgk6RS09fpXIpGIdlnkwfuBifOwRlIRGu/RqkZn1Gwb&#10;95HSjm1Oo+QLXDIEQt9jdxJp3QfZxe7cDDld3oD7OglCenrm3J2DnVQkaZX/ava5x7TFOA+m1Wlf&#10;hjWU8mi8i3pMg5zqn6Dw7c3HOUX/fbewsNY9dpUGQXa+Yf2tpWfxskmSTgWvHv72mxP3lRIEf7of&#10;u9UfP7lI0spjffGFPJHIgPtKCQncy7tnijWWsoo9xji5fLtabJmdnZKiN69hciGWT1m1b9bKFlz0&#10;xFsszXvcgi0EhJVHkvRK/f6OO/eVEoTs9D56axh2gpH4qcOB8njuKyWqYXHc4DWsA4A1nFJKOCu4&#10;89lLW445c1GqBSKRSP/DqD4ZbJEoJM9Sa3rd+Av52dn0uKwSFyoqTBrvunESK38k6WW5puDFgJzb&#10;dbivlSDkp/OhOyOxk43EQ6n5Qr8tpd9BQ6LUNT+0hazuk002jflwNTSavGY2pPWafOCoIFOt1+5g&#10;i7wdmr92KJZ/SVradljukfnraWdZhGmn70aYpRX+hZY9ktQyTyv6e8f3f9AdCELxtD1wkzoSCpBF&#10;etFfI85UdOG+VkIK8vLyDDYOn9tpkkermVN92y6cF56c/lFk7+0ftey/f4pP+9lHF66JEZW/u5z1&#10;tWvXzJKTk7vVqVNni42NzWP4E9u9UyWytbV94Ovru7FHjx5d3qwOKw42rfyr3UdCBRE9xsyP6r1j&#10;QWS/3YImKever5+wbLxjyzlL4gYP/uHYORvu7QRCva2lh7CyRuKv/TdfeHFfK0Eonq35T7tjJx6J&#10;v/w3FxWk1uC0Q01my5YtxnFxcZ4DBgxYoaOjw9ZJQBtzdRbL9+DBgxc1b97cLTU1lc4DGVh8+Ukj&#10;M9rzQiFiqztm59OMMkIFtN9/YxB2EpL4yyK98I8eR28ncV8twZGXl2fVsWPHmdbW1pcsLS2fvi1z&#10;c/Of4C1ow6zJqnycTFZWVt8kJydPzc/PN4f3EBwikUgvcGvpcaxMkfjLfHXBv5POPfTlvl6CUD6t&#10;9t4cr6w1yWWReVrBH2uu/BTZKrt8lvnqwr+x96izmu+6cTK/ll4FsNv5Q4YMCYYr8kkuLi432Z9I&#10;uDw9PUvgexo3cuTIQPa9wd9qHV0OVjTFypC6y2tj6bfF90T27Bi8NhbnY++pCVmkFbz86NJPQa+/&#10;XIJQJUNO3p2OnZQ1oc9u/d6Qy9Z72XCVMvjEnfnY+9RZrPOTceVpHHcYWsWBAweaeHl5nTcwMHhm&#10;aGj4y1v6VUdH5xW8BW00SeLFHodU+i5/Yd+vv79/7pEjRzRqfwNpqbe19IymbRTolln4ePKFp27c&#10;IbxmX/GzNth7VS74LlNpECVRk7Q9VP4henKqWJ7ri77ksvQfuY8emTfeWbpV0yodv40lJ7IuSB6M&#10;p87k5eWZtm3btpefn99eIyOjF/AntBEkKV/w/f8OnYpdnTp16p6bm/vOwFNNYtIX91rYZxQ/x8qL&#10;usoho+inHsduoxcFtmuLrmOfUbWySp/TUtZEzdPzeMUq7ARVrQpe5T4Tv/mV9/riAk3rTHz03cMQ&#10;LvtqT2ZmpkHnzp0XQRBtzEhqI2HPnj3njBgxQiMWP8vNFem32HPjC6x8qKss0gteLLv0SOyaMKuv&#10;/lLzj2OgLux27E4zLksEUfMEbYErfuxkVaHqb72+icsOyuDTt329N5f8iH1WLbU6X1hvW+kZkUik&#10;zx2CWhIcHLxGX1+fLS2NNVokNZSBgcGfzZs3XwFhtWXYZ7dbWKbla8zdB7PV+f92PlQ+hg365A4B&#10;JWBrSS72eVWq5/HbPbnsEIT64L+ppgtH/quMc7ernU//6c2fw9wyi2/hcaifzNMK/+kv5rZoTXD6&#10;9Gmr0NDQ1i1bttwLL4UgtKEiaYSEsbGxO8LCwmIPHz5sAa9rHDZgtPmeGzuwsqCOYjMbmuwsW8dl&#10;XyJjTz+ui8WhMqXmC5vvLhVw2SEI9YIVfrM1Bb+hJ6+KlHDo1jwuO9UyPvdhc8s1BX9i8aij3DaU&#10;FHFZVzl79+5t4uLi8o2hoeFzeIk1RiQtEPy+v7q7u58/cODAfwOVVcnZ2z8FaVKZbL637IAg991F&#10;ziTROqv8MBaPqpRw8NZBLisEob7Y1OTGN5/8KByRl8freW/EnpsjzOBqAo1PzQTf7bOLpU8tuawr&#10;Bfb4pHfv3h38/f03mZqa/sb+pCmyt7e/5+Hhsb5///7Jo0ePTlQX9erVq7u3t/cma2vrh1i+1VUm&#10;JibP2XkwcODAeLZUN/xNafQ/fruxppTDkK3XT126+yuv3VO7Z1WYYHGpSkFbS7/iskIQ6s2sbx46&#10;mdXg/v0fXno4issKL/oev/OBWZr6r35Xf+v1a+yuD5dthSAQCPT79u2rzgMjhfr6+i/Mzc3L1q5d&#10;2xsatOZv69GjRxq1GFN5ebl15WNIS0sbCI32LTjOl/AWtX1MNGzYsNnsfIGwwsiG348tB4+d72qj&#10;1Hyh69qi20eLn79e64EvXQ/dPoDGqwJZpRc8z8ujnYQJDaLjoTs1uoU4lw3enLz2wKz9gfI0LE51&#10;UvTumwobWd2qVasPDAwMWMNVpcGoSUFj+hd7Xu/j49P24MGDvK76NJ2srCwHd3f39i1bttyjq6v7&#10;D/wJ/Y5qSoaGhn+0a9duBoQVQt0tN6Kw81xd5JhR8Dzx0O1GXHZlAotXVZp07gEtJkVoHn41ONBy&#10;xpcPh3HZkAm40tf12lR8Sl2nhXqvL+7MZZU37C7GiBEj6rdv3346e1kTYg2jnZ1dYaNGjT4ZPXr0&#10;mLe1a9euaHgPUYktW7bEVv6uQkND021sbIpqcv+QuLi4iWPHjq0rz92x5nvL+mLneU3LLqPo6djc&#10;Bx25bMpM7L6bm7H4VaHwnddXcdkgCM0iTyQysKihQVK2a4secdmQi+4nKmw9M4vVYmGYt5V85PYs&#10;LotSs23btji4ur+vp6dXI9MxraysfpoyZcrY+Ph4h+zsbInT4Ah+QAOuFxER4Thx4sQpZmZmv7A/&#10;qVpwXv0FupeTk9McXvOi9f5bQ7HzvCY18/yDngIFbdtvuabwBZaGsmWWVsjOBYLQXARfP+iIndyq&#10;UP/jdxU2F3pfwU9BvptLC7F0akI9Pq0I5rJWLT169GhpaWl5B4Jo5a8MsaWsfXx8Lnh6er5/7Ngx&#10;2tinBti/f7+/i4vLLF9f30vwUqVjLGxsbMoHDBjQFMJSseT7p+7Yea5qsYGdTXaXfchlSyE02FX2&#10;AZaWKlR8T7bxGwShVtSvoca3zsbrCp8Sue77Zw0t1xT8iqWnKjlkFFR7dcG2lp47d26QiYmJymZX&#10;wFXoiw8++GAshAk1ZdasWVPhd1LZ+Bdra+unkydP9hMIBNVuLlevJjvpqfnCRntKFT79kT0WtV5b&#10;XCPT3keeuTefywZBaDbjLz61xE5yVaj9obIWXDYUSvNdZUnmafk1Mh2t8c4bC7hsvAOrsOzt7XdY&#10;WVndZS9VJQMDgxetW7dOkeeZOKE62HkSFxfXX19f/0/2UlWytbW97eLisgXCKH2O362Ru5bN9tw4&#10;lPfzz1ZcNhRKxM7rNTLA3G1d8UNBrnqvdEsQvIjaU1YjzzwDtpV+z2VBKSQcLJ9lmVbwEktbGXLL&#10;LCzkkv6P3Nxc49jY2GUQVNkta7ia/QcahR+nTp06GF4TGsqIESPGWltbF6h4Boiwffv2H+bn51e5&#10;OxGwpXQ3dt4rXKvzhV4bS/LOPBQ6cUkrHIFApGtdE2vmpOYL+9G+GIQ24rO59Bp60itZ0VmlDlwW&#10;lAIbQDri1P2lWNqKVk5pqRGX7GtGjhw5TlVXlGxa34QJE6a2bt3aiQZGahfs92zSpInz+PHjZ8Hv&#10;rJLzia2HMXHixEEQfgez9B+VusaMw9qiXzsce+TMJac0BBee1shGWz6bSrK5LBCEdrHnx588zNJV&#10;v5hT4LbifC4LSiXrgtAkYOv1XVge5BVbvGt38c+hXFLvtW3bNgEqe6Vus802abK0tFyWnp4eDq+J&#10;Wsby5cubWFtbr1D2XQq2KmZSUlJrCL+GPRbz2VScj5UDeWS/tvhh708r2nPJKB2rDNXPyDBPL/wd&#10;vj/q4BPaS9ejFRnYya9sZSO3TpUFK8TOmQVlWD5kkV1G4bPzT4SvN0eCit1R2Usn6+jo/NO1a1eF&#10;LSREaD4JCQnzlb0WhaOjY8WKFStsIfyaiF3QIVfAOi3QsP61t/TXJC5alfDFjb9CsLwoW4fKn8Vy&#10;WSAI7cUirfBvrAAoU96bii9wyauMj7557O8v59bjbGdU9uxYKBQaOTg4fA7RohWwIsSuOKOiouZC&#10;J4iWxyWqwMbetGrVagGbvgsv0XNIEbK3tz/55mq666e3B8jakWDTNdscuDU+O1v1V+Z2a4rLsTwp&#10;UyHbr1/lkicI7WZAzu06WCFQpthe/zlK3rhKHGt+/KWJ07qiO1i+xMkls7h8f8nzltnZ2YbNmzdf&#10;DNGgFa68MjU1PScQCLpDmCCkhj1yeP/99/tYWlqyzjl6bsmr6Ojo/2VmZr7u0LbKLku1XFMg3eOB&#10;1fnCoK3Xxc4CUTbpV5+Fo/lSotjjTjYLjssCQWg/kXvLt2OFQZlyX1+ynUu+Ruh27GYz09WSB415&#10;rC8uH3fygQ97f1paWjc2fRKCaCUrjwIDA7+aOHGiNYQJQi5mzpxp5+fn9x0E0XNNHrHBvFu3bm0H&#10;4fdyRSL98Z/f62uVkS92FdyWe8v3ragQmrD31xT+m4u/wPKmTDXceZ3WZyFqF+yugHVGkUoXYbFY&#10;Xfh3dplIKfPB+VD6VGg5+5v7CY7rihd5bihe2+d4RZ/zt/9w5f7NVphsaGFhcR+CaMUqj3x8fL7Z&#10;sGGDH4QJQqEsX7480MvLKw+C6Lknj2xsbG4NHz48BML/IRKJdDOvPGly8tbL151udWDu+Sf1sLpH&#10;mYKLo1J2Z4jLAkHUHnp8VjGM3XrECoay1Gjnzblc8moHW9UvICBAoVd0urq6f7Vp02b3uXPnbOA1&#10;QaiEwsJCu+jo6APs/IOX6Lkpixo2bPjFiBEj1HbMTuy+m9lYvaM0peYLT5U8D+CSJ4jah11G/k20&#10;cChJ5mmF/2zJFRlzyasNdevW/RgMrThllBAq3Cpz8AlC1YSGho4Cw85RmRUcHIyu2lqT9Dl22war&#10;c5Sp5rvLDnDJE0TtpEIoNMEKhzI1+tRdtVllsUePHq0Uud4Dm4YXFBS0nm5vEuoEe/RQr169HYqc&#10;Jsr2henXr18khNWCTodvq3ScFxssziVNELWbYafufIQVEmWJjWTmkq4xoFLVNzAwUOjOmg0bNvx6&#10;6dKlr9eTIAh1ZMaMGVYBAQFsKXr0HJZFpqamZerQacbqGmVq5JkHUu+SShBaTbZIpOe4ruhnrKAo&#10;S/O/ftybS16lsM5D48aNV0JQYftc2Nvb/zhz5kwaLEloDOPHjw+0sbEphiB6TsugV82aNVsE5atG&#10;VmuM31++AatnlKWArde/4ZImCILR4dCtSKywKEsWa4qecUmrjGnTprFlq7EKUCbp6ur+nZubS0tS&#10;ExrLvn37WrDzGILoOS6LJk6cWA9chYh0VLkJn2lawavDRU/+m81FEASH7+biT/FCoxxN/eJRMpe0&#10;Urlw4YKtm5vbZQiilZ4MEjZp0mQ8OEFoBQ0aNHgfDDvXZZKHh8c3RUVFKnm012R3+YdY/aIsNd99&#10;Q+0GlRKEWnDvnsjUQoU9eo8NJUVc0kpBIBDoRkREzIMgWtHJInd392M1dcuWIJQJnNcG0Nk+w4KK&#10;UlRU1FRWDiGsFFhZdFDho1ib9MJHXNIEQWCMOX1nMlZ4lKXBORUxXNIK5dtvv/U1Njb+BYJo5cZX&#10;jo6OD0aNGuUIYYLQavr27etibm7+MwTRssBXRkZGP+fn5ytl6++grdcHYPWKsrSj6ImKH9UQhAbi&#10;mFHwC1aAlKGALaVscSeFkZuba+7v738EgmiFxldQAT6Pj4/vCmGCqFXExcX1NjQ0/B2CaNngq8DA&#10;wL0XLlxQ2JLY/zcgvPgpVq8oQw133/iCS5ogCEnEZD8yxwqRstRh/00vLmm5GDduXGswtAKTQcLe&#10;vXuvByeIWg10orPAFDabadSoUc3B5Sbu8O3GWH2iFKXmCwXZ+YZc0gRBVEeLrFtr0MKkBIVuK2Hr&#10;/ctMWVmZlYuLi8Lmvnt4eFyYMmWKPYQJggCmTZvmrMjByVDGvhWJRKYQlhmHNaq7Y9r24K1+XLIE&#10;QUjD0Xv3TC3XFP6OFShlqFQoNOKS5sWIESMag7HFq9DKio/Yo4uFCxe2gjBBEAjTp0/vqKhHHLq6&#10;uv+MGjUqGMK8ySl9WQerR5Qh7w3FBVyyBEHwoe9nFb2xQqUM+W8u4T02IiUlJRwqIoUs45uYmDgP&#10;roxoqWqCqAYoJ7pQXpaxoLzS09P7Ozk5uT6EeWGdUfQAq0cUrtR84dorv/pzyRIEwReXdSXfo4VL&#10;wTJLzf83/9Ejcy7Zann//ffZc1W0YuIjBweHK+np6UoZOU4Q2szHH3/sYWtrmw9BtGzx0YoVK97Z&#10;ZlwSm/KfBrLGHatHFK2wHaV7uGQJgpAFNnccK1zKkMf6IqkKbN++feVe+0FHR+fVqVOnFDLAiyBq&#10;M/v27WsHJvcjxXHjxk0ArxbPDSXnsPpD4YKOCpckQRDy0D+nYhFayBQsyzUFf54veiJ2lbvZs2ez&#10;+es3IIhWQtKqTp06WwQCAY20JggFkZqaauTn58dmcaBlTlpZWloWQdkUO6h5S9FLb1XdhVjy3VPa&#10;YIsgFIV1RtFvWEFTtJZ/+6QJl+Q7jBgxIgIMrXiklamp6eP9+/fT802CUBKbN28OMTY2lnuhqtGj&#10;R7N9bqrw4TcPmmH1hqJVb3PxFS5JgiAUQa9jd1RSeOecexTNJfkfS5YsSQBDKxtp1alTp8ngBEEo&#10;GTZAOTk5WcCC8mjbtm3swuEdpn9xrwVWbyhaK7987MIlSRCEoqi/reQIVuAUqTGn7rbhkntNx44d&#10;27HxCxBEK5rqxJa+njBhgieECYJQIUOHDvUzMjKSeToom3nVuXPnFhD+j4ln77fE6g1Fqsnusg+5&#10;5AiCUCRwhWFssbrwb6zgKUIs7lyRSJ9L7r1+/fp1A0MrGGlkYGDwkuUZwgRB1ABsITg9Pb2/IIiW&#10;UWkE9UA8+H+4rC++j9UfipDz2uL7XDIEQSiD5GO3pmOFTxGqt7l0G0sDGn49Dw+PSywoq9hCNqWl&#10;pZYQJgiiBsnNzWUDJdFyKq1cXV2/ZI9JIPxeh0O3pmH1hyK09LtnDVkaBEEoEauMYsUPskzN/7e8&#10;XGQ8YcIEf7hy+QeSQSsTaWRqanqdZl8QhPowfvx4IxMTk1sQRMusNIJ64c83jyYtVhe8ROsRORSw&#10;rZQtnU8QhLLJKX1qiRVCeTQu9964+fPne+jr67+EJNBKRAoJe/XqNQScIAg1g91JSEpKGs+CssrA&#10;wOCPDRs2OC24+tQNq0fk0Zs7HQRBqICYvTc3YgVRFrXILksVCATmUEH8CVGjlUd1gquc3/Lz86Ve&#10;8ZIgiJrhhx9+sJGnrJuamv42efJkk2kXHkVh9YksSjlCG2wRhEopLS01Mk8v/AcrkHwUvbdsLxsD&#10;AVGiFYaUepWSksLiIAhCA+DKq7zbi7/XKutGH3kXn/LbXFrC4iIIQsV0OCjPBl0Fr9rvL58VHR09&#10;RkdHR+YxEJaWlk+HDh1qC2GCIDSIfv36OZqYmPwKQbRsVyc2eLpFixYDR39xP8Amo+AZXs9Uo9Qf&#10;he+fvR0E8REEURN4bSi+jBZOCbLPKLxTXl5uHBwcfAKiQCsIaWRubn4vLy/PCsIEQWggX331lYOx&#10;sfETCKJlXBpBPbIfXKfzkdupvO5KwHvrbCzeCp8lCKKmgEbcwGdT6U20kFYSWwci+cjtQWwAU2Bg&#10;4DH4OFopSKNevXotAScIQsNh9UFycvI6FpRVkZGR28Hf63fyhmOHwzc3SNOZGHvm/ij2GYIg1IDQ&#10;7SWrvDaUllUuqFbpBS9dNxbv+vr+Cy/ure+1atVqKRhaGVQntoDU0KFD0XX1CYLQXEaOHNlUT0/v&#10;bwiiZb86xcfHzwT/j0+uPYr22Fh8oN7m0kueG4orzNMK/vHbUvqD75aSlbuKn9Tn3kYQhCbRqVOn&#10;sWAyD6jatWsXFX6C0FLS0tIag6FlXwoJoSPSF5wgCG0kLi4uBkzWDoSwT58+UeAEQWgxycnJ7cFk&#10;qid0dHT+TUxMpC28CULbEAgErmBowa9ObAOu48ePUweCIGoJGzdu7AQm8x1LqG/YUtsEQWgLsi4u&#10;Y21t/XjWrFlOECYIohYxZ84cD1NT018giNYNkmRkZPQHOEEQmg4beQ0F+jEL8lX9+vX3gRMEUUth&#10;9Yefn18OC/KVhYVFBThBEJqMs7Pz52BoIZck+Nx1cIIgiPfMzc3ZFt1oXSFJjo6Ox8EJgtBEIiIi&#10;FoGhhVuSPDw8aBlagiDewcHB4Q4YWmdIUosWLWaBEwShScTHx7cBQwu1JBkZGT3NyckxgjBBEMR/&#10;HD161NTQ0PA5BNG6Q5KSkpKagxMEoQmUlZWxpajRwixJUEG8mDp1qiOECYIgqvD++++7y7gglRCg&#10;ixOCUHcqKipMdHV1X0IQK8hixeZ3f/zxxw0gTBAEIZZJkya1YNO+IYjWJeIE9dILkUhkAGGCINQV&#10;Z2fnH8DQQixJBw8eZAtREQRBVMvGjRu7gaF1iSQ5ODh8C04QhDoSHh6eBoYWXkmKjIwUgBMEQUhN&#10;s2bNVoGhdYokNW7ceDE4QRDqRHsADC20khQUFPQZOEEQBG/q1KlzHgytWyQpPj4+GpwgCHVAJBIZ&#10;gvFeotbW1vY620ocwgRBELxhM7mgHmGLSqF1jDixMRVsISsIEwRRk7CCCPBe0trd3f0yFWKCIOQF&#10;6hE9R0fHAhbkIwMDg9/BCYKoSeAq4AswtJCKU8+ePdeDEwRBKIyEhISDYGidI07Q+aDHqQRRU0RG&#10;Ro4CQwunOPn7+28HJwiCUDg+Pj6HwNC6R5yio6P7gRMEoUomTpzoDYYWSnGytbW9CU4QBKEURCKR&#10;roWFBe99NmbPnu0CThCEqjAxMXkGhhZITPr6+n9mZGTYQJggCEJpCAQCZ76rWpqamrKdhgmCUAXN&#10;mzfnvTXv0qVLW4ETBEEonalTpyaDoXWROLVp02YHOEEQymT16tWJYLymc/br128NOEEQhMpITEzc&#10;D4bWSeJ05MgR2qiLIJTFiRMnbA0NDdm0KLQAYnJ1dS0SCAS6ECYIglAZ2dnZeg4ODrchiNZNmKB+&#10;+zU3N9ccwgRBKBgdvqvDseeSJ0+epF05CYKoETIzMz11dXX/gSBaR2Hy9fU9AU4QhCJJTEwcAIYW&#10;OnHq1atXb3CCIIgao2PHjiPB0DpKnNq2bdsVnCAIRZCVlWUChhY2cfL09DwJThAEUeO4ubmdA0Pr&#10;KnESCARsOX+CIORFX1//JRha0CSIIAhCLeCW2MfqKbEyMzP7GZwgCHlo167dTDC0kInTSACcIAhC&#10;bejfv///wNA6S5xSUlJGgBMEIQvbtm2z4zsoiQ2mZKOiIUwQBKE2CAQCfajP/oUgWndhYovkQX1G&#10;szUIQhZcXV0vgaGFS5waNGhA69ATBKGWNGzYcDQYWneJk7e391lwgiD40KZNm25gaKESJ0tLywq6&#10;C0EQhLoiEokMzM3NH7EgH3Xo0CEenCAIaRgxYoSBjo7OKwiiBUqc1q9fHwROEAShtixbtiwCDK3D&#10;xIk9BmGPQyBMEER1BAcHs9t3aGESp/Dw8E3gBEEQak/9+vWzwdC6TJwiIyPZZwiCkMTRo0c9wdBC&#10;JE7cjnkEQRAaA99BlkwHDx60AycIQhxmZmZ3wdACJE4CgYB1PAiCIDSGpUuX1gND6zRxMjc3vwlO&#10;EARGdHT0eDC08IhT48aNd4ETBEFoHEFBQZ+BoXWbOCUlJQ0CJwiiMnx3vGOPMbglsQmCIDSOw4cP&#10;W4AJQWgdh8nV1bUQnCCIt4mNjY0CQwuNOEVFRQ0BJwiC0FiaNGkyAQyt48SpR48eDcEJgnhDWFgY&#10;rw1qrK2ti8EJgiA0HqjP2FgHtK7D1KxZs0/BCYJgxMfHW4KhhUWcduzY4QJOEASh8XzyySf+YGhd&#10;J06dOnVij0IIgggMDMwDQwsKprCwMFoGliAIrcLHx+cqGFrnYWrWrNlJcIKo3Tx//twBDC0kEkQQ&#10;BKFVyLJdOGAKThC1F1NTU17PAtu0aTMGnCAIQuuIjY2dDYbWfZisrKxopgZRe1m4cGErMLRwiNGr&#10;7OxsK3CCIAitIzMz0x6M15TPbdu2NQAniNqHg4NDPhhaMDD5+fntAScIgtBa6tWrdwwMrQMxubi4&#10;fAtOELWLuLi4NmBooRCnBQsWNAYnCILQWsaOHRsLhtaB4tSlSxe2MyhB1B7Cw8N57dRpa2tbBk4Q&#10;BKH1WFpa3gFD60JMzZs3PwBOELUDgUBgDoYWBnGaPn16R3CCIAitZ+DAgWx/DLQuFCfaAoCoNcyY&#10;MaMzGFoQMOnp6b0AJwiCqDXo6ur+CYbWiZig48G2DiAI7cfExOQ5GFoQMO3atas+OEEQRK1h7dq1&#10;vPYTsra2fghOENrNiRMnbMHQQoDJ1NT0GThBEEStw8jI6A8wtG7EdO3aNTNwgtBeoFNQAIYWAEwh&#10;ISEtwAmCIGodzZs3jwdD60ZMLi4uF8EJQjs5d+6cja6u7j8QRAtAZVlZWT0UiUS6ECYIgqh15OXl&#10;GZiYmLC7sWgdWVlQv/4Nn6GlsAntxN/ffwkYevJjcnBwmAVOEARRa/H29l4AhtaRmGJiYmaCE4T2&#10;4eLiwutRxs6dO73ACYIgai3p6elBYGgdicnJyekyOEFoFwcOHHABQ096TLa2tqXgBEEQtR4rK6vb&#10;YGhdiSkvL4/2GCK0C+gdDwVDT3hMzZo1WwpOEARR6/Hy8loPhtaVmNzd3XuDE4T24OLiwu4soCc8&#10;on8rKipo9TWCIAggPz+fTY1/BcLqyyqqU6fOd+AEoR107dqV16MMU1PTe+AEQRAEh76+/hMwtM7E&#10;NGrUKEdwgtB8kpKS1oGhJzqmEydOeIATBEEQHLt37w4FQ+tMTH369PkInCC0AvQklyCCIAiiKlh9&#10;KUkEoRVgJzeq6Ojo4+AEQRBEJUJDQ9lYB7TuFCOC0Gzmzp07EQw7uVFFRkZGgBMEQRCV6Ny5c3sw&#10;tO7EtGbNmp7gBKG56OjoPAJDT3BMGRkZNuAEQRBEJWbNmuUAhtadmExMTMrBCUJz0dPTk3pPfB8f&#10;n2vgBEEQhBicnZ1vgqF1aGXp6+u/ACcIzWTevHmdwdCTG5Onp+cwcIIgCEIM3t7evB4RZ2Rk0E7I&#10;hGZiZ2d3Cgw9sTGdPn2almolCIKQwGeffcZr3R1LS8sj4ASheRgbGz8HQ0/synJycroCThAEQVSD&#10;g4NDIRhal1YWdCIegxOEZrFx48Z6YOhJjQkKBVsbniAIgqgGExOTvWBoXYopJyfHHZwgNAdvb+/+&#10;YOgJjWnNmjWtwAmCIIhqmDVrVjIYWpdiioqKYu8nCM2hUaNGW8DQE7qydHR0/gEnCIIgpEAkEumD&#10;/cuC0igwMDAVnCA0BysrK6k3izEwMHgGThAEQUgJ1Ju/gKF1amW5urpeBycIzUAgENiDoSczJjc3&#10;tzxwgiAIQkpMTU1ZxwCtUzFlZmbS7DdCM6hfv35zMPRExvTJJ58MBicIgiCkZNq0aTPB0DoVk6Oj&#10;I9sFlCDUn/bt2/MaOQwYgBMEQRBS8sMPP7AtAtA6FVO3bt3SwAlC/TE0NPwDDD2RxYggCILgD1af&#10;onJycroLThAaAXoSYzI3N6dBlQRBEDKgo6Mj9QwNTgShEWAnL6qhQ4fOAycIgiB40qdPH/aIAq1b&#10;xYgg1Jv8/HxPMOzkReXk5OQDThAEQfDE1dW1Lhhat2ICDMEJQn1ZvHjxeDD0BMY0c+ZMO3CCIAiC&#10;J127dnUEQ+tWTFu3bu0OThDqS6NGjc6AoScwJpqZQRAEIRtZWVkmYGjdigk6HTvACUJ90dHR+RUM&#10;PYEry9HR8Q44QRAEISMmJiZS75asp6f3MzhBqC9wkr4AQ0/gymratOlBcIIgCEJGGjRo8DkYWsdW&#10;lq6uLqufCUJ9gZP0bzD0BK6soKCgD8AJgiAIGWnWrNkqMLSOrSyufiYI9UQkEumCCVlQGjk6OvYB&#10;JwiCIGTEyspqOBhaxyJi60oQhHpy8uTJYDDsxEU1aNCgFuAEQRCEjMTGxrYHQ+tYTN99950LOEGo&#10;HzNnzuwLhp64mPbs2eMNThAEQcjI8uXLA8HQOhZTRkZGAjhBqB8NGzZcAYaeuIhe5eXl0fROgiAI&#10;Obh48aIlGFbHourUqdMccIJQPwwMDE6AoSduZdnY2NwHJwiCIOTE1NT0FzC0rq0sIyOjQ+AEoX7Y&#10;29vngaEnbmW5urp+B04QBEHICdSn+WBoXVtZVlZWF8AJQv2ws7O7DoaeuJXl6OjI7loQBEEQcgKd&#10;iC/B0Lq2suBij3U4CEL9gB7uAzD0xK0sExOTbHCCIAhCTqBjcBQMrWsrCy72boEThPphbGws9fKr&#10;0OHIACcIgiDkRF9ffzsYWtdWlqWl5RNwdaNKPuGY/gInahlSLzQVERExF5wgCIKQEw8Pj+VgaF1b&#10;WYaGhuq49HWVfBoYGPwJTtQW8vPzzcGqnAji1KtXr1HgBEEQhJxERUXNBEPrWkTsYk/dqJJP6kTU&#10;Mq5du8ZrX/upU6f2AicIgiDkJCUlhV2UoXUtpnv37pmCqxNV8kidiFrG/v37fcGqnAjitGLFinhw&#10;giAIQk7GjRvXGwytazFduXLFAVydqJJHQ0PDl+BEbWHjxo289s3Ytm1bBDhBEAQhJ0uWLGFLWaN1&#10;LaZDhw6p25YDVfJoZGREnQhN5tSpUyFcUCpSU1MbgVU5EcTp008/DQMnCIIg5CQzMzMGDK1rMWVl&#10;ZdUDVyeq5JE6ERrImDFjOnt4eFyFoCg8PHzH//1VOhYtWtQMrMqJIE7QSQkAJwiCIORk165d7M4u&#10;Wtdi4u4cqxNV8gidCHWcRUJURiAQOLZr124NBN/5AQMCAr4Bl5p58+ZFgb0ThySdP3++DjhBEAQh&#10;J/v27WsMhta1mNauXatud4Kr5NHY2Jg6EeoMmx1hbm5+G4JVfjwmKyurn8ClZsaMGS3B0Lgw5eXl&#10;eYITBEEQcsI9HkbrWkzc42d1okoeoRPxBzihTqSlpdVt3LjxNghW+cEwAVJv1T19+nRez+R+/PFH&#10;D3CCIAhCTo4fP87GsKF1LSbqRBC8+N///tdbR0fnbwhKvaIkE3Q67MClYs6cOdFgaDyYzp07x6aE&#10;EgRBEHJy4MCBhmBoXYtp/fr14eDqRJU8Uieihlm9enWYt7f3cQhW+XGk1fjx493BpWLBggXNwdB4&#10;MJ04caI+OEEQBCEnO3bs4FX/bt++Xe0HVlInogY4efKkWXJy8ggdHZ1/4WWVH0UKCU1MTIo2b94c&#10;CWFerFy5ktfAHu72G0EQBCEn69evbwGG1rWYdu3axeciDo1D2YK26HdwQhWkpqY2sLGxYVMzeT2u&#10;eCNLS8unbdq06Zybm2sMr2VizZo1oWBo/JigJ8ymhBIEQRBysmTJkvZgaF2LiVthWFrQOJQt6kQo&#10;maNHj9qHh4fP09HReQUv0R9BkqDj8KhevXpL+QyelMSxY8e8wNC0MC1atKgjOEEQBCEno0eP7geG&#10;1rWYLl26JPV4NwCNQ9miToSS2LFjR6CpqSmbfinTXYe4uLhDKSkphhBWKD/88IMNGJompmHDhg0C&#10;JwiCIOQkMTFxEhha12LiefGIxqFsUSdCgRw5csTJy8trAwRluesgDAgIONa/f382e0JpwEmpCyZ1&#10;xyY2NvZ9cIIgCEJO6tatuwgMrWsrS19fn+/umGg8yhZ1IhQEdAB4DZjh9MrQ0PDWunXrEiGsMoyM&#10;jNhoWiw/VeTs7PwJOEEQBCEnenp6W8DQurayzMzMeC0kCJ2Ov2pC5ubmP3NZIORh9OjRbI8J9GSo&#10;LDYro3PnzoN27NhhCa9VjpWV1SMwNG+VBZ2c3eAEQRCEnNjY2BwEQ+vayrK1ta0AJ2oL27dvdwRD&#10;TwZMHh4e15s1a7a0SZMm8QcOHHCBv6kMOzu7m2BovirLwcGBrWFBEARByImLi8vnYGhdW1lQ9xaB&#10;E7UFkUikx0xWsbsToD8bN2589tixY63gb0rD3t7+BzA0H5Xl6up6HpwgCIKQE3d398tgaF1bWTY2&#10;NnngRG3C1tb2Phh6QsgqaPDvwom3LyoqatyRI0f84G9yY2lp+RUYml5lOTk5lYATBEEQcgL1OXtE&#10;gda1lWVsbHwGnKhNnD9/3rVXr15L9PX1y+AEeA5/Qk8ORSg8PPzSkCFD+kPnwvPChQsm8Dep0dHR&#10;OQKGxltZNGiGIAhCMRgYGLAZF2hdW1kuLi5sE0aiNpOTk2MJjX1YSkrKTDc3N6nHIcgiR0fHYnCp&#10;aNiw4QowNB5EwtzcXH1wgiAIQkYuXrzIBtJjdSyqTp06zQEniHcRiUQ6y5Yti7e2tt4EPc0fdHV1&#10;/2F/llc6OjovwKVi7NixI8DQeDCdOnXKFZwgCIKQkbVr1/qDoXUspoULF3YHVxis7cnIyPBt0aJF&#10;awMDg57Gxsb9zczMekdHR7dZsmRJALeGEKGJsJUpV61aVS8xMTELXsq0PDZ0RqRemOTgwYNNwdB4&#10;ME2ePJm9nyAIgpCRnj17xoKhdSymy5cvK2QM3Mcff9xJT0/vVzZ4H16iaXESQjvyEtqjVazDAa8J&#10;TebMmTNuCQkJmRDEfuwqghOE3dGQCjhB2AZeUq9aWa9evW7gBEEQhIxYW1v3B0PrWETsYlIu/Pz8&#10;loPJtO0Ck6+v7xf79+9ney0RmoRAILAcPHjwPAiiP6wECfn0Hvk8RvH09JwOThAEQchIgwYNFoKh&#10;dWxlQf38N7hMjBkzJoi7qETj5ivI9xpol+hRh7qzbt26CAsLi3wI8u45WllZ/RQUFNSeTydCT0/v&#10;JRgaX2U1b958BzhBEAQhI02bNj0KhtaxlcUeK4DzJioqahqYzHcfxMnc3PwOOKFupKamOkRGRn4E&#10;vUbe4yD09fVfenh4bMjNzbWG17yBk/QXMDTuynJwcGDrXxAEQRAyYmJi8hsYWsdWlpGR0UNwXkRE&#10;RMhyB5uXrl27ZgZO1DTff/99PQMDg2cQ5N1jdHV1vTl+/Hh3CMtFcnLyZjA0DUzbt2+nk4cgCEIG&#10;2GNqMLRuxTRp0iS226fUfPbZZ7w2gDQ2Nv4tICDgRz09PfbYBH0PJktLy7vgRE1w6NAhaz8/v9XQ&#10;eZD6McIbmZubP/Pw8JjId1EpSZw+fboJGJoepqZNm8rdcSEIgqiNODs7swGKaN2KCS40pa5v7927&#10;ZwomcQyEnZ3dg/bt23eSNI1z7NixsT4+Pl9DEI3jjerVq7cBnFAF2dnZev37928MvT6pt95+Izaw&#10;BjoOuefOnbOB18oCTRvTkCFDVLpdOUEQhLYwYcKEwWBo3SpGUmNpafklGBYHa0f+6dq1a18IS82x&#10;Y8d8DQ0Nf4UgGifT+PHj64ATygJ6e3r+/v674Ifg3XlwcnK6HRoa2lpSj1GBoHnAlJSUtBOcIAiC&#10;4El0dPQpMLRuFSOpyMrKchM3po5diI4cOZItcMUbaH/0zczMxI6bg+NhaxoRymDlypU9wNAvXpzY&#10;8ylPT8813G0plQEnWXWLj/wnIyMj1iEiCIIg+IPWq5hYewAuFdBuLAFD48nMzIwGl5mUlBQ9uBAW&#10;+/idpn0qiQsXLrBVxtAvvbI8PDwKp0yZ4gHhGiEyMpLtEofmTYwIgiAI/mD1KaqEhIQ94FLh6up6&#10;HaxKHGwMBLjchISEJIBViZ9pxowZVuCEkkC/dExwhf/Cz8/vnK2t7YoBAwZ0zcvLs4e/q4RBgwYN&#10;A0PzhUkoFBqBEwRBEFJSWFhoB4bWqZg6d+7cBbxa2GB9MDSOefPmsYHzcpOfn28o7m7EnDlzZoMT&#10;SqLKFy6L/P39fxw7duxEb29vLzZFiM9iUtLg6+vLa0OY0aNHzwcnCIIgpKRr167rwdA6FVObNm18&#10;waulT58+7H1oHJMnT1bYTL769et/DlYljXbt2uWAE0qiyheuCLGRtra2tuXQM/yiW7dus7/66qu6&#10;8HeZycjIYDM/0LQw6evrPwYnCIIgpATqzZ/A0DoV08aNGy3Aq6VJkyZBYGgcmZmZBuAKgU0SAKuS&#10;RlhY2HfghDLYsGFDrLu7+zpHR8crBgYGbHfNKj+AogVp3W/VqtW6oKCgAHgtNUZGRr+DoXFWlp6e&#10;ntQ7hRIEQRCvB7BLvaCTjY2N1GMZQkNDg8HQeLKzsw3BFUK9evWOg1VJo3Xr1ifACVUgEAiMO3Xq&#10;5Dpy5MglxsbGUjfasgg6E4vBpaZRo0ZsXww0LkzHjx8PAScIgiCqITMzMwYMrUsxQcdgDbhUDB48&#10;WOzjjKZNm7IVMhUCdGwegVVJY8mSJZPAiZqivLzcePjw4e1cXV0X+fv7s9tCVX4kWRQSEpINLjUt&#10;W7ZMAkPjwhQWFsark0IQBFFbcXNzywBD61JMPXv2bAMuFSdPnmRbEaDxdOvWjaUrN8nJyfXB0DTS&#10;0tLYgFFC3Th79my9hISETH19/fsGBgYv4E/oDyhO0CHJA5ca1pnhswGYo6MjWxaVIAiCqAYnJ6fL&#10;YGhdWll6enp/8V1k0NfX9xoYGl9OTo7cs+lCQ0O/AUPjp3UiNIRjx47ZNG/evGn79u3nenh4oHOC&#10;35aZmdnP4LxwdnYWeyJWFp+FUAiCIGorbOVi1jFgQWlkb29/EZwXcNE4AQyNz8LCogJcZoYMGTIF&#10;DI0b2qRj4IQms2nTphhPT883gzffmcdbWlrKqwcKveV1YO+cJJK0YMGCcHCCIAhCDKNHj44EQ+tQ&#10;THDVvxScF6yu19fXF7uqpK2tbVnv3r15rz2UmJjI1oBA42TiHnMQ2sSKFStM2rVr5zFy5MiF7O4F&#10;92ep2LZtG1seFT1ZMMGJORmcIAiCEIOvr+//wNA6FNOZM2cCwXnTqlWrBWBonEw6Ojr/9u/ffzmE&#10;q2X37t1OlpaWdyCIxsXk5+d3GJwg3oXPNKSAgAAaF0EQBCEBb2/vfDC0Dq0s7m6CzFhYWLA1fNC4&#10;35aHh8f39vb2i3v37t1t1apVzZYtWxYVHx/f18vLK9PU1FTshltvZGRk9OvFixcVNvOD0CIMDAwe&#10;gqEnDiZpF0QhCIKobSxevJjXQn5Q/94FlwvoiCh9TaJLly7JtcAhocWkpaV1BUNPHEw9e/ZMBicI&#10;giAq0bdvX177Eu3du7c5uFxMnjzZ1szM7BkE0TTkFcQfBk5oM2w0cGJiYqPWrVunwkvhiRMn+O4Q&#10;ip48mExNTdnJShAEQVRCX19f6sfDnBRCXl6egaen5zkIYmnIJGNj46cDBw70hjChjbBNuaCHOANO&#10;2idsAA370xtZWVmx5Uqlpn79+lJP9eREEARBvAW3USJWX6KKiIg4Ba5QZs+ezWbQoenxUWxs7Prs&#10;7Gw9CBPaAtuaNTk5uVtAQMBBPT29f+BP6I/PBD3IX7kTWip69erVFgyNC9P06dNngBMEQRAc/fr1&#10;WwWG1pmY2rZt2wxcKbRv376Hi4tLIQTRtDGZmJj85uPjswTaDoVt4kXUIKwXWL9+fbuhQ4eugJfo&#10;jy5J0DFgYx2kgj1TA0PjwaSrq/scnCAIguCAiztWL6J1JqbU1FSVzHb45ptvQtu1a7dVR0fngYGB&#10;wc+Ghoa/gP/C7mK7urpeWrFixVDurYSmw8Y2pKSkTLaxsbnMtv9mf5JV/v7+J8GlxtHR8TYYGhei&#10;fyGvtPQpQRAEUFFRYQIm9TYC3t7eP4IThHxAQ2wYERER2bJlyx2VxzXIIxaXnZ3djxcuXGAntlQE&#10;BQW9D4bGh6lLly5saVSCIIhaT1RUlMSFnyqrbt26o8EJgj+5ubnGycnJqwwMDJ7CSyEIPclkUdeu&#10;XTf5+Pg4QRr68JoXp0+ftgJD48VkZWXFVjcjCIKo9Ui76BMTu8vM2gEIE0T1sG1bGzZsOKhevXpn&#10;4KXUt7uqE7vbAHF+1rZt234ikUghJ6SjoyPbXAVND1OHDh0SwQmCIGotzZs37wGG1pGYnJ2ds8AJ&#10;QmrQE0kW6evr/z5ixIhFbOwEvFY4R44cCQWT+u6Ij4/PFXCCIIhai6ura7W7LL8l4ddff+0FLjds&#10;3yS48HP66KOP+g0dOvST7t277xg2bFiqQCAYUr9+fRdwU+6thCbDps2AYScTb3Enq1IxNDTktfJZ&#10;o0aNaFc3giBqJU2bNmWrOaJ1IyaoX38Cl4ugoKDVFhYWUm1XYGlp+dTOzi7r2rVrjvCa0EQSExOH&#10;gKE/cGXp6ur+a2Nj8x1c4bPd0tD3gJRKw4YN94Fh6aKqW7fuVXCCIIhaB1zYlYOhdSOmpKSkdHDe&#10;sD2LoG7eD0E0Xmnk7u5ePHPmTNoDQ9PYtGmTAxj6ozKxXTQHDRq0oG3bto4iboGokydPsl4j+n5l&#10;L/QEPVYzMDRtCSIIgqhVcGPRsPpQrGQZ9A7tQ5Kent5fEETj5CvoTLDxeYQm4e/vnwv2+gdkJ4Ov&#10;r+++Pn36dBYIBGLXWnB2dmbbblc5AVSx0BPkkdf679HR0UfACYIgag2BgYEXwNA6ERP3aJsXISEh&#10;q8HQ+OSRmZnZ7V27drEdRwlNoGPHjknz5s0bx72UiqFDh/YDQ08A6M26gyuNKVOmtAFD0xYjtsYF&#10;QRBEbYLX2j5w4dgIXGrq1at3EAyNSxEyMDD48+jRozT4UlthjzbgR/6DBSvLwcFhD7jSYEtuGxsb&#10;/w7BKmmL04cfftgZnCAIQusZPXo0WyoarQsxWVlZPZF057kyoaGhs8DQuN4Wm+ofGxu7p2XLlnOa&#10;NWs2JS4ubjWfcRqWlpZsfQtCW3FycjoPVuWHNzEx+ZnPCcng+ywuODh4MFiVtMXJwsKCBlgSBFEr&#10;gE5BARhaF2IKDAxMAZeKMWPG+IGh8TCxxar8/f13lpaWGsFrsaxcubKFvb19EQTReN4oMjLyEDih&#10;jXzzzTdOYOgP361btwRwibC7GRMnTpxlYGBwn514S5Ys8eT+VS15eXnsNhefxbGEM2bMiAYnCILQ&#10;Wvr16xcPhtWBqPT19f+E+lTqnTFdXFzErjvB7jxMnz7dAsJSA21FAzA0Pk7C8+fPu4ITWgr2o4uC&#10;goKOg78DdBoMOnXq1DUgIOAANjgyKiqK18wOBweHo2DvxCFJcPKz3jlBEIRWwu4A29nZ8ZrWyefx&#10;8/Lly9lCVGg89vb2Mm81sHDhQicTExO2RgUaNxzTCXBCG5kwYcI8MPSHZ6NrmzZtajlo0CC2j321&#10;K01ym3xJzbp16yLAeO3v0aBBg5bgBEEQWgfUb7zuQoCEOTk5geBS4eXldQMMjWfDhg3szrTM5Ofn&#10;O4Ohd5fZ3ZI3SwwQWkZKSgqvjbGq09ChQ23BpcbIyOgJGBoXJng/GwxKEAShdUBjy2u9BkNDQ7ay&#10;JB/QeHx9fVeAy02LFi02gaFpTJkyhR5HayPQizVydHR8AEH0h+erZs2a8VpoZOnSpZ3A0LjEacyY&#10;MTPBCYIgtIbevXungqF1njht2bIlClwqvv32W18wLB7hiRMnPMAVBZYGm6nBaxkCQo3Jz883T0hI&#10;SIVe7CN4qdDtwnv27LkenBd8e9+cCIIgtAI23owZH5mbm7N9iKRm1qxZo8GqxKOEaZhV0mDy9vZe&#10;DE5oIjk5OZZBQUEDQOwuAfoDy6hX/v7+J9q2bTuwoqLCBF7LxPTp0/3BsPjFKjAwkN02IwiC0Hi8&#10;vLx47SnENHLkSDdwqUlKSloJViUeW1vbm+CKpEoaTHXq1FkGTmgCbITv1KlTHTt16pQNL9EfVEa9&#10;0tXV/W3EiBELoOfMe412SYSFhZ0Dw9JEZWRk9DsN1CEIQtNha+zwvRvbtGlTNrONF+3bt08DqxKX&#10;paUl33EV1VElDSZTU1N6DK0p9O3bNxYM/SFl0KvIyMhNLVu2bMFnLjJfZsyYwdaYwNIXq7p1604G&#10;JwiC0Fh8fX3FzpDDpKOj84pNqYQwL2bOnDkGDIvz1VdffcU2clQUWBqimJiY7uCEpgC9SzbeAf0x&#10;JYktGsVWhxw8ePBYuNLXg7+pDB8fn3VgaL4wWVtbP2JLaEOYIAhC42B3IeAKnW2chdZxmGSdSXH1&#10;6lVvMDROLy+v+eByIxAI+oBhaQjPnDkj1xRSQsV4eHhsBMN+zCoyMDD4q0+fPh8lJia61eQjAlag&#10;jI2N2S6iaD4xxcfHs941QRCExpGUlCTVHhZvZGRk9DPU0by2JKgEGi+7eJTl7kZlIH9ssGeV+Lnl&#10;sQlNgrs9hc68MDQ0fAGdjANDhgzpAq+VAjTuHdzd3b+fNGlSa+5PUjFu3LieYFXyLEnjx4+XuMY7&#10;QRCEurF9+3YzMLROEye40o8Dlxmo98XudWFjY8Nmach8Eent7S12V1BoD+jRsyaip6f3C9jrZ2gQ&#10;fr548WI2xUdppKSkGPbv3z8TgpVPIl6wQZNgleMQKzj52YJVBEEQGgNczL0EQ+s0TFDPsUfUchEa&#10;GlptxyU1NdUSnA86zZo1OwyOxqevr/8CnNBEpk+f3mrIkCGNlf2IYtKkSZ3t7e1/hCB6EkHHYgq4&#10;1MyePdsFDI1LnAYPHjwAnCAIQu3p2LEjuzJH6zJx4rsasDgaNGjAdtVE0+D0ytPT80hWVla16c2d&#10;O7ejmZkZ+gjjjRYuXBgDThDvMm3aNOe2bdtKtacG9Lh/4ztI08HBgc1dRuPDxB7RbNy4kdfucwRB&#10;EKomLS3NTk9Pj9eUTl9f3yvgCuHChQsmbGwFBNG0KispKWldQEBAAuShsbu7e9NmzZp1i4yM/BR7&#10;b2XB52jjLeJd9u/fHwcN9l0IoieNOHl4eCwHl5qYmBi2zjoalzjVqVPnLDhBEITaAlf5F8HQOkyc&#10;unXr1hhcYbC7vTKuFCy12PiLlJQUmj1HvPfe2rVr3QIDA9ewEbzwEj1hJAlO1pdBQUGLIMwLOzs7&#10;cTvOiVX79u17gBMEQagdbdq0GQKG1l3i5OLi8j24wsnJyXGHOp3tvIymK49sbW2/F4lEhhAmaits&#10;HMXmzZsjWVBGCS0sLB5euHCB19Ksb7Nw4cIWYLz39pg8ebLMS3ATBEEogxEjRpiCoXWWBAm3bNkS&#10;Dq40HB0db4Fhacuk8PBweoRRmzl37pyNs7PzHnludTVv3ny2NINypMHf31/sqF9xsre3rwAnCIJQ&#10;G6ysrNgsMrTOEqewsLDt4EonISGho5GREa9FryqLzR4ZPXp0EwgTtQ22nHWHDh0SjY2Nf4WX6AlS&#10;jV5ZW1tfXbVqlVJ6zDo6OrxvufXo0UMAThAEUeO0a9eO9zbf3IUcL0aNGtU6OTm5p6wLUu3ZsyfW&#10;3Nw8n89jDktLyx8+/vhjdteaqG2Ul5cbu7i4fC7PXYfhw4dP5DMrYsyYMRO4oNTMnz/fBwxNX5xY&#10;x2P79u3BECYIgqgxlixZ0pyt1QNBtK4SJxlXkHz9+NfQ0PDXWbNmybxXBbuwDA0N9RkxYsTg+Pj4&#10;A+7u7mV2dnYPvLy8SuPi4g5BvT+kcePGvsrcT4lQU9heExEREf2trKzuwUv05K1GQg8Pj9xp06ZF&#10;QFhqWrdu3c/Y2Pj17bKAgICT//dX6WnYsKHUy3i/ERzj/dzcXGMIEwRBqJyTJ0+aAU8hiNZR4hQZ&#10;GclrNhvD2tq6FOydeAwMDF6wKZkQJgjF4Obmxmv9hTeCnvQ/Y8eOZeu88+LYsWPsEUeV+ObNm9cZ&#10;XGrY7TlTU9PXK3DyERRGth06QRCEyoGr9VNgaN0kTjY2Ng/AeREbGzsDDI2P06uPPvooBJwg5KNv&#10;3768VoMMCws7079/f5nmKENHoRkYOruCDeKBDoYNhKVm1KhRDcB4z9YYP348bUFLEIRKGTJkyHAw&#10;tE4SJ/YYduLEifUgLDUCgcBbT0/vbwiicb4tKyurB3Ax2B7CBCE7DRo02AeGnmRMxsbGT+Pj4wVs&#10;mie8louQkJADYGg69evXzwXnBcTHe4AS065du3h1WAiCIGQlPT3dGQytiyQpMjLyI3BeTJo0qQVc&#10;lD2EIBonJmtr6ycpKSmNIEwQ/Nm4caMrWJUTKzw8/HxMTAzbc16h6Ovri+0ljx8/nvfiUNDJ4bVB&#10;FxMUMvZckiAIQukYGhryfvQKDbtcdVSnTp3YnV80bnEyNze/e+rUqQAIEwQ/PD09t4KJ2KCfsLCw&#10;95U5yrZv377uYOhJzJSfn28OLjXc9CXejzVcXV0/AycIglAajo6OX4GhdZA4cVMqFULXrl17mZiY&#10;8BrMCXku5B4XE4R0sEcVWVlZKlvZMTg4eCoYegLr6emxzWB40axZM957azCFh4crdTt0giBqLw0a&#10;NHgfDK17JEgI9ZnCHy3s2rWrAxivqaVsbAWbUQJhglAvWKeFrafOgpiCgoI+BudFnTp1NoGh8UnS&#10;uHHj6oMTBEEojOnTpzcEQ+scSQoMDPwEXFnotGjRYhDb5RjCaPqY7O3tv128eLHCH20ThFyUlZVZ&#10;6erqil3YasKECaHgvLC0tJRp3ffS0lIjcIIgCLnhrt7RukaSoLEuBlcJvXr1mguG5kOc/P39CwYM&#10;GCDz/kcEoVBiY2MFbL0JCKInLHuOJxKJ9CEsNZmZmVZgvJfFNjc3vw9OEAQhN8bGxrz3xQD9e/To&#10;UbYpl0qwtbW9BoblozoJnZ2dL54+fZrVtQShesLDw4dJO4+5adOmW8B5sWrVqpZgaHyS5OnpeQSc&#10;IAhCZqCBPQOG1jGStHfv3jBwlQAXcGPB0HzwEdTlR48cOSLLctwEwZ+VK1cmgvFeM760tLQOOC96&#10;9+7NxlSg8UlSUFDQNHCCIAjehIWFfQCG1i2S1KdPH96r/8pKdna2pDUrXkFeVoDzmu3m7+9/QSQS&#10;6UGYIBTPyJEju1paWj6CIHoCVicdHZ2/+D7WEAgEuu7u7hchiMYpSePGjWsBThAEITVjxoxhsx/Q&#10;OkWSoJ46ywaaQ1hqWH2Ym5trzb2UGpaOo6NjEQtigosvtlz2excuXDCJiIhYBEGpOhO2trZlkB9e&#10;dTRBVEunTp0a6+rqSvXYojpZWVmdB+cFKwiyLPLClJyc7AtOEARRLT179mQLNKF1iSQZGRk9kaXx&#10;tbGx+RKMrfL79eDBgx3+76/VM3DgwPFgaF6gjr0DXoUGDRrshHpc7Ng1tjT3/v37/SFMEIph4cKF&#10;9aFw8NoVlO2w2a9fv2Bo9MUuihIWFjYInBfctuG8H6GA2FztOeAEQRBigXppMRjvxe5Y47ts2TL2&#10;aIEXDRs27AP2dlyv3N3doS8iuTPy7Nkzdufi7c+9o1mzZokd2yAQCMxbtGiBTqHv2rUru2NBEPIz&#10;cuTIMFdXV167gjo4OFRAp6MVhF9z8uRJ1uij74VC94pPr/sNkyZNYhtuoXFWJy8vr0/ZoxEIEwRB&#10;/Ed2drYeexQBQbTuqE5Lly5tA86L0aNH20i6K9C0adNdBw8etINwFQwMDMTup9GkSZNR4NXCxj24&#10;uLhksSCTLDuMEkQVoAds7ujoyG6FSd0bZwUBChFbjKUK0OgLwNDPwUnLCgJv+vXrJ9NAS6aEhIQ9&#10;4ARBEP8RGRkp0ywMpiFDhrwee8AX6LSUgaFxviVhRETEOzPN3Nzc0sGw97I6NQ+cF2xshZ+f3wWo&#10;V2k1S0J2fvjhBydPT8/Xz+akFZva2ahRI4lbcbMrf2dn51IIonF069ZtHjgvWJyQ1xMQROOsTtHR&#10;0XTLjiCI1zRo0CADDK0rqlOdOnXYTsa8d0SG+patrIvGKU4eHh6bBw4c2BzC6AUeW6fn2rVr1BEg&#10;VAu7pVavXr3TEKxyUoqTgYHBb3369GH76UvFkiVLPLHbdvC3f5s0abIZwjIRGhq6FIz380umESNG&#10;9AMnCKIW07dvX7GDE6vRq4YNG/K+AHobNiujfv36h9l4CvZSXu3evbstOEGoDgcHh8/BeDXC/fv3&#10;Hy7LCOR27dq9U1ibN2++RiAQyL2iW69evdjudO/kURqxgtuxY8d2ECYIohbSsmXLrmCyDNRm0ycV&#10;tkfP4sWLbaKjo9kjCzQtadS4ceOT4AShOhISEiaCoSdkZenr6//VpEmThRCWC0dHxysuLi77hELh&#10;O3tbQAdjgJ2d3W1ZOxVTpkxhg5rQvFenkSNHBoITBFGLGDZsGNtZE60TqtPkyZObgiucjRs3WkD9&#10;eByCaLoSJNyyZQvvdSYIQm5sbGweg2En5X9KTExcB877mZ+0QB7YPhev0zIxMfn19R9loFGjRrLe&#10;lmR3YgiCqCWIRCI2Q0umx6BwxT8YXKmkpKToOTs7SzPo8m29+vDDD9lW5QShOmJiYthjCfR2nr+/&#10;fwYUNgMIK4XOnTvHGhgY/A7Bd9J1dHRkO3fKREBAwFawd+KTUkLohEwGJwhCiwkLC2PrxcjUgQgP&#10;D2ezIlRGamqqu4+PD3vkjOYHE9SpL5o3bz6dzbiA1wShfKKjo99+FCB0c3M7yQb8sP8pC2iw2e1A&#10;sQXZ0tLyB+5qgTe2trZXwNB4q5OXl9e38fHxtI04QWgZ3bt3N/H09PwRgmjZr05OTk5fg8sFa9gX&#10;LlzoABdKIcOHDx/G/blaiouL7a2srAogiOZNnPr3758saz1KELyAjsNeaNg/y8rKsuX+pHR69uzZ&#10;Hww9+Zn8/PzYvG2ZgI5EtY9pxMnc3JytzkkQhBZhYmIiy3berwX1Yzm4zBw6dCjEyMjoqqGh4Qt4&#10;+XbcvBg3bpyPt7e32L0yMEGaz6EDNRTCBKF9REZGskcI6MnPVK9evWxw3ggEAkPoucu8SZiDg8N9&#10;uh1IEJoPuxKHCwOZ9txhsrS0rMjMzJTpsW63bt0S4PNil/7fvXt3a3DeLF68OMTZ2ZnXXRXoTLxs&#10;0KBBMoQJQrtYuHChxFkirVq1YotK8aaoqMhCT0/vLwii8VYn6ISUgBMEocFYW1vzWrr/bRkbG//O&#10;Nv6DMG8sLCyqvfMRExMj1xgLuFiyNjIyqjKuTJLOnz9fB5wgtIvw8PD5YOhJzxQUFJQJzhsoZN76&#10;+vovIYjGW52gInhEU0AJQvMYNGhQQ1NT058giJbt6mRgYPDHunXrXCDMi6VLl/rDZ9ksMzTetwUd&#10;gGvgctO5c+dIS0vLuxBE03mj1q1brwcnCO0kODhY4tKzYWFhMi1VffnyZS8wmUZjv1Hv3r3ZypgE&#10;Qag57DFkt27d2EUHWpalEdsckA1mhDAvZs2axRagkrqugYsUNr1dYXz22WdB0DFBH+PC39kjHYLQ&#10;bmxsbL4Cq1IA3igxMZE9+uBNWlqana2tLduhDo1XGrm4uFwCJwhCjXFycvoeDC3D0sjV1fVWZmam&#10;FYR5MWLECFO2lxAE0XjfyMTE5HnXrl1nR0REBEM6vDsq0gCdqBbGxsbPIfhfuiNHjvRn/yMIrSQn&#10;J8fI09PzEATfKXCYoCPRF1wmGjZsuBpM5rsSjo6OX7AtgyFMEIQakZeXZ2Bvb38RgmjZlUKvGjdu&#10;vARcViQunw11R05ZWRnvzok8zJo1K5kNMA8LC/uA+xNBaB/5+fnmbPc5CKKFDxP04LuAy8S0adPG&#10;gqHxSiN/f3/eW+0SBKFc3N3dxe4ULI2WLl3aE1wm3NzcToGh8TJNmDCB7gIQhDIICgpaAYYWPEli&#10;zyzbtGnTGcIyERcXNwkMjVsa2djYPNq/fz9VDARRw2zYsCHUzMzsGQTRsiqNEhMTh4DLxJ49e7zB&#10;0LsQBgYGLydOnMj+TxCEIpk5c6advb19taOJq9Po0aMjwWUiKSlpNhgar7Rq3LjxWll2NCUIQj7Y&#10;2g3BwcHbIIiWTWkF9cA4cJlxcnLaD4bFLfz444/ZasAEQSgS6EAMlnb//I4dOybp6+uLnQfN7kjM&#10;mDFD5p5+//792+vp6fF6lFJZxsbGP6WmptI0UIJQEStXrmwM5U7mBaSYoNz/OWDAgJYQlhk2Pkrc&#10;FHIjIyN2d4QgCEVx8uRJM29v728gWKXAVZa9vX0hXOH/t7WtpaWlxIVb0tPT2TROmRCJRHouLi7y&#10;DMh6rYYNGx6pqKiQaWEagiCq5/DhwxbBwcFnIYiWQWkF5f1LRaxIy9aiAEPTOHjwYDtwhbBt2za7&#10;SZMmNWzVqlVrBweHZA8Pj5EREREL2rRps5x7C0FoN9OmTQuVdvDkBx98MB38HY4ePWrKni9CEP2M&#10;rq7u39CAy7XvR1JS0gIwNH5pBVc3L/Py8pQybYsgajOffvqpGyvnEETLnrTq0KFDlfpFVuzs7DqB&#10;oemAFEbdunXZGjlV0oA6lV1cEYR24+3tvQWsSgGoLCsrq4djxozxgzDKwoULnYyNjdEBVI6OjoXH&#10;jh2zgbBcNGzYUKaBnm+LdXamTp0q850RgiDeZfr06fWkWYOhOkVFRSl0qmNwcDAbT4GmBVIYTk5O&#10;n4BVSQO+k5/BCUI7GThwoLOhoeFvEKxy8leS0MvL6yh4tZSXl1tXuhp5NWrUqJnsf4oCev3rwORa&#10;4ZKJRmUThPxAh5yNN0LLGA8JGzVqpPBb/56enmw7byw90cWLF33AFYKFhcU+sCpp6OjosM29CEL7&#10;aN++/XRo7KUaPJmQkNAYXGoyMjIcwdidiyfQUVFKQ92uXbt4MDS/0ooN+gwPD6flsglCRgICAtJY&#10;OYIgWsakVVxcXAy4wnF1de0IhqbZqlWrT8EVAqRTAFYlDWdn56vgBKE9sIWjfHx80BO+suzt7S9l&#10;ZWXJNBDx0qVLdlxQabC8sRUqIYjmX1qZmZn9PHz48CYQJghCCgYPHhxtYmIizV1MifLw8DjBVsOF&#10;sFL46KOP6oGhaYP+ZatogsvFJ5984gmGxS9atGjRKHCC0A6WLFnSFkyquw9jxowZCa4RrF27timY&#10;3FdDtra2bEU9giAkYGFhUQGGliEeerV169YgcKXDFp4Dw/LAyvyX4HLRrFkz9FEGkyJmmBBEjcMW&#10;W4Ie/wEIoif624JCdf/rr79mjyM0Dj8/P7kXttHV1f0nKipqJhV+gvj/sPIAjeWHOlKuHyNJderU&#10;YWOaVIavr+/HYGhemCIjI2Xej6N///5sKW40XkdHR9bZIgjNp3v37g5SjJwWRkREqLRwK4OBAwdG&#10;sY4ABLFjlFqssmzVqhXN4CBqPV26dKkLhpYTPmIDrufOndsAwiqFdYD09fVfsKA4wYXDfnifLoSl&#10;Zvr06Wx/IDQ+JoiTPeYgCO1g2LBhQeKuIqBw/9W5c+dwCGsFcHUQoIiOBEjo7Ox84dGjR+YQJoha&#10;BZtpBVfTbDM7uWdCsQ4E1EEKmw3Bl6FDh4qdpfFGhoaGL2fMmFHtfj/5+fmG3Gw1sd9L/fr12ZRP&#10;gtAupkyZElm5cXVwcGADE9WOvLw8ubbkvXv3rh1cffwFwXcKt6wKCQmhrXqJWgG7cg8NDWWzltCy&#10;wFdGRkYvHjx4YAZhudi8ebNHYGDgIF9fXzbj4b/4IyIipNr/wtPTU6pVb9lsk5YtW26FdBImT54c&#10;tmLFCj/oADWCDlUnqAfOV35/ZVlbWxfQ41BCa9m9ezcbzPT6ZO/Zs6fMu2wqi7Nnz9YxMzNjG38J&#10;XV1d5Rr0tH37djMo+HcgWKWgyyL2SGjdunUKWyqXINSNxYsXd1PQXbzX8vDwuL5lyxZjCMvMoUOH&#10;GsEFgdh9OKysrAaBS4W0M9NklaGh4a9svw4IE4T2MnHixJY5OTkO3MsaB3rtet7e3vNMTEx+ZS/f&#10;FlQQd4cPH+4CYZmJiorqAR0Ahd2VgCuN4ilTprDnxAShFUyYMCHYxsamDILoOc9XUN7+hKv5JAjL&#10;zOTJk0Og/D+AIJrGG0VHR0v96IANMvf09GSPItC45JGLi0s533EVBEHIQd++fd3r1q17CYJooXxb&#10;06ZNiwKXi5CQkONgcj/ffaMGDRpcXL58udy3aQmippg+fboFlMF8CKLnuAxiA7SzwGWGNcRt27Y9&#10;woLSCMphLjgvUlJS2Cq6iqoLhE2aNGHbjRMEoQr69es3Dq4w7kMQK5DiJMzKypJ7VTtI28fOzu4W&#10;BLE0eIvd+nV1dT0AeaOtxgmNYefOneFw3h5WxJTNN3JwcChlFwYQlpkLFy6YWFhYlEMQTQOTmZmZ&#10;TFt6Z2dnW8GFBeuAoPFKIyMjo1/atGmj8hknBFHrWLx4sXejRo22QhAtjFKILSalMOBKZIgU0155&#10;y9PTs6R9+/YtIEwQakV8fHwb6DjchCB67soqNqth+PDhvSAsFwKBwNTa2vohBNF03ohtoGdvb38h&#10;Li5u9pYtW6JEIpFcq05+9dVXDk5OTrvZccBLNM1KemVra/v1unXrIiBMEIQyycjIaA2Fnu1khxVG&#10;qdW6detj4AqFDYCKjY2VagdTvoIrlMfp6ek0NZSocQ4dOmQNZRDdXVdeQUO+Ghp/hYwDcHZ2vgGG&#10;psMEHYdbc+bM8YCw0mY+9OvXz+zDDz9sNWDAgLVeXl6lNjY2Tx0dHe/DcX66YMGCYb6+vlY0cJIg&#10;lMyTJ08s3Nzc0vhe6Ut6P5ubDa4Uli9f7gMVhVJGbdetW/eUOg1iJWoPu3fvdoVGj81wQs9NeeTu&#10;7n45NTVVrkcXbwNX9c3A0LRMTEx++fjjjxtBmCAIbYXNix41alSwtbX1PfZSWrE52aampiVPnz61&#10;bNasGdtVr8p7jI2N2UY/SufAgQMN4YrtdwhWyYO8ioqK2gxXbErrCBHEG6BxN2ratCkb3Iiei/II&#10;ysfz/fv314ewokHTgw7E09LSUl4bdLHBzoGBgc6NGzeu17Zt22AWZrMyuH8TBKFuhIeHr2JXCxBE&#10;KwJMbEBX69atBatWrbKG12y5ajaXHH1vy5Yte4CrBFbZxMTEzIKgwmZxvBE75tDQ0PS8vDx7eE0Q&#10;CuXSpUvOfn5+GyCo8HMX9CouLm6SEm/lY2mKpk+fLtX4oqtXr7rZ2NgchguSn+BllXjYxYqtre0x&#10;drEDrwmCqGkGDx4cVrduXd7bcLO56FOmTEmB8DtMnjx5HBj2mVeZmZlyrV4pC1DZ6EFez7KgshQS&#10;EnIBOmAJECYImYBzqFNAQMB3EETPMUXIwcEhR5mN740bN9iGf1XSNTIyYncFxQIdGsPIyMhhxsbG&#10;Ut89NDQ0fNGnT58QCBMEURNMmzZttIGBAXu8gBZScYIOxxUovDYQFge6lXdwcDDbfbTGWLBggQt0&#10;JsRuJawIwff5Kz3zJfggEAii9fX1eZdDPnJ0dLwL6Sh9R98ffvjBFwzNA3Sy2V3BdygtLbV0cnK6&#10;Iuv0VPa5/v370+ZYBKEqzp496+Xp6cmescp8mxSulj4VdzWzc+dOdmWAfm706NFyrw2hCGJjYzsr&#10;ci8OTM7OzqVwvInsLgi8Joh3gPNCf9CgQZ0dHBxus5fKEtvrokOHDvEQViVoXpjc3d2vQJ4W+/v7&#10;7wP/A3sPX3FlmSAIZdO2bduFYGhB5CszM7OfFy5cWGWmAhToQrAq7+cWpJILRU0/e0Pfvn1nGhoa&#10;sulyynju/LaEKSkp67p3724LYaKWEhMTY5+cnLwZgtg5okgJ4bz+ediwYWMhrHKgY8T2y8HypTR1&#10;7dp1BzhBEMpm4sSJAWDo44a3Va9evTOenp4nsP+9ka6u7r/cPvyvyc/PNxe34U+DBg3k2k6X3fmw&#10;tbUtgQoqV95NgCqTk5Nj6erq2iY0NPQreFkl7wqU0MXF5eJnn30m1/4hhGaxc+dOLzhvL0NQqZ1V&#10;KGOn3dzcYnNzc2t0TZOTJ0+y5ePRPMqiJk2anO7QoUOapEeROjo6rN4hCEIVsOVooUB+D8F3CiK7&#10;vVi3bt21bz+q6NWrF7uaeed9lRUdHb2LfaZOnTqLsf+DXvGd2lWZNm3asO27/4szNjZ2M2v82f8U&#10;SUZGhi/b/heCb+df4YIOy6nx48cHvv1dE9oD+13ZNOn69eufYy+VKTs7u6tsa20Iqw3dunXrCIbm&#10;VwoJ4Zg+g/JdB8LvIOHCRlhWVqbyQdsEUZvRYSvUgb/uPEydOrWluMcFy5Ytc65usSkLC4v7pqam&#10;6GqW+vr6Mq2H/4bCwkJ25V4lXnb1AZ2JNAgrnJEjR3qDKfsxx+uBYfD9PO3Ro8fK8vJyhd5hIVSL&#10;UCg0SU5OXgO/50+yDhTkI1YmoZPvCmG1pGfPnn3A0LyL0avBQGZmptilr8+dOyd24CZcqNBCcASh&#10;ai5fvixVJcTuJHh4ePCeBsp04MCBJuAyAVd0+lBZvmBBTGyaF3SAlLb7Znx8fF9jY+PnEETTV4bc&#10;3d2LnZ2dF6WlpTWG14Sasnz58mbwOy11cXGRuMSzogXn4y8JCQndIKz27N+/38vV1VXstuTQ2XpV&#10;v379/QsWLGgKr6tl2rRpbJAoFpdC9+MhCEJJwIXCPDCsEIsTu5qXGRsbm8/BsHiZhJ06dWoFrnSG&#10;Dx/+P2WtgFmd2OjzIUOGLI6IiHCUdJVGKI+8vDyDJk2aOPfr128V3yXgFSV2/r3//vuTIKxxsO/v&#10;f//730Qorxs7duy4KSMjow9cIPA6l1NSUvQcHBzQTcegM8I23CIIQhOAiiyANWwQrFKYKyspKSkd&#10;XCaaNm06AAyNl8nf338juErZtGmTQ3BwcJfw8HClP+sWI6GtrW2Zp6fn1uzs7HB4TSiJHTt2NHFx&#10;cdkB3zfbzlrpj7YwNW7c+POgoKCkbdu22cHrWgtbfdbS0rIIguj3tGjRog7gBEFoCuz5vaOjIxtx&#10;jhbqN4KrB5kWghk1ahS68t0bmZmZPQCvUdgqe05OTmygV400MG/E9iOJi4tb1qZNmybK3NxMm2Hn&#10;c2xsbDPQKj6rJipJr6CTeJj2iPg/2rZty7Ymx76n14LOBdvjhyAITaRfv37iZmSIoCIsBZcJqMgl&#10;bnes6Gme8gAdJStXV1exV0kqFlsj4FlYWNiRL7/80gdeE2I4ffp0XbjKz4Hvi+0VU6MdwTfy9va+&#10;CueTUqdoskcLcG40XbFixdDevXuvmjp16twdO3Z0unr1KhtMrBaw2S1JSUkr9PX1JXbo2KOlpUuX&#10;WkCYIAhNZN26dWxMAlrA69evPwycN9HR0evA0DiZ+vfvz0Z98wYqynpZWVlKHcHNBoh5eHh87ODg&#10;UAEv0fzXtFjFW7du3ZPw+4yBhlQrlww+efKkj7+//4R69eqdFbd2iTrIxcXlJnS2l3z88ccN4LVS&#10;gHPeBDpLsyGt6/BSbGcJvq8fwVVORERELzMzswVwTm7x8/P7lg22hD+jeXxbbIDp0KFD/SBMEISm&#10;AlcKd8CqFHBWccPVBO9b6xkZGawyrRLfG4WEhLCBltXCBiC2bdvWcfjw4fMNDAz+hD/9F0fr1q13&#10;sUcR7H3KBBpoK7jKfQLBd45BHWViYvLrpEmTpjVv3twWrlBNqhP8tgpdPVQcbKdJLP3KatKkid3Y&#10;sWPnqMGjCKkE+byfl5dnCmGlMXjwYAdbW9vHEETzUFktW7bcA65yfH19L4KheRInIyMjtsMnQRCa&#10;DLfyInrVYG5ufgqcF+y5NFQOYh9jmJqa/pKeni72Vu/q1atbOzg47LWzs7sFL9E43hZc9cg86JMP&#10;iYmJjSwtLdmy32g+NFFsHQT4rovc3Nw279u3rxn8TWFs2bIlytHRcTvEXwIvpboq1RRZWVndTkpK&#10;CoWw0mCdExcXl1wIonkQp4iIiLngKicsLOwMGJonTI0aNWILzxEEoelARS9uHwDh1q1bee9k6ePj&#10;kwOGxcf0avLkyf9t4MUeS9SvX79tTExMlpwL+7xq1qzZcHCVrBy5ePHiJGhIPjMzM3sKL7H8kLRH&#10;Qug8PrK1tT22atWq9vBa6QgEAj9Zy4OJiUl3cJUTFRV1GAzN01tiS8Z/mZubaw1hgiA0HXY728DA&#10;AF0ESk9Pj21rzIsePXqwxXOqxPVGLVu23Dl//vyhpqampYaGhgrZ/e+NXF1db6Wnp/eFsErZvn27&#10;WXx8fGCrVq2kqURJmiFhu3btstu3b18vMzNTqY8rKlNcXGwPJvMAUchzC3CVA2VgFxiaJ6a+ffsu&#10;nz59Og2eJAhtIiQkhF21oIV+8ODBbLdQqbl37x6rbNG4FC17e/u7bm5uG/v375/MpYtSE0tQsxHp&#10;o0aNSmD5s7KyErvZEEl9ZG1tfd/JySlz0qRJ7eB1jcHGjhgZGaHLzr+Rg4NDed26dSdB5zUYXqsN&#10;cAGRCfZ6HBVb3dLPz++Qr6/vpKysLLf/ewdBEFoHa/Dc3d2vsSAivihjBUChvr7+nwYGBg+mTp06&#10;i+UX/iY1UJmxkeoiqMy+h897QbhGNspi+4ZEREQcgGNhS2+rxTTEWqxX8Dv8Ghsbu/vKlStqtU8D&#10;dDyXgmF5ZvvaPMrPz6dt6AmCUD/atWs3A+y/CsvHx6eQ/V1a4MpI3LgK3mIj82NiYtYFBwe3zc3N&#10;Zbd2ZYKrcN8Z0GdoaPjSzs5u75dffllj23hDR0gfrtqaREdHz7eysqIxFSqQtbX1w8jIyP/16dOn&#10;EXuEB39TS8TduTIzM2NrYBAEQagvq1atqsd2AoUgmz7Z8P/+Wj0DBgwQu8YEH02YMGEMuMKwtbX9&#10;FAxNi4lNGW3RosXYgwcP1vhSxGxXw8DAwLXQ2JVIO7+ehIsNSITvsSgsLGz1t99+q1Zba0ti/fr1&#10;7mDoMQmFQrm24CcIglAJ3bt3N3FzcyuSdqnekydPmunp6bFNc9DKr7LMzc3ZvHC0kezfv38quEI4&#10;duyYM4/GmK0Oef/DDz9Uix0V4UpZDzpxTmPGjJnMXYFieSa9JUtLy6fwfY1j3xsbVwB/0ziWLVtW&#10;Bww9vt27dyeCVwu7+7Zw4cLh0dHRe6EjddnCwuJas2bN9mVkZLAlpwmCINSLOnXqfAWGVnxMbIOp&#10;zp079ywqKvpvVDZ0UthGSFXeGxERwbYoVwh169ZdD1YlDWkUFBR0euDAgW0grLZAR8O4Y8eOfeD7&#10;3WtiYqLVHQ3oSP3k4eGxKzk5uSfbyh7+ppZAQ10vODh4sJ2d3fzQ0NDdoOMhISE7/Pz8Vjs4OIxP&#10;S0sL4d6Kcv78eVZG0O+AqV27dl3AX1NRUWEyZ86cSGdn52mBgYGnpZ0O6ujoeGX27Nk19iiPIAji&#10;P6BSlLihzqBBg1aBVwEqV9ZZqPJ+c3NztkCV3CxatIg9nqgSvyyKi4s7FBkZqZHT0tgV+bx58yYY&#10;GRnd09PTk2q3VlUL8vWnqanpnQ8++GC0Oo9VwGDf7/z589sZGBhIfScO9ErSXT7oFP4Ahn1OoYJO&#10;strsr0EQRC3k2rVrEnfnZFO8wNGZEBEREdvA0M+B5CYhIWE1GBb363EQ2N+rE1ztPw0KClpx4cIF&#10;E3itkZw7d86GDVRVF129elVjFxwKDw9PY3uXQBA9X8SpcePGh8DFMnTo0Hgw9LOKFHvUB522Gpmp&#10;RBBELYddMZqbm4vdmIpd9S5dutQVwijBwcHzwdDPghQBFu9rdejQwZlVnp07d55qYWFxG3tPdYIr&#10;51/BiVpIz54964LJPPDVx8en2tUkHRwcvgVDP69IOTo6FoATBEGoloiIiAlgaMXEBA30IHCxGBgY&#10;jABDPwuSC0hb7FTTunXrXgV/h9GjR9sMGjRoAQTRz2Dy9PS8AU7UMrp37x4v7dgDcWJ3YMAlAp1c&#10;NjBUFWuJCK9evUoLQREEoXry8/PN69SpcxCC71RMXl5eZ8ElEhYWxgaIvfO5tyQzrPKFSl7sdtEd&#10;OnSQuMHUihUrQuCY2A6I6OffSNwqmMHBwXttbW3vBwUFrW/dunV3aRoMQjPo2rWrizSPL+A9/8AV&#10;/m0fH58rUBbybWxsHsDfX9+5cHFxkXrtFXa3zNnZ+WsWlFaQ3o+QdkbHjh37b9iwodF3333nwh6P&#10;mJmZsU4v+hl/f/9PwAmCIGoGttOgq6trEQSF3JTKahkxYkQ0GFqpAVJNLcWAzkkGGBqvh4dHlbsQ&#10;ktixY0eghYUFe2Tzzq3rkJAQdqu5CqzSZ8v9siCiV2PGjFkKFbqTQCBQ+tblhOKBc0vsNtesczFz&#10;5sxxEFY458+fdw0PDz8LafwB+hP0F+gFlLXnUVFRx/ft21ftLCI4N3VZHlmwsuzt7S+AEwRB1CyD&#10;Bw8O5BbLqZbVq1fXB6tSoTF98cUXTcB5AxWlIfA7C2IaN26cVPPsK8PuOvj6+vZycHB4vQV4ly5d&#10;2DPxKiQlJfmBoWlXlomJya9wxfgl27L5s88+o1Hy6g8bgIj+lj4+PpehY6j2s0oMDAweglXJv62t&#10;LZuiTRAEoTlcunRJ7BTM5cuXjwLnTZ06deaAoXG+kY2NzeOQkJDOss6wgI6K2EWMunfvPgUMTVca&#10;QafiblxcXH+2Iyi8JnjA7gLNnz/fw9/fv2lsbGzfbt26zU5OThZ06tRpspWVVWvwQHnWlzh+/Hhj&#10;MPR3O3TokNrPMGFTnsXdJXN2dt4IThAEoXGgA8eg8t8Azovc3FxjdpsXglXiE6NXlpaWRey5MYQV&#10;gpmZGVvjAkuLl6Cy/9fb2zsXwkQ1zJw5cyBcYd8Wd6u+kl4ZGRk9Hj58OOts8mL37t1dwbA4RZMn&#10;T2Z3oNSWnJwcB0NDQ7HnJpQduhNGEITmwZYpBqtSqbm6ul4G5wVcwQ8HqxKXtAoLC9s+d+5ciasJ&#10;SgEat6xiswDgqlqmRzDajEgk0vf391/LgnJIWL9+/Z0ZGRk2EK6WL774wh8Mi0fk5uZWkpWVJfHO&#10;1g8//GBz+vRpz2PHjvmeOnXKFRpumcf9SAuk5eXn5ydx1VZPT090fA9BEITa4+zsXApWpWKDK/HH&#10;4HypEo+sgivVJSkpKbwGP3799ddsHAcan7e3dxEc068gmbZJT0hI6AlOADNnzhwMptCpj2PHju0I&#10;Lg3o5+WRsbHxb/Pnz2eLS/Fa9OmTTz5pu2nTpoSYmBhrd3d3ExcXF1P4sxl0itpHRkaehjCa3tvi&#10;Hm8QBEFoJlDxoaPd9fX1eS19DZXwQLAq8TBZWFj87ODgcAf7X3WytbUtCwsLk+pOAFTkbNEeNJ7Q&#10;0NDW4K85ceKEbePGjeOioqJWQPxs6h/6mUoSQsPANmZSKPv27WtsY2PzKeTjGOg4k52dXQ6nz6DB&#10;luoqHYMNRoUr9NNOTk5fubq6Mp3jdJ5NW4yIiOC1W2teXp4BxHUOgtj3I7d8fX2zwSUSEhKCLtWu&#10;CLGBtt98843UjxXMzMzYjAo0LmkE6T2fOHGixq4WShAE8Z6Pjw+7JV3lqtLAwOA3cD6IXT0QGvAk&#10;cDZmQh8a7mWmpqbsLgf63spi01XXr1/vA+FqYY8ewLB4XnGbKoll8+bNDaExZ1Nksc+/FjTICl/c&#10;KisrS+Lyyp6eniXgMlG3bt0q64e8rTp16iwFlxYd6AjeA0fjwsS2s4fOKK+9QqAjeAxcLCNGjPDk&#10;pjCjn1eA/hUIBFJ1JCwtLaU+jysLjvO8pAHCBEEQGgNUzPbQoLDG6r9KDip/treFVAwbNmws2DuV&#10;5BtZW1s/wKbepaSkOHfs2HETBNHPvZGFhUW1i2Yxvv/+ezatFb3F7uXldQlcKvr27cuuzqvE8ZYU&#10;yv79+9uDYen8p4EDBy4C50X//v07gKHxvRF0IJeDSwVcNT8CQ+N5Iysrq0c9e/aMXbVqlTU0kP/9&#10;5vn5+YYBAQFecXFxe+El+tm31aBBg4/AxRIdHT0aDP2sIgSdA3bXTCJffvkl24ET/Xw1Enbo0CEA&#10;nCAIQruYNGlSkJ2d3ZtHAlJvDGRubo7OfWeKiIhgS2tLZM6cOdHQoH0Gwcqff/Xpp59KtRxwWFiY&#10;2M2+4Gr+f+BS4+Lich0MjevatWvB4ArjwIEDbcHQtN7Sq4ULF0qdLreSJxbPO/Lw8PgYvFqg0Wbv&#10;Q+Nggo7iw4MHD0r1qIfdEZJmBcju3btLvPsEeeoPprQlqRs3bsx2xhVLmzZt2BgZ9LOY3Nzcrg4a&#10;NIh1GAmCILSbq1eveuvq6v7FnPuTWFq3bs3250ArTrbjJjgv1qxZE2NkZPQzBIVmZmZsYy6pgIas&#10;GAzLhxCuGqV6HPIGOKZlYFhcorNnz7YEVxiHDh1iKx2iab0t+C5+krZTp6Oj8wcYGs/bgoZtBbhE&#10;cnJyLMHEPj7gtszmTbdu3dgyz2icTNDRYI9OqgXOl2QDA4NnbMAse5zFHnVw+pf9DfQnhF9AfDda&#10;tWp1rHPnzjuhA3AUOr7/LYONKTQ09Ay4WPz8/FazNCBYpSPD0mfpsuW2T548GQV/IwiCqH1UtzAQ&#10;a9SsrKxeryCJqVOnTnyeub9DXl6eFRP3UiJs/xCuQq+SB+jIPAHnRfPmzQ+DVYmLCb4TB3CFcfjw&#10;4VZgaFqV5e/vz/IlkaCgoHQw9POV5e7uvgpcItAQsvVC0M+bmpreY48qICwTkZGREh9nPXnyROI4&#10;FnmpqKhgU0LRtEFCNpAUXCJsXMNXX33lwO6YHTt2jO1MS8upEwRBSEPTpk3bgWEV8H9ijXt8fPxH&#10;y5Ytc4bXSiEuLq43GJq+paUlr+WEBQJBdY8CFAo0PrFgWDqoWrduzRZcQhkzZgzb2Az9HCa4Ope4&#10;6VN2drYeXOWzsTHo5+H/4eAyA583hPhfQhCNv0OHDrvAlcqAAQPErnXB3YUhCIIglIGxsfGvYGgF&#10;jAne/wAq7ckQVij169dnUwPRNEFCSPeJubn5JejI9IPXEuE2+8LiYVfev4ArFGioYsDQ9MSI3T6v&#10;Alst1NDQkM2owT6DysnJSWInolu3bg3A0M9ykht/f//xYFjcrAP6AlyptGzZ8gQYmr48d1kIgiAI&#10;yejUrVt3oZmZGbriZXWCxuM7qMCTpH3OLw52O5lNJWRBPnJxcbkZGhq6xsTEZKSNjc2osLCw3eIe&#10;ibxRVwBcoZw+fVrsTqrixNYXAH+HoKAgbGCqRDk6OrLBqGLx8/PrC4Z+tnPnzvvA5WbVqlVs3A2a&#10;BvweSl2IqWPHjt3A0LTh2GkVSYIgCFXAGvLIyMgz1TXC4hQYGPidQCCQ6dZx7969xe5EqkjZ2tqy&#10;sR8K5+zZs5FgaJogsbMPfHx89oC/5uDBg2IfK0l6XACdJzZ+Qizx8fFsain62Y0bN7IBtQpBQicQ&#10;vesiju3btzumpKRIXHuBdVq3bt3q5uDgIPaOE9OQIUOq3dqbIAiCUCCsgm7fvn0LuCpmI9t5T78z&#10;NDR84eHhsZ5tVgSvpSIxMXEqGBqfosSWRV64cKEThBXO6dOnI8DQdIcNGzYIOgHslj72f2FSUlLb&#10;8vJytuIhOsuAfZ/79+9nswOq/I+puk4E/JZip82uXr2a12qXkrC3t78LhqUjhHNKqu29hUIhGwT8&#10;uhNrYmLyq5ub23fQUfhUT09vs7m5+V5HR8ccZ2fnMvb/6gTnYA44QRAEUZPMnDmzr5mZGau4eXco&#10;AgMD2ZLC1WJraytp1UDe6VaWpaVlBTRkSns2/vnnn4sdDNmjR48O0FjHYf9jYoMeoYFk02Cx/79i&#10;6xJ88803YjetsrKyygAXS1xcnNht3WNjY0+BKwTW6INVSYO7syUVDRo0kDhlVFpZW1vLvEIoQRAE&#10;oQQEAoH18OHDq1sJ8h2lpKR4glcHG0+Bfh4kZIMNY2JivPv16zeCWz4aex8qY2PjP+BKnDXgSuXM&#10;mTNNwdA8dO/e/fWeIb1791759t+lUevWrV93EC5cuMC2yEbfY2FhwWYmiAWu3CUuyQ2Sm6ysLLaY&#10;GBY325xK6lVTobNX7Yqa1Qk6TangBEEQhLqyefNmD2CTnp6e2D0V/P39c8Gr5ejRow3B0DhatWq1&#10;BbwKSUlJYqf0OTg4ZI8YMaInt36ASoCOTmMwND9du3b9b+MxaNC/B0PfV1mOjo63wF/z3XffsZUk&#10;0feZmpquAxfL8uXLvcDQzzJt27ZN7uWbQ0JCxC6ZbmtrK9VeJV26dEkAQ+OQRvB9XYNj5bUgGUEQ&#10;BFHDQAPKtlBmm169/dhBOG/evEbg1VKvXr18sHcahDcKCAhoAV6Ffv36OYKhn3F1dZV6hUxFceHC&#10;BbEdIWgc/9seOy8vzxQ6XtJsYy4UCAT64K+5ePEiaxyx97G7LevBJQINrLjHJezWP3tUJTPcFEo0&#10;bibuu6mW0NBQ9miFz6Mr9t5/2eqV4ARBEIQmw3b3hEa/s7e3d6G9vb3Um2UBWAPxWocPHxa72qG/&#10;v/83YOjngGpXKVQkly5dYgs2oXnp2LHj691P39C3b98mYBJ3sOzVqxcbY/Ef3NLl6HuhE8FWo5RI&#10;w4YNJ4Ghn2cKCQmReDdDEtCBvAqGxstnPASDra46cODAKF9f3+nNmzffB14AHaB7NjY2jyFc1KRJ&#10;k+Ph4eELmjVrlpCVlaXQVUcJgiAIDeOHH35gsyXQBggajYvgYmnVqpXYKZENGjRQ6cj8y5cvh4Kh&#10;eUlMTOwE/g4xMTEfgKHvDwwMnA/+DnC1z8aWoO83NDTcCF4t3NLhaBxMjRo1ygSXGmjETRwcHCRu&#10;u96tWzf2GxEEQRCE4oGrTbF7RHh4eLBZBWJhU1GtrKzYBkxVPsuN1VAZ3333XQhYlXwwdejQoTN4&#10;FerWrfsj2DvvNTc3Z492qpCXlye2EwHHyvauqJalS5eKfeTyRtDR+HnTpk1s9U2J9O7de6S+vr7E&#10;xcHq1at3GpwgCIIglAN0AsTt2imCK102I0EiwcHB7Kod/Tx0UATgKuHSpUtBYGg+2rVr1wUcxczM&#10;7BnYm/eKXU/h+++/dwd7J9430tHRQQefYsTExLDN1NB43pauru6/4eHhR6FTMT4kJCTFy8urt6+v&#10;7zx/f/887P2VZWpqeqe6jd8IgiAIQiFcvnzZlQ2Q45ZIFnJT/aRC3EBF7i6FSoD8sxkOVfLA1LZt&#10;W7HLbAsEAnaH4fVgwuzsbPPXf0QoKipyBUPjB20FSU1CQgJ7bIHFoxAZGBj8Dk4QBEEQNQPblpkL&#10;Vou7u/vXYGiDFhsb+9/0SmWSl5cndtnuuLi4ZHCxQKM+IDo6mm1gJZZqOhHbQLyA72U2GBaXXAoK&#10;CmKbqBEEQRCEZlBaWsr260AbNT8/v8vgSufatWt1wdA8tGrVSmInQhry8/PZFuxo/KDtIN588803&#10;3qamphIHW0orQ0PDp6NGjWoOYYIgCILQLGxsbMSudNi5c2cPcKVSUFAgdllquOpnu0zKRVlZmdhZ&#10;LDo6OjJ1It6QkJDQ2szMjG2PjsYvSexz7dq1Y5uPEQRBEIRmU1RUZDF48OB+tra2ex0cHF4vsBQd&#10;HX3w//6rPEpKSnzB0IYW0u8OLhelpaXs8Q4av56e3g5wuXny5IlFeHj4bA8Pj8/Nzc1/gj9VTksI&#10;3+kdZ2fnI4mJiSNo4CRBEARBKIDi4mKxK0pCJyIFXC7u3btnD4bGr6hOBEEQBEEQNUBRUZHYFSWb&#10;N2/eA1wuKioqbMHQ+PX19XeBEwRBEAShiVy/fp2Nu2CNOpuu+Vo6OjqvmJo0aSJ3J+L27ds2hoaG&#10;L0EvmIyMjN7oDzMzs83c2wiC0Dree+//AfORfzXuHnIXAAAAAElFTkSuQmCCUEsDBBQABgAIAAAA&#10;IQDXysws4wAAAAsBAAAPAAAAZHJzL2Rvd25yZXYueG1sTI/LbsIwEEX3lfoP1lTqrjiPhkCIgxBq&#10;u0JIhUoVOxMPSUQ8jmKThL+vu2qXo3t075l8PemWDdjbxpCAcBYAQyqNaqgS8HV8f1kAs06Skq0h&#10;FHBHC+vi8SGXmTIjfeJwcBXzJWQzKaB2rss4t2WNWtqZ6ZB8djG9ls6ffcVVL0dfrlseBcGca9mQ&#10;X6hlh9say+vhpgV8jHLcxOHbsLtetvfTMdl/70IU4vlp2qyAOZzcHwy/+l4dCu90NjdSlrUCknQZ&#10;e1TA6zxKgHliGSUpsLOAdBFHwIuc//+h+AE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CdoMn66wwAAI9BAAAOAAAAAAAAAAAAAAAAADoCAABkcnMvZTJvRG9jLnht&#10;bFBLAQItAAoAAAAAAAAAIQAt/EL6x5wAAMecAAAUAAAAAAAAAAAAAAAAAFEPAABkcnMvbWVkaWEv&#10;aW1hZ2UxLnBuZ1BLAQItABQABgAIAAAAIQDXysws4wAAAAsBAAAPAAAAAAAAAAAAAAAAAEqsAABk&#10;cnMvZG93bnJldi54bWxQSwECLQAUAAYACAAAACEAqiYOvrwAAAAhAQAAGQAAAAAAAAAAAAAAAABa&#10;rQAAZHJzL19yZWxzL2Uyb0RvYy54bWwucmVsc1BLBQYAAAAABgAGAHwBAABNrgAAAAA=&#10;">
                <v:shape id="AutoShape 7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0TEwwAAANsAAAAPAAAAZHJzL2Rvd25yZXYueG1sRI9Ba8JA&#10;FITvhf6H5RW8NZt6CJJmFVsURJC2au+P7HM3Nvs2ZFcT/71bKPQ4zMw3TLUYXSuu1IfGs4KXLAdB&#10;XHvdsFFwPKyfZyBCRNbYeiYFNwqwmD8+VFhqP/AXXffRiAThUKICG2NXShlqSw5D5jvi5J187zAm&#10;2RupexwS3LVymueFdNhwWrDY0bul+md/cQq8Oc3cNoTmzX5+rHaXsz1+G6vU5GlcvoKINMb/8F97&#10;oxVMC/j9kn6AnN8BAAD//wMAUEsBAi0AFAAGAAgAAAAhANvh9svuAAAAhQEAABMAAAAAAAAAAAAA&#10;AAAAAAAAAFtDb250ZW50X1R5cGVzXS54bWxQSwECLQAUAAYACAAAACEAWvQsW78AAAAVAQAACwAA&#10;AAAAAAAAAAAAAAAfAQAAX3JlbHMvLnJlbHNQSwECLQAUAAYACAAAACEAL5NExMMAAADbAAAADwAA&#10;AAAAAAAAAAAAAAAHAgAAZHJzL2Rvd25yZXYueG1sUEsFBgAAAAADAAMAtwAAAPc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8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qybwAAAANsAAAAPAAAAZHJzL2Rvd25yZXYueG1sRI/NigIx&#10;EITvwr5D6AVvmlHxh1mjqCAIevHnAZpJ78xg0hmSqOPbG0HwWFR9VdR82Voj7uRD7VjBoJ+BIC6c&#10;rrlUcDlvezMQISJrNI5JwZMCLBc/nTnm2j34SPdTLEUq4ZCjgirGJpcyFBVZDH3XECfv33mLMUlf&#10;Su3xkcqtkcMsm0iLNaeFChvaVFRcTzerYEgz7/XqYNZm7EZxM7iS3V+U6v62qz8Qkdr4DX/onU7c&#10;FN5f0g+QixcAAAD//wMAUEsBAi0AFAAGAAgAAAAhANvh9svuAAAAhQEAABMAAAAAAAAAAAAAAAAA&#10;AAAAAFtDb250ZW50X1R5cGVzXS54bWxQSwECLQAUAAYACAAAACEAWvQsW78AAAAVAQAACwAAAAAA&#10;AAAAAAAAAAAfAQAAX3JlbHMvLnJlbHNQSwECLQAUAAYACAAAACEA7F6sm8AAAADbAAAADwAAAAAA&#10;AAAAAAAAAAAHAgAAZHJzL2Rvd25yZXYueG1sUEsFBgAAAAADAAMAtwAAAPQ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K1VwAAAANsAAAAPAAAAZHJzL2Rvd25yZXYueG1sRE/Pa8Iw&#10;FL4P/B/CG3gZM1VkuGoUEQQPMmgV9Phonk1Z81KTqPW/Xw7Cjh/f78Wqt624kw+NYwXjUQaCuHK6&#10;4VrB8bD9nIEIEVlj65gUPCnAajl4W2Cu3YMLupexFimEQ44KTIxdLmWoDFkMI9cRJ+7ivMWYoK+l&#10;9vhI4baVkyz7khYbTg0GO9oYqn7Lm1Xgnv3m+hPO5mNdxmnxjeFU+L1Sw/d+PQcRqY//4pd7pxVM&#10;0tj0Jf0AufwDAAD//wMAUEsBAi0AFAAGAAgAAAAhANvh9svuAAAAhQEAABMAAAAAAAAAAAAAAAAA&#10;AAAAAFtDb250ZW50X1R5cGVzXS54bWxQSwECLQAUAAYACAAAACEAWvQsW78AAAAVAQAACwAAAAAA&#10;AAAAAAAAAAAfAQAAX3JlbHMvLnJlbHNQSwECLQAUAAYACAAAACEAkuitVcAAAADbAAAADwAAAAAA&#10;AAAAAAAAAAAHAgAAZHJzL2Rvd25yZXYueG1sUEsFBgAAAAADAAMAtwAAAPQCAAAAAA==&#10;">
                  <v:imagedata r:id="rId10" o:title=""/>
                </v:shape>
                <w10:wrap anchorx="margin" anchory="page"/>
              </v:group>
            </w:pict>
          </mc:Fallback>
        </mc:AlternateContent>
      </w:r>
    </w:p>
    <w:p w14:paraId="1C3CAA4A" w14:textId="22C96BBD" w:rsidR="0027788D" w:rsidRDefault="0027788D" w:rsidP="0027788D">
      <w:pPr>
        <w:jc w:val="center"/>
        <w:rPr>
          <w:b/>
          <w:bCs/>
          <w:sz w:val="10"/>
          <w:szCs w:val="10"/>
        </w:rPr>
      </w:pPr>
    </w:p>
    <w:p w14:paraId="5E5DA3E2" w14:textId="77777777" w:rsidR="0027788D" w:rsidRDefault="0027788D" w:rsidP="0027788D">
      <w:pPr>
        <w:rPr>
          <w:b/>
          <w:bCs/>
        </w:rPr>
      </w:pPr>
    </w:p>
    <w:p w14:paraId="2E7E5E11" w14:textId="71272EE1" w:rsidR="0027788D" w:rsidRDefault="0027788D" w:rsidP="007F68AA">
      <w:pPr>
        <w:rPr>
          <w:b/>
          <w:bCs/>
        </w:rPr>
      </w:pPr>
    </w:p>
    <w:p w14:paraId="073E66AD" w14:textId="7FF5B4EA" w:rsidR="0027788D" w:rsidRDefault="0027788D" w:rsidP="007F68AA">
      <w:pPr>
        <w:rPr>
          <w:b/>
          <w:bCs/>
        </w:rPr>
      </w:pPr>
    </w:p>
    <w:p w14:paraId="102A6C72" w14:textId="77777777" w:rsidR="0027788D" w:rsidRDefault="0027788D" w:rsidP="007F68AA">
      <w:pPr>
        <w:rPr>
          <w:b/>
          <w:bCs/>
        </w:rPr>
      </w:pPr>
    </w:p>
    <w:p w14:paraId="34AB8BB5" w14:textId="696B9C99" w:rsidR="00882108" w:rsidRDefault="00882108" w:rsidP="007F68AA">
      <w:pPr>
        <w:rPr>
          <w:b/>
          <w:bCs/>
        </w:rPr>
      </w:pPr>
    </w:p>
    <w:p w14:paraId="60639A4F" w14:textId="088A9E62" w:rsidR="00D601DF" w:rsidRDefault="00D601DF" w:rsidP="007F68AA">
      <w:pPr>
        <w:rPr>
          <w:b/>
          <w:bCs/>
        </w:rPr>
      </w:pPr>
    </w:p>
    <w:p w14:paraId="48EAC46E" w14:textId="717E9DF4" w:rsidR="00D601DF" w:rsidRDefault="00D601DF" w:rsidP="007F68AA">
      <w:pPr>
        <w:rPr>
          <w:b/>
          <w:bCs/>
        </w:rPr>
      </w:pPr>
    </w:p>
    <w:p w14:paraId="217E8C5C" w14:textId="0EDB5C7F" w:rsidR="00D601DF" w:rsidRDefault="00D601DF" w:rsidP="007F68AA">
      <w:pPr>
        <w:rPr>
          <w:b/>
          <w:bCs/>
        </w:rPr>
      </w:pPr>
    </w:p>
    <w:p w14:paraId="10783B06" w14:textId="6F7D0236" w:rsidR="00D601DF" w:rsidRDefault="00D601DF" w:rsidP="007F68AA">
      <w:pPr>
        <w:rPr>
          <w:b/>
          <w:bCs/>
        </w:rPr>
      </w:pPr>
    </w:p>
    <w:p w14:paraId="29CAB1D4" w14:textId="6014CE2E" w:rsidR="00D601DF" w:rsidRDefault="00D601DF" w:rsidP="007F68AA">
      <w:pPr>
        <w:rPr>
          <w:b/>
          <w:bCs/>
        </w:rPr>
      </w:pPr>
    </w:p>
    <w:p w14:paraId="1936B572" w14:textId="62DB9E1E" w:rsidR="00D601DF" w:rsidRDefault="00D601DF" w:rsidP="007F68AA">
      <w:pPr>
        <w:rPr>
          <w:b/>
          <w:bCs/>
        </w:rPr>
      </w:pPr>
    </w:p>
    <w:p w14:paraId="1E4DDE96" w14:textId="2C60D35F" w:rsidR="00D601DF" w:rsidRDefault="00D601DF" w:rsidP="007F68AA">
      <w:pPr>
        <w:rPr>
          <w:b/>
          <w:bCs/>
        </w:rPr>
      </w:pPr>
    </w:p>
    <w:p w14:paraId="1999A3CE" w14:textId="362DC378" w:rsidR="00D601DF" w:rsidRDefault="00D601DF" w:rsidP="007F68AA">
      <w:pPr>
        <w:rPr>
          <w:b/>
          <w:bCs/>
        </w:rPr>
      </w:pPr>
    </w:p>
    <w:p w14:paraId="14B09DD3" w14:textId="56A36937" w:rsidR="00D601DF" w:rsidRDefault="00D601DF" w:rsidP="007F68AA">
      <w:pPr>
        <w:rPr>
          <w:b/>
          <w:bCs/>
        </w:rPr>
      </w:pPr>
    </w:p>
    <w:p w14:paraId="56083A59" w14:textId="14B33A3B" w:rsidR="00D601DF" w:rsidRDefault="00D601DF" w:rsidP="007F68AA">
      <w:pPr>
        <w:rPr>
          <w:b/>
          <w:bCs/>
        </w:rPr>
      </w:pPr>
    </w:p>
    <w:p w14:paraId="3ACDB15E" w14:textId="001A2504" w:rsidR="00D601DF" w:rsidRDefault="00D601DF" w:rsidP="007F68AA">
      <w:pPr>
        <w:rPr>
          <w:b/>
          <w:bCs/>
        </w:rPr>
      </w:pPr>
    </w:p>
    <w:p w14:paraId="060AB0F8" w14:textId="6333DB81" w:rsidR="00D601DF" w:rsidRDefault="00D601DF" w:rsidP="007F68AA">
      <w:pPr>
        <w:rPr>
          <w:b/>
          <w:bCs/>
        </w:rPr>
      </w:pPr>
    </w:p>
    <w:p w14:paraId="5778E207" w14:textId="53840B65" w:rsidR="00D601DF" w:rsidRDefault="00D601DF" w:rsidP="007F68AA">
      <w:pPr>
        <w:rPr>
          <w:b/>
          <w:bCs/>
        </w:rPr>
      </w:pPr>
    </w:p>
    <w:p w14:paraId="0BB60E44" w14:textId="624E01BF" w:rsidR="00D601DF" w:rsidRDefault="00D601DF" w:rsidP="007F68AA">
      <w:pPr>
        <w:rPr>
          <w:b/>
          <w:bCs/>
        </w:rPr>
      </w:pPr>
    </w:p>
    <w:p w14:paraId="65A5DB52" w14:textId="26DBB7F3" w:rsidR="00D601DF" w:rsidRDefault="00D601DF" w:rsidP="007F68AA">
      <w:pPr>
        <w:rPr>
          <w:b/>
          <w:bCs/>
        </w:rPr>
      </w:pPr>
    </w:p>
    <w:p w14:paraId="562CB2FA" w14:textId="0BDB0886" w:rsidR="00D601DF" w:rsidRDefault="00D601DF" w:rsidP="007F68AA">
      <w:pPr>
        <w:rPr>
          <w:b/>
          <w:bCs/>
        </w:rPr>
      </w:pPr>
    </w:p>
    <w:p w14:paraId="6CE2BF23" w14:textId="77777777" w:rsidR="00D601DF" w:rsidRDefault="00D601DF" w:rsidP="007F68AA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60"/>
        <w:gridCol w:w="1540"/>
        <w:gridCol w:w="1300"/>
        <w:gridCol w:w="1590"/>
      </w:tblGrid>
      <w:tr w:rsidR="00882108" w:rsidRPr="00882108" w14:paraId="4E738BB7" w14:textId="77777777" w:rsidTr="005D7E54">
        <w:tc>
          <w:tcPr>
            <w:tcW w:w="10960" w:type="dxa"/>
            <w:shd w:val="clear" w:color="auto" w:fill="DEEAF6" w:themeFill="accent5" w:themeFillTint="33"/>
          </w:tcPr>
          <w:p w14:paraId="1CF9B060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31F01BC8" w14:textId="24539056" w:rsidR="00882108" w:rsidRPr="00882108" w:rsidRDefault="00882108" w:rsidP="009C27B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Year 3</w:t>
            </w:r>
            <w:r w:rsidR="009C27BA">
              <w:rPr>
                <w:b/>
                <w:bCs/>
                <w:sz w:val="32"/>
                <w:szCs w:val="32"/>
              </w:rPr>
              <w:t xml:space="preserve"> Religious Education</w:t>
            </w:r>
          </w:p>
          <w:p w14:paraId="63669761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40" w:type="dxa"/>
            <w:shd w:val="clear" w:color="auto" w:fill="DEEAF6" w:themeFill="accent5" w:themeFillTint="33"/>
          </w:tcPr>
          <w:p w14:paraId="71CA4844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78434559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Autumn </w:t>
            </w:r>
          </w:p>
          <w:p w14:paraId="47C84FDB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6AAC6D62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73ED26DC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1590" w:type="dxa"/>
            <w:shd w:val="clear" w:color="auto" w:fill="DEEAF6" w:themeFill="accent5" w:themeFillTint="33"/>
          </w:tcPr>
          <w:p w14:paraId="6BF8B317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3EFB6C39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</w:p>
        </w:tc>
      </w:tr>
      <w:tr w:rsidR="00C41ABE" w14:paraId="42B1312A" w14:textId="77777777" w:rsidTr="00C41ABE">
        <w:tc>
          <w:tcPr>
            <w:tcW w:w="10960" w:type="dxa"/>
            <w:shd w:val="clear" w:color="auto" w:fill="DEEAF6" w:themeFill="accent5" w:themeFillTint="33"/>
          </w:tcPr>
          <w:p w14:paraId="4A5C9BF9" w14:textId="01C1FA90" w:rsidR="00C41ABE" w:rsidRPr="00C41ABE" w:rsidRDefault="00C41ABE" w:rsidP="00C41AB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Knowledge, skills and understanding</w:t>
            </w:r>
          </w:p>
        </w:tc>
        <w:tc>
          <w:tcPr>
            <w:tcW w:w="1540" w:type="dxa"/>
            <w:shd w:val="clear" w:color="auto" w:fill="DEEAF6" w:themeFill="accent5" w:themeFillTint="33"/>
          </w:tcPr>
          <w:p w14:paraId="5DD875FF" w14:textId="77777777" w:rsidR="00C41ABE" w:rsidRDefault="00C41ABE" w:rsidP="005D7E54">
            <w:pPr>
              <w:rPr>
                <w:b/>
                <w:bCs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5433AFF8" w14:textId="77777777" w:rsidR="00C41ABE" w:rsidRDefault="00C41ABE" w:rsidP="005D7E54">
            <w:pPr>
              <w:rPr>
                <w:b/>
                <w:bCs/>
              </w:rPr>
            </w:pPr>
          </w:p>
        </w:tc>
        <w:tc>
          <w:tcPr>
            <w:tcW w:w="1590" w:type="dxa"/>
            <w:shd w:val="clear" w:color="auto" w:fill="DEEAF6" w:themeFill="accent5" w:themeFillTint="33"/>
          </w:tcPr>
          <w:p w14:paraId="5DF2B25B" w14:textId="77777777" w:rsidR="00C41ABE" w:rsidRDefault="00C41ABE" w:rsidP="005D7E54">
            <w:pPr>
              <w:rPr>
                <w:b/>
                <w:bCs/>
              </w:rPr>
            </w:pPr>
          </w:p>
        </w:tc>
      </w:tr>
      <w:tr w:rsidR="00882108" w14:paraId="2F1FB8C1" w14:textId="77777777" w:rsidTr="005D7E54">
        <w:tc>
          <w:tcPr>
            <w:tcW w:w="10960" w:type="dxa"/>
          </w:tcPr>
          <w:p w14:paraId="41C3D07C" w14:textId="77777777" w:rsidR="00882108" w:rsidRDefault="00882108" w:rsidP="005D7E54">
            <w:pPr>
              <w:rPr>
                <w:b/>
                <w:bCs/>
              </w:rPr>
            </w:pPr>
          </w:p>
          <w:p w14:paraId="1021F932" w14:textId="5D155468" w:rsidR="00882108" w:rsidRPr="00BD0C63" w:rsidRDefault="00C41ABE" w:rsidP="00C41ABE">
            <w:pPr>
              <w:pStyle w:val="ListParagraph"/>
              <w:numPr>
                <w:ilvl w:val="0"/>
                <w:numId w:val="7"/>
              </w:numPr>
            </w:pPr>
            <w:r w:rsidRPr="00BD0C63">
              <w:t>Describe the key aspects of religious and worldviews, especially the people, stories, traditions and customs that influence their beliefs and values</w:t>
            </w:r>
          </w:p>
          <w:p w14:paraId="165413FE" w14:textId="0CD8371F" w:rsidR="00C41ABE" w:rsidRPr="00BD0C63" w:rsidRDefault="00C41ABE" w:rsidP="00C41ABE">
            <w:pPr>
              <w:pStyle w:val="ListParagraph"/>
              <w:numPr>
                <w:ilvl w:val="0"/>
                <w:numId w:val="7"/>
              </w:numPr>
            </w:pPr>
            <w:r w:rsidRPr="00BD0C63">
              <w:t>Identify and begin to describe the similarities and differences within and between religions, and within and between worldviews</w:t>
            </w:r>
          </w:p>
          <w:p w14:paraId="1AB8C435" w14:textId="77777777" w:rsidR="00C41ABE" w:rsidRPr="00BD0C63" w:rsidRDefault="00C41ABE" w:rsidP="00C41ABE">
            <w:pPr>
              <w:pStyle w:val="ListParagraph"/>
              <w:numPr>
                <w:ilvl w:val="0"/>
                <w:numId w:val="7"/>
              </w:numPr>
            </w:pPr>
            <w:r w:rsidRPr="00BD0C63">
              <w:t>Consider the meaning of a range of forms of religious expression, understand why they are important in religion, and note links between them</w:t>
            </w:r>
          </w:p>
          <w:p w14:paraId="5DC766EB" w14:textId="09C06BE8" w:rsidR="00C41ABE" w:rsidRPr="00BD0C63" w:rsidRDefault="00C41ABE" w:rsidP="00C41ABE">
            <w:pPr>
              <w:pStyle w:val="ListParagraph"/>
              <w:numPr>
                <w:ilvl w:val="0"/>
                <w:numId w:val="7"/>
              </w:numPr>
            </w:pPr>
            <w:r w:rsidRPr="00BD0C63">
              <w:t xml:space="preserve">Use specialist vocabulary in communicating their knowledge and understanding  </w:t>
            </w:r>
          </w:p>
          <w:p w14:paraId="0261A5F8" w14:textId="77777777" w:rsidR="00882108" w:rsidRDefault="00882108" w:rsidP="005D7E54">
            <w:pPr>
              <w:rPr>
                <w:b/>
                <w:bCs/>
              </w:rPr>
            </w:pPr>
          </w:p>
          <w:p w14:paraId="7728D469" w14:textId="77777777" w:rsidR="00882108" w:rsidRDefault="00882108" w:rsidP="005D7E54">
            <w:pPr>
              <w:rPr>
                <w:b/>
                <w:bCs/>
              </w:rPr>
            </w:pPr>
          </w:p>
          <w:p w14:paraId="1E60FB85" w14:textId="77777777" w:rsidR="00882108" w:rsidRDefault="00882108" w:rsidP="005D7E54">
            <w:pPr>
              <w:rPr>
                <w:b/>
                <w:bCs/>
              </w:rPr>
            </w:pPr>
          </w:p>
          <w:p w14:paraId="099DDFDB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40" w:type="dxa"/>
          </w:tcPr>
          <w:p w14:paraId="08A1936D" w14:textId="77777777" w:rsidR="00882108" w:rsidRDefault="00882108" w:rsidP="005D7E54">
            <w:pPr>
              <w:rPr>
                <w:b/>
                <w:bCs/>
              </w:rPr>
            </w:pPr>
          </w:p>
          <w:p w14:paraId="39A17F49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300" w:type="dxa"/>
          </w:tcPr>
          <w:p w14:paraId="039CE053" w14:textId="77777777" w:rsidR="00882108" w:rsidRDefault="00882108" w:rsidP="005D7E54">
            <w:pPr>
              <w:rPr>
                <w:b/>
                <w:bCs/>
              </w:rPr>
            </w:pPr>
          </w:p>
          <w:p w14:paraId="34568A99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90" w:type="dxa"/>
          </w:tcPr>
          <w:p w14:paraId="770FDD21" w14:textId="77777777" w:rsidR="00882108" w:rsidRDefault="00882108" w:rsidP="005D7E54">
            <w:pPr>
              <w:rPr>
                <w:b/>
                <w:bCs/>
              </w:rPr>
            </w:pPr>
          </w:p>
          <w:p w14:paraId="36A33B1E" w14:textId="77777777" w:rsidR="00882108" w:rsidRDefault="00882108" w:rsidP="005D7E54">
            <w:pPr>
              <w:rPr>
                <w:b/>
                <w:bCs/>
              </w:rPr>
            </w:pPr>
          </w:p>
        </w:tc>
      </w:tr>
      <w:tr w:rsidR="00A02CB4" w:rsidRPr="00A02CB4" w14:paraId="742B7CC4" w14:textId="77777777" w:rsidTr="00A02CB4">
        <w:tc>
          <w:tcPr>
            <w:tcW w:w="10960" w:type="dxa"/>
            <w:shd w:val="clear" w:color="auto" w:fill="DEEAF6" w:themeFill="accent5" w:themeFillTint="33"/>
          </w:tcPr>
          <w:p w14:paraId="1C895A7C" w14:textId="08794485" w:rsidR="00A02CB4" w:rsidRPr="00A02CB4" w:rsidRDefault="0027788D" w:rsidP="002778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Learning from religion and belief</w:t>
            </w:r>
          </w:p>
        </w:tc>
        <w:tc>
          <w:tcPr>
            <w:tcW w:w="1540" w:type="dxa"/>
            <w:shd w:val="clear" w:color="auto" w:fill="DEEAF6" w:themeFill="accent5" w:themeFillTint="33"/>
          </w:tcPr>
          <w:p w14:paraId="5C60F93F" w14:textId="77777777" w:rsidR="00A02CB4" w:rsidRPr="00A02CB4" w:rsidRDefault="00A02CB4" w:rsidP="00A02CB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0F46DA8E" w14:textId="77777777" w:rsidR="00A02CB4" w:rsidRPr="00A02CB4" w:rsidRDefault="00A02CB4" w:rsidP="00A02CB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AF6" w:themeFill="accent5" w:themeFillTint="33"/>
          </w:tcPr>
          <w:p w14:paraId="2C3B25F2" w14:textId="77777777" w:rsidR="00A02CB4" w:rsidRPr="00A02CB4" w:rsidRDefault="00A02CB4" w:rsidP="00A02CB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882108" w14:paraId="7D74E648" w14:textId="77777777" w:rsidTr="005D7E54">
        <w:tc>
          <w:tcPr>
            <w:tcW w:w="10960" w:type="dxa"/>
          </w:tcPr>
          <w:p w14:paraId="32869CC5" w14:textId="77777777" w:rsidR="00BD0C63" w:rsidRDefault="00BD0C63" w:rsidP="00BD0C63">
            <w:pPr>
              <w:pStyle w:val="ListParagraph"/>
            </w:pPr>
          </w:p>
          <w:p w14:paraId="765BD59E" w14:textId="78DC3267" w:rsidR="00882108" w:rsidRPr="00BD0C63" w:rsidRDefault="00A02CB4" w:rsidP="00A02CB4">
            <w:pPr>
              <w:pStyle w:val="ListParagraph"/>
              <w:numPr>
                <w:ilvl w:val="0"/>
                <w:numId w:val="8"/>
              </w:numPr>
            </w:pPr>
            <w:r w:rsidRPr="00BD0C63">
              <w:t>Reflect on and begin to analyse what it means to belong to a faith community, communicating their own and others’ responses</w:t>
            </w:r>
          </w:p>
          <w:p w14:paraId="6FA7E8D1" w14:textId="40B4DC41" w:rsidR="00A02CB4" w:rsidRPr="00BD0C63" w:rsidRDefault="00A02CB4" w:rsidP="00A02CB4">
            <w:pPr>
              <w:pStyle w:val="ListParagraph"/>
              <w:numPr>
                <w:ilvl w:val="0"/>
                <w:numId w:val="8"/>
              </w:numPr>
            </w:pPr>
            <w:r w:rsidRPr="00BD0C63">
              <w:t>Respond to and begin to analyse the challenges of commitment both in their own lives and within religious traditions, recognising how commitment to a religion is shown in a variety of ways</w:t>
            </w:r>
          </w:p>
          <w:p w14:paraId="3E184310" w14:textId="77777777" w:rsidR="00882108" w:rsidRDefault="00882108" w:rsidP="005D7E54">
            <w:pPr>
              <w:rPr>
                <w:b/>
                <w:bCs/>
              </w:rPr>
            </w:pPr>
          </w:p>
          <w:p w14:paraId="43D1A38A" w14:textId="77777777" w:rsidR="00882108" w:rsidRDefault="00882108" w:rsidP="005D7E54">
            <w:pPr>
              <w:rPr>
                <w:b/>
                <w:bCs/>
              </w:rPr>
            </w:pPr>
          </w:p>
          <w:p w14:paraId="5C7BC018" w14:textId="77777777" w:rsidR="00882108" w:rsidRDefault="00882108" w:rsidP="005D7E54">
            <w:pPr>
              <w:rPr>
                <w:b/>
                <w:bCs/>
              </w:rPr>
            </w:pPr>
          </w:p>
          <w:p w14:paraId="12854631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40" w:type="dxa"/>
          </w:tcPr>
          <w:p w14:paraId="1DE287BD" w14:textId="77777777" w:rsidR="00882108" w:rsidRDefault="00882108" w:rsidP="005D7E54">
            <w:pPr>
              <w:rPr>
                <w:b/>
                <w:bCs/>
              </w:rPr>
            </w:pPr>
          </w:p>
          <w:p w14:paraId="167E3182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300" w:type="dxa"/>
          </w:tcPr>
          <w:p w14:paraId="023E0586" w14:textId="77777777" w:rsidR="00882108" w:rsidRDefault="00882108" w:rsidP="005D7E54">
            <w:pPr>
              <w:rPr>
                <w:b/>
                <w:bCs/>
              </w:rPr>
            </w:pPr>
          </w:p>
          <w:p w14:paraId="2066891F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90" w:type="dxa"/>
          </w:tcPr>
          <w:p w14:paraId="18A740E2" w14:textId="77777777" w:rsidR="00882108" w:rsidRDefault="00882108" w:rsidP="005D7E54">
            <w:pPr>
              <w:rPr>
                <w:b/>
                <w:bCs/>
              </w:rPr>
            </w:pPr>
          </w:p>
          <w:p w14:paraId="6370E7AE" w14:textId="77777777" w:rsidR="00882108" w:rsidRDefault="00882108" w:rsidP="005D7E54">
            <w:pPr>
              <w:rPr>
                <w:b/>
                <w:bCs/>
              </w:rPr>
            </w:pPr>
          </w:p>
        </w:tc>
      </w:tr>
    </w:tbl>
    <w:p w14:paraId="08B363D4" w14:textId="77777777" w:rsidR="00882108" w:rsidRDefault="00882108" w:rsidP="007F68AA">
      <w:pPr>
        <w:rPr>
          <w:b/>
          <w:bCs/>
        </w:rPr>
      </w:pPr>
    </w:p>
    <w:p w14:paraId="65095F4E" w14:textId="77777777" w:rsidR="00882108" w:rsidRDefault="00882108" w:rsidP="007F68AA">
      <w:pPr>
        <w:rPr>
          <w:b/>
          <w:bCs/>
        </w:rPr>
      </w:pPr>
    </w:p>
    <w:p w14:paraId="339A2261" w14:textId="77777777" w:rsidR="00882108" w:rsidRDefault="00882108" w:rsidP="007F68AA">
      <w:pPr>
        <w:rPr>
          <w:b/>
          <w:bCs/>
        </w:rPr>
      </w:pPr>
    </w:p>
    <w:p w14:paraId="3B25C46C" w14:textId="47856FA7" w:rsidR="00882108" w:rsidRDefault="00882108" w:rsidP="007F68AA">
      <w:pPr>
        <w:rPr>
          <w:b/>
          <w:bCs/>
        </w:rPr>
      </w:pPr>
    </w:p>
    <w:p w14:paraId="651943FD" w14:textId="15523773" w:rsidR="00A02CB4" w:rsidRDefault="00A02CB4" w:rsidP="007F68AA">
      <w:pPr>
        <w:rPr>
          <w:b/>
          <w:bCs/>
        </w:rPr>
      </w:pPr>
    </w:p>
    <w:p w14:paraId="0E25F7E5" w14:textId="61A3B9BF" w:rsidR="00A02CB4" w:rsidRDefault="00A02CB4" w:rsidP="007F68AA">
      <w:pPr>
        <w:rPr>
          <w:b/>
          <w:bCs/>
        </w:rPr>
      </w:pPr>
    </w:p>
    <w:p w14:paraId="6119BF02" w14:textId="33C19BC6" w:rsidR="00A02CB4" w:rsidRDefault="00A02CB4" w:rsidP="007F68AA">
      <w:pPr>
        <w:rPr>
          <w:b/>
          <w:bCs/>
        </w:rPr>
      </w:pPr>
    </w:p>
    <w:p w14:paraId="468F1992" w14:textId="77777777" w:rsidR="0027788D" w:rsidRDefault="0027788D" w:rsidP="0027788D">
      <w:pPr>
        <w:jc w:val="center"/>
        <w:rPr>
          <w:b/>
          <w:bCs/>
          <w:sz w:val="144"/>
          <w:szCs w:val="144"/>
        </w:rPr>
      </w:pPr>
      <w:r>
        <w:rPr>
          <w:b/>
          <w:bCs/>
          <w:sz w:val="144"/>
          <w:szCs w:val="144"/>
        </w:rPr>
        <w:lastRenderedPageBreak/>
        <w:t>Year 4</w:t>
      </w:r>
    </w:p>
    <w:p w14:paraId="7AD4CCCE" w14:textId="56758246" w:rsidR="0027788D" w:rsidRPr="00E5643D" w:rsidRDefault="0027788D" w:rsidP="0027788D">
      <w:pPr>
        <w:jc w:val="center"/>
        <w:rPr>
          <w:b/>
          <w:bCs/>
          <w:sz w:val="144"/>
          <w:szCs w:val="144"/>
        </w:rPr>
      </w:pPr>
    </w:p>
    <w:p w14:paraId="50C1E1B6" w14:textId="28CF2B04" w:rsidR="0027788D" w:rsidRDefault="0027788D" w:rsidP="0027788D">
      <w:pPr>
        <w:rPr>
          <w:b/>
          <w:bCs/>
          <w:sz w:val="10"/>
          <w:szCs w:val="10"/>
        </w:rPr>
      </w:pPr>
    </w:p>
    <w:p w14:paraId="38FCEC18" w14:textId="45FD9A42" w:rsidR="0027788D" w:rsidRDefault="0027788D" w:rsidP="0027788D">
      <w:pPr>
        <w:rPr>
          <w:b/>
          <w:bCs/>
          <w:sz w:val="10"/>
          <w:szCs w:val="10"/>
        </w:rPr>
      </w:pPr>
    </w:p>
    <w:p w14:paraId="59FA1A8D" w14:textId="1F289871" w:rsidR="0027788D" w:rsidRDefault="0027788D" w:rsidP="0027788D">
      <w:pPr>
        <w:rPr>
          <w:b/>
          <w:bCs/>
          <w:sz w:val="10"/>
          <w:szCs w:val="10"/>
        </w:rPr>
      </w:pPr>
    </w:p>
    <w:p w14:paraId="6AD97826" w14:textId="78DD2B98" w:rsidR="0027788D" w:rsidRDefault="0027788D" w:rsidP="0027788D">
      <w:pPr>
        <w:rPr>
          <w:b/>
          <w:bCs/>
          <w:sz w:val="10"/>
          <w:szCs w:val="10"/>
        </w:rPr>
      </w:pPr>
    </w:p>
    <w:p w14:paraId="33E33D58" w14:textId="2EB1F12D" w:rsidR="0027788D" w:rsidRDefault="00D601DF" w:rsidP="0027788D">
      <w:pPr>
        <w:jc w:val="center"/>
        <w:rPr>
          <w:b/>
          <w:bCs/>
          <w:sz w:val="10"/>
          <w:szCs w:val="10"/>
        </w:rPr>
      </w:pPr>
      <w:r>
        <w:rPr>
          <w:b/>
          <w:bCs/>
          <w:noProof/>
          <w:sz w:val="10"/>
          <w:szCs w:val="10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34D654AD" wp14:editId="4556DDAF">
                <wp:simplePos x="0" y="0"/>
                <wp:positionH relativeFrom="margin">
                  <wp:posOffset>3699163</wp:posOffset>
                </wp:positionH>
                <wp:positionV relativeFrom="page">
                  <wp:posOffset>3033741</wp:posOffset>
                </wp:positionV>
                <wp:extent cx="2199582" cy="2036618"/>
                <wp:effectExtent l="0" t="0" r="0" b="1905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9582" cy="2036618"/>
                          <a:chOff x="0" y="0"/>
                          <a:chExt cx="8894" cy="9548"/>
                        </a:xfrm>
                      </wpg:grpSpPr>
                      <wps:wsp>
                        <wps:cNvPr id="30" name="AutoShape 7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8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90378A" id="Group 29" o:spid="_x0000_s1026" style="position:absolute;margin-left:291.25pt;margin-top:238.9pt;width:173.2pt;height:160.35pt;z-index:-251649024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tpmI6AwAAI9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q1VwbA7gSN02wGcE5+X0tIbN98Pp59NPg/YQb3/s219G/Hzn/06fn7Rx8PDyt36D&#10;9prnc6+C8/FxOFATcDv4qDj4dOGg+3gOWnwZR1WVlfEqaPFbHCZ5HpWapXYLKl9d127/Ol1ZllWq&#10;L6uyVF1z16z1LRXMCRb5hL42XsM5/rZw/rxtTp1iaaRQTeFM0Nt0OL+F+8omKHRElZkJ52jH0vqF&#10;QI4I+c0oxlEItylYZZToSJlYpnmZ6IhkcZzTb5eINOv2eTx/3/WKkObDj+NZp8IG7xTNmwl+DUce&#10;D3tkxZ+/CsIgK6o0wD0zfauni1lkzP50F9Rh8BKou0+NmrbAq9VWUhZVANip3xZQazO0pYy2gfEA&#10;KXa5Jfy2WsuSOGORZcaMkKUCstwYKS9FZIUxm0eGUc9ClqdpyCJDyl38rEsBWeQSUIYJH7TIZkBZ&#10;8VGLXBLyoixZcOhNFrooluC5LBRFiP7BcBrZNCgrAZ7LhNzfbCrqKJfguVSIxEY2FzN9LnbZSIo0&#10;ZqMX22zUsZgQLhkUODZ6sU2GsuKjF7tsJElS8PBsNupYygqMGnZHjqs05+HZZCgrAZ7LBo0jPDyb&#10;jTqWUoMGWSvPiryKWHiJTYay4uElHhtpxpOb2GzUiZQaiUtGGcZ89BKbDGUlwHPZSLKcJzex2agT&#10;KTUSl4ykzAV4NhnKioeXumykIZKSmylSm40aQyM/V6QuGSK81CZjDp7Lhpi5qc1GnUqpkbpkiJmb&#10;2mTMZC6WLHZflqNns1GnUmpkLhli9DKbjJnoZR4bUt/LbDZq5A9PbuaRIfW9zCZjDp7LRpoiMFzf&#10;y2w26kxKjcwlo4irhB1YMpsMZcWnRu6ykVYh2mMWUbnNRp1LqZG7ZGQZBnDqWv46KrfJUFYCPJcN&#10;RI/P3Nxmo86l1MhdMmR4Nhlz8Fw2xNTIbTbqXEqNwiVDTI3CJmOm7xUeG1HGr/YKm426kFKjcMmI&#10;yxijPENuYZOhrHhyC5cNkdzCZqMupNQoXDJEcgubjBlyS5cNMTVKm426lFKDSkdrSSDCo8rosvae&#10;g+eyIRYZpc1GXUqpUbpkiMvR0iZjZjlaemxI1Vlps1Fjxc8Py5VLhgivssmYgVf5bGT8eq+y2agr&#10;KTWowLfIjauML4UqmwxlxadG5bKRSZlb2WzUlZQalUuGmLmVTYaXuajQn0wN3mxNWd5+PE51Od4F&#10;DW2uhWpL5dSPtCVSgw9sAdRqAwBNwIqKeMEY0SFjtR1x0xhYyRjVpd4/mG+aikZlrvYHbjYeIbDK&#10;XG023TSnoorMUQ0tARNPjsbLPKUdMGod1cKS1qkIUObLXKVFuTJf5iotkskcq9slYGjRqsyXuZpO&#10;rmL1t6R1WtRR61iNLTKfXMXqaIk5LXqodaxWFplPrubLXKVFAbWO2XxJ6zRJK/NlrtKkqcyXuUqT&#10;GJlj9lkChiYVZb7MVRrkyRyj85LWadBV5stcpUFQmTuu6pydBqcB++3+TvuwCrDT/kCImvWpOdOY&#10;Zt4GL/crvUm5vV+pHT765dB/6Ope2ZxpcEvyybEoxAJUe3a12R8d25g2aADTsjUW5vWkWk0TKrth&#10;ifuaVo2FeZ0s1TYqLNMS86O+v7Ewr9qSQ2os2n0/dioIV+z6qiifxgbT+NXAXDwZxrRBQc7hdQ6H&#10;DkFaonfOmSVUm6oIYE9wzjBKqeKgG4eoA2ctK9qGXGTpe218nQkU07gYq8WQ44R2EAA5TbFmnXMu&#10;LmiGh2VcYFN21jKZxu+blhHj0+1IJOE04OstfyShFAd4pwm5iWS5d8niJJtLCOPllDop7VhQx4Fn&#10;c6F97bppyHQcRIPGGaV2XAYcGqcsxWPs97vNd7v9noaZcXh6eLcfgg8NVML8L9G75LsJgmO2V2uq&#10;Y0+XGYRKAtNKjRaWHvrNJ6g2Q6+lRkijeLPth19XwQtkxvvV+O/nZuhWwf6HI4SnKoI2AF1SfUiz&#10;gkavwf7lwf6lObZo6n51XmENSG/fnbWW+Xwadk9b3ClSq8JjT6LT4440HWhf41qjmj5A+/pfiWDo&#10;er4IppQ5wgSt7HcUwWhrgjKzCie58CKCZTR2kZqYpZjxNHFGibS7xH8hgsV5QTuv2OdAc7YiBX8v&#10;RaUWwejunhHgWEUMRh9sMl9gX9UtDEqXtpQRapjJA/uWXkkEUCwyhOfSmhbBGGRuOZSgc7LIMGtc&#10;2lJGPDK3GkpCFMVczLBoubSmRTAGmS+CJSQcMEFzRTCy4rF5IlgSp7QhxxBqs1BrEYyD57JQYouK&#10;h2fToKwEeB4TpRA7qp+uwdMiGAfPpSKroAmw0bO5UFY8PF8Eg2jPRo8TwRh4sZsRIjxHBJuD57Ih&#10;ZivVh9foxWrPhoPnkSElLMrMa3MzGRt7bISlED2bjUkEY+B5IlhSFOjKTGo4Ipiy4sn1RLBpv/B1&#10;anAiGAfPJUOGZ5MxB89lI8tTPnqcCMbBc8kQMzexyZjJXE8Ey8qQhIjX0aNV2bXvaRGMgeeJYKU0&#10;7jkimLLiyU1dNnKspnh4Nhu1FsE4eB4Z0sDiiGAzmeuJYBCZ+GGZ9i+s6KntTAaeJ4KJA4sjgs3A&#10;80SwTMpcTgTj4LlkiKnhimCU3zy5mctGGirx/3Xf40QwDp6bGjSmsAOLI4IpKx6eJ4Il0qzBiWAM&#10;PF8Ek/qeK4KRlQDPY0OaczkRjIPnkiH2PWxjXbvyTN/LXTbEYZkTwRh4vggmzRquCCb3PV8Ek1KD&#10;E8E4eB4ZIjx7nJqZNXwRrMz4BTwngnHwXDJicaVsj1PKiu97vgimBdjXmcuJYAw8TwQT4Tki2Bw8&#10;lw1xYOFEMA6emxriwOKIYDMDiyeC5XFEKhMTPZuNSQRj4PkimLTec0UwsuLJ9UUwaVLjRDAOnkuG&#10;OLA4ItjMwOKJYOKSgBPBOHhuasjwbDJm4EUhtkT0XK+OZuYF6eEMu1HoLKlwHYmcDMIodOsNsc6N&#10;Qrv6m6l01RFcG6PUA+nIx3W0r3GdiNHNEXGXIArt+WOm6oiwMWLHMS2VFvs6S6LQZgYYpdVV5BXl&#10;Yh5HTlU+k8iRV5aLk1zkHU6VC3McirG9FofCyDmfOjMWRpHLDOIo9EevOJerc5xwX4jRZmYOo1eg&#10;y1y7FXqkz6lyOePV6DLXTpHucY1N2C/itqTKfxG3pch8EbelyHwRt6XI/C7itniCRq01IClgdjSS&#10;wo1zMTTx6wuMJnvrAoz16oKlJ28uR28wk2mV48YdLodv8OzDogvMCBW5529IWrucT/qsIwA04QR0&#10;BID0De4IQDapyjjoOkGV9M5JRMSjgZOhUQfNq5YbK5pzSRNKsKzVzhsD8zpp7uF0xMNoL/DWWJjX&#10;ybKY2kxC7PDOtzkdqLlp+dpvc08jdtrKr8YRVzQFw7fy5mmJOKbC0zE17ZtX3WaSUqlI8bpqaMbC&#10;vE6WOW1ZLolsGtEDCLC8GYUko0XuEkvGdwNPDlhU0iYHmjeavtS3sHrXUbiJOFrcFxZTMOOacXHi&#10;H0/BKHfmM+By43mzV8ExN5PjmYbT8bLb2bqc2eW9BSWf9h8V4LxvDNDb3sXmNNKt3rIwwPFCuvzb&#10;+kgxLv2GUw/ht1Xy3kTr//fUw2nXrvFvepIa7149+nv7iXNcdX6mExz6qfXDojYOzfDL8+krPPQN&#10;knYPu/3u/Ek9wI7pjkAdP/y0a+kBa/pgPUWMsVQfoMDPdNdATdXGSF8C4neteiI7OPbvtjgd3H07&#10;nnAUj46DXL8ahv5l2zUbnDrR5wPdVu7oowPjYb87mSMy9H5yGCdOvKfPmZjpJ9vf9+3zoTue9aP6&#10;Q7eH7/1x3O5OI465rLvDQ7e5Xw0/bICzxZ8JOONpcZxkOZ5p+qRzOe0/4YZ+fx66c4tDPc36Eedv&#10;pu/R6Ufzg3LgipncWfQAtZ4BVTY3a3NqZOZhcoR70I9OB/QG+IFRrVrMCRJKxcmE8F5ODNHKwflC&#10;rSVwKsdgnd7iozqqo576xztUzfovFNCfFbA/K6vr31F4+x8AAAD//wMAUEsDBAoAAAAAAAAAIQAt&#10;/EL6x5wAAMecAAAUAAAAZHJzL21lZGlhL2ltYWdlMS5wbmeJUE5HDQoaCgAAAA1JSERSAAACEQAA&#10;AeoIBgAAALojHFUAAAABc1JHQgCuzhzpAAAABGdBTUEAALGPC/xhBQAAAAlwSFlzAAAh1QAAIdUB&#10;BJy0nQAAnFxJREFUeF7tnQdcU9f7/8vee+8hqGzcMhRUVBBxoLj33tu6v2nr1qpFEMW9FdxWqbO0&#10;1VptcbRlK6K4R2trW+0y+T/H37V/hSchN4skPO/X6/P6nEByzrnJPePee8Z7BEEQb6jIz7fNHDx7&#10;4aQ6bX6cXC/h5pS68Q8n+bb9bYxHzKvxvnEvJtVr/wT+dntynXaFH8b023v1s0tB3EcJgiAIgqhN&#10;iPLyDOa36D9wVoMut8e6x4hk1YQ6cS+XdRixKO9orj0XNUEQBEEQ2ohIINBdHD/s8zHuMUKsUyCH&#10;hNMCEp6UfnXFgUuKIAiCIAhtQCQSGXwQ3esA0vgrXO+HJt348shJHy5pgiAIgiA0lYyBM7pB467o&#10;Ow/VanHSiDW5glx9LhsEQRAEQWgS00M6f4s18KrSZP92z0QikR6XHYIgCIIg1J0H166ZTa6XcAdr&#10;2FWtce6t/t4wemEolzWCIAiCINSV0tJSy3E+bV5gDXpNiQ3k3Dzyw7ZcFgmCIAiCUDdEuSL9aUGJ&#10;5VhDXtMa59Hy33XDZ7twWSUIgiAIQp1Y3GHEF1gDri4a7R7zSiQS6XLZJQiCIAhCHdgwUvAB1nCr&#10;m6YFJtzkskwQBEEQRE0jLBUajfWI/RNrtNVRRxdubMNlnSAIgiCImmRqcIe9WGOtrno/JOkWl3WC&#10;IAiCIGqKs+k7vdigRayxVmctjh8+hDsEgiAIgiBqgjlNU2ZjjbS663+RPX/gDoEgCIIgiJrg/eDO&#10;d7FGWhOUk5pFG3YRBEEQRE2we9ZCJ6xx1hSt7Da+M3coBEEQBEGoks1jBB2wxllTtDhh2AXuUAiC&#10;IAhCszixelfT2aGd188O7XJ9Wp32P41zivx3rGOUCCScFdK5dF6D7odmBHX86MG1B2bcR9SKndOX&#10;z8UaZ03RBN82v3OHonZ8nDhqNJwDO//XsPuVCc4t/nxzXkz2avXrzOCkW3MbdT+6bfRHybTBGEEQ&#10;RC2itLTUaGn88FyuUZBaE33a/LR59PxIkUCgNisupvWddgBrnDVJ3KGoBWt6TvFY0KLvOez3l6QJ&#10;ri1ebh8lcOSiIQiCILSRNQNm9RvrFPXmqlImTfZq/fjKgdNNuChrlLnNut3EGmZNEncoNYpIJDKc&#10;7N36R+z3llZjHKNefRTRdyMXJUEQBKFNrEgcPQCr/GXV+/U6XN814SN/LvoaYXpIp/tYw6xJ4g6l&#10;Rig6fN5iabthO7DfV1Z9GNH7My56giAIQhvI3bLFmF0pYpW+nBLOj+57Aa5kdbikVMonPSYfwxpm&#10;TRJ3KCpny/D/zRvr+N8YGIVqVaeJ9bhkCIIgCE3nsGBdS6yyV6Q+bNJjpao7E9snLV6ANcyaonGe&#10;rf7iDkVlpCVP6DPOueVf2G+oKC1pN+w8lxxBEASh6Uzz6uCMVfaK1hjHKGHmkNndIEmVdCa2TVyY&#10;jDXOmqKFbQZf5g5F6WTNXVVvap02P2G/m6K1bdyCT7hkCYIgCE0nW5BujlX2ytLUOu0eXjn6hdIH&#10;X6b2fd8da5w1RRsGzxnMHYrSqKioMJns2/Z77HdSlvZMXRzLJU8QBEFoA2u6TYkc46SUcRFi9X5Q&#10;0o9bJi725rKgcNjjk4n+7X/BGmhN0GFBmit3KArn2vaTZgtjBmzCfhdlamWnUYu4LBAEQRDaxM7J&#10;C/tgFb+SJfwouq/SVmZc2HrQMqyBVnfNbNRFaduBH/xg9fS3Fg5TmeY26naQywJBEAShjZTllVl9&#10;GNHzEtYIKFNsdsii2AGLRSKRQherOvRRWgjWSKu75rce+D53CAojLXlCt/GuLX/Hvn9laqJn7O8H&#10;F6xtymWDIAiC0Ha2T14UP94p+iXWKChbG4bOjOeyoRBmNeh6Emuo1VWT/Ns947KuEHZOne81tU6c&#10;SgZNvi32eCy169g0LhsEQRBEbSLv6FHTRS37H8MaCGVrSp22D77YfEAhgy+v5uZaj/No+S/WYKuj&#10;to5fMIzLulw8evTI/P3AxIvY96tsTfRs9WjzoDkeXFYIgiCI2sq3B04GT/Vu+wRrLJSteQ2T8w4I&#10;Ut25rMjM/LZDs7AGW900oU7cT1yWZSYnNcdoYUy/Ndj3qWyxsRYbBs+aymWFIAiCIN57TyAQ6C5J&#10;GL4aazhUIOEHzXp9w2VFZqbUi/8Za7jVSaLcXH0uuzJxeP66KWOdov5BvkOla2545x+3CLYYc1kh&#10;CIIgiHc5t+uY7/SADvexRkTpgsZxafvhH8g6+PLoCIHpxDptn2ONtzpo18zURlxWebOu34ykSe6t&#10;f0a/N+VLuDp5YhcuKwRBEAQhmW0TFowZ61wzV7xMe2etjOKywoujH2+pP8499m+sEa9BCRe3Gzqa&#10;yyIvMrpOdZzi3eZX7DtSgYTzW/Y9wWWFIAiCIKTnxIoNtjODkq4ijYtKNNkr7k7Ox9sacNmRmh3j&#10;l7hP8G71B9KY14SE28Z/2JnLmtQ8KSqymBXW+Uv4HoSVvxdVaJJ77K9rBswK5bJDEARBELJxeuW2&#10;zhNcW9TIdFCmD5v3+uaHI2ecuOxIBVvNclpgxztIo64ysRkjhV9dq8tlSSrYo5xFrQeuxL4HVemj&#10;6L5ruewQBEEQhPxkZ2frLY4ZeARrdFSl/zXpdorLjlSI3ntP55MeE9KxBl7Zmts8peRoZqYplxWp&#10;2D11+YRxTlEqX2nyjabVjX94YUOWLZcdgiAIglAsuycuajbOXfWrIv4n56h/lrUbOofdaeCyVC0n&#10;V2f5zAjpVIo19orWOI/WL1f3mpTIJS0Vu8YuaD/VJ+4xeryqkXBR2yFjuOwQBEEQhHJZ0396BlvK&#10;GmmQVKajSzKjuexIxY85XzeZ4NXq0Rj3GCHWAZBH473aPM+amzqDS0oqUruPdxjvGfMCOzZVaap/&#10;QjGXHYIgCIJQHZtHz/GY6h9/G2ucVKXJXq1v5yxcG8hlSSo+XbDW7ZOUCeuwzgBffdSib156ysRw&#10;LmqpyM/NN58T1vUM5L9GBk0yTXBp8efG4YJ2XJYIgiAIomZY3X3ydGiYaqxBZFoQO+DCD7v5Db5k&#10;5OfnG+6Z/fGgaYGJp94PTrw30bcNOqtjnGfsX1MDEx9PD+n07ark8f8rvXLFgYtCakQikf4nncYs&#10;wvKvSs0KSPyUyxJBEARB1DwXVmSZfNAk5Xus0VKVxkBH5qPI3nJvR83GW+Rn5xuygZGlOTlGbFAp&#10;9y+Z2Tr6oxHjnKL/xvKtKk1wbvHn/vnLvbgsEQRB1F5OXP/Fr+3+8kHeG0um2WUUL3LPLFny5a3f&#10;Xbh/EzXEyi7jO491iv4Ta8RUJba/w8JYxW+1LQtHBBmtp/u3f4TlU1ViY1eWth3CtmGXejAqIR8P&#10;hEKzoG0l0702FN312lBcEbz1+rXwnaVnvTYXfZR377k99zaCIFTJkPNPLAaeuLvINPVHoWlaoQiT&#10;+eqiv9Mv/0xXWzXMh1G92EJJaKOmMjlF/nN84QaZVr6Ul8wRAvvJ3rFP0XypUOOcW/7E1p7gskWo&#10;gNb7y7tgddPbskgv/GvS2Qc9uI8QBKFsgrcVbcMKIyb7tUU/Z+eLDLmPEjXEljGC8Mk+bWpqv4f/&#10;NNmn7Y2Tq7f7cNlSKtnZ2YazQzqdxPKhSo12jHq1psfkwVy2CBUxPue+g+nqfLEXOZXlur74/rl7&#10;Lzy5jxMEoWh6HC1rYp1R9BtWACVp9NkHq7goiBrmo+Y9a2Tb6sqaH933wtcZBxy5bCkUuNo3SO8x&#10;5UMsXVULOjEXID/Uia4BBp+6uw6rj6pT9N6yT7goCIJQFF2O3owxTZW+V/+2ko/ePsBFQ6gBxxZn&#10;2Ez1i6/x2/tsfMAE15a/KFpjnVr8haWnam0Zs4DXdFNCsXQ4fDsHq4+kUeLh8g1cNARByMvCC49j&#10;sIImrZrvLsvjoiLUiBUdR9fo7qDaqvkt+u2guw81D6t3sPpIWjXfc2M9FxVBELJyvuiJBVbA+Gjy&#10;F/c+4qIj1JCpPnHlWGNI4qdxbi1+f37/Pu81KwjlMP/i495YfcRH2wp/juGiIwhCFtw2lMjVm2dq&#10;truM98JDhGphKyaOc26pFo8BNFFL2gyeR9M21YuU7J+tsPqIjxwyiu9z0REEwZcZ5+5FYwWLl1bn&#10;CzPzRAZclIQawxrBeQ26HcIaSRKu6QEdSm58fU0pA0QJ+WDns+Wagj/ReomHWu8rG8tFSRAEH4K3&#10;lp7FChUfRWfdOMlFR2gIWwYKnMc6RdbYNtiaoj0zP+nIfWWEmhJ/sHwDVi/xkd/mEtoYjSD4suv2&#10;LzZYgeKr+ltu9OKiJDQIuIrTXRY/jO0tUaP7cKijZod0/vz84fMW3FdFqDGNd5XFYfUSX805/6gO&#10;FyVBENIQuP16ClaY+GrPjz95cFESGohQKDQa69LiGdaY1jaNc27x17WTXzXjvhpCAyh6IrSQdWr6&#10;20o8dHs2FyVBENLgs6G0HCtMfOSxvuQWFx2h4axMGjUQa1hrixbE9N8oEghoyWoNpO7WkstY/cRH&#10;VmsKXtDAWYKQkuZZF0ywgsRXHpnFm7koCS2goqLCZFZo16+hUa01jzgmeMQ+Opu+O4j7CggNxHtj&#10;0WKsfuKroSd+seWiJAhCEoKLj6ZhhYivFn73sC0XJaFF7Jub2gBrcLVNe6evWEBXn5pPTunzQKx+&#10;4qvkY7ezuSgJgpCE6Sfid+aUVpZpBS+56AgtJK3nlBSs4dUWzY/uS6usahG2GUXPsHqKr7joCIIQ&#10;x7UHD8ywwsNXNhlF17koCS1kilcbrb4bsab3tO3coRJagGV6wTWsnuKr3Lu/034oBCGJ8F039mKF&#10;h69GnL4/l4uS0EJm+CeGYY2vtmhdvxnruEMltIBVlx/3xOopvnLJLLrERUkQBIbd2uKnWOHhK4A2&#10;INJiBI17BGONr7Zo/cDZK7lDJbQErJ7iK8v/m6VBs3QIAmPNlZ8isYIji7goCS1lYXTfQKzx1RZt&#10;Gjp3IXeohJaA1VOyaHDOnX5clARBvI33hqI9WKHhq9ZZN89wURJayqpOo+phja+2aOOQOfQ4TssY&#10;fvLuaqy+4qu6W65/wUVJEMQbskUiPYv0or+wQsNXH11+GsBFS2gp6wZMq4M1vtqizAGzJnOHSmgJ&#10;jTLL5N7V843O/SKy4aJVG9hjFrbZ4eQLFSYjjt4zTS0tNcrNFelz/yY0hVyRSH/Wucc9XDKLD3hv&#10;LPnaZ3Nxgev64vtsxTPHdcU/e20oLfPZWHzZfUPh2eY7ry/+4s6v/txHa5SGu2+0xgqLLEotFRpx&#10;0RJayvZh832wxldbtKHf9BHcoRJaggAaVKy+kkUNdl7vz0VbY6z//ucWLuuKt/hsLCkyTy/8B8vn&#10;a63OFzqsK/rZfX3x570+uzOBLQXORUGoA2wxmk77yhuE7bhxAf0BpZRVWsHLdtk3x+eUPrXkolYp&#10;kXvLPsPyxVeeGwrvclESWkz2jCWeWOOrLUrvPqkvd6iEFtF0542vsXqLr/w3l6h8Cju0NXpNdtxo&#10;476u6DGWJ15KzRfG7b+5RnD5iSsXPVETDMi587FVesFz9EeSVfDjOmUWF+8u+E1lS+1CD90YzYsM&#10;anPw1nQuWkKL+XTBWjes8dUWLWs7uCt3qIQWwXYVxuotWdQ3RzUXfOzuduj20uMW6YUKedxcWTZr&#10;ih6u/eEprS6sKtidh7j95VPNV+f/i/0gilTdzcX5Fyr+cOOSVhpzvn6gsEcZg0/cCeOiJbSY3PQt&#10;zljjqy2aGdo1njtUQotYdfWZN1ZvyaLJ5+5P5aJVGo133JyIpa0Mea8vujL7u8cuXNKEMph57hcb&#10;0/QfX2E/gDIVtffGvpTsbD0uGwrHcV3Br1i6fGWeVvgXFyWh5ZzMOOCINb7aotH20THcoRJahuv6&#10;4gdY/SWLuCgVzqYfHvpapRf9gaWpbI0+eyedywahSBruvrEC+8JVJfuMooeCvHv2XHYUCpaeLArY&#10;dv0YFyWh5eTuOmqPNb7aogkuMdHcoRJahveG0i1Y/SWLSp8q/pHGuDMPu5il5av8YvVtuW8oKcoT&#10;iQy4LBHywKY+1t1y/QD2RdeEpp1/VIfLmkIYe/bBLCwdWRS//zaNaK8lXMg6YYs1vtqiaXXaR3CH&#10;SmgZE7560BGrv2RR9N6yvVy0CqF/zp2ZWDo1Iae1hU9G5CrnwrX2IBLpuKwvKsW+4BpTar7w/a/u&#10;9uJyKDc2GcX30HRkkDJ65YR6cvVQrjXW+GqLZoZ2aMYdKqFlsPUUFDVI0Saj8BkXrdz4bizZx+p3&#10;LJ2akuWagj87Zt4z5bJI8CV8x42L2Bdb02Jzgoefqgjhsikzp4qeuCrqpHXMKLzDRUvUAvJOn7bC&#10;Gl9t0YeNuzbhDpXQQhwyikqwekwWpV75KZKLVmYSDt4YhcWtDmKLEHLZJPjQ49OKGh0DUZ3YD7v9&#10;2gMzLrsy4bqhWCHLwDIFbL9+gIuWqAWU5ly0xBpfbdG8xj2oE6HFdD9WsQSrx2SRe2axXHXfyDP3&#10;A7F41UkOGYWFXHYJaeh5vDzBtIYHtkgjj/UlpVyWZcJlneIeZRyv+E3uOyOE5qDtnQhBk16NuUMl&#10;tJCrz0TWWD0miyzTC17IPghRpGOppPUfFK3w7TcWcJkmJMEGUipyCpCytezio3Zc1nkx9sy9hlh8&#10;soqLlqglFJ0/b4E1vtoiQSR1IrQdrB6TVTEHymVaV6RvTsVaLD51lFla4T+ZZT9bcVknxNF0z/X+&#10;2Beovip4xWWdF7H7bqbh8fGXw9qCX7loiVqCtnciFlAnQutpsuPGFaw+k0WRWeUnuGilhi1ciMWl&#10;zmp3oPwTLvsEhkAk0rdU0E6WqlSnoxX/4w5BKtgyqqxXicUliz6++nQQFzVRS9D2gZWzw7o05Q6V&#10;0FK2lvzSFKvPZNVynmPUArYUf4rFo+7qd1K+sXhazfxL91tiX5q6y2lt8UPuEKQiYudNLyweWZWS&#10;nW/IRU3UEmidCELTSckW6WH1maya8PndNlzUUmG9tug3LB511wcXH43lDoGojP+WEvVaE4KHsop+&#10;rccdRrVE7r7xJRaHLDJLz5fpcQqh2dCKlYQ24LSu6CesXpNFrusLH3HRVsu88w9aYXFogmwyin7n&#10;DoOoDPaFaYo8NxQu5A6jWrDPy6rEwxVbuGiJWsSZT3Y7YY2vtmiiW0wsd6iEFpN8+JYAq9dkFRvn&#10;wEUtEa+NJRuwz2uKuMMg3uab+38GYF+WpqjupuJ87lAksqvol/bY52VVg60lLbmoiVrEDkGqO9b4&#10;aouWJY5O4Q6V0GK6fnonDKvXZNXULx/M4qKWiM+GknLs85qiwyU/U71fmY8vPx6CfVmaItu1Rb9x&#10;hyIR24yCm9jnZdWh8mfWXNRELSK9+2Q/rPHVFq0fPHsSd6iEFpOfLzK0SCv6G6vbZJFVWsETLmqJ&#10;WKwuVFiaNSHBhYdUPirT7fgdha3eWFOqqKgw4Q4Hhd1qM0tX3KyM+tuuX+WiJmoZgsZdg7HGV1u0&#10;fsicj7lDJbSc8J03TmL1m6wqvf/cgYsapeiJ0AL7nCap/aHyrdzhEG/w2lj0FfZlaZJ23PrdhTsc&#10;lISD5VOwz8kqnw2l87moiVrGJI+Yxljjqy1K6zFJobszEupLw51lY7H6TVb5bilZw0WNsubHnzyw&#10;z2mSbNYUXuMOh3iDZXrBNezL0iRl5t3z5A4HxXdzqUKPcf3VR+Fc1EQtY9voD8dgja+2aGZIp1vc&#10;oRJazpdw8aXI3TNd1pXc46JG2VH42AX7nCbJfX3J19zhEG9ou79sG/ZlaZLOPxFacIdThT3XX3go&#10;sqDYry3+mYuaqIWs6jz2GNb4apO4QyVqAU7riu5g9ZysmvrFfbEbuF2oqDDBPqNJ6v7p7XTucIg3&#10;zPnqvkJv9atabKAOdygooduvT8M+J6vs1hZ9w0VN1ELGOUX9izW82iTuUIlagGdmwVGsnpNVzXdf&#10;z+CiRrHR0IWm3mjZpYfDuUMh3nD4+m8au/gHk++mEom3XxW5qArT/AuPBnJRE7UQrNHVNj1//tye&#10;O1xCyzlU8nMLrJ6TR4A+F30V6m0uycc+oyn67uFftGszBvZlaYq8N5Rs5A6jCnGHb7tin5FHgC4X&#10;PVHLEAqFJlijq23KmrF8FXfIRC0Aq+fkUcuD5QFc1FXw3Vi8APuMpog7DKIyVukFL7EvTBMk+PpB&#10;a+4wqjDws7srsc/IrNR8IRc1UQs5vmzD+1ijq20a5xT5L3fIRC3Aak3Bn2h9J6Nisss+56Kuwq7i&#10;5/Wxz2iC6mwuvMkdBlGZeRcejMO+NHWXVYbkhaYUOaCSafCpO5u4qIlayETP1o+xRlcbxR0yUQtY&#10;/t3jyVh9J4+4qFHYxonYZ9Rd8y48juEOgagM2+IU+9LUXX5bSo9zh1CF87f/UPijjLyfRVZc9EQt&#10;ZKxj9F9Yg6uNKisro3O9FoHVd/JoW8EvcVzUVUg4UP4h9hl1lmV64V8j8kQG3CEQGAkHb6diX546&#10;i8s6Sv0tpd9in5FHXNRELUQkEhlA4yqs3Nhqq/bM+Hgid+hELUDRd21NUvOfclGjKDo9ZStsa1k/&#10;LuuEODJ+uG2jSeuaJ396azOXdRSL1fkKHecRvv36FS5qohZy8H9pA7HGVls1yas1LapTi2h/4OZ+&#10;rN6TVWZphf9ImqWx+OLDztjn1FEu64vvw7HocVknJFF3S+ki7EtUN1mmF/31nkAgdpbEom8edsI+&#10;J4/aHqjoxUVP1ELGe7Q6gTW2ytRHUX0Pl18uCTggWD0A+78yNblO2wfcoRO1gICtJS2xek8eJR+9&#10;NZ2LHsVpbfFt7HNqpdR84YBTdztxWSakwWVt8Q/ol6lGGv7ZvYZcdlE8Motzsc/Joxm5D7y56Ila&#10;yHT/9rewxlaZunTwoB2X/HuzwrsUY+9RooR3Cwv/S5/QbjZdee6A1XvyyHN9yY9c9CiCi08trdIL&#10;1XpmYLdPby/jskvwwTq96A/sC1UHxewtl7gVa949kakyHsvki0SGXBJELaOoqMiCNaqVGlmlStCs&#10;5wku+df8r0nP0dj7lKn0vtN7c8kTWg6rN7F6T17t+fEnDy4JlBG59xubrS74F/tsTav+5tJLXDYJ&#10;vgzMLTfGvtSalteGotNcFsUStr20L/ZZedX5UFk3LgmilrF59LwkrJFVpnaNX5DEJf8aEXRixzhG&#10;vcLeqyzNa9iVpjTXEtruu3kMq/fklVdm4SwuCbGkX3miduMj3DILH0OZ0+GySMjC8M9uuTiuK3qM&#10;fcE1oTb7yj/gsiaWSV8+dnFW4hzkld8+FTttidBe5jTonIo1ssrSJK82P2MV2GTfNl9i71eWZgYl&#10;lnNJE1pM093Xd2L1nUKUmi/s/untamf6pF/9KQj9fA2o7pbrR2kgpYKAL1LXY0NJCfZFq04Fr4ad&#10;vN+dy5JYxp652wv/vGI1/fyTxlySRC1hTnjXEqyRVZZmBXbK5pJ+h/M7Pm0B/1fpY5XCg5doXIQW&#10;k3CwXCVT+/02lZTklouMuWRRFn5138EyvfAX7POqUpM9N2mXTmXQ43hFJvaFK1v2a4uejTr7pB6X&#10;DRTWY/TfdP0b7PPKkPnqor8XX3zSiEue0HLyTudZYY2rEiXMv5BvyyVfhXGOUS+RzyhNgsbdIrmk&#10;CS0jYlfpTFWu12CeXvT77GouwnJKhUax+25uxj6vTFmkFf6deKAimMsGoQyWnr/t6pJZ/CP2Ayhc&#10;cGJH7bkxj0taLNO/vNfQOr1Q5YNALdIL/xl9+qEvlw1Ci/moZf8GWOOqPEX/xSWNktl/xkb8c8pR&#10;Rq+pK7ikCS2i0+HbA7C6TRVqtKt0EZcNsVx78Juj98aSIuzzipR5WuE/LbLKqn1UTiiQvcXPo5TZ&#10;e22ZfeOEQMIiJW8YdebeGlX2oqsI0o7Jza02n4Rms3nY3A+xxlVZurjnWH8uabFgn1OWJnu1/pVL&#10;ltASjt34oxFap6lSqQV/c9mRSNa1Zz4u65Qzzu39rx58/B4Nnqw50i/f92qwvXS9IqbneG0qud1k&#10;9/Ue0oyGPVEhtHXLLC7G4lG1zNML/qkQCk24rBFayFT/dirddItLViLv1014hH1WWRIIBNRZ1hJm&#10;fP2gNVaX1YQs1xT82fHQLalmveU/emQetOX6HMe1Rc+wuKQSXPiF7rjxRY/DFS25aAl1gQ3AnPbl&#10;vUm2a4ry7dYU/mIurmOxOl/Ith13WFd4N2Rn6cHDN37hNUixz4k7rdB4a1D2a4ufZubdM+WySGgZ&#10;WKOqLC1uO+QLLlmJbBw4OxH7vLJ0cnmGI5c0ocHMPv8o3DQt/xVWj9WkWu0t28v3jkD5o9+dOx8q&#10;T7VMKyy0W1NQbreu+AFre6wyin63X1v01CGj8I7NmqJSp/WF59KuPu0qzQUqoWaUlgqNsvJ/sRVc&#10;fOq+4YffnPIficxZZ4P7N2/8NpWcwU5AdZDDuqIKODZajErLePDggRnWqCpLqYnDpBqwm5+da459&#10;XlnaNm5+Jpc0oaEMO323rkV64V9Y/aUOss8o/KX0+XMHLrsEoTgGn77tawc9S+zEUyfV2VJanJKd&#10;TXOLtYg905evwhpVZWiCR+zv0BGV+vxZGDsgG4tHWeKSJTSQXXnP7U3T1e8ORBWtzhcmHbk1jss2&#10;QcjP4BN3BtTo4Emecsgo/onLOqEFjHaMVNkKkbPDuiznkpWKrMlLY7B4lCUuWUIDYWvtYPWVuoqt&#10;KcFlnSBkgz32CNhWeh47wdRddbde/4Y7DELDGaPChZ3Ob82pwyUrNVPqtH2AxaUMFZz+ogGXLKEh&#10;/HBbZGORVlCjizfJKvO0gn8WXfopgjsUgpCeqbkPgtmoXezE0hT5bio+JZBj/AdR8xTmfh2MNabK&#10;0LR68YVcsryYFZq8BotPGVocO2A7lyyhAUw//8TCYW3xT1j9pEmK2ntjJduCIff/xtTR4Eji/yj5&#10;4w+3jGtPuyUdvL3cJqP4c4e1RfnO64rvWa0peIGdSJqoBjuvH+MOl9BAFrUZvA5rTJWhTWM+nMAl&#10;y4vSixctVbUp1xSfuDIuWULNEeSLDDVhHBlvpeYLoa145pJZVGaztjjPf8v1fWPO3J965MbzKBrY&#10;rgWwRxCHb//hOuH0/SYB2252brjz+rQ2B8q3h+4o/d4sNV8tt3pVtqKzb2RxXw+hYUzxbVeINaaK&#10;1hjHyH+4JGViolvMQyxeRWucc4u/WBnnkiXUlFyRSN9hTcFzrD6qTXJbW/ikRdbNM3H7b61031A6&#10;uM3+srhVl58G5P38sxX3VRE1AVQixkeu/xQ/8fN7K+ttLs43TSt4YZ5W+JfZaugkaNAASFUqYFtJ&#10;Lvf1ERrEWOeWf2GNqaL1fmCCXFf43+37rDMWrzJ0cuXm1lyyhJpit6ZI4x9hKF8Fr8xXF/5tlpb/&#10;p1la4S9x+8tyluU9nHTl/vNA7msk+FL6XOiw4tvHMQkHy0fZZBR+Un9LyeH6W0uvOWTU7I5q2qKw&#10;Hdf3c181oQHkLNkUjTWiylDJhatuXLIyg8WrDM0ISFjFJUmoGTmlTy3ZejVY/UOSXZ7riyuCtl7/&#10;ymdTyXbfzcWCMWcf9Mgq+i2kVjw+gYPUyc5/ZD4mt9zZb2tpnSGn7iQOP3l3SVTWza9N03/UqCk/&#10;2qCmu8p5r8pG1AzTfNstwhpRRWucU+S/XJJysbLTuE+x+BWtuY26fM8lSagRW8pFxg5r6IKvJuW2&#10;vvhBlyO3903KvTc+OvtGo7jsMs9Fl+7asV1JuZ9JPREKhUZsUMnYz+9P8d9Skm2zpuA718zCMod1&#10;xT+r4/KmtV11Npec4346Qo0RNE7JwxpRRWvjsLkCLkm5WNZleB0sfiVI+AguTLhkCTUALhb1od6v&#10;9WMg1FlstqFzZvEDl8yiAovVheda7ytfvfjSkz7f3X7Je1q3TCy/+DQweOv1cZFZN884r9PCEbe1&#10;TL4biwqh4NPKlmpKXl6eKdJ4KkW7py915ZKVC3bXcaJn3C9YGorWiqRRzblkiRpm6pcPfCzSCl5i&#10;9QxJ8+S7qeRW9J6yORM+f9JI7jYi99Ej8zqbiovN6G6CVso98/VeG/RoQw1ZlTIxHGs8Fa0PmqQo&#10;9NHA3EbdZmDpKFqp3SZ+wCVJ1CCp+c8DTRWwgzJJPWWWVvjPyDP3JnI/t/QUPxfZB2y7cRKLlKRd&#10;clxX9Hj6qdsKuRIlFMeanlNV0hjPb9F/IJekQjh/+JQrlo6iNSOg4x0uSaKG6H7k9misTiFpn9jK&#10;nY13lY7hfnrJzDx3N46mSdY+vX/ufgJ3ChBqwOyQLuVY46lIjXN8veaCAZekwpgZnHQJS0/Rys7O&#10;poV9aoA8OGeCt1+/gtUjJO1W0PbruySugtzx4K25bAcz7MMkLRd0HAO3XD8NjQot5FPDCAQCXazR&#10;VLSm+rU9wSWpUHZOmt8fS0/Ryug31ZFLklARgq8fBFtq6D4YJMXINbP4x2xsrETy4dszsQ+Qapes&#10;M4p+n3HuURh3WhA1QE5qqiXWaCpYwvPbDjfmklQ445xbvkDSVKh2TVpM60WokGa7yz7E6gxS7VOD&#10;HTcvcafF/1H6/LkD9kZS7VWXTytoo6MaInve6iVYo6lITXBp8RuXnFKY27Dr11i6itQYp6hXXHKE&#10;EmGPvCzWFPyK1ROk2qsFlx6OenOC6GrqNq0k5coho/DO/IsPfF6fKITKYPtDYI2mIrV52LyVXHJK&#10;ofTKFQcsXUWLS45QEvEHbo03o9kXJERsye5Ld4V2740+c6cf9gYS6Y2SjtwezdUphArAGktFi0tK&#10;qYxzjvoXS1uRuvH1t8FccoQCyaqoMPHbXHITqw9IpDeK21828z2vDcVHsH+SSG/LNbOo7N49kSlX&#10;xxBKojgvrz7WWCpSM4KS7nLJKZU97y8fh6WvSC1pN3AHlxyhIPp8dnsQrTRMkkZ1Npeee88ho5h2&#10;WyNJqfxXyccqhnJ1DaEElsUNycQaS0Vqw9A5sVxySiV7xhIrLH1FapJnq9tccoScCHIfmdfdXPol&#10;XvZJpKpiA/Hf8918vQD7J4kkTs7riyq4eodQMFN925ZgjaUiVZ5bbswlp3Tmxwy4gOVBURrn3OJv&#10;LilCDr6893tD8/TCf7DyTiKJk//mkgvvuW8oWo/9U5Nknlb4j1tm8cOgbSX5DXff+KLJnuv7w3eU&#10;ZnpuKl1os6ZwSrNdpYP7HLvded75xy22F/4UfP72H64VFRUmrPDk5ubqh+24noHFS5KsVtnlg1/X&#10;QIRCYEuQT3COfok1lorS4lYDt3LJqYRFbQZ3xPKhSB39eEsbLjmCJxeEQpOgbaVnsPJNEi+2FUTf&#10;nFsSzzsoz8asrWFtzryLj1uwNqjZrhuDWZvkubF0AWujmuy5uZ+1Waztcoc2zDy9QKM6cqHbShe+&#10;VyoUGtmtK1bphlqsx2uVVvDSKr3gue2aop+s1xQ9tFhTeMc0Lf+m3+bSc/EHb28f//m9jz65+nTw&#10;Z+W/xRY9eOmt7EWQwndcX0krdfJX3a3Xr43Iu0djJRTA6fRd0VgjqUhlzV7dlEtOJUC51Rvv0kKp&#10;HaPJ3m3SueQIHgz67F4LrEyTJIvNVvk471409zWqDFaWip699D5x/Vkr1jaOhTYy/vDt7X5bSs6Z&#10;phXcZG0oa0tZm8raVtbGvr67pKQFJOtuLj7JZe3/pnmG7rh+DXujJFmlF/4RuLWktEVWWW7SkZs7&#10;U47eXpp0qGI89KqS3TYUxcLfmw75tCJ4+cVnPrvLfnM6/+SJBfsiuGTVjm5Hby3CjpMkWRarC//+&#10;4OuHvbmvkZCRqf7tlmKNpKI0vW58jYwfmFYnfjeWH0VpdoPka1xShJS4rCv6BivLpOo1+sydUO5r&#10;1AhYm8vaXtYGz4e2uN/JimDWNjtBG83a6qQjFeO7H6tYwtpw1pYHbisptU4v+gM7djYuLnLPjS8S&#10;j9xO4aKvCiSos7P4edSpit9CCn8V2nF/rjUkHbq1AP/ySNXJd3PxlS1Xn1lzXyXBE0HzHqewRlJR&#10;EjTrtoxLSqVczMoJHOMYJcTypAiNc4r8l0uKqIZex++1tUwv+BMrvyTJYo8wPrny2J/7KglCPG32&#10;3ZqAnUSk6sW2jh18+lZH7qskeDAztNMWrJFUhKARf1VaWmrEJaVyJrnHPsTypQi9H5Cgkimrmk7Y&#10;zht090EOCa7cD+S+SoKonvaHbr2PnUgk6RS09fpXIpGIdlnkwfuBifOwRlIRGu/RqkZn1Gwb95HS&#10;jm1Oo+QLXDIEQt9jdxJp3QfZxe7cDDld3oD7OglCenrm3J2DnVQkaZX/ava5x7TFOA+m1WlfhjWU&#10;8mi8i3pMg5zqn6Dw7c3HOUX/fbewsNY9dpUGQXa+Yf2tpWfxskmSTgWvHv72mxP3lRIEf7ofu9Uf&#10;P7lI0spjffGFPJHIgPtKCQncy7tnijWWsoo9xji5fLtabJmdnZKiN69hciGWT1m1b9bKFlz0xFss&#10;zXvcgi0EhJVHkvRK/f6OO/eVEoTs9D56axh2gpH4qcOB8njuKyWqYXHc4DWsA4A1nFJKOCu489lL&#10;W445c1GqBSKRSP/DqD4ZbJEoJM9Sa3rd+Av52dn0uKwSFyoqTBrvunESK38k6WW5puDFgJzbdbiv&#10;lSDkp/OhOyOxk43EQ6n5Qr8tpd9BQ6LUNT+0hazuk002jflwNTSavGY2pPWafOCoIFOt1+5gi7wd&#10;mr92KJZ/SVradljukfnraWdZhGmn70aYpRX+hZY9ktQyTyv6e8f3f9AdCELxtD1wkzoSCpBFetFf&#10;I85UdOG+VkIK8vLyDDYOn9tpkkermVN92y6cF56c/lFk7+0ftey/f4pP+9lHF66JEZW/u5z1tWvX&#10;zJKTk7vVqVNni42NzWP4E9u9UyWytbV94Ovru7FHjx5d3qwOKw42rfyr3UdCBRE9xsyP6r1jQWS/&#10;3YImKever5+wbLxjyzlL4gYP/uHYORvu7QRCva2lh7CyRuKv/TdfeHFfK0Eonq35T7tjJx6Jv/w3&#10;FxWk1uC0Q01my5YtxnFxcZ4DBgxYoaOjw9ZJQBtzdRbL9+DBgxc1b97cLTU1lc4DGVh8+UkjM9rz&#10;QiFiqztm59OMMkIFtN9/YxB2EpL4yyK98I8eR28ncV8twZGXl2fVsWPHmdbW1pcsLS2fvi1zc/Of&#10;4C1ow6zJqnycTFZWVt8kJydPzc/PN4f3EBwikUgvcGvpcaxMkfjLfHXBv5POPfTlvl6CUD6t9t4c&#10;r6w1yWWReVrBH2uu/BTZKrt8lvnqwr+x96izmu+6cTK/ll4FsNv5Q4YMCYYr8kkuLi432Z9IuDw9&#10;PUvgexo3cuTIQPa9wd9qHV0OVjTFypC6y2tj6bfF90T27Bi8NhbnY++pCVmkFbz86NJPQa+/XIJQ&#10;JUNO3p2OnZQ1oc9u/d6Qy9Z72XCVMvjEnfnY+9RZrPOTceVpHHcYWsWBAweaeHl5nTcwMHhmaGj4&#10;y1v6VUdH5xW8BW00SeLFHodU+i5/Yd+vv79/7pEjRzRqfwNpqbe19IymbRTolln4ePKFp27cIbxm&#10;X/GzNth7VS74LlNpECVRk7Q9VP4henKqWJ7ri77ksvQfuY8emTfeWbpV0yodv40lJ7IuSB6Mp87k&#10;5eWZtm3btpefn99eIyOjF/AntBEkKV/w/f8OnYpdnTp16p6bm/vOwFNNYtIX91rYZxQ/x8qLusoh&#10;o+inHsduoxcFtmuLrmOfUbWySp/TUtZEzdPzeMUq7ARVrQpe5T4Tv/mV9/riAk3rTHz03cMQLvtq&#10;T2ZmpkHnzp0XQRBtzEhqI2HPnj3njBgxQiMWP8vNFem32HPjC6x8qKss0gteLLv0SOyaMKuv/lLz&#10;j2OgLux27E4zLksEUfMEbYErfuxkVaHqb72+icsOyuDTt329N5f8iH1WLbU6X1hvW+kZkUikzx2C&#10;WhIcHLxGX1+fLS2NNVokNZSBgcGfzZs3XwFhtWXYZ7dbWKbla8zdB7PV+f92PlQ+hg365A4BJWBr&#10;SS72eVWq5/HbPbnsEIT64L+ppgtH/quMc7ernU//6c2fw9wyi2/hcaifzNMK/+kv5rZoTXD69Gmr&#10;0NDQ1i1bttwLL4UgtKEiaYSEsbGxO8LCwmIPHz5sAa9rHDZgtPmeGzuwsqCOYjMbmuwsW8dlXyJj&#10;Tz+ui8WhMqXmC5vvLhVw2SEI9YIVfrM1Bb+hJ6+KlHDo1jwuO9UyPvdhc8s1BX9i8aij3DaUFHFZ&#10;Vzl79+5t4uLi8o2hoeFzeIk1RiQtEPy+v7q7u58/cODAfwOVVcnZ2z8FaVKZbL637IAg991FziTR&#10;Oqv8MBaPqpRw8NZBLisEob7Y1OTGN5/8KByRl8freW/EnpsjzOBqAo1PzQTf7bOLpU8tuawrBfb4&#10;pHfv3h38/f03mZqa/sb+pCmyt7e/5+Hhsb5///7Jo0ePTlQX9erVq7u3t/cma2vrh1i+1VUmJibP&#10;2XkwcODAeLZUN/xNafQ/fruxppTDkK3XT126+yuv3VO7Z1WYYHGpSkFbS7/iskIQ6s2sbx46mdXg&#10;/v0fXno4issKL/oev/OBWZr6r35Xf+v1a+yuD5dthSAQCPT79u2rzgMjhfr6+i/Mzc3L1q5d2xsa&#10;tOZv69GjRxq1GFN5ebl15WNIS0sbCI32LTjOl/AWtX1MNGzYsNnsfIGwwsiG348tB4+d72qj1Hyh&#10;69qi20eLn79e64EvXQ/dPoDGqwJZpRc8z8ujnYQJDaLjoTs1uoU4lw3enLz2wKz9gfI0LE51UvTu&#10;mwobWd2qVasPDAwMWMNVpcGoSUFj+hd7Xu/j49P24MGDvK76NJ2srCwHd3f39i1bttyjq6v7D/wJ&#10;/Y5qSoaGhn+0a9duBoQVQt0tN6Kw81xd5JhR8Dzx0O1GXHZlAotXVZp07gEtJkVoHn41ONByxpcP&#10;h3HZkAm40tf12lR8Sl2nhXqvL+7MZZU37C7GiBEj6rdv3346e1kTYg2jnZ1dYaNGjT4ZPXr0mLe1&#10;a9euaHgPUYktW7bEVv6uQkND021sbIpqcv+QuLi4iWPHjq0rz92x5nvL+mLneU3LLqPo6djcBx25&#10;bMpM7L6bm7H4VaHwnddXcdkgCM0iTyQysKihQVK2a4secdmQi+4nKmw9M4vVYmGYt5V85PYsLotS&#10;s23btji4ur+vp6dXI9MxraysfpoyZcrY+Ph4h+zsbInT4Ah+QAOuFxER4Thx4sQpZmZmv7A/qVpw&#10;Xv0FupeTk9McXvOi9f5bQ7HzvCY18/yDngIFbdtvuabwBZaGsmWWVsjOBYLQXARfP+iIndyqUP/j&#10;dxU2F3pfwU9BvptLC7F0akI9Pq0I5rJWLT169GhpaWl5B4Jo5a8MsaWsfXx8Lnh6er5/7Ngx2tin&#10;Bti/f7+/i4vLLF9f30vwUqVjLGxsbMoHDBjQFMJSseT7p+7Yea5qsYGdTXaXfchlSyE02FX2AZaW&#10;KlR8T7bxGwShVtSvoca3zsbrCp8Sue77Zw0t1xT8iqWnKjlkFFR7dcG2lp47d26QiYmJymZXwFXo&#10;iw8++GAshAk1ZdasWVPhd1LZ+Bdra+unkydP9hMIBNVuLlevJjvpqfnCRntKFT79kT0WtV5bXCPT&#10;3keeuTefywZBaDbjLz61xE5yVaj9obIWXDYUSvNdZUnmafk1Mh2t8c4bC7hsvAOrsOzt7XdYWVnd&#10;ZS9VJQMDgxetW7dOkeeZOKE62HkSFxfXX19f/0/2UlWytbW97eLisgXCKH2O362Ru5bN9tw4lPfz&#10;z1ZcNhRKxM7rNTLA3G1d8UNBrnqvdEsQvIjaU1YjzzwDtpV+z2VBKSQcLJ9lmVbwEktbGXLLLCzk&#10;kv6P3Nxc49jY2GUQVNkta7ia/QcahR+nTp06GF4TGsqIESPGWltbF6h4Boiwffv2H+bn51e5OxGw&#10;pXQ3dt4rXKvzhV4bS/LOPBQ6cUkrHIFApGtdE2vmpOYL+9G+GIQ24rO59Bp60itZ0VmlDlwWlAIb&#10;QDri1P2lWNqKVk5pqRGX7GtGjhw5TlVXlGxa34QJE6a2bt3aiQZGahfs92zSpInz+PHjZ8HvrJLz&#10;ia2HMXHixEEQfgez9B+VusaMw9qiXzsce+TMJac0BBee1shGWz6bSrK5LBCEdrHnx588zNJVv5hT&#10;4LbifC4LSiXrgtAkYOv1XVge5BVbvGt38c+hXFLvtW3bNgEqe6Vus802abK0tFyWnp4eDq+JWsby&#10;5cubWFtbr1D2XQq2KmZSUlJrCL+GPRbz2VScj5UDeWS/tvhh708r2nPJKB2rDNXPyDBPL/wdvj/q&#10;4BPaS9ejFRnYya9sZSO3TpUFK8TOmQVlWD5kkV1G4bPzT4SvN0eCit1R2Usn6+jo/NO1a1eFLSRE&#10;aD4JCQnzlb0WhaOjY8WKFStsIfyaiF3QIVfAOi3QsP61t/TXJC5alfDFjb9CsLwoW4fKn8VyWSAI&#10;7cUirfBvrAAoU96bii9wyauMj7557O8v59bjbGdU9uxYKBQaOTg4fA7RohWwIsSuOKOiouZCJ4iW&#10;xyWqwMbetGrVagGbvgsv0XNIEbK3tz/55mq666e3B8jakWDTNdscuDU+O1v1V+Z2a4rLsTwpUyHb&#10;r1/lkicI7WZAzu06WCFQpthe/zlK3rhKHGt+/KWJ07qiO1i+xMkls7h8f8nzltnZ2YbNmzdfDNGg&#10;Fa68MjU1PScQCLpDmCCkhj1yeP/99/tYWlqyzjl6bsmr6Ojo/2VmZr7u0LbKLku1XFMg3eOB1fnC&#10;oK3Xxc4CUTbpV5+Fo/lSotjjTjYLjssCQWg/kXvLt2OFQZlyX1+ynUu+Ruh27GYz09WSB415rC8u&#10;H3fygQ97f1paWjc2fRKCaCUrjwIDA7+aOHGiNYQJQi5mzpxp5+fn9x0E0XNNHrHBvFu3bm0H4fdy&#10;RSL98Z/f62uVkS92FdyWe8v3ragQmrD31xT+m4u/wPKmTDXceZ3WZyFqF+yugHVGkUoXYbFYXfh3&#10;dplIKfPB+VD6VGg5+5v7CY7rihd5bihe2+d4RZ/zt/9w5f7NVphsaGFhcR+CaMUqj3x8fL7ZsGGD&#10;H4QJQqEsX7480MvLKw+C6Lknj2xsbG4NHz48BML/IRKJdDOvPGly8tbL151udWDu+Sf1sLpHmYKL&#10;o1J2Z4jLAkHUHnp8VjGM3XrECoay1Gjnzblc8moHW9UvICBAoVd0urq6f7Vp02b3uXPnbOA1QaiE&#10;wsJCu+jo6APs/IOX6Lkpixo2bPjFiBEj1HbMTuy+m9lYvaM0peYLT5U8D+CSJ4jah11G/k20cChJ&#10;5mmF/2zJFRlzyasNdevW/RgMrThllBAq3Cpz8AlC1YSGho4Cw85RmRUcHIyu2lqT9Dl22warc5Sp&#10;5rvLDnDJE0TtpEIoNMEKhzI1+tRdtVllsUePHq0Uud4Dm4YXFBS0nm5vEuoEe/RQr169HYqcJsr2&#10;henXr18khNWCTodvq3ScFxssziVNELWbYafufIQVEmWJjWTmkq4xoFLVNzAwUOjOmg0bNvx66dKl&#10;r9eTIAh1ZMaMGVYBAQFsKXr0HJZFpqamZerQacbqGmVq5JkHUu+SShBaTbZIpOe4ruhnrKAoS/O/&#10;ftybS16lsM5D48aNV0JQYftc2Nvb/zhz5kwaLEloDOPHjw+0sbEphiB6TsugV82aNVsE5atGVmuM&#10;31++AatnlKWArde/4ZImCILR4dCtSKywKEsWa4qecUmrjGnTprFlq7EKUCbp6ur+nZubS0tSExrL&#10;vn37WrDzGILoOS6LJk6cWA9chYh0VLkJn2lawavDRU/+m81FEASH7+biT/FCoxxN/eJRMpe0Urlw&#10;4YKtm5vbZQiilZ4MEjZp0mQ8OEFoBQ0aNHgfDDvXZZKHh8c3RUVFKnm012R3+YdY/aIsNd99Q+0G&#10;lRKEWnDvnsjUQoU9eo8NJUVc0kpBIBDoRkREzIMgWtHJInd392M1dcuWIJQJnNcG0Nk+w4KKUlRU&#10;1FRWDiGsFFhZdFDho1ib9MJHXNIEQWCMOX1nMlZ4lKXBORUxXNIK5dtvv/U1Njb+BYJo5cZXjo6O&#10;D0aNGuUIYYLQavr27etibm7+MwTRssBXRkZGP+fn5ytl6++grdcHYPWKsrSj6ImKH9UQhAbimFHw&#10;C1aAlKGALaVscSeFkZuba+7v738EgmiFxldQAT6Pj4/vCmGCqFXExcX1NjQ0/B2CaNngq8DAwL0X&#10;LlxQ2JLY/zcgvPgpVq8oQw133/iCS5ogCEnEZD8yxwqRstRh/00vLmm5GDduXGswtAKTQcLevXuv&#10;ByeIWg10orPAFDabadSoUc3B5Sbu8O3GWH2iFKXmCwXZ+YZc0gRBVEeLrFtr0MKkBIVuK2Hr/ctM&#10;WVmZlYuLi8Lmvnt4eFyYMmWKPYQJggCmTZvmrMjByVDGvhWJRKYQlhmHNaq7Y9r24K1+XLIEQUjD&#10;0Xv3TC3XFP6OFShlqFQoNOKS5sWIESMag7HFq9DKio/Yo4uFCxe2gjBBEAjTp0/vqKhHHLq6uv+M&#10;GjUqGMK8ySl9WQerR5Qh7w3FBVyyBEHwoe9nFb2xQqUM+W8u4T02IiUlJRwqIoUs45uYmDgProxo&#10;qWqCqAYoJ7pQXpaxoLzS09P7Ozk5uT6EeWGdUfQAq0cUrtR84dorv/pzyRIEwReXdSXfo4VLwTJL&#10;zf83/9Ejcy7Zann//ffZc1W0YuIjBweHK+np6UoZOU4Q2szHH3/sYWtrmw9BtGzx0YoVK97ZZlwS&#10;m/KfBrLGHatHFK2wHaV7uGQJgpAFNnccK1zKkMf6IqkKbN++feVe+0FHR+fVqVOnFDLAiyBqM/v2&#10;7WsHJvcjxXHjxk0ArxbPDSXnsPpD4YKOCpckQRDy0D+nYhFayBQsyzUFf54veiJ2lbvZs2ez+es3&#10;IIhWQtKqTp06WwQCAY20JggFkZqaauTn58dmcaBlTlpZWloWQdkUO6h5S9FLb1XdhVjy3VPaYIsg&#10;FIV1RtFvWEFTtJZ/+6QJl+Q7jBgxIgIMrXiklamp6eP9+/fT802CUBKbN28OMTY2lnuhqtGjR7N9&#10;bqrw4TcPmmH1hqJVb3PxFS5JgiAUQa9jd1RSeOecexTNJfkfS5YsSQBDKxtp1alTp8ngBEEoGTZA&#10;OTk5WcCC8mjbtm3swuEdpn9xrwVWbyhaK7987MIlSRCEoqi/reQIVuAUqTGn7rbhkntNx44d27Hx&#10;CxBEK5rqxJa+njBhgieECYJQIUOHDvUzMjKSeToom3nVuXPnFhD+j4ln77fE6g1Fqsnusg+55AiC&#10;UCRwhWFssbrwb6zgKUIs7lyRSJ9L7r1+/fp1A0MrGGlkYGDwkuUZwgRB1ABsITg9Pb2/IIiWUWkE&#10;9UA8+H+4rC++j9UfipDz2uL7XDIEQSiD5GO3pmOFTxGqt7l0G0sDGn49Dw+PSywoq9hCNqWlpZYQ&#10;JgiiBsnNzWUDJdFyKq1cXV2/ZI9JIPxeh0O3pmH1hyK09LtnDVkaBEEoEauMYsUPskzN/7e8XGQ8&#10;YcIEf7hy+QeSQSsTaWRqanqdZl8QhPowfvx4IxMTk1sQRMusNIJ64c83jyYtVhe8ROsRORSwrZQt&#10;nU8QhLLJKX1qiRVCeTQu9964+fPne+jr67+EJNBKRAoJe/XqNQScIAg1g91JSEpKGs+CssrAwOCP&#10;DRs2OC24+tQNq0fk0Zs7HQRBqICYvTc3YgVRFrXILksVCATmUEH8CVGjlUd1gquc3/Lz86Ve8ZIg&#10;iJrhhx9+sJGnrJuamv42efJkk2kXHkVh9YksSjlCG2wRhEopLS01Mk8v/AcrkHwUvbdsLxsDAVGi&#10;FYaUepWSksLiIAhCA+DKq7zbi7/XKutGH3kXn/LbXFrC4iIIQsV0OCjPBl0Fr9rvL58VHR09RkdH&#10;R+YxEJaWlk+HDh1qC2GCIDSIfv36OZqYmPwKQbRsVyc2eLpFixYDR39xP8Amo+AZXs9Uo9Qfhe+f&#10;vR0E8REEURN4bSi+jBZOCbLPKLxTXl5uHBwcfAKiQCsIaWRubn4vLy/PCsIEQWggX331lYOxsfET&#10;CKJlXBpBPbIfXKfzkdupvO5KwHvrbCzeCp8lCKKmgEbcwGdT6U20kFYSWwci+cjtQWwAU2Bg4DH4&#10;OFopSKNevXotAScIQsNh9UFycvI6FpRVkZGR28Hf63fyhmOHwzc3SNOZGHvm/ij2GYIg1IDQ7SWr&#10;vDaUllUuqFbpBS9dNxbv+vr+Cy/ure+1atVqKRhaGVQntoDU0KFD0XX1CYLQXEaOHNlUT0/vbwii&#10;Zb86xcfHzwT/j0+uPYr22Fh8oN7m0kueG4orzNMK/vHbUvqD75aSlbuKn9Tn3kYQhCbRqVOnsWAy&#10;D6jatWsXFX6C0FLS0tIag6FlXwoJoSPSF5wgCG0kLi4uBkzWDoSwT58+UeAEQWgxycnJ7cFkqid0&#10;dHT+TUxMpC28CULbEAgErmBowa9ObAOu48ePUweCIGoJGzdu7AQm8x1LqG/YUtsEQWgLsi4uY21t&#10;/XjWrFlOECYIohYxZ84cD1NT018giNYNkmRkZPQHOEEQmg4beQ0F+jEL8lX9+vX3gRMEUUth9Yef&#10;n18OC/KVhYVFBThBEJqMs7Pz52BoIZck+Nx1cIIgiPfMzc3ZFt1oXSFJjo6Ox8EJgtBEIiIiFoGh&#10;hVuSPDw8aBlagiDewcHB4Q4YWmdIUosWLWaBEwShScTHx7cBQwu1JBkZGT3NyckxgjBBEMR/HD16&#10;1NTQ0PA5BNG6Q5KSkpKagxMEoQmUlZWxpajRwixJUEG8mDp1qiOECYIgqvD++++7y7gglRCgixOC&#10;UHcqKipMdHV1X0IQK8hixeZ3f/zxxw0gTBAEIZZJkya1YNO+IYjWJeIE9dILkUhkAGGCINQVZ2fn&#10;H8DQQixJBw8eZAtREQRBVMvGjRu7gaF1iSQ5ODh8C04QhDoSHh6eBoYWXkmKjIwUgBMEQUhNs2bN&#10;VoGhdYokNW7ceDE4QRDqRHsADC20khQUFPQZOEEQBG/q1KlzHgytWyQpPj4+GpwgCHVAJBIZgvFe&#10;otbW1vY620ocwgRBELxhM7mgHmGLSqF1jDixMRVsISsIEwRRk7CCCPBe0trd3f0yFWKCIOQF6hE9&#10;R0fHAhbkIwMDg9/BCYKoSeAq4AswtJCKU8+ePdeDEwRBKIyEhISDYGidI07Q+aDHqQRRU0RGRo4C&#10;QwunOPn7+28HJwiCUDg+Pj6HwNC6R5yio6P7gRMEoUomTpzoDYYWSnGytbW9CU4QBKEURCKRroWF&#10;Be99NmbPnu0CThCEqjAxMXkGhhZITPr6+n9mZGTYQJggCEJpCAQCZ76rWpqamrKdhgmCUAXNmzfn&#10;vTXv0qVLW4ETBEEonalTpyaDoXWROLVp02YHOEEQymT16tWJYLymc/br128NOEEQhMpITEzcD4bW&#10;SeJ05MgR2qiLIJTFiRMnbA0NDdm0KLQAYnJ1dS0SCAS6ECYIglAZ2dnZeg4ODrchiNZNmKB++zU3&#10;N9ccwgRBKBgdvqvDseeSJ0+epF05CYKoETIzMz11dXX/gSBaR2Hy9fU9AU4QhCJJTEwcAIYWOnHq&#10;1atXb3CCIIgao2PHjiPB0DpKnNq2bdsVnCAIRZCVlWUChhY2cfL09DwJThAEUeO4ubmdA0PrKnES&#10;CARsOX+CIORFX1//JRha0CSIIAhCLeCW2MfqKbEyMzP7GZwgCHlo167dTDC0kInTSACcIAhCbejf&#10;v///wNA6S5xSUlJGgBMEIQvbtm2z4zsoiQ2mZKOiIUwQBKE2CAQCfajP/oUgWndhYovkQX1GszUI&#10;QhZcXV0vgaGFS5waNGhA69ATBKGWNGzYcDQYWneJk7e391lwgiD40KZNm25gaKESJ0tLywq6C0EQ&#10;hLoiEokMzM3NH7EgH3Xo0CEenCAIaRgxYoSBjo7OKwiiBUqc1q9fHwROEAShtixbtiwCDK3DxIk9&#10;BmGPQyBMEER1BAcHs9t3aGESp/Dw8E3gBEEQak/9+vWzwdC6TJwiIyPZZwiCkMTRo0c9wdBCJE7c&#10;jnkEQRAaA99BlkwHDx60AycIQhxmZmZ3wdACJE4CgYB1PAiCIDSGpUuX1gND6zRxMjc3vwlOEARG&#10;dHT0eDC08IhT48aNd4ETBEFoHEFBQZ+BoXWbOCUlJQ0CJwiiMnx3vGOPMbglsQmCIDSOw4cPW4AJ&#10;QWgdh8nV1bUQnCCIt4mNjY0CQwuNOEVFRQ0BJwiC0FiaNGkyAQyt48SpR48eDcEJgnhDWFgYrw1q&#10;rK2ti8EJgiA0HqjP2FgHtK7D1KxZs0/BCYJgxMfHW4KhhUWcduzY4QJOEASh8XzyySf+YGhdJ06d&#10;OnVij0IIgggMDMwDQwsKprCwMFoGliAIrcLHx+cqGFrnYWrWrNlJcIKo3Tx//twBDC0kEkQQBKFV&#10;yLJdOGAKThC1F1NTU17PAtu0aTMGnCAIQuuIjY2dDYbWfZisrKxopgZRe1m4cGErMLRwiNGr7Oxs&#10;K3CCIAitIzMz0x6M15TPbdu2NQAniNqHg4NDPhhaMDD5+fntAScIgtBa6tWrdwwMrQMxubi4fAtO&#10;ELWLuLi4NmBooRCnBQsWNAYnCILQWsaOHRsLhtaB4tSlSxe2MyhB1B7Cw8N57dRpa2tbBk4QBKH1&#10;WFpa3gFD60JMzZs3PwBOELUDgUBgDoYWBnGaPn16R3CCIAitZ+DAgWx/DLQuFCfaAoCoNcyYMaMz&#10;GFoQMOnp6b0AJwiCqDXo6ur+CYbWiZig48G2DiAI7cfExOQ5GFoQMO3atas+OEEQRK1h7dq1vPYT&#10;sra2fghOENrNiRMnbMHQQoDJ1NT0GThBEEStw8jI6A8wtG7EdO3aNTNwgtBeoFNQAIYWAEwhISEt&#10;wAmCIGodzZs3jwdD60ZMLi4uF8EJQjs5d+6cja6u7j8QRAtAZVlZWT0UiUS6ECYIgqh15OXlGZiY&#10;mLC7sWgdWVlQv/4Nn6GlsAntxN/ffwkYevJjcnBwmAVOEARRa/H29l4AhtaRmGJiYmaCE4T24eLi&#10;wutRxs6dO73ACYIgai3p6elBYGgdicnJyekyOEFoFwcOHHABQ096TLa2tqXgBEEQtR4rK6vbYGhd&#10;iSkvL4/2GCK0C+gdDwVDT3hMzZo1WwpOEARR6/Hy8loPhtaVmNzd3XuDE4T24OLiwu4soCc8on8r&#10;Kipo9TWCIAggPz+fTY1/BcLqyyqqU6fOd+AEoR107dqV16MMU1PTe+AEQRAEh76+/hMwtM7ENGrU&#10;KEdwgtB8kpKS1oGhJzqmEydOeIATBEEQHLt37w4FQ+tMTH369PkInCC0AvQklyCCIAiiKlh9KUkE&#10;oRVgJzeq6Ojo4+AEQRBEJUJDQ9lYB7TuFCOC0Gzmzp07EQw7uVFFRkZGgBMEQRCV6Ny5c3swtO7E&#10;tGbNmp7gBKG56OjoPAJDT3BMGRkZNuAEQRBEJWbNmuUAhtadmExMTMrBCUJz0dPTk3pPfB8fn2vg&#10;BEEQhBicnZ1vgqF1aGXp6+u/ACcIzWTevHmdwdCTG5Onp+cwcIIgCEIM3t7evB4RZ2Rk0E7IhGZi&#10;Z2d3Cgw9sTGdPn2almolCIKQwGeffcZr3R1LS8sj4ASheRgbGz8HQ0/synJycroCThAEQVSDg4ND&#10;IRhal1YWdCIegxOEZrFx48Z6YOhJjQkKBVsbniAIgqgGExOTvWBoXYopJyfHHZwgNAdvb+/+YOgJ&#10;jWnNmjWtwAmCIIhqmDVrVjIYWpdiioqKYu8nCM2hUaNGW8DQE7qydHR0/gEnCIIgpEAkEumD/cuC&#10;0igwMDAVnCA0BysrK6k3izEwMHgGThAEQUgJ1Ju/gKF1amW5urpeBycIzUAgENiDoSczJjc3tzxw&#10;giAIQkpMTU1ZxwCtUzFlZmbS7DdCM6hfv35zMPRExvTJJ58MBicIgiCkZNq0aTPB0DoVk6OjI9sF&#10;lCDUn/bt2/MaOQwYgBMEQRBS8sMPP7AtAtA6FVO3bt3SwAlC/TE0NPwDDD2RxYggCILgD1afonJy&#10;croLThAaAXoSYzI3N6dBlQRBEDKgo6Mj9QwNTgShEWAnL6qhQ4fOAycIgiB40qdPH/aIAq1bxYgg&#10;1Jv8/HxPMOzkReXk5OQDThAEQfDE1dW1Lhhat2ICDMEJQn1ZvHjxeDD0BMY0c+ZMO3CCIAiCJ127&#10;dnUEQ+tWTFu3bu0OThDqS6NGjc6AoScwJpqZQRAEIRtZWVkmYGjdigk6HTvACUJ90dHR+RUMPYEr&#10;y9HR8Q44QRAEISMmJiZS75asp6f3MzhBqC9wkr4AQ0/gymratOlBcIIgCEJGGjRo8DkYWsdWlq6u&#10;LqufCUJ9gZP0bzD0BK6soKCgD8AJgiAIGWnWrNkqMLSOrSyufiYI9UQkEumCCVlQGjk6OvYBJwiC&#10;IGTEyspqOBhaxyJi60oQhHpy8uTJYDDsxEU1aNCgFuAEQRCEjMTGxrYHQ+tYTN99950LOEGoHzNn&#10;zuwLhp64mPbs2eMNThAEQcjI8uXLA8HQOhZTRkZGAjhBqB8NGzZcAYaeuIhe5eXl0fROgiAIObh4&#10;8aIlGFbHourUqdMccIJQPwwMDE6AoSduZdnY2NwHJwiCIOTE1NT0FzC0rq0sIyOjQ+AEoX7Y29vn&#10;gaEnbmW5urp+B04QBEHICdSn+WBoXVtZVlZWF8AJQv2ws7O7DoaeuJXl6OjI7loQBEEQcgKdiC/B&#10;0Lq2suBij3U4CEL9gB7uAzD0xK0sExOTbHCCIAhCTqBjcBQMrWsrCy72boEThPphbGws9fKr0OHI&#10;ACcIgiDkRF9ffzsYWtdWlqWl5RNwdaNKPuGY/gInahlSLzQVERExF5wgCIKQEw8Pj+VgaF1bWYaG&#10;huq49HWVfBoYGPwJTtQW8vPzzcGqnAji1KtXr1HgBEEQhJxERUXNBEPrWkTsYk/dqJJP6kTUMq5d&#10;u8ZrX/upU6f2AicIgiDkJCUlhV2UoXUtpnv37pmCqxNV8kidiFrG/v37fcGqnAjitGLFinhwgiAI&#10;Qk7GjRvXGwytazFduXLFAVydqJJHQ0PDl+BEbWHjxo289s3Ytm1bBDhBEAQhJ0uWLGFLWaN1LaZD&#10;hw6p25YDVfJoZGREnQhN5tSpUyFcUCpSU1MbgVU5EcTp008/DQMnCIIg5CQzMzMGDK1rMWVlZdUD&#10;Vyeq5JE6ERrImDFjOnt4eFyFoCg8PHzH//1VOhYtWtQMrMqJIE7QSQkAJwiCIORk165d7M4uWtdi&#10;4u4cqxNV8gidCHWcRUJURiAQOLZr124NBN/5AQMCAr4Bl5p58+ZFgb0ThySdP3++DjhBEAQhJ/v2&#10;7WsMhta1mNauXatud4Kr5NHY2Jg6EeoMmx1hbm5+G4JVfjwmKyurn8ClZsaMGS3B0Lgw5eXleYIT&#10;BEEQcsI9HkbrWkzc42d1okoeoRPxBzihTqSlpdVt3LjxNghW+cEwAVJv1T19+nRez+R+/PFHD3CC&#10;IAhCTo4fP87GsKF1LSbqRBC8+N///tdbR0fnbwhKvaIkE3Q67MClYs6cOdFgaDyYzp07x6aEEgRB&#10;EHJy4MCBhmBoXYtp/fr14eDqRJU8Uieihlm9enWYt7f3cQhW+XGk1fjx493BpWLBggXNwdB4MJ04&#10;caI+OEEQBCEnO3bs4FX/bt++Xe0HVlInogY4efKkWXJy8ggdHZ1/4WWVH0UKCU1MTIo2b94cCWFe&#10;rFy5ktfAHu72G0EQBCEn69evbwGG1rWYdu3axeciDo1D2YK26HdwQhWkpqY2sLGxYVMzeT2ueCNL&#10;S8unbdq06Zybm2sMr2VizZo1oWBo/JigJ8ymhBIEQRBysmTJkvZgaF2LiVthWFrQOJQt6kQomaNH&#10;j9qHh4fP09HReQUv0R9BkqDj8KhevXpL+QyelMSxY8e8wNC0MC1atKgjOEEQBCEno0eP7geG1rWY&#10;Ll26JPV4NwCNQ9miToSS2LFjR6CpqSmbfinTXYe4uLhDKSkphhBWKD/88IMNGJompmHDhg0CJwiC&#10;IOQkMTFxEhha12LiefGIxqFsUSdCgRw5csTJy8trAwRluesgDAgIONa/f382e0JpwEmpCyZ1xyY2&#10;NvZ9cIIgCEJO6tatuwgMrWsrS19fn+/umGg8yhZ1IhQEdAB4DZjh9MrQ0PDWunXrEiGsMoyMjNho&#10;Wiw/VeTs7PwJOEEQBCEnenp6W8DQurayzMzMeC0kCJ2Ov2pC5ubmP3NZIORh9OjRbI8J9GSoLDYr&#10;o3PnzoN27NhhCa9VjpWV1SMwNG+VBZ2c3eAEQRCEnNjY2BwEQ+vayrK1ta0AJ2oL27dvdwRDTwZM&#10;Hh4e15s1a7a0SZMm8QcOHHCBv6kMOzu7m2BovirLwcGBrWFBEARByImLi8vnYGhdW1lQ9xaBE7UF&#10;kUikx0xWsbsToD8bN2589tixY63gb0rD3t7+BzA0H5Xl6up6HpwgCIKQE3d398tgaF1bWTY2Nnng&#10;RG3C1tb2Phh6QsgqaPDvwom3LyoqatyRI0f84G9yY2lp+RUYml5lOTk5lYATBEEQcgL1OXtEgda1&#10;lWVsbHwGnKhNnD9/3rVXr15L9PX1y+AEeA5/Qk8ORSg8PPzSkCFD+kPnwvPChQsm8Dep0dHROQKG&#10;xltZNGiGIAhCMRgYGLAZF2hdW1kuLi5sE0aiNpOTk2MJjX1YSkrKTDc3N6nHIcgiR0fHYnCpaNiw&#10;4QowNB5EwtzcXH1wgiAIQkYuXrzIBtJjdSyqTp06zQEniHcRiUQ6y5Yti7e2tt4EPc0fdHV1/2F/&#10;llc6OjovwKVi7NixI8DQeDCdOnXKFZwgCIKQkbVr1/qDoXUspoULF3YHVxis7cnIyPBt0aJFawMD&#10;g57Gxsb9zczMekdHR7dZsmRJALeGEKGJsJUpV61aVS8xMTELXsq0PDZ0RqRemOTgwYNNwdB4ME2e&#10;PJm9nyAIgpCRnj17xoKhdSymy5cvK2QM3Mcff9xJT0/vVzZ4H16iaXESQjvyEtqjVazDAa8JTebM&#10;mTNuCQkJmRDEfuwqghOE3dGQCjhB2AZeUq9aWa9evW7gBEEQhIxYW1v3B0PrWETsYlIu/Pz8loPJ&#10;tO0Ck6+v7xf79+9ney0RmoRAILAcPHjwPAiiP6wECfn0Hvk8RvH09JwOThAEQchIgwYNFoKhdWxl&#10;Qf38N7hMjBkzJoi7qETj5ivI9xpol+hRh7qzbt26CAsLi3wI8u45WllZ/RQUFNSeTydCT0/vJRga&#10;X2U1b958BzhBEAQhI02bNj0KhtaxlcUeK4DzJioqahqYzHcfxMnc3PwOOKFupKamOkRGRn4EvUbe&#10;4yD09fVfenh4bMjNzbWG17yBk/QXMDTuynJwcGDrXxAEQRAyYmJi8hsYWsdWlpGR0UNwXkRERMhy&#10;B5uXrl27ZgZO1DTff/99PQMDg2cQ5N1jdHV1vTl+/Hh3CMtFcnLyZjA0DUzbt2+nk4cgCEIG2GNq&#10;MLRuxTRp0iS226fUfPbZZ7w2gDQ2Nv4tICDgRz09PfbYBH0PJktLy7vgRE1w6NAhaz8/v9XQeZD6&#10;McIbmZubP/Pw8JjId1EpSZw+fboJGJoepqZNm8rdcSEIgqiNODs7swGKaN2KCS40pa5v7927Zwom&#10;cQyEnZ3dg/bt23eSNI1z7NixsT4+Pl9DEI3jjerVq7cBnFAF2dnZev37928MvT6pt95+IzawBjoO&#10;uefOnbOB18oCTRvTkCFDVLpdOUEQhLYwYcKEwWBo3SpGUmNpafklGBYHa0f+6dq1a18IS82xY8d8&#10;DQ0Nf4UgGifT+PHj64ATygJ6e3r+/v674Ifg3XlwcnK6HRoa2lpSj1GBoHnAlJSUtBOcIAiC4El0&#10;dPQpMLRuFSOpyMrKchM3po5diI4cOZItcMUbaH/0zczMxI6bg+NhaxoRymDlypU9wNAvXpzY8ylP&#10;T8813G0plQEnWXWLj/wnIyMj1iEiCIIg+IPWq5hYewAuFdBuLAFD48nMzIwGl5mUlBQ9uBAW+/id&#10;pn0qiQsXLrBVxtAvvbI8PDwKp0yZ4gHhGiEyMpLtEofmTYwIgiAI/mD1KaqEhIQ94FLh6up6HaxK&#10;HGwMBLjchISEJIBViZ9pxowZVuCEkkC/dExwhf/Cz8/vnK2t7YoBAwZ0zcvLs4e/q4RBgwYNA0Pz&#10;hUkoFBqBEwRBEFJSWFhoB4bWqZg6d+7cBbxa2GB9MDSOefPmsYHzcpOfn28o7m7EnDlzZoMTSqLK&#10;Fy6L/P39fxw7duxEb29vLzZFiM9iUtLg6+vLa0OY0aNHzwcnCIIgpKRr167rwdA6FVObNm18waul&#10;T58+7H1oHJMnT1bYTL769et/DlYljXbt2uWAE0qiyheuCLGRtra2tuXQM/yiW7dus7/66qu68HeZ&#10;ycjIYDM/0LQw6evrPwYnCIIgpATqzZ/A0DoV08aNGy3Aq6VJkyZBYGgcmZmZBuAKgU0SAKuSRlhY&#10;2HfghDLYsGFDrLu7+zpHR8crBgYGbHfNKj+AogVp3W/VqtW6oKCgAHgtNUZGRr+DoXFWlp6entQ7&#10;hRIEQRCvB7BLvaCTjY2N1GMZQkNDg8HQeLKzsw3BFUK9evWOg1VJo3Xr1ifACVUgEAiMO3Xq5Dpy&#10;5MglxsbGUjfasgg6E4vBpaZRo0ZsXww0LkzHjx8PAScIgiCqITMzMwYMrUsxQcdgDbhUDB48WOzj&#10;jKZNm7IVMhUCdGwegVVJY8mSJZPAiZqivLzcePjw4e1cXV0X+fv7s9tCVX4kWRQSEpINLjUtW7ZM&#10;AkPjwhQWFsark0IQBFFbcXNzywBD61JMPXv2bAMuFSdPnmRbEaDxdOvWjaUrN8nJyfXB0DTS0tLY&#10;gFFC3Th79my9hISETH19/fsGBgYv4E/oDyhO0CHJA5ca1pnhswGYo6MjWxaVIAiCqAYnJ6fLYGhd&#10;Wll6enp/8V1k0NfX9xoYGl9OTo7cs+lCQ0O/AUPjp3UiNIRjx47ZNG/evGn79u3nenh4oHOC35aZ&#10;mdnP4LxwdnYWeyJWFp+FUAiCIGorbOVi1jFgQWlkb29/EZwXcNE4AQyNz8LCogJcZoYMGTIFDI0b&#10;2qRj4IQms2nTphhPT883gzffmcdbWlrKqwcKveV1YO+cJJK0YMGCcHCCIAhCDKNHj44EQ+tQTHDV&#10;vxScF6yu19fXF7uqpK2tbVnv3r15rz2UmJjI1oBA42TiHnMQ2sSKFStM2rVr5zFy5MiF7O4F92ep&#10;2LZtG1seFT1ZMMGJORmcIAiCEIOvr+//wNA6FNOZM2cCwXnTqlWrBWBonEw6Ojr/9u/ffzmEq2X3&#10;7t1OlpaWdyCIxsXk5+d3GJwg3oXPNKSAgAAaF0EQBCEBb2/vfDC0Dq0s7m6CzFhYWLA1fNC435aH&#10;h8f39vb2i3v37t1t1apVzZYtWxYVHx/f18vLK9PU1FTshltvZGRk9OvFixcVNvOD0CIMDAwegqEn&#10;DiZpF0QhCIKobSxevJjXQn5Q/94FlwvoiCh9TaJLly7JtcAhocWkpaV1BUNPHEw9e/ZMBicIgiAq&#10;0bdvX177Eu3du7c5uFxMnjzZ1szM7BkE0TTkFcQfBk5oM2w0cGJiYqPWrVunwkvhiRMn+O4Qip48&#10;mExNTdnJShAEQVRCX19f6sfDnBRCXl6egaen5zkIYmnIJGNj46cDBw70hjChjbBNuaCHOANO2ids&#10;AA370xtZWVmx5Uqlpn79+lJP9eREEARBvAW3USJWX6KKiIg4Ba5QZs+ezWbQoenxUWxs7Prs7Gw9&#10;CBPaAtuaNTk5uVtAQMBBPT29f+BP6I/PBD3IX7kTWip69erVFgyNC9P06dNngBMEQRAc/fr1WwWG&#10;1pmY2rZt2wxcKbRv376Hi4tLIQTRtDGZmJj85uPjswTaDoVt4kXUIKwXWL9+fbuhQ4eugJfojy5J&#10;0DFgYx2kgj1TA0PjwaSrq/scnCAIguCAiztWL6J1JqbU1FSVzHb45ptvQtu1a7dVR0fngYGBwc+G&#10;hoa/gP/C7mK7urpeWrFixVDurYSmw8Y2pKSkTLaxsbnMtv9mf5JV/v7+J8GlxtHR8TYYGheifyGv&#10;tPQpQRAEUFFRYQIm9TYC3t7eP4IThHxAQ2wYERER2bJlyx2VxzXIIxaXnZ3djxcuXGAntlQEBQW9&#10;D4bGh6lLly5saVSCIIhaT1RUlMSFnyqrbt26o8EJgj+5ubnGycnJqwwMDJ7CSyEIPclkUdeuXTf5&#10;+Pg4QRr68JoXp0+ftgJD48VkZWXFVjcjCIKo9Ui76BMTu8vM2gEIE0T1sG1bGzZsOKhevXpn4KXU&#10;t7uqE7vbAHF+1rZt234ikUghJ6SjoyPbXAVND1OHDh0SwQmCIGotzZs37wGG1pGYnJ2ds8AJQmrQ&#10;E0kW6evr/z5ixIhFbOwEvFY4R44cCQWT+u6Ij4/PFXCCIIhai6ura7W7LL8l4ddff+0FLjds3yS4&#10;8HP66KOP+g0dOvST7t277xg2bFiqQCAYUr9+fRdwU+6thCbDps2AYScTb3Enq1IxNDTktfJZo0aN&#10;aFc3giBqJU2bNmWrOaJ1IyaoX38Cl4ugoKDVFhYWUm1XYGlp+dTOzi7r2rVrjvCa0EQSExOHgKE/&#10;cGXp6ur+a2Nj8x1c4bPd0tD3gJRKw4YN94Fh6aKqW7fuVXCCIIhaB1zYlYOhdSOmpKSkdHDesD2L&#10;oG7eD0E0Xmnk7u5ePHPmTNoDQ9PYtGmTAxj6ozKxXTQHDRq0oG3bto4iboGokydPsl4j+n5lL/QE&#10;PVYzMDRtCSIIgqhVcGPRsPpQrGQZ9A7tQ5Kent5fEETj5CvoTLDxeYQm4e/vnwv2+gdkJ4Ovr+++&#10;Pn36dBYIBGLXWnB2dmbbblc5AVSx0BPkkdf679HR0UfACYIgag2BgYEXwNA6ERP3aJsXISEhq8HQ&#10;+OSRmZnZ7V27drEdRwlNoGPHjknz5s0bx72UiqFDh/YDQ08A6M26gyuNKVOmtAFD0xYjtsYFQRBE&#10;bYLX2j5w4dgIXGrq1at3EAyNSxEyMDD48+jRozT4UlthjzbgR/6DBSvLwcFhD7jSYEtuGxsb/w7B&#10;KmmL04cfftgZnCAIQusZPXo0WyoarQsxWVlZPZF057kyoaGhs8DQuN4Wm+ofGxu7p2XLlnOaNWs2&#10;JS4ubjWfcRqWlpZsfQtCW3FycjoPVuWHNzEx+ZnPCcng+ywuODh4MFiVtMXJwsKCBlgSBFErgE5B&#10;ARhaF2IKDAxMAZeKMWPG+IGh8TCxxar8/f13lpaWGsFrsaxcubKFvb19EQTReN4oMjLyEDihjXzz&#10;zTdOYOgP361btwRwibC7GRMnTpxlYGBwn514S5Ys8eT+VS15eXnsNhefxbGEM2bMiAYnCILQWvr1&#10;6xcPhtWBqPT19f+E+lTqnTFdXFzErjvB7jxMnz7dAsJSA21FAzA0Pk7C8+fPu4ITWgr2o4uCgoKO&#10;g78DdBoMOnXq1DUgIOAANjgyKiqK18wOBweHo2DvxCFJcPKz3jlBEIRWwu4A29nZ8ZrWyefx8/Ll&#10;y9lCVGg89vb2Mm81sHDhQicTExO2RgUaNxzTCXBCG5kwYcI8MPSHZ6NrmzZtajlo0CC2j321K01y&#10;m3xJzbp16yLAeO3v0aBBg5bgBEEQWgfUb7zuQoCEOTk5geBS4eXldQMMjWfDhg3szrTM5OfnO4Oh&#10;d5fZ3ZI3SwwQWkZKSgqvjbGq09ChQ23BpcbIyOgJGBoXJng/GwxKEAShdUBjy2u9BkNDQ7ayJB/Q&#10;eHx9fVeAy02LFi02gaFpTJkyhR5HayPQizVydHR8AEH0h+erZs2a8VpoZOnSpZ3A0LjEacyYMTPB&#10;CYIgtIbevXungqF1njht2bIlClwqvv32W18wLB7hiRMnPMAVBZYGm6nBaxkCQo3Jz883T0hISIVe&#10;7CN4qdDtwnv27LkenBd8e9+cCIIgtAI23owZH5mbm7N9iKRm1qxZo8GqxKOEaZhV0mDy9vZeDE5o&#10;Ijk5OZZBQUEDQOwuAfoDy6hX/v7+J9q2bTuwoqLCBF7LxPTp0/3BsPjFKjAwkN02IwiC0Hi8vLx4&#10;7SnENHLkSDdwqUlKSloJViUeW1vbm+CKpEoaTHXq1FkGTmgCbITv1KlTHTt16pQNL9EfVEa90tXV&#10;/W3EiBELoOfMe412SYSFhZ0Dw9JEZWRk9DsN1CEIQtNha+zwvRvbtGlTNrONF+3bt08DqxKXpaUl&#10;33EV1VElDSZTU1N6DK0p9O3bNxYM/SFl0KvIyMhNLVu2bMFnLjJfZsyYwdaYwNIXq7p1604GJwiC&#10;0Fh8fX3FzpDDpKOj84pNqYQwL2bOnDkGDIvz1VdffcU2clQUWBqimJiY7uCEpgC9SzbeAf0xJYkt&#10;GsVWhxw8ePBYuNLXg7+pDB8fn3VgaL4wWVtbP2JLaEOYIAhC42B3IeAKnW2chdZxmGSdSXH16lVv&#10;MDROLy+v+eByIxAI+oBhaQjPnDkj1xRSQsV4eHhsBMN+zCoyMDD4q0+fPh8lJia61eQjAlagjI2N&#10;2S6iaD4xxcfHs941QRCExpGUlCTVHhZvZGRk9DPU0by2JKgEGi+7eJTl7kZlIH9ssGeV+LnlsQlN&#10;grs9hc68MDQ0fAGdjANDhgzpAq+VAjTuHdzd3b+fNGlSa+5PUjFu3LieYFXyLEnjx4+XuMY7QRCE&#10;urF9+3YzMLROEye40o8Dlxmo98XudWFjY8Nmach8Eent7S12V1BoD+jRsyaip6f3C9jrZ2gQfr54&#10;8WI2xUdppKSkGPbv3z8TgpVPIl6wQZNgleMQKzj52YJVBEEQGgNczL0EQ+s0TFDPsUfUchEaGlpt&#10;xyU1NdUSnA86zZo1OwyOxqevr/8CnNBEpk+f3mrIkCGNlf2IYtKkSZ3t7e1/hCB6EkHHYgq41Mye&#10;PdsFDI1LnAYPHjwAnCAIQu3p2LEjuzJH6zJx4rsasDgaNGjAdtVE0+D0ytPT80hWVla16c2dO7ej&#10;mZkZ+gjjjRYuXBgDThDvMm3aNOe2bdtKtacG9Lh/4ztI08HBgc1dRuPDxB7RbNy4kdfucwRBEKom&#10;LS3NTk9Pj9eUTl9f3yvgCuHChQsmbGwFBNG0KispKWldQEBAAuShsbu7e9NmzZp1i4yM/BR7b2XB&#10;52jjLeJd9u/fHwcN9l0IoieNOHl4eCwHl5qYmBi2zjoalzjVqVPnLDhBEITaAlf5F8HQOkycunXr&#10;1hhcYbC7vTKuFCy12PiLlJQUmj1HvPfe2rVr3QIDA9ewEbzwEj1hJAlO1pdBQUGLIMwLOzs7cTvO&#10;iVX79u17gBMEQagdbdq0GQKG1l3i5OLi8j24wsnJyXGHOp3tvIymK49sbW2/F4lEhhAmaitsHMXm&#10;zZsjWVBGCS0sLB5euHCB19Ksb7Nw4cIWYLz39pg8ebLMS3ATBEEogxEjRpiCoXWWBAm3bNkSDq40&#10;HB0db4Fhacuk8PBweoRRmzl37pyNs7PzHnludTVv3ny2NINypMHf31/sqF9xsre3rwAnCIJQG6ys&#10;rNgsMrTOEqewsLDt4EonISGho5GREa9FryqLzR4ZPXp0EwgTtQ22nHWHDh0SjY2Nf4WX6AlSjV5Z&#10;W1tfXbVqlVJ6zDo6OrxvufXo0UMAThAEUeO0a9eO9zbf3IUcL0aNGtU6OTm5p6wLUu3ZsyfW3Nw8&#10;n89jDktLyx8+/vhjdteaqG2Ul5cbu7i4fC7PXYfhw4dP5DMrYsyYMRO4oNTMnz/fBwxNX5xYx2P7&#10;9u3BECYIgqgxlixZ0pyt1QNBtK4SJxlXkHz9+NfQ0PDXWbNmybxXBbuwDA0N9RkxYsTg+Pj4A+7u&#10;7mV2dnYPvLy8SuPi4g5BvT+kcePGvsrcT4lQU9heExEREf2trKzuwUv05K1GQg8Pj9xp06ZFQFhq&#10;Wrdu3c/Y2Pj17bKAgICT//dX6WnYsKHUy3i/ERzj/dzcXGMIEwRBqJyTJ0+aAU8hiNZR4hQZGclr&#10;NhvD2tq6FOydeAwMDF6wKZkQJgjF4Obmxmv9hTeCnvQ/Y8eOZeu88+LYsWPsEUeV+ObNm9cZXGrY&#10;7TlTU9PXK3DyERRGth06QRCEyoGr9VNgaN0kTjY2Ng/AeREbGzsDDI2P06uPPvooBJwg5KNv3768&#10;VoMMCws7079/f5nmKENHoRkYOruCDeKBDoYNhKVm1KhRDcB4z9YYP348bUFLEIRKGTJkyHAwtE4S&#10;J/YYduLEifUgLDUCgcBbT0/vbwiicb4tKyurB3Ax2B7CBCE7DRo02AeGnmRMxsbGT+Pj4wVsmie8&#10;louQkJADYGg69evXzwXnBcTHe4AS065du3h1WAiCIGQlPT3dGQytiyQpMjLyI3BeTJo0qQVclD2E&#10;IBonJmtr6ycpKSmNIEwQ/Nm4caMrWJUTKzw8/HxMTAzbc16h6Ovri+0ljx8/nvfiUNDJ4bVBFxMU&#10;MvZckiAIQukYGhryfvQKDbtcdVSnTp3YnV80bnEyNze/e+rUqQAIEwQ/PD09t4KJ2KCfsLCw95U5&#10;yrZv377uYOhJzJSfn28OLjXc9CXejzVcXV0/AycIglAajo6OX4GhdZA4cVMqFULXrl17mZiY8BrM&#10;CXku5B4XE4R0sEcVWVlZKlvZMTg4eCoYegLr6emxzWB40axZM957azCFh4crdTt0giBqLw0aNHgf&#10;DK17JEgI9ZnCHy3s2rWrAxivqaVsbAWbUQJhglAvWKeFrafOgpiCgoI+BudFnTp1NoGh8UnSuHHj&#10;6oMTBEEojOnTpzcEQ+scSQoMDPwEXFnotGjRYhDb5RjCaPqY7O3tv128eLHCH20ThFyUlZVZ6erq&#10;il3YasKECaHgvLC0tJRp3ffS0lIjcIIgCLnhrt7RukaSoLEuBlcJvXr1mguG5kOc/P39CwYMGCDz&#10;/kcEoVBiY2MFbL0JCKInLHuOJxKJ9CEsNZmZmVZgvJfFNjc3vw9OEAQhN8bGxrz3xQD9e/ToUbYp&#10;l0qwtbW9BoblozoJnZ2dL54+fZrVtQShesLDw4dJO4+5adOmW8B5sWrVqpZgaHyS5OnpeQScIAhC&#10;ZqCBPQOG1jGStHfv3jBwlQAXcGPB0HzwEdTlR48cOSLLctwEwZ+VK1cmgvFeM760tLQOOC969+7N&#10;xlSg8UlSUFDQNHCCIAjehIWFfQCG1i2S1KdPH96r/8pKdna2pDUrXkFeVoDzmu3m7+9/QSQS6UGY&#10;IBTPyJEju1paWj6CIHoCVicdHZ2/+D7WEAgEuu7u7hchiMYpSePGjWsBThAEITVjxoxhsx/QOkWS&#10;oJ46ywaaQ1hqWH2Ym5trzb2UGpaOo6NjEQtigosvtlz2excuXDCJiIhYBEGpOhO2trZlkB9edTRB&#10;VEunTp0a6+rqSvXYojpZWVmdB+cFKwiyLPLClJyc7AtOEARRLT179mQLNKF1iSQZGRk9kaXxtbGx&#10;+RKMrfL79eDBgx3+76/VM3DgwPFgaF6gjr0DXoUGDRrshHpc7Ng1tjT3/v37/SFMEIph4cKF9aFw&#10;8NoVlO2w2a9fv2Bo9MUuihIWFjYInBfctuG8H6GA2FztOeAEQRBigXppMRjvxe5Y47ts2TL2aIEX&#10;DRs27AP2dlyv3N3doS8iuTPy7Nkzdufi7c+9o1mzZokd2yAQCMxbtGiBTqHv2rUru2NBEPIzcuTI&#10;MFdXV167gjo4OFRAp6MVhF9z8uRJ1uij74VC94pPr/sNkyZNYhtuoXFWJy8vr0/ZoxEIEwRB/Ed2&#10;drYeexQBQbTuqE5Lly5tA86L0aNH20i6K9C0adNdBw8etINwFQwMDMTup9GkSZNR4NXCxj24uLhk&#10;sSCTLDuMEkQVoAds7ujoyG6FSd0bZwUBChFbjKUK0OgLwNDPwUnLCgJv+vXrJ9NAS6aEhIQ94ARB&#10;EP8RGRkp0ywMpiFDhrwee8AX6LSUgaFxviVhRETEOzPN3Nzc0sGw97I6NQ+cF2xshZ+f3wWoV2k1&#10;S0J2fvjhBydPT8/Xz+akFZva2ahRI4lbcbMrf2dn51IIonF069ZtHjgvWJyQ1xMQROOsTtHR0XTL&#10;jiCI1zRo0CADDK0rqlOdOnXYTsa8d0SG+patrIvGKU4eHh6bBw4c2BzC6AUeW6fn2rVr1BEgVAu7&#10;pVavXr3TEKxyUoqTgYHBb3369GH76UvFkiVLPLHbdvC3f5s0abIZwjIRGhq6FIz380umESNG9AMn&#10;CKIW07dvX7GDE6vRq4YNG/K+AHobNiujfv36h9l4CvZSXu3evbstOEGoDgcHh8/BeDXC/fv3Hy7L&#10;COR27dq9U1ibN2++RiAQyL2iW69evdjudO/kURqxgtuxY8d2ECYIohbSsmXLrmCyDNRm0ycVtkfP&#10;4sWLbaKjo9kjCzQtadS4ceOT4AShOhISEiaCoSdkZenr6//VpEmThRCWC0dHxysuLi77hELhO3tb&#10;QAdjgJ2d3W1ZOxVTpkxhg5rQvFenkSNHBoITBFGLGDZsGNtZE60TqtPkyZObgiucjRs3WkD9eByC&#10;aLoSJNyyZQvvdSYIQm5sbGweg2En5X9KTExcB877mZ+0QB7YPhev0zIxMfn19R9loFGjRrLelmR3&#10;YgiCqCWIRCI2Q0umx6BwxT8YXKmkpKToOTs7SzPo8m29+vDDD9lW5QShOmJiYthjCfR2nr+/fwYU&#10;NgMIK4XOnTvHGhgY/A7Bd9J1dHRkO3fKREBAwFawd+KTUkLohEwGJwhCiwkLC2PrxcjUgQgPD2ez&#10;IlRGamqqu4+PD3vkjOYHE9SpL5o3bz6dzbiA1wShfKKjo99+FCB0c3M7yQb8sP8pC2iw2e1AsQXZ&#10;0tLyB+5qgTe2trZXwNB4q5OXl9e38fHxtI04QWgZ3bt3N/H09PwRgmjZr05OTk5fg8sFa9gXLlzo&#10;ABdKIcOHDx/G/blaiouL7a2srAogiOZNnPr3758saz1KELyAjsNeaNg/y8rKsuX+pHR69uzZHww9&#10;+Zn8/PzYvG2ZgI5EtY9pxMnc3JytzkkQhBZhYmIiy3berwX1Yzm4zBw6dCjEyMjoqqGh4Qt4+Xbc&#10;vBg3bpyPt7e32L0yMEGaz6EDNRTCBKF9REZGskcI6MnPVK9evWxw3ggEAkPoucu8SZiDg8N9uh1I&#10;EJoPuxKHCwOZ9txhsrS0rMjMzJTpsW63bt0S4PNil/7fvXt3a3DeLF68OMTZ2ZnXXRXoTLxs0KBB&#10;MoQJQrtYuHChxFkirVq1YotK8aaoqMhCT0/vLwii8VYn6ISUgBMEocFYW1vzWrr/bRkbG//ONv6D&#10;MG8sLCyqvfMRExMj1xgLuFiyNjIyqjKuTJLOnz9fB5wgtIvw8PD5YOhJzxQUFJQJzhsoZN76+vov&#10;IYjGW52gInhEU0AJQvMYNGhQQ1NT058giJbt6mRgYPDHunXrXCDMi6VLl/rDZ9ksMzTetwUdgGvg&#10;ctO5c+dIS0vLuxBE03mj1q1brwcnCO0kODhY4tKzYWFhMi1VffnyZS8wmUZjv1Hv3r3ZypgEQag5&#10;7DFkt27d2EUHWpalEdsckA1mhDAvZs2axRagkrqugYsUNr1dYXz22WdB0DFBH+PC39kjHYLQbmxs&#10;bL4Cq1IA3igxMZE9+uBNWlqana2tLduhDo1XGrm4uFwCJwhCjXFycvoeDC3D0sjV1fVWZmamFYR5&#10;MWLECFO2lxAE0XjfyMTE5HnXrl1nR0REBEM6vDsq0gCdqBbGxsbPIfhfuiNHjvRn/yMIrSQnJ8fI&#10;09PzEATfKXCYoCPRF1wmGjZsuBpM5rsSjo6OX7AtgyFMEIQakZeXZ2Bvb38RgmjZlUKvGjduvARc&#10;ViQunw11R05ZWRnvzok8zJo1K5kNMA8LC/uA+xNBaB/5+fnmbPc5CKKFDxP04LuAy8S0adPGgqHx&#10;SiN/f3/eW+0SBKFc3N3dxe4ULI2WLl3aE1wm3NzcToGh8TJNmDCB7gIQhDIICgpaAYYWPElizyzb&#10;tGnTGcIyERcXNwkMjVsa2djYPNq/fz9VDARRw2zYsCHUzMzsGQTRsiqNEhMTh4DLxJ49e7zB0LsQ&#10;BgYGLydOnMj+TxCEIpk5c6advb19taOJq9Po0aMjwWUiKSlpNhgar7Rq3LjxWll2NCUIQj7Y2g3B&#10;wcHbIIiWTWkF9cA4cJlxcnLaD4bFLfz444/ZasAEQSgS6EAMlnb//I4dOybp6+uLnQfN7kjMmDFD&#10;5p5+//792+vp6fF6lFJZxsbGP6WmptI0UIJQEStXrmwM5U7mBaSYoNz/OWDAgJYQlhk2PkrcFHIj&#10;IyN2d4QgCEVx8uRJM29v728gWKXAVZa9vX0hXOH/t7WtpaWlxIVb0tPT2TROmRCJRHouLi7yDMh6&#10;rYYNGx6pqKiQaWEagiCq5/DhwxbBwcFnIYiWQWkF5f1LRaxIy9aiAEPTOHjwYDtwhbBt2za7SZMm&#10;NWzVqlVrBweHZA8Pj5EREREL2rRps5x7C0FoN9OmTQuVdvDkBx98MB38HY4ePWrKni9CEP2Mrq7u&#10;39CAy7XvR1JS0gIwNH5pBVc3L/Py8pQybYsgajOffvqpGyvnEETLnrTq0KFDlfpFVuzs7DqBoemA&#10;FEbdunXZGjlV0oA6lV1cEYR24+3tvQWsSgGoLCsrq4djxozxgzDKwoULnYyNjdEBVI6OjoXHjh2z&#10;gbBcNGzYUKaBnm+LdXamTp0q850RgiDeZfr06fWkWYOhOkVFRSl0qmNwcDAbT4GmBVIYTk5On4BV&#10;SQO+k5/BCUI7GThwoLOhoeFvEKxy8leS0MvL6yh4tZSXl1tXuhp5NWrUqJnsf4oCev3rwORa4ZKJ&#10;RmUThPxAh5yNN0LLGA8JGzVqpPBb/56enmw7byw90cWLF33AFYKFhcU+sCpp6OjosM29CEL7aN++&#10;/XRo7KUaPJmQkNAYXGoyMjIcwdidiyfQUVFKQ92uXbt4MDS/0ooN+gwPD6flsglCRgICAtJYOYIg&#10;WsakVVxcXAy4wnF1de0IhqbZqlWrT8EVAqRTAFYlDWdn56vgBKE9sIWjfHx80BO+suzt7S9lZWXJ&#10;NBDx0qVLdlxQabC8sRUqIYjmX1qZmZn9PHz48CYQJghCCgYPHhxtYmIizV1MifLw8DjBVsOFsFL4&#10;6KOP6oGhaYP+ZatogsvFJ5984gmGxS9atGjRKHCC0A6WLFnSFkyquw9jxowZCa4RrF27timY3FdD&#10;tra2bEU9giAkYGFhUQGGliEeerV169YgcKXDFp4Dw/LAyvyX4HLRrFkz9FEGkyJmmBBEjcMWW4Ie&#10;/wEIoif624JCdf/rr79mjyM0Dj8/P7kXttHV1f0nKipqJhV+gvj/sPIAjeWHOlKuHyNJderUYWOa&#10;VIavr+/HYGhemCIjI2Xej6N///5sKW40XkdHR9bZIgjNp3v37g5SjJwWRkREqLRwK4OBAwdGsY4A&#10;BLFjlFqssmzVqhXN4CBqPV26dKkLhpYTPmIDrufOndsAwiqFdYD09fVfsKA4wYXDfnifLoSlZvr0&#10;6Wx/IDQ+JoiTPeYgCO1g2LBhQeKuIqBw/9W5c+dwCGsFcHUQoIiOBEjo7Ox84dGjR+YQJohaBZtp&#10;BVfTbDM7uWdCsQ4E1EEKmw3Bl6FDh4qdpfFGhoaGL2fMmFHtfj/5+fmG3Gw1sd9L/fr12ZRPgtAu&#10;pkyZElm5cXVwcGADE9WOvLw8ubbkvXv3rh1cffwFwXcKt6wKCQmhrXqJWgG7cg8NDWWzltCywFdG&#10;RkYvHjx4YAZhudi8ebNHYGDgIF9fXzbj4b/4IyIipNr/wtPTU6pVb9lsk5YtW26FdBImT54ctmLF&#10;Cj/oADWCDlUnqAfOV35/ZVlbWxfQ41BCa9m9ezcbzPT6ZO/Zs6fMu2wqi7Nnz9YxMzNjG38JXV1d&#10;5Rr0tH37djMo+HcgWKWgyyL2SGjdunUKWyqXINSNxYsXd1PQXbzX8vDwuL5lyxZjCMvMoUOHGsEF&#10;gdh9OKysrAaBS4W0M9NklaGh4a9svw4IE4T2MnHixJY5OTkO3MsaB3rtet7e3vNMTEx+ZS/fFlQQ&#10;d4cPH+4CYZmJiorqAR0Ahd2VgCuN4ilTprDnxAShFUyYMCHYxsamDILoOc9XUN7+hKv5JAjLzOTJ&#10;k0Og/D+AIJrGG0VHR0v96IANMvf09GSPItC45JGLi0s533EVBEHIQd++fd3r1q17CYJooXxb06ZN&#10;iwKXi5CQkONgcj/ffaMGDRpcXL58udy3aQmippg+fboFlMF8CKLnuAxiA7SzwGWGNcRt27Y9woLS&#10;CMphLjgvUlJS2Cq6iqoLhE2aNGHbjRMEoQr69es3Dq4w7kMQK5DiJMzKypJ7VTtI28fOzu4WBLE0&#10;eIvd+nV1dT0AeaOtxgmNYefOneFw3h5WxJTNN3JwcChlFwYQlpkLFy6YWFhYlEMQTQOTmZmZTFt6&#10;Z2dnW8GFBeuAoPFKIyMjo1/atGmj8hknBFHrWLx4sXejRo22QhAtjFKILSalMOBKZIgU0155y9PT&#10;s6R9+/YtIEwQakV8fHwb6DjchCB67soqNqth+PDhvSAsFwKBwNTa2vohBNF03ohtoGdvb38hLi5u&#10;9pYtW6JEIpFcq05+9dVXDk5OTrvZccBLNM1KemVra/v1unXrIiBMEIQyycjIaA2Fnu1khxVGqdW6&#10;detj4AqFDYCKjY2VagdTvoIrlMfp6ek0NZSocQ4dOmQNZRDdXVdeQUO+Ghp/hYwDcHZ2vgGGpsME&#10;HYdbc+bM8YCw0mY+9OvXz+zDDz9sNWDAgLVeXl6lNjY2Tx0dHe/DcX66YMGCYb6+vlY0cJIglMyT&#10;J08s3Nzc0vhe6Ut6P5ubDa4Uli9f7gMVhVJGbdetW/eUOg1iJWoPu3fvdoVGj81wQs9NeeTu7n45&#10;NTVVrkcXbwNX9c3A0LRMTEx++fjjjxtBmCAIbYXNix41alSwtbX1PfZSWrE52aampiVPnz61bNas&#10;GdtVr8p7jI2N2UY/SufAgQMN4YrtdwhWyYO8ioqK2gxXbErrCBHEG6BxN2ratCkb3Iiei/IIysfz&#10;/fv314ewokHTgw7E09LSUl4bdLHBzoGBgc6NGzeu17Zt22AWZrMyuH8TBKFuhIeHr2JXCxBEKwJM&#10;bEBX69atBatWrbKG12y5ajaXHH1vy5Yte4CrBFbZxMTEzIKgwmZxvBE75tDQ0PS8vDx7eE0QCuXS&#10;pUvOfn5+GyCo8HMX9CouLm6SEm/lY2mKpk+fLtX4oqtXr7rZ2NgchguSn+BllXjYxYqtre0xdrED&#10;rwmCqGkGDx4cVrduXd7bcLO56FOmTEmB8DtMnjx5HBj2mVeZmZlyrV4pC1DZ6EFez7KgshQSEnIB&#10;OmAJECYImYBzqFNAQMB3EETPMUXIwcEhR5mN740bN9iGf1XSNTIyYncFxQIdGsPIyMhhxsbGUt89&#10;NDQ0fNGnT58QCBMEURNMmzZttIGBAXu8gBZScYIOxxUovDYQFge6lXdwcDDbfbTGWLBggQt0JsRu&#10;JawIwff5Kz3zJfggEAii9fX1eZdDPnJ0dLwL6Sh9R98ffvjBFwzNA3Sy2V3BdygtLbV0cnK6Iuv0&#10;VPa5/v370+ZYBKEqzp496+Xp6cmescp8mxSulj4VdzWzc+dOdmWAfm706NFyrw2hCGJjYzsrci8O&#10;TM7OzqVwvInsLgi8Joh3gPNCf9CgQZ0dHBxus5fKEtvrokOHDvEQViVoXpjc3d2vQJ4W+/v77wP/&#10;A3sPX3FlmSAIZdO2bduFYGhB5CszM7OfFy5cWGWmAhToQrAq7+cWpJILRU0/e0Pfvn1nGhoasuly&#10;ynju/LaEKSkp67p3724LYaKWEhMTY5+cnLwZgtg5okgJ4bz+ediwYWMhrHKgY8T2y8HypTR17dp1&#10;BzhBEMpm4sSJAWDo44a3Va9evTOenp4nsP+9ka6u7r/cPvyvyc/PNxe34U+DBg3k2k6X3fmwtbUt&#10;gQoqV95NgCqTk5Nj6erq2iY0NPQreFkl7wqU0MXF5eJnn30m1/4hhGaxc+dOLzhvL0NQqZ1VKGOn&#10;3dzcYnNzc2t0TZOTJ0+y5ePRPMqiJk2anO7QoUOapEeROjo6rN4hCEIVsOVooUB+D8F3CiK7vVi3&#10;bt21bz+q6NWrF7uaeed9lRUdHb2LfaZOnTqLsf+DXvGd2lWZNm3asO27/4szNjZ2M2v82f8USUZG&#10;hi/b/heCb+df4YIOy6nx48cHvv1dE9oD+13ZNOn69eufYy+VKTs7u6tsa20Iqw3dunXrCIbmVwoJ&#10;4Zg+g/JdB8LvIOHCRlhWVqbyQdsEUZvRYSvUgb/uPEydOrWluMcFy5Ytc65usSkLC4v7pqam6GqW&#10;+vr6Mq2H/4bCwkJ25V4lXnb1AZ2JNAgrnJEjR3qDKfsxx+uBYfD9PO3Ro8fK8vJyhd5hIVSLUCg0&#10;SU5OXgO/50+yDhTkI1YmoZPvCmG1pGfPnn3A0LyL0avBQGZmptilr8+dOyd24CZcqNBCcAShai5f&#10;vixVJcTuJHh4ePCeBsp04MCBJuAyAVd0+lBZvmBBTGyaF3SAlLb7Znx8fF9jY+PnEETTV4bc3d2L&#10;nZ2dF6WlpTWG14Sasnz58mbwOy11cXGRuMSzogXn4y8JCQndIKz27N+/38vV1VXstuTQ2XpVv379&#10;/QsWLGgKr6tl2rRpbJAoFpdC9+MhCEJJwIXCPDCsEIsTu5qXGRsbm8/BsHiZhJ06dWoFrnSGDx/+&#10;P2WtgFmd2OjzIUOGLI6IiHCUdJVGKI+8vDyDJk2aOPfr128V3yXgFSV2/r3//vuTIKxxsO/vf//7&#10;30Qorxs7duy4KSMjow9cIPA6l1NSUvQcHBzQTcegM8I23CIIQhOAiiyANWwQrFKYKyspKSkdXCaa&#10;Nm06AAyNl8nf338juErZtGmTQ3BwcJfw8HClP+sWI6GtrW2Zp6fn1uzs7HB4TSiJHTt2NHFxcdkB&#10;3zfbzlrpj7YwNW7c+POgoKCkbdu22cHrWgtbfdbS0rIIguj3tGjRog7gBEFoCuz5vaOjIxtxjhbq&#10;N4KrB5kWghk1ahS68t0bmZmZPQCvUdgqe05OTmygV400MG/E9iOJi4tb1qZNmybK3NxMm2Hnc2xs&#10;bDPQKj6rJipJr6CTeJj2iPg/2rZty7Ymx76n14LOBdvjhyAITaRfv37iZmSIoCIsBZcJqMglbnes&#10;6Gme8gAdJStXV1exV0kqFlsj4FlYWNiRL7/80gdeE2I4ffp0XbjKz4Hvi+0VU6MdwTfy9va+CueT&#10;UqdoskcLcG40XbFixdDevXuvmjp16twdO3Z0unr1KhtMrBaw2S1JSUkr9PX1JXbo2KOlpUuXWkCY&#10;IAhNZN26dWxMAlrA69evPwycN9HR0evA0DiZ+vfvz0Z98wYqynpZWVlKHcHNBoh5eHh87ODgUAEv&#10;0fzXtFjFW7du3ZPw+4yBhlQrlww+efKkj7+//4R69eqdFbd2iTrIxcXlJnS2l3z88ccN4LVSgHPe&#10;BDpLsyGt6/BSbGcJvq8fwVVORERELzMzswVwTm7x8/P7lg22hD+jeXxbbIDp0KFD/SBMEISmAlcK&#10;d8CqFHBWccPVBO9b6xkZGawyrRLfG4WEhLCBltXCBiC2bdvWcfjw4fMNDAz+hD/9F0fr1q13sUcR&#10;7H3KBBpoK7jKfQLBd45BHWViYvLrpEmTpjVv3twWrlBNqhP8tgpdPVQcbKdJLP3KatKkid3YsWPn&#10;qMGjCKkE+byfl5dnCmGlMXjwYAdbW9vHEETzUFktW7bcA65yfH19L4KheRInIyMjtsMnQRCaDLfy&#10;InrVYG5ufgqcF+y5NFQOYh9jmJqa/pKeni72Vu/q1atbOzg47LWzs7sFL9E43hZc9cg86JMPiYmJ&#10;jSwtLdmy32g+NFFsHQT4rovc3Nw279u3rxn8TWFs2bIlytHRcTvEXwIvpboq1RRZWVndTkpKCoWw&#10;0mCdExcXl1wIonkQp4iIiLngKicsLOwMGJonTI0aNWILzxEEoelARS9uHwDh1q1bee9k6ePjkwOG&#10;xcf0avLkyf9t4MUeS9SvX79tTExMlpwL+7xq1qzZcHCVrBy5ePHiJGhIPjMzM3sKL7H8kLRHQug8&#10;PrK1tT22atWq9vBa6QgEAj9Zy4OJiUl3cJUTFRV1GAzN01tiS8Z/mZubaw1hgiA0HXY728DAAF0E&#10;Sk9Pj21rzIsePXqwxXOqxPVGLVu23Dl//vyhpqampYaGhgrZ/e+NXF1db6Wnp/eFsErZvn27WXx8&#10;fGCrVq2kqURJmiFhu3btstu3b18vMzNTqY8rKlNcXGwPJvMAUchzC3CVA2VgFxiaJ6a+ffsunz59&#10;Og2eJAhtIiQkhF21oIV+8ODBbLdQqbl37x6rbNG4FC17e/u7bm5uG/v375/MpYtSE0tQsxHpo0aN&#10;SmD5s7KyErvZEEl9ZG1tfd/JySlz0qRJ7eB1jcHGjhgZGaHLzr+Rg4NDed26dSdB5zUYXqsNcAGR&#10;CfZ6HBVb3dLPz++Qr6/vpKysLLf/ewdBEFoHa/Dc3d2vsSAivihjBUChvr7+nwYGBg+mTp06i+UX&#10;/iY1UJmxkeoiqMy+h897QbhGNspi+4ZEREQcgGNhS2+rxTTEWqxX8Dv8Ghsbu/vKlStqtU8DdDyX&#10;gmF5ZvvaPMrPz6dt6AmCUD/atWs3A+y/CsvHx6eQ/V1a4MpI3LgK3mIj82NiYtYFBwe3zc3NZbd2&#10;ZYKrcN8Z0GdoaPjSzs5u75dffllj23hDR0gfrtqaREdHz7eysqIxFSqQtbX1w8jIyP/16dOnEXuE&#10;B39TS8TduTIzM2NrYBAEQagvq1atqsd2AoUgmz7Z8P/+Wj0DBgwQu8YEH02YMGEMuMKwtbX9FAxN&#10;i4lNGW3RosXYgwcP1vhSxGxXw8DAwLXQ2JVIO7+ehIsNSITvsSgsLGz1t99+q1Zba0ti/fr17mDo&#10;MQmFQrm24CcIglAJ3bt3N3FzcyuSdqnekydPmunp6bFNc9DKr7LMzc3ZvHC0kezfv38quEI4duyY&#10;M4/GmK0Oef/DDz9Uix0V4UpZDzpxTmPGjJnMXYFieSa9JUtLy6fwfY1j3xsbVwB/0ziWLVtWBww9&#10;vt27dyeCVwu7+7Zw4cLh0dHRe6EjddnCwuJas2bN9mVkZLAlpwmCINSLOnXqfAWGVnxMbIOpzp07&#10;9ywqKvpvVDZ0UthGSFXeGxERwbYoVwh169ZdD1YlDWkUFBR0euDAgW0grLZAR8O4Y8eOfeD73Wti&#10;YqLVHQ3oSP3k4eGxKzk5uSfbyh7+ppZAQ10vODh4sJ2d3fzQ0NDdoOMhISE7/Pz8Vjs4OIxPS0sL&#10;4d6Kcv78eVZG0O+AqV27dl3AX1NRUWEyZ86cSGdn52mBgYGnpZ0O6ujoeGX27Nk19iiPIAjiP6BS&#10;lLihzqBBg1aBVwEqV9ZZqPJ+c3NztkCV3CxatIg9nqgSvyyKi4s7FBkZqZHT0tgV+bx58yYYGRnd&#10;09PTk2q3VlUL8vWnqanpnQ8++GC0Oo9VwGDf7/z589sZGBhIfScO9ErSXT7oFP4Ahn1OoYJOstrs&#10;r0EQRC3k2rVrEnfnZFO8wNGZEBEREdvA0M+B5CYhIWE1GBb363EQ2N+rE1ztPw0KClpx4cIFE3it&#10;kZw7d86GDVRVF129elVjFxwKDw9PY3uXQBA9X8SpcePGh8DFMnTo0Hgw9LOKFHvUB522GpmpRBBE&#10;LYddMZqbm4vdmIpd9S5dutQVwijBwcHzwdDPghQBFu9rdejQwZlVnp07d55qYWFxG3tPdYIr51/B&#10;iVpIz54964LJPPDVx8en2tUkHRwcvgVDP69IOTo6FoATBEGoloiIiAlgaMXEBA30IHCxGBgYjABD&#10;PwuSC0hb7FTTunXrXgV/h9GjR9sMGjRoAQTRz2Dy9PS8AU7UMrp37x4v7dgDcWJ3YMAlAp1cNjBU&#10;FWuJCK9evUoLQREEoXry8/PN69SpcxCC71RMXl5eZ8ElEhYWxgaIvfO5tyQzrPKFSl7sdtEdOnSQ&#10;uMHUihUrQuCY2A6I6OffSNwqmMHBwXttbW3vBwUFrW/dunV3aRoMQjPo2rWrizSPL+A9/8AV/m0f&#10;H58rUBbybWxsHsDfX9+5cHFxkXrtFXa3zNnZ+WsWlFaQ3o+QdkbHjh37b9iwodF3333nwh6PmJmZ&#10;sU4v+hl/f/9PwAmCIGoGttOgq6trEQSF3JTKahkxYkQ0GFqpAVJNLcWAzkkGGBqvh4dHlbsQktix&#10;Y0eghYUFe2Tzzq3rkJAQdqu5CqzSZ8v9siCiV2PGjFkKFbqTQCBQ+tblhOKBc0vsNtesczFz5sxx&#10;EFY458+fdw0PDz8LafwB+hP0F+gFlLXnUVFRx/ft21ftLCI4N3VZHlmwsuzt7S+AEwRB1CyDBw8O&#10;5BbLqZbVq1fXB6tSoTF98cUXTcB5AxWlIfA7C2IaN26cVPPsK8PuOvj6+vZycHB4vQV4ly5d2DPx&#10;KiQlJfmBoWlXlomJya9wxfgl27L5s88+o1Hy6g8bgIj+lj4+PpehY6j2s0oMDAweglXJv62tLZui&#10;TRAEoTlcunRJ7BTM5cuXjwLnTZ06deaAoXG+kY2NzeOQkJDOss6wgI6K2EWMunfvPgUMTVcaQafi&#10;blxcXH+2Iyi8JnjA7gLNnz/fw9/fv2lsbGzfbt26zU5OThZ06tRpspWVVWvwQHnWlzh+/HhjMPR3&#10;O3TokNrPMGFTnsXdJXN2dt4IThAEoXGgA8eg8t8Azovc3FxjdpsXglXiE6NXlpaWRey5MYQVgpmZ&#10;GVvjAkuLl6Cy/9fb2zsXwkQ1zJw5cyBcYd8Wd6u+kl4ZGRk9Hj58OOts8mL37t1dwbA4RZMnT2Z3&#10;oNSWnJwcB0NDQ7HnJpQduhNGEITmwZYpBqtSqbm6ul4G5wVcwQ8HqxKXtAoLC9s+d+5ciasJSgEa&#10;t6xiswDgqlqmRzDajEgk0vf391/LgnJIWL9+/Z0ZGRk2EK6WL774wh8Mi0fk5uZWkpWVJfHO1g8/&#10;/GBz+vRpz2PHjvmeOnXKFRpumcf9SAuk5eXn5ydx1VZPT090fA9BEITa4+zsXApWpWKDK/HH4Hyp&#10;Eo+sgivVJSkpKbwGP3799ddsHAcan7e3dxEc068gmbZJT0hI6AlOADNnzhwMptCpj2PHju0ILg3o&#10;5+WRsbHxb/Pnz2eLS/Fa9OmTTz5pu2nTpoSYmBhrd3d3ExcXF1P4sxl0itpHRkaehjCa3tviHm8Q&#10;BEFoJlDxoaPd9fX1eS19DZXwQLAq8TBZWFj87ODgcAf7X3WytbUtCwsLk+pOAFTkbNEeNJ7Q0NDW&#10;4K85ceKEbePGjeOioqJWQPxs6h/6mUoSQsPANmZSKPv27WtsY2PzKeTjGOg4k52dXQ6nz6DBluoq&#10;HYMNRoUr9NNOTk5fubq6Mp3jdJ5NW4yIiOC1W2teXp4BxHUOgtj3I7d8fX2zwSUSEhKCLtWuCLGB&#10;tt98843UjxXMzMzYjAo0LmkE6T2fOHGixq4WShAE8Z6Pjw+7JV3lqtLAwOA3cD6IXT0QGvAkcDZm&#10;Qh8a7mWmpqbsLgf63spi01XXr1/vA+FqYY8ewLB4XnGbKoll8+bNDaExZ1Nksc+/FjTICl/cKisr&#10;S+Lyyp6eniXgMlG3bt0q64e8rTp16iwFlxYd6AjeA0fjwsS2s4fOKK+9QqAjeAxcLCNGjPDkpjCj&#10;n1eA/hUIBFJ1JCwtLaU+jysLjvO8pAHCBEEQGgNUzPbQoLDG6r9KDip/treFVAwbNmws2DuV5BtZ&#10;W1s/wKbepaSkOHfs2HETBNHPvZGFhUW1i2Yxvv/+ezatFb3F7uXldQlcKvr27cuuzqvE8ZYUyv79&#10;+9uDYen8p4EDBy4C50X//v07gKHxvRF0IJeDSwVcNT8CQ+N5Iysrq0c9e/aMXbVqlTU0kP/95vn5&#10;+YYBAQFecXFxe+El+tm31aBBg4/AxRIdHT0aDP2sIgSdA3bXTCJffvkl24ET/Xw1Enbo0CEAnCAI&#10;QruYNGlSkJ2d3ZtHAlJvDGRubo7OfWeKiIhgS2tLZM6cOdHQoH0Gwcqff/Xpp59KtRxwWFiY2M2+&#10;4Gr+f+BS4+Lich0MjevatWvB4ArjwIEDbcHQtN7Sq4ULF0qdLreSJxbPO/Lw8PgYvFqg0WbvQ+Ng&#10;go7iw4MHD0r1qIfdEZJmBcju3btLvPsEeeoPprQlqRs3bsx2xhVLmzZt2BgZ9LOY3Nzcrg4aNIh1&#10;GAmCILSbq1eveuvq6v7FnPuTWFq3bs3250ArTrbjJjgv1qxZE2NkZPQzBIVmZmZsYy6pgIasGAzL&#10;hxCuGqV6HPIGOKZlYFhcorNnz7YEVxiHDh1iKx2iab0t+C5+krZTp6Oj8wcYGs/bgoZtBbhEcnJy&#10;LMHEPj7gtszmTbdu3dgyz2icTNDRYI9OqgXOl2QDA4NnbMAse5zFHnVw+pf9DfQnhF9AfDdatWp1&#10;rHPnzjuhA3AUOr7/LYONKTQ09Ay4WPz8/FazNCBYpSPD0mfpsuW2T548GQV/IwiCqH1UtzAQa9Ss&#10;rKxeryCJqVOnTnyeub9DXl6eFRP3UiJs/xCuQq+SB+jIPAHnRfPmzQ+DVYmLCb4TB3CFcfjw4VZg&#10;aFqV5e/vz/IlkaCgoHQw9POV5e7uvgpcItAQsvVC0M+bmpreY48qICwTkZGREh9nPXnyROI4Fnmp&#10;qKhgU0LRtEFCNpAUXCJsXMNXX33lwO6YHTt2jO1MS8upEwRBSEPTpk3bgWEV8H9ijXt8fPxHy5Yt&#10;c4bXSiEuLq43GJq+paUlr+WEBQJBdY8CFAo0PrFgWDqoWrduzRZcQhkzZgzb2Az9HCa4Ope46VN2&#10;drYeXOWzsTHo5+H/4eAyA583hPhfQhCNv0OHDrvAlcqAAQPErnXB3YUhCIIglIGxsfGvYGgFjAne&#10;/wAq7ckQVij169dnUwPRNEFCSPeJubn5JejI9IPXEuE2+8LiYVfev4ArFGioYsDQ9MSI3T6vAlst&#10;1NDQkM2owT6DysnJSWInolu3bg3A0M9ykht/f//xYFjcrAP6AlyptGzZ8gQYmr48d1kIgiAIyejU&#10;rVt3oZmZGbriZXWCxuM7qMCTpH3OLw52O5lNJWRBPnJxcbkZGhq6xsTEZKSNjc2osLCw3eIeibxR&#10;VwBcoZw+fVrsTqrixNYXAH+HoKAgbGCqRDk6OrLBqGLx8/PrC4Z+tnPnzvvA5WbVqlVs3A2aBvwe&#10;Sl2IqWPHjt3A0LTh2GkVSYIgCFXAGvLIyMgz1TXC4hQYGPidQCCQ6dZx7969xe5EqkjZ2tqysR8K&#10;5+zZs5FgaJogsbMPfHx89oC/5uDBg2IfK0l6XACdJzZ+Qizx8fFsain62Y0bN7IBtQpBQicQvesi&#10;ju3btzumpKRIXHuBdVq3bt3q5uDgIPaOE9OQIUOq3dqbIAiCUCCsgm7fvn0LuCpmI9t5T78zNDR8&#10;4eHhsZ5tVgSvpSIxMXEqGBqfosSWRV64cKEThBXO6dOnI8DQdIcNGzYIOgHslj72f2FSUlLb8vJy&#10;tuIhOsuAfZ/79+9nswOq/I+puk4E/JZip82uXr2a12qXkrC3t78LhqUjhHNKqu29hUIhGwT8uhNr&#10;YmLyq5ub23fQUfhUT09vs7m5+V5HR8ccZ2fnMvb/6gTnYA44QRAEUZPMnDmzr5mZGau4eXcoAgMD&#10;2ZLC1WJraytp1UDe6VaWpaVlBTRkSns2/vnnn4sdDNmjR48O0FjHYf9jYoMeoYFk02Cx/79i6xJ8&#10;8803YjetsrKyygAXS1xcnNht3WNjY0+BKwTW6INVSYO7syUVDRo0kDhlVFpZW1vLvEIoQRAEoQQE&#10;AoH18OHDq1sJ8h2lpKR4glcHG0+Bfh4kZIMNY2JivPv16zeCWz4aex8qY2PjP+BKnDXgSuXMmTNN&#10;wdA8dO/e/fWeIb1791759t+lUevWrV93EC5cuMC2yEbfY2FhwWYmiAWu3CUuyQ2Sm6ysLLaYGBY3&#10;25xK6lVTobNX7Yqa1Qk6TangBEEQhLqyefNmD2CTnp6e2D0V/P39c8Gr5ejRow3B0DhatWq1BbwK&#10;SUlJYqf0OTg4ZI8YMaInt36ASoCOTmMwND9du3b9b+MxaNC/B0PfV1mOjo63wF/z3XffsZUk0feZ&#10;mpquAxfL8uXLvcDQzzJt27ZN7uWbQ0JCxC6ZbmtrK9VeJV26dEkAQ+OQRvB9XYNj5bUgGUEQBFHD&#10;QAPKtlBmm169/dhBOG/evEbg1VKvXr18sHcahDcKCAhoAV6Ffv36OYKhn3F1dZV6hUxFceHCBbEd&#10;IWgc/9seOy8vzxQ6XtJsYy4UCAT64K+5ePEiaxyx97G7LevBJQINrLjHJezWP3tUJTPcFEo0bibu&#10;u6mW0NBQ9miFz6Mr9t5/2eqV4ARBEIQmw3b3hEa/s7e3d6G9vb3Um2UBWAPxWocPHxa72qG/v/83&#10;YOjngGpXKVQkly5dYgs2oXnp2LHj691P39C3b98mYBJ3sOzVqxcbY/Ef3NLl6HuhE8FWo5RIw4YN&#10;J4Ghn2cKCQmReDdDEtCBvAqGxstnPASDra46cODAKF9f3+nNmzffB14AHaB7NjY2jyFc1KRJk+Ph&#10;4eELmjVrlpCVlaXQVUcJgiAIDeOHH35gsyXQBggajYvgYmnVqpXYKZENGjRQ6cj8y5cvh4KheUlM&#10;TOwE/g4xMTEfgKHvDwwMnA/+DnC1z8aWoO83NDTcCF4t3NLhaBxMjRo1ygSXGmjETRwcHCRuu96t&#10;Wzf2GxEEQRCE4oGrTbF7RHh4eLBZBWJhU1GtrKzYBkxVPsuN1VAZ3333XQhYlXwwdejQoTN4FerW&#10;rfsj2DvvNTc3Z492qpCXlye2EwHHyvauqJalS5eKfeTyRtDR+HnTpk1s9U2J9O7de6S+vr7ExcHq&#10;1at3GpwgCIIglAN0AsTt2imCK102I0EiwcHB7Kod/Tx0UATgKuHSpUtBYGg+2rVr1wUcxczM7BnY&#10;m/eKXU/h+++/dwd7J9430tHRQQefYsTExLDN1NB43pauru6/4eHhR6FTMT4kJCTFy8urt6+v7zx/&#10;f/887P2VZWpqeqe6jd8IgiAIQiFcvnzZlQ2Q45ZIFnJT/aRC3EBF7i6FSoD8sxkOVfLA1LZtW7HL&#10;bAsEAnaH4fVgwuzsbPPXf0QoKipyBUPjB20FSU1CQgJ7bIHFoxAZGBj8Dk4QBEEQNQPblpkLVou7&#10;u/vXYGiDFhsb+9/0SmWSl5cndtnuuLi4ZHCxQKM+IDo6mm1gJZZqOhHbQLyA72U2GBaXXAoKCmKb&#10;qBEEQRCEZlBaWsr260AbNT8/v8vgSufatWt1wdA8tGrVSmInQhry8/PZFuxo/KDtIN5888033qam&#10;phIHW0orQ0PDp6NGjWoOYYIgCILQLGxsbMSudNi5c2cPcKVSUFAgdllquOpnu0zKRVlZmdhZLDo6&#10;OjJ1It6QkJDQ2szMjG2PjsYvSexz7dq1Y5uPEQRBEIRmU1RUZDF48OB+tra2ex0cHF4vsBQdHX3w&#10;//6rPEpKSnzB0IYW0u8OLhelpaXs8Q4av56e3g5wuXny5IlFeHj4bA8Pj8/Nzc1/gj9VTksI3+kd&#10;Z2fnI4mJiSNo4CRBEARBKIDi4mKxK0pCJyIFXC7u3btnD4bGr6hOBEEQBEEQNUBRUZHYFSWbN2/e&#10;A1wuKioqbMHQ+PX19XeBEwRBEAShiVy/fp2Nu2CNOpuu+Vo6OjqvmJo0aSJ3J+L27ds2hoaGL0Ev&#10;mIyMjN7oDzMzs83c2wiC0Dree+//AfORfzXuHnIXAAAAAElFTkSuQmCCUEsDBBQABgAIAAAAIQDO&#10;1cbo4wAAAAsBAAAPAAAAZHJzL2Rvd25yZXYueG1sTI/LasMwEEX3hf6DmEJ3jWy3rh/1OITQdhUC&#10;TQohO8Wa2CaWZCzFdv6+6qpdDnO499xiOauOjTTY1miEcBEAI10Z2eoa4Xv/8ZQCs05oKTqjCeFG&#10;Fpbl/V0hcmkm/UXjztXMh2ibC4TGuT7n3FYNKWEXpiftf2czKOH8OdRcDmLy4arjURC8ciVa7Rsa&#10;0dO6oeqyuyqEz0lMq+fwfdxczuvbcR9vD5uQEB8f5tUbMEez+4PhV9+rQ+mdTuaqpWUdQpxGsUcR&#10;XpLEb/BEFqUZsBNCkqUx8LLg/zeU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BZtpmI6AwAAI9BAAAOAAAAAAAAAAAAAAAAADoCAABkcnMvZTJvRG9jLnhtbFBL&#10;AQItAAoAAAAAAAAAIQAt/EL6x5wAAMecAAAUAAAAAAAAAAAAAAAAAE4PAABkcnMvbWVkaWEvaW1h&#10;Z2UxLnBuZ1BLAQItABQABgAIAAAAIQDO1cbo4wAAAAsBAAAPAAAAAAAAAAAAAAAAAEesAABkcnMv&#10;ZG93bnJldi54bWxQSwECLQAUAAYACAAAACEAqiYOvrwAAAAhAQAAGQAAAAAAAAAAAAAAAABXrQAA&#10;ZHJzL19yZWxzL2Uyb0RvYy54bWwucmVsc1BLBQYAAAAABgAGAHwBAABKrgAAAAA=&#10;">
                <v:shape id="AutoShape 7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+/2vgAAANsAAAAPAAAAZHJzL2Rvd25yZXYueG1sRE/LisIw&#10;FN0L/kO4gjtNVRCpRhlFQYRhfM3+0lyTzjQ3pYna+XuzGHB5OO/FqnWVeFATSs8KRsMMBHHhdclG&#10;wfWyG8xAhIissfJMCv4owGrZ7Sww1/7JJ3qcoxEphEOOCmyMdS5lKCw5DENfEyfu5huHMcHGSN3g&#10;M4W7So6zbCodlpwaLNa0sVT8nu9OgTe3mTuEUK7t8Wv7ef+x129jler32o85iEhtfIv/3XutYJLW&#10;py/pB8jlCwAA//8DAFBLAQItABQABgAIAAAAIQDb4fbL7gAAAIUBAAATAAAAAAAAAAAAAAAAAAAA&#10;AABbQ29udGVudF9UeXBlc10ueG1sUEsBAi0AFAAGAAgAAAAhAFr0LFu/AAAAFQEAAAsAAAAAAAAA&#10;AAAAAAAAHwEAAF9yZWxzLy5yZWxzUEsBAi0AFAAGAAgAAAAhAErv7/a+AAAA2wAAAA8AAAAAAAAA&#10;AAAAAAAABwIAAGRycy9kb3ducmV2LnhtbFBLBQYAAAAAAwADALcAAADyAgAAAAA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8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gepwQAAANsAAAAPAAAAZHJzL2Rvd25yZXYueG1sRI9Ra8Iw&#10;FIXfB/6HcIW9zbSWDanGUoWB4F5W/QGX5toWk5uSZFr//SIM9ng453yHs6kma8SNfBgcK8gXGQji&#10;1umBOwXn0+fbCkSIyBqNY1LwoADVdvaywVK7O3/TrYmdSBAOJSroYxxLKUPbk8WwcCNx8i7OW4xJ&#10;+k5qj/cEt0Yus+xDWhw4LfQ40r6n9tr8WAVLWnmv6y+zM++uiPv8SvZ4Vup1PtVrEJGm+B/+ax+0&#10;giKH55f0A+T2FwAA//8DAFBLAQItABQABgAIAAAAIQDb4fbL7gAAAIUBAAATAAAAAAAAAAAAAAAA&#10;AAAAAABbQ29udGVudF9UeXBlc10ueG1sUEsBAi0AFAAGAAgAAAAhAFr0LFu/AAAAFQEAAAsAAAAA&#10;AAAAAAAAAAAAHwEAAF9yZWxzLy5yZWxzUEsBAi0AFAAGAAgAAAAhAIkiB6nBAAAA2wAAAA8AAAAA&#10;AAAAAAAAAAAABwIAAGRycy9kb3ducmV2LnhtbFBLBQYAAAAAAwADALcAAAD1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QxixAAAANsAAAAPAAAAZHJzL2Rvd25yZXYueG1sRI9BawIx&#10;FITvBf9DeEIvRbO1pehqFBEKPRRht4IeH5vnZnHzsiaprv++EQoeh5n5hlmsetuKC/nQOFbwOs5A&#10;EFdON1wr2P18jqYgQkTW2DomBTcKsFoOnhaYa3flgi5lrEWCcMhRgYmxy6UMlSGLYew64uQdnbcY&#10;k/S11B6vCW5bOcmyD2mx4bRgsKONoepU/loF7tZvzttwMC/rMr4XMwz7wn8r9Tzs13MQkfr4CP+3&#10;v7SCtwncv6QfIJd/AAAA//8DAFBLAQItABQABgAIAAAAIQDb4fbL7gAAAIUBAAATAAAAAAAAAAAA&#10;AAAAAAAAAABbQ29udGVudF9UeXBlc10ueG1sUEsBAi0AFAAGAAgAAAAhAFr0LFu/AAAAFQEAAAsA&#10;AAAAAAAAAAAAAAAAHwEAAF9yZWxzLy5yZWxzUEsBAi0AFAAGAAgAAAAhAHbZDGLEAAAA2wAAAA8A&#10;AAAAAAAAAAAAAAAABwIAAGRycy9kb3ducmV2LnhtbFBLBQYAAAAAAwADALcAAAD4AgAAAAA=&#10;">
                  <v:imagedata r:id="rId10" o:title=""/>
                </v:shape>
                <w10:wrap anchorx="margin" anchory="page"/>
              </v:group>
            </w:pict>
          </mc:Fallback>
        </mc:AlternateContent>
      </w:r>
    </w:p>
    <w:p w14:paraId="2FB53668" w14:textId="77777777" w:rsidR="0027788D" w:rsidRDefault="0027788D" w:rsidP="0027788D">
      <w:pPr>
        <w:rPr>
          <w:b/>
          <w:bCs/>
        </w:rPr>
      </w:pPr>
    </w:p>
    <w:p w14:paraId="2581D1EC" w14:textId="30834D81" w:rsidR="00A02CB4" w:rsidRDefault="00A02CB4" w:rsidP="007F68AA">
      <w:pPr>
        <w:rPr>
          <w:b/>
          <w:bCs/>
        </w:rPr>
      </w:pPr>
    </w:p>
    <w:p w14:paraId="384119EB" w14:textId="316458C2" w:rsidR="00D601DF" w:rsidRDefault="00D601DF" w:rsidP="007F68AA">
      <w:pPr>
        <w:rPr>
          <w:b/>
          <w:bCs/>
        </w:rPr>
      </w:pPr>
    </w:p>
    <w:p w14:paraId="71ADCFDC" w14:textId="340C0C68" w:rsidR="00D601DF" w:rsidRDefault="00D601DF" w:rsidP="007F68AA">
      <w:pPr>
        <w:rPr>
          <w:b/>
          <w:bCs/>
        </w:rPr>
      </w:pPr>
    </w:p>
    <w:p w14:paraId="4D44B165" w14:textId="5F5651B2" w:rsidR="00D601DF" w:rsidRDefault="00D601DF" w:rsidP="007F68AA">
      <w:pPr>
        <w:rPr>
          <w:b/>
          <w:bCs/>
        </w:rPr>
      </w:pPr>
    </w:p>
    <w:p w14:paraId="0D8909FC" w14:textId="5D50C6BC" w:rsidR="00D601DF" w:rsidRDefault="00D601DF" w:rsidP="007F68AA">
      <w:pPr>
        <w:rPr>
          <w:b/>
          <w:bCs/>
        </w:rPr>
      </w:pPr>
    </w:p>
    <w:p w14:paraId="7EE5115B" w14:textId="34D7C1F3" w:rsidR="00D601DF" w:rsidRDefault="00D601DF" w:rsidP="007F68AA">
      <w:pPr>
        <w:rPr>
          <w:b/>
          <w:bCs/>
        </w:rPr>
      </w:pPr>
    </w:p>
    <w:p w14:paraId="543864B6" w14:textId="127C875E" w:rsidR="00D601DF" w:rsidRDefault="00D601DF" w:rsidP="007F68AA">
      <w:pPr>
        <w:rPr>
          <w:b/>
          <w:bCs/>
        </w:rPr>
      </w:pPr>
    </w:p>
    <w:p w14:paraId="4E61CE2E" w14:textId="192F9AEC" w:rsidR="00D601DF" w:rsidRDefault="00D601DF" w:rsidP="007F68AA">
      <w:pPr>
        <w:rPr>
          <w:b/>
          <w:bCs/>
        </w:rPr>
      </w:pPr>
    </w:p>
    <w:p w14:paraId="52570BE7" w14:textId="70707149" w:rsidR="00D601DF" w:rsidRDefault="00D601DF" w:rsidP="007F68AA">
      <w:pPr>
        <w:rPr>
          <w:b/>
          <w:bCs/>
        </w:rPr>
      </w:pPr>
    </w:p>
    <w:p w14:paraId="24B6EB97" w14:textId="1878D341" w:rsidR="00D601DF" w:rsidRDefault="00D601DF" w:rsidP="007F68AA">
      <w:pPr>
        <w:rPr>
          <w:b/>
          <w:bCs/>
        </w:rPr>
      </w:pPr>
    </w:p>
    <w:p w14:paraId="6E4D1E75" w14:textId="1F965109" w:rsidR="00D601DF" w:rsidRDefault="00D601DF" w:rsidP="007F68AA">
      <w:pPr>
        <w:rPr>
          <w:b/>
          <w:bCs/>
        </w:rPr>
      </w:pPr>
    </w:p>
    <w:p w14:paraId="64AF9AB6" w14:textId="3FCF2D28" w:rsidR="00D601DF" w:rsidRDefault="00D601DF" w:rsidP="007F68AA">
      <w:pPr>
        <w:rPr>
          <w:b/>
          <w:bCs/>
        </w:rPr>
      </w:pPr>
    </w:p>
    <w:p w14:paraId="0A0426BC" w14:textId="5C4EAD8C" w:rsidR="00D601DF" w:rsidRDefault="00D601DF" w:rsidP="007F68AA">
      <w:pPr>
        <w:rPr>
          <w:b/>
          <w:bCs/>
        </w:rPr>
      </w:pPr>
    </w:p>
    <w:p w14:paraId="5164B6FD" w14:textId="1FCCEDAA" w:rsidR="00D601DF" w:rsidRDefault="00D601DF" w:rsidP="007F68AA">
      <w:pPr>
        <w:rPr>
          <w:b/>
          <w:bCs/>
        </w:rPr>
      </w:pPr>
    </w:p>
    <w:p w14:paraId="13C65FDD" w14:textId="3C58513D" w:rsidR="00D601DF" w:rsidRDefault="00D601DF" w:rsidP="007F68AA">
      <w:pPr>
        <w:rPr>
          <w:b/>
          <w:bCs/>
        </w:rPr>
      </w:pPr>
    </w:p>
    <w:p w14:paraId="23317498" w14:textId="3B52A01E" w:rsidR="00D601DF" w:rsidRDefault="00D601DF" w:rsidP="007F68AA">
      <w:pPr>
        <w:rPr>
          <w:b/>
          <w:bCs/>
        </w:rPr>
      </w:pPr>
    </w:p>
    <w:p w14:paraId="6BD581E0" w14:textId="78E46C8D" w:rsidR="00D601DF" w:rsidRDefault="00D601DF" w:rsidP="007F68AA">
      <w:pPr>
        <w:rPr>
          <w:b/>
          <w:bCs/>
        </w:rPr>
      </w:pPr>
    </w:p>
    <w:p w14:paraId="6E2558ED" w14:textId="77777777" w:rsidR="00D601DF" w:rsidRDefault="00D601DF" w:rsidP="007F68AA">
      <w:pPr>
        <w:rPr>
          <w:b/>
          <w:bCs/>
        </w:rPr>
      </w:pPr>
    </w:p>
    <w:p w14:paraId="7B3C35DF" w14:textId="77777777" w:rsidR="0027788D" w:rsidRDefault="0027788D" w:rsidP="007F68AA">
      <w:pPr>
        <w:rPr>
          <w:b/>
          <w:bCs/>
        </w:rPr>
      </w:pPr>
    </w:p>
    <w:p w14:paraId="32ED2D44" w14:textId="77777777" w:rsidR="00882108" w:rsidRDefault="00882108" w:rsidP="007F68AA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60"/>
        <w:gridCol w:w="1540"/>
        <w:gridCol w:w="1300"/>
        <w:gridCol w:w="1590"/>
      </w:tblGrid>
      <w:tr w:rsidR="00882108" w:rsidRPr="00882108" w14:paraId="22131A28" w14:textId="77777777" w:rsidTr="005D7E54">
        <w:tc>
          <w:tcPr>
            <w:tcW w:w="10960" w:type="dxa"/>
            <w:shd w:val="clear" w:color="auto" w:fill="DEEAF6" w:themeFill="accent5" w:themeFillTint="33"/>
          </w:tcPr>
          <w:p w14:paraId="4FEE4EDC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045440DE" w14:textId="5D243BCA" w:rsidR="00882108" w:rsidRPr="00882108" w:rsidRDefault="00882108" w:rsidP="00A02CB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Year 4</w:t>
            </w:r>
            <w:r w:rsidR="00A02CB4">
              <w:rPr>
                <w:b/>
                <w:bCs/>
                <w:sz w:val="32"/>
                <w:szCs w:val="32"/>
              </w:rPr>
              <w:t xml:space="preserve"> Religious Education</w:t>
            </w:r>
          </w:p>
          <w:p w14:paraId="2F492A30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40" w:type="dxa"/>
            <w:shd w:val="clear" w:color="auto" w:fill="DEEAF6" w:themeFill="accent5" w:themeFillTint="33"/>
          </w:tcPr>
          <w:p w14:paraId="24E44D5A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65784E55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Autumn </w:t>
            </w:r>
          </w:p>
          <w:p w14:paraId="53620E82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73D38630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14CFCE09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1590" w:type="dxa"/>
            <w:shd w:val="clear" w:color="auto" w:fill="DEEAF6" w:themeFill="accent5" w:themeFillTint="33"/>
          </w:tcPr>
          <w:p w14:paraId="031FE6A5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79E00455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</w:p>
        </w:tc>
      </w:tr>
      <w:tr w:rsidR="00A02CB4" w:rsidRPr="00882108" w14:paraId="4F8B383D" w14:textId="77777777" w:rsidTr="005D7E54">
        <w:tc>
          <w:tcPr>
            <w:tcW w:w="10960" w:type="dxa"/>
            <w:shd w:val="clear" w:color="auto" w:fill="DEEAF6" w:themeFill="accent5" w:themeFillTint="33"/>
          </w:tcPr>
          <w:p w14:paraId="749CE60E" w14:textId="312CEBC7" w:rsidR="00A02CB4" w:rsidRPr="00882108" w:rsidRDefault="00A02CB4" w:rsidP="00A02CB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Knowledge, skills and understanding</w:t>
            </w:r>
          </w:p>
        </w:tc>
        <w:tc>
          <w:tcPr>
            <w:tcW w:w="1540" w:type="dxa"/>
            <w:shd w:val="clear" w:color="auto" w:fill="DEEAF6" w:themeFill="accent5" w:themeFillTint="33"/>
          </w:tcPr>
          <w:p w14:paraId="42328F03" w14:textId="77777777" w:rsidR="00A02CB4" w:rsidRDefault="00A02CB4" w:rsidP="005D7E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28A53D88" w14:textId="77777777" w:rsidR="00A02CB4" w:rsidRDefault="00A02CB4" w:rsidP="005D7E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AF6" w:themeFill="accent5" w:themeFillTint="33"/>
          </w:tcPr>
          <w:p w14:paraId="66366345" w14:textId="77777777" w:rsidR="00A02CB4" w:rsidRDefault="00A02CB4" w:rsidP="005D7E54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82108" w14:paraId="6347FC6C" w14:textId="77777777" w:rsidTr="005D7E54">
        <w:tc>
          <w:tcPr>
            <w:tcW w:w="10960" w:type="dxa"/>
          </w:tcPr>
          <w:p w14:paraId="51DF42E0" w14:textId="77777777" w:rsidR="00882108" w:rsidRDefault="00882108" w:rsidP="005D7E54">
            <w:pPr>
              <w:rPr>
                <w:b/>
                <w:bCs/>
              </w:rPr>
            </w:pPr>
          </w:p>
          <w:p w14:paraId="7D157D1D" w14:textId="2AD8E5A9" w:rsidR="00882108" w:rsidRPr="00BD0C63" w:rsidRDefault="00A02CB4" w:rsidP="00A02CB4">
            <w:pPr>
              <w:pStyle w:val="ListParagraph"/>
              <w:numPr>
                <w:ilvl w:val="0"/>
                <w:numId w:val="9"/>
              </w:numPr>
            </w:pPr>
            <w:r w:rsidRPr="00BD0C63">
              <w:t>Describe and begin to understand religious and Humanist approaches to ultimate and ethical questions</w:t>
            </w:r>
          </w:p>
          <w:p w14:paraId="5DEF5611" w14:textId="05AB061E" w:rsidR="00A02CB4" w:rsidRPr="00BD0C63" w:rsidRDefault="00A02CB4" w:rsidP="00A02CB4">
            <w:pPr>
              <w:pStyle w:val="ListParagraph"/>
              <w:numPr>
                <w:ilvl w:val="0"/>
                <w:numId w:val="9"/>
              </w:numPr>
            </w:pPr>
            <w:r w:rsidRPr="00BD0C63">
              <w:t xml:space="preserve">Describe the variety of practices and ways of life in religions and worldviews and understand how </w:t>
            </w:r>
            <w:r w:rsidR="00BD0C63" w:rsidRPr="00BD0C63">
              <w:t>these stems</w:t>
            </w:r>
            <w:r w:rsidRPr="00BD0C63">
              <w:t xml:space="preserve"> from, and are closely connected with, beliefs and teachings</w:t>
            </w:r>
          </w:p>
          <w:p w14:paraId="20BB1F2D" w14:textId="4D7B5638" w:rsidR="00A02CB4" w:rsidRPr="00BD0C63" w:rsidRDefault="00A02CB4" w:rsidP="00A02CB4">
            <w:pPr>
              <w:pStyle w:val="ListParagraph"/>
              <w:numPr>
                <w:ilvl w:val="0"/>
                <w:numId w:val="9"/>
              </w:numPr>
            </w:pPr>
            <w:r w:rsidRPr="00BD0C63">
              <w:t>Use specialist vocabulary in communicating their knowledge and understanding</w:t>
            </w:r>
          </w:p>
          <w:p w14:paraId="0FA79057" w14:textId="0159D3D1" w:rsidR="00A02CB4" w:rsidRPr="00BD0C63" w:rsidRDefault="00A02CB4" w:rsidP="00A02CB4">
            <w:pPr>
              <w:pStyle w:val="ListParagraph"/>
              <w:numPr>
                <w:ilvl w:val="0"/>
                <w:numId w:val="9"/>
              </w:numPr>
            </w:pPr>
            <w:r w:rsidRPr="00BD0C63">
              <w:t>Use and interpret information about religions and beliefs from a range of sources</w:t>
            </w:r>
          </w:p>
          <w:p w14:paraId="3C6DB766" w14:textId="77777777" w:rsidR="00882108" w:rsidRDefault="00882108" w:rsidP="005D7E54">
            <w:pPr>
              <w:rPr>
                <w:b/>
                <w:bCs/>
              </w:rPr>
            </w:pPr>
          </w:p>
          <w:p w14:paraId="77D28196" w14:textId="77777777" w:rsidR="00882108" w:rsidRDefault="00882108" w:rsidP="005D7E54">
            <w:pPr>
              <w:rPr>
                <w:b/>
                <w:bCs/>
              </w:rPr>
            </w:pPr>
          </w:p>
          <w:p w14:paraId="61C260C2" w14:textId="77777777" w:rsidR="00882108" w:rsidRDefault="00882108" w:rsidP="005D7E54">
            <w:pPr>
              <w:rPr>
                <w:b/>
                <w:bCs/>
              </w:rPr>
            </w:pPr>
          </w:p>
          <w:p w14:paraId="7906E9AF" w14:textId="77777777" w:rsidR="00882108" w:rsidRDefault="00882108" w:rsidP="005D7E54">
            <w:pPr>
              <w:rPr>
                <w:b/>
                <w:bCs/>
              </w:rPr>
            </w:pPr>
          </w:p>
          <w:p w14:paraId="193FDE68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40" w:type="dxa"/>
          </w:tcPr>
          <w:p w14:paraId="4243EAC3" w14:textId="77777777" w:rsidR="00882108" w:rsidRDefault="00882108" w:rsidP="005D7E54">
            <w:pPr>
              <w:rPr>
                <w:b/>
                <w:bCs/>
              </w:rPr>
            </w:pPr>
          </w:p>
          <w:p w14:paraId="42921068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300" w:type="dxa"/>
          </w:tcPr>
          <w:p w14:paraId="788C5040" w14:textId="77777777" w:rsidR="00882108" w:rsidRDefault="00882108" w:rsidP="005D7E54">
            <w:pPr>
              <w:rPr>
                <w:b/>
                <w:bCs/>
              </w:rPr>
            </w:pPr>
          </w:p>
          <w:p w14:paraId="39EFABB9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90" w:type="dxa"/>
          </w:tcPr>
          <w:p w14:paraId="3A9BB771" w14:textId="77777777" w:rsidR="00882108" w:rsidRDefault="00882108" w:rsidP="005D7E54">
            <w:pPr>
              <w:rPr>
                <w:b/>
                <w:bCs/>
              </w:rPr>
            </w:pPr>
          </w:p>
          <w:p w14:paraId="02D93EB9" w14:textId="77777777" w:rsidR="00882108" w:rsidRDefault="00882108" w:rsidP="005D7E54">
            <w:pPr>
              <w:rPr>
                <w:b/>
                <w:bCs/>
              </w:rPr>
            </w:pPr>
          </w:p>
        </w:tc>
      </w:tr>
      <w:tr w:rsidR="00A02CB4" w:rsidRPr="00A02CB4" w14:paraId="7AEC7056" w14:textId="77777777" w:rsidTr="00A02CB4">
        <w:tc>
          <w:tcPr>
            <w:tcW w:w="10960" w:type="dxa"/>
            <w:shd w:val="clear" w:color="auto" w:fill="DEEAF6" w:themeFill="accent5" w:themeFillTint="33"/>
          </w:tcPr>
          <w:p w14:paraId="61434063" w14:textId="3BCDBBE4" w:rsidR="00A02CB4" w:rsidRPr="00A02CB4" w:rsidRDefault="00A02CB4" w:rsidP="00A02CB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Learning from religion and belief</w:t>
            </w:r>
          </w:p>
        </w:tc>
        <w:tc>
          <w:tcPr>
            <w:tcW w:w="1540" w:type="dxa"/>
            <w:shd w:val="clear" w:color="auto" w:fill="DEEAF6" w:themeFill="accent5" w:themeFillTint="33"/>
          </w:tcPr>
          <w:p w14:paraId="6C0A0F92" w14:textId="77777777" w:rsidR="00A02CB4" w:rsidRPr="00A02CB4" w:rsidRDefault="00A02CB4" w:rsidP="00A02CB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59044CAC" w14:textId="77777777" w:rsidR="00A02CB4" w:rsidRPr="00A02CB4" w:rsidRDefault="00A02CB4" w:rsidP="00A02CB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AF6" w:themeFill="accent5" w:themeFillTint="33"/>
          </w:tcPr>
          <w:p w14:paraId="14FE4D69" w14:textId="77777777" w:rsidR="00A02CB4" w:rsidRPr="00A02CB4" w:rsidRDefault="00A02CB4" w:rsidP="00A02CB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882108" w14:paraId="7B9FEADD" w14:textId="77777777" w:rsidTr="005D7E54">
        <w:tc>
          <w:tcPr>
            <w:tcW w:w="10960" w:type="dxa"/>
          </w:tcPr>
          <w:p w14:paraId="54F36D23" w14:textId="77777777" w:rsidR="00882108" w:rsidRPr="00BD0C63" w:rsidRDefault="00882108" w:rsidP="005D7E54"/>
          <w:p w14:paraId="19AEBAF6" w14:textId="101B4F43" w:rsidR="00882108" w:rsidRPr="00BD0C63" w:rsidRDefault="00A02CB4" w:rsidP="00A02CB4">
            <w:pPr>
              <w:pStyle w:val="ListParagraph"/>
              <w:numPr>
                <w:ilvl w:val="0"/>
                <w:numId w:val="10"/>
              </w:numPr>
            </w:pPr>
            <w:r w:rsidRPr="00BD0C63">
              <w:t>Respond to and begin to analyse the c</w:t>
            </w:r>
            <w:r w:rsidR="00E4064E" w:rsidRPr="00BD0C63">
              <w:t>h</w:t>
            </w:r>
            <w:r w:rsidRPr="00BD0C63">
              <w:t xml:space="preserve">allenges of commitment both in their own lives and within religious traditions, recognising how commitment to a religion is shown in </w:t>
            </w:r>
            <w:r w:rsidR="00E4064E" w:rsidRPr="00BD0C63">
              <w:t>a variety of ways</w:t>
            </w:r>
          </w:p>
          <w:p w14:paraId="5F472610" w14:textId="77777777" w:rsidR="00882108" w:rsidRDefault="00882108" w:rsidP="005D7E54">
            <w:pPr>
              <w:rPr>
                <w:b/>
                <w:bCs/>
              </w:rPr>
            </w:pPr>
          </w:p>
          <w:p w14:paraId="478C2494" w14:textId="77777777" w:rsidR="00882108" w:rsidRDefault="00882108" w:rsidP="005D7E54">
            <w:pPr>
              <w:rPr>
                <w:b/>
                <w:bCs/>
              </w:rPr>
            </w:pPr>
          </w:p>
          <w:p w14:paraId="666429C4" w14:textId="77777777" w:rsidR="00882108" w:rsidRDefault="00882108" w:rsidP="005D7E54">
            <w:pPr>
              <w:rPr>
                <w:b/>
                <w:bCs/>
              </w:rPr>
            </w:pPr>
          </w:p>
          <w:p w14:paraId="2BA3228A" w14:textId="77777777" w:rsidR="00882108" w:rsidRDefault="00882108" w:rsidP="005D7E54">
            <w:pPr>
              <w:rPr>
                <w:b/>
                <w:bCs/>
              </w:rPr>
            </w:pPr>
          </w:p>
          <w:p w14:paraId="2C70D5E9" w14:textId="77777777" w:rsidR="00882108" w:rsidRDefault="00882108" w:rsidP="005D7E54">
            <w:pPr>
              <w:rPr>
                <w:b/>
                <w:bCs/>
              </w:rPr>
            </w:pPr>
          </w:p>
          <w:p w14:paraId="7FCB13F2" w14:textId="77777777" w:rsidR="00882108" w:rsidRDefault="00882108" w:rsidP="005D7E54">
            <w:pPr>
              <w:rPr>
                <w:b/>
                <w:bCs/>
              </w:rPr>
            </w:pPr>
          </w:p>
          <w:p w14:paraId="2CC935FC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40" w:type="dxa"/>
          </w:tcPr>
          <w:p w14:paraId="3E28BCD2" w14:textId="77777777" w:rsidR="00882108" w:rsidRDefault="00882108" w:rsidP="005D7E54">
            <w:pPr>
              <w:rPr>
                <w:b/>
                <w:bCs/>
              </w:rPr>
            </w:pPr>
          </w:p>
          <w:p w14:paraId="3BE08793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300" w:type="dxa"/>
          </w:tcPr>
          <w:p w14:paraId="2FBDF097" w14:textId="77777777" w:rsidR="00882108" w:rsidRDefault="00882108" w:rsidP="005D7E54">
            <w:pPr>
              <w:rPr>
                <w:b/>
                <w:bCs/>
              </w:rPr>
            </w:pPr>
          </w:p>
          <w:p w14:paraId="24C390B2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90" w:type="dxa"/>
          </w:tcPr>
          <w:p w14:paraId="7D92CD35" w14:textId="77777777" w:rsidR="00882108" w:rsidRDefault="00882108" w:rsidP="005D7E54">
            <w:pPr>
              <w:rPr>
                <w:b/>
                <w:bCs/>
              </w:rPr>
            </w:pPr>
          </w:p>
          <w:p w14:paraId="03D77493" w14:textId="77777777" w:rsidR="00882108" w:rsidRDefault="00882108" w:rsidP="005D7E54">
            <w:pPr>
              <w:rPr>
                <w:b/>
                <w:bCs/>
              </w:rPr>
            </w:pPr>
          </w:p>
        </w:tc>
      </w:tr>
    </w:tbl>
    <w:p w14:paraId="41021AB8" w14:textId="77777777" w:rsidR="00882108" w:rsidRDefault="00882108" w:rsidP="007F68AA">
      <w:pPr>
        <w:rPr>
          <w:b/>
          <w:bCs/>
        </w:rPr>
      </w:pPr>
    </w:p>
    <w:p w14:paraId="08C7D732" w14:textId="77777777" w:rsidR="00882108" w:rsidRDefault="00882108" w:rsidP="007F68AA">
      <w:pPr>
        <w:rPr>
          <w:b/>
          <w:bCs/>
        </w:rPr>
      </w:pPr>
    </w:p>
    <w:p w14:paraId="75973E2D" w14:textId="02BC6608" w:rsidR="00882108" w:rsidRDefault="00882108" w:rsidP="007F68AA">
      <w:pPr>
        <w:rPr>
          <w:b/>
          <w:bCs/>
        </w:rPr>
      </w:pPr>
    </w:p>
    <w:p w14:paraId="10A2E639" w14:textId="6D50F4A9" w:rsidR="00E4064E" w:rsidRDefault="00E4064E" w:rsidP="007F68AA">
      <w:pPr>
        <w:rPr>
          <w:b/>
          <w:bCs/>
        </w:rPr>
      </w:pPr>
    </w:p>
    <w:p w14:paraId="55C6EEE7" w14:textId="4FEBA5B2" w:rsidR="00290CA3" w:rsidRDefault="00290CA3" w:rsidP="007F68AA">
      <w:pPr>
        <w:rPr>
          <w:b/>
          <w:bCs/>
        </w:rPr>
      </w:pPr>
    </w:p>
    <w:p w14:paraId="1E4076E8" w14:textId="2A1E6292" w:rsidR="0027788D" w:rsidRDefault="0027788D" w:rsidP="007F68AA">
      <w:pPr>
        <w:rPr>
          <w:b/>
          <w:bCs/>
        </w:rPr>
      </w:pPr>
    </w:p>
    <w:p w14:paraId="6AB84F08" w14:textId="3BBCD780" w:rsidR="0027788D" w:rsidRDefault="0027788D" w:rsidP="007F68AA">
      <w:pPr>
        <w:rPr>
          <w:b/>
          <w:bCs/>
        </w:rPr>
      </w:pPr>
    </w:p>
    <w:p w14:paraId="6E493C2D" w14:textId="7EDA9405" w:rsidR="0027788D" w:rsidRDefault="0027788D" w:rsidP="0027788D">
      <w:pPr>
        <w:jc w:val="center"/>
        <w:rPr>
          <w:b/>
          <w:bCs/>
          <w:sz w:val="144"/>
          <w:szCs w:val="144"/>
        </w:rPr>
      </w:pPr>
      <w:r>
        <w:rPr>
          <w:b/>
          <w:bCs/>
          <w:sz w:val="144"/>
          <w:szCs w:val="144"/>
        </w:rPr>
        <w:lastRenderedPageBreak/>
        <w:t>Year 5</w:t>
      </w:r>
    </w:p>
    <w:p w14:paraId="0A96829C" w14:textId="77777777" w:rsidR="0027788D" w:rsidRPr="00E5643D" w:rsidRDefault="0027788D" w:rsidP="0027788D">
      <w:pPr>
        <w:jc w:val="center"/>
        <w:rPr>
          <w:b/>
          <w:bCs/>
          <w:sz w:val="144"/>
          <w:szCs w:val="144"/>
        </w:rPr>
      </w:pPr>
    </w:p>
    <w:p w14:paraId="4B1D62AD" w14:textId="77777777" w:rsidR="0027788D" w:rsidRDefault="0027788D" w:rsidP="0027788D">
      <w:pPr>
        <w:rPr>
          <w:b/>
          <w:bCs/>
          <w:sz w:val="10"/>
          <w:szCs w:val="10"/>
        </w:rPr>
      </w:pPr>
    </w:p>
    <w:p w14:paraId="415F760B" w14:textId="77777777" w:rsidR="0027788D" w:rsidRDefault="0027788D" w:rsidP="0027788D">
      <w:pPr>
        <w:rPr>
          <w:b/>
          <w:bCs/>
          <w:sz w:val="10"/>
          <w:szCs w:val="10"/>
        </w:rPr>
      </w:pPr>
    </w:p>
    <w:p w14:paraId="06404CC1" w14:textId="77777777" w:rsidR="0027788D" w:rsidRDefault="0027788D" w:rsidP="0027788D">
      <w:pPr>
        <w:rPr>
          <w:b/>
          <w:bCs/>
          <w:sz w:val="10"/>
          <w:szCs w:val="10"/>
        </w:rPr>
      </w:pPr>
    </w:p>
    <w:p w14:paraId="6BCD49E6" w14:textId="77777777" w:rsidR="0027788D" w:rsidRDefault="0027788D" w:rsidP="0027788D">
      <w:pPr>
        <w:rPr>
          <w:b/>
          <w:bCs/>
          <w:sz w:val="10"/>
          <w:szCs w:val="10"/>
        </w:rPr>
      </w:pPr>
    </w:p>
    <w:p w14:paraId="3D98E8D4" w14:textId="6C75955C" w:rsidR="0027788D" w:rsidRDefault="0027788D" w:rsidP="0027788D">
      <w:pPr>
        <w:jc w:val="center"/>
        <w:rPr>
          <w:b/>
          <w:bCs/>
          <w:sz w:val="10"/>
          <w:szCs w:val="10"/>
        </w:rPr>
      </w:pPr>
    </w:p>
    <w:p w14:paraId="2E28D2A0" w14:textId="6E5DD8A1" w:rsidR="0027788D" w:rsidRDefault="0027788D" w:rsidP="0027788D">
      <w:pPr>
        <w:rPr>
          <w:b/>
          <w:bCs/>
        </w:rPr>
      </w:pPr>
    </w:p>
    <w:p w14:paraId="56A40B10" w14:textId="75EFEC92" w:rsidR="0027788D" w:rsidRDefault="00D601DF" w:rsidP="007F68AA">
      <w:pPr>
        <w:rPr>
          <w:b/>
          <w:bCs/>
        </w:rPr>
      </w:pPr>
      <w:r>
        <w:rPr>
          <w:b/>
          <w:bCs/>
          <w:noProof/>
          <w:sz w:val="10"/>
          <w:szCs w:val="10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7322B452" wp14:editId="6F2EF341">
                <wp:simplePos x="0" y="0"/>
                <wp:positionH relativeFrom="margin">
                  <wp:posOffset>3733800</wp:posOffset>
                </wp:positionH>
                <wp:positionV relativeFrom="page">
                  <wp:posOffset>3414741</wp:posOffset>
                </wp:positionV>
                <wp:extent cx="2199582" cy="2036618"/>
                <wp:effectExtent l="0" t="0" r="0" b="1905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9582" cy="2036618"/>
                          <a:chOff x="0" y="0"/>
                          <a:chExt cx="8894" cy="9548"/>
                        </a:xfrm>
                      </wpg:grpSpPr>
                      <wps:wsp>
                        <wps:cNvPr id="34" name="AutoShape 7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8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8D78FA" id="Group 33" o:spid="_x0000_s1026" style="position:absolute;margin-left:294pt;margin-top:268.9pt;width:173.2pt;height:160.35pt;z-index:-25164697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GSQO6wwAAI9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9KklVwbA7gSN02wGcE5+X0tIbN98Pp59NPg/YQb3/s219G/Hzn/06fn7Rx8PDyt36D&#10;9prnc6+C8/FxOFATcDv4qDj4dOGg+3gOWnwZR1WVlfEqaPFbHCZ5HpWapXYLKl9d127/Ol1ZllWq&#10;L6uyVF1z16z1LRXMCRb5hL42XsM5/rZw/rxtTp1iaaRQmXACiw7nt3Bf2QSFjqgyM+Ec7VhavxDI&#10;ESG/GcU4CnErClYZKcqatYllmpcglQKZxXFON79EpFm3z+P5+65XhDQffhzPOhU2eKdo3kzwa6TN&#10;42GPrPjzV0EYZEWVBrhnpkl5uphFxuxPd0EdBi+BuvvUqGkLvFptJWVRBYCd+m0BtTZDW8poGxgP&#10;kGKXW8Jvq7UsiTMWWWbMCFkqIMuNkfJSRFYYs3lkGPUsZHmahiyyypgRslJAFrkElGHCBy2yGVBW&#10;fNQil4S8KEsWHHrTlYU6iiV4LgtFEaJ/MJxGNg3KSoDnMiH3N5uKOsoleC4VIrGRzcVMn4tdNpIi&#10;jdnoxTYbdSwmhEsGBY6NXmyToaz46MUuG0mSFDw8m406lrICo4bdkeMqzXl4NhnKSoDnskHjCA/P&#10;ZqOOpdRIXDKKvIpYeIlNhrLi4SUeG2nGk0tz5WWAqhMpNRKXjDKM+eglNhnKSoDnspFkOU9uYrNR&#10;J1JqJC4ZSZkL8GwylBUPL3XZSEMkJTdTpDYbNYZGfq5IXTJEeKlNxhw8lw0xc1ObjTqVUiN1yRAz&#10;N7XJmMlcLFnsVJOjZ7NRp1JqZC4ZYvQym4yZ6GUeG1Lfy2w2auQPT27mkSH1vcwmYw6ey0aaIjBc&#10;38tsNupMSo3MJaOIq4QdWDKbDGXFp0buspFWIdpjFlG5zUadS6mRu2RkGQZw6lr+Oiq3yVBWAjyX&#10;DUSPz9zcZqPOpdTIXTJkeDYZc/BcNsTUyG026lxKjcIlQ0yNwiZjpu8VHhtRxq/2CpuNupBSo3DJ&#10;iMsYozxDbmGToax4cguXDZHcwmajLqTUKFwyRHILm4wZckuXDTE1SpuNupRSg0pHa+ktwqPK6DKF&#10;z8Fz2RCLjNJmoy6l1ChdMsTlaGmTMbMcLT02pOqstNmoseLnh+XKJUOEV9lkzMCrfDYyfr1X2WzU&#10;lZQaVOBb5MZVxpdClU2GsuJTo3LZyKTMrWw26kpKjcolQ8zcyibDy1xU6E+mBm+2pixvPx6nuhzv&#10;goY210K1pXLqR9oSqcEHyvxabQCgCVhRES8YIzpkrLYjbhoDKxmjutT7B/NNU9GozNX+wM3GIwRW&#10;mVeLWqeiisxRDS0BE0+Oxss8jSdXUS0saZ2KAAKD1fsi88nVZJmrtEim1rG6XdI6LVqV+TJX08lV&#10;rP6WtE6LOmodq7FF5pOrWB0tMadFD7WO1coi88nVfJmrtCig1jGbL2mdJmllvsxVmjSV+TJXaRIj&#10;c8w+S8DQpKLMl7lKgzyZY3Re0joNusp8mas0CCpzx1Wd4tPgNGC/3d9pH1YBdtofCFGzPjVnGtPM&#10;2+DlfqU3KbfTHiX9cug/dHWvbM40uCX55FgUYgGqPbva7I+ObUwbNIBp2RoL83pSraYJld2wxM6i&#10;adVYmNfJUm2jwjItMT/q+xsL86otOaTGot33Y6eCcMWur4pyKtjRvmn8amAungxj2qAg5/A6h0OH&#10;IC3RO+fMEqpNVQSwJzhnGKVUcdCNQ9SBs5YVbUMusvS9Nr7OBIppXIzVYshxQjsIgJymWLPOORcX&#10;NMPDMi6wKTtrmUzj903LiPHpdiSScBrw9ZY/klCKA7zThNxEsty7ZHGSzSWE8XJKnZR2LKjjwLO5&#10;0L523TRkOg6iQeOMUjsuAw6NU5biMfb73ea73X5Pw8w4PD282w/BhwYqYf6X6F3y3QTBMdurNdWx&#10;p8sMQiWBaaVGC0sP/eYTVJuh11IjpFG82fbDr6vgBTLj/Wr893MzdKtg/8MRwlMVQRuALqk+pFlB&#10;o9dg//Jg/9IcWzR1vzqvsAakt+/OWst8Pg27py3uFKlV4bEn0elxR5oOtK9xrVFNH6B9/a9EMIyw&#10;vgimlDnCBK3sdxTBaGuCMrMKJ7nwIoJlNHYpESzFjKeJM0qk3SX+CxEszgvaecU+B5qzFSmk2qWo&#10;1CIY3d0zAhyriMHog03mC+yruoVB6dKWMkINM3lg39IriQCKRYbwXFrTIhiDzC2HEnROFhlmjUtb&#10;yohH5lZDSYiimIsZFi2X1rQIxiDzRbCEhAMmaK4IRlY8Nk8ES+KUNuQYQm0WJhGMg+eyUGKLiodn&#10;06CsBHgeE6UQO6qfrsHTIhgHz6Uiq6AJsNGzuVBWPDwapfRttVoK0Z6NHieCMfBiNyNEeI4INgfP&#10;ZUPMVqoPr9GL1Z4NB88jQ0pYlJnX5mYyNvbYCEshejYbkwjGwPNEsKQo0JWZ1HBEMGXFk+uJYNN+&#10;4evU4EQwDp5LhgzPJmMOnstGlqd89DgRjIPnkiFmLsr2K7kzmeuJYFkZkhDxOnq0Krv2PS2CMfA8&#10;EayUxj1HBFNWPLmpy0aO1RQPz2aj1iIYB88jQxpYHBFsJnM9EQwiEz8s0/6FFT21ncnA80QwcWBx&#10;RLAZeJ4IlkmZy4lgHDyXDDE1XBGM8psnN3PZSEMl/r/ue5wIxsFzU4PGFHZgcUQwZcXD80SwRJo1&#10;OBGMgeeLYFLfc0UwshLgeWxIcy4ngnHwXDLEvodtrGtXnul7ucuGOCxzIhgDzxfBpFnDFcHkvueL&#10;YFJqcCIYB88jQ4Rnj1Mzs4YvgpUZv4DnRDAOnktGLK6U7XFKWfF9zxfBtAD7OnM5EYyB54lgIjxH&#10;BJuD57IhDiycCMbBc1NDHFgcEWxmYPFEsDyOSGViomezMYlgDDxfBJPWe64IRlY8ub4IJk1qnAjG&#10;wXPJEAcWRwSbGVg8EUxcEnAiGAfPTQ0Znk3GDLwodIuNvCA9nGE3Cp0lFa4jkZNBGIVuvSHWuVFo&#10;V38zla46gmsVRGIPpCMf19G+xnUiRjdHxF2CKLTnj5mqI8LGyHRrVbSlpdJiX2dJFNrMAKO0uoq8&#10;olzM48ipymcSOfLKcnGSi7zDqfp0Ksc1DsXYXotDYeScT50ZC6PIZQZxFPqjV5zL1TlOuC/EaDMz&#10;h9Er0GWu3Qo90udUuTh6NbrMtVOke1xjE/aLuC2p8l/EbSkyX8RtKTJfxG0pMr+LuC2eoFFrDcgN&#10;mB2NpHDjXAxN/PoCo8neugBjvbpg6cmby9EbzGRa5bhxh8vhGzz7sOgCM0JF7vkbktYu55M+6wgA&#10;TTgBHQEgfYM7ApBNqjIOuk5QJb0Ti0VEDYs/87yTUQfNq5YbK5pzYZglWNZq542BeZ0093A64mG0&#10;F3hrLMzrZFlMbSYhdnjn25wO1Ny0fO23uacRO23lV+OIK5qC4Vt587REHFPh6Zia9s2rbjNJqVSk&#10;eF01NGNhXifLnLYsl0Q2jegBBFjejEKS0SJ3iSXju4EnBywqaZMDzRtNX+pbWL3rKNxEHC3uC4sp&#10;mHHNuDjxj6dglDvzGXC58bzZq+CYm8nxTMPpeNntbF3O7PLegpJP+39zEGCA3vYuNqeRbvWWhQGO&#10;F9Ll39ZHinHpN5x6CL+tkvemJ/z/nno47do1/k1PUuPdq0d/bz9xjqvOz3SCQz+1fljUxqEZfnk+&#10;fYWHvkHS7mG3350/qQfYMd0RqOOHn3YtPWBNH6yniFFr6gMU+JnuGqip2hjpS0D8rlVPZAfH/t0W&#10;p4O7b8cTjuLRcZDrV8PQv2y7ZoNTJ/p8oNvKHX10YDzsdydzRIbeTw7jxIn39DkTM/1k+/u+fT50&#10;x7N+VH/o9vC9P47b3WnEMZd1d3joNver4YcNcLb4MwFnPC2OkyzHM02fdC6n/Sfc0O/PQ3ducain&#10;WT/i/M30PTr9aH5QDlwxkzuLHqDWM6DK5uuj0zMPkyPcg350OqA3wA+MatViTpBQKk4mhPdyYohW&#10;Ds4Xai2BUzkG6/QWH9VRHfXUP96hatZ/oYD+rID9WVld/47C2/8AAAD//wMAUEsDBAoAAAAAAAAA&#10;IQAt/EL6x5wAAMecAAAUAAAAZHJzL21lZGlhL2ltYWdlMS5wbmeJUE5HDQoaCgAAAA1JSERSAAAC&#10;EQAAAeoIBgAAALojHFUAAAABc1JHQgCuzhzpAAAABGdBTUEAALGPC/xhBQAAAAlwSFlzAAAh1QAA&#10;IdUBBJy0nQAAnFxJREFUeF7tnQdcU9f7/8vee+8hqGzcMhRUVBBxoLj33tu6v2nr1qpFEMW9FdxW&#10;qbO01VptcbRlK6K4R2trW+0y+T/H37V/hSchN4skPO/X6/P6nEByzrnJPePee8Z7BEEQb6jIz7fN&#10;HDx74aQ6bX6cXC/h5pS68Q8n+bb9bYxHzKvxvnEvJtVr/wT+dntynXaFH8b023v1s0tB3EcJgiAI&#10;gqhNiPLyDOa36D9wVoMut8e6x4hk1YQ6cS+XdRixKO9orj0XNUEQBEEQ2ohIINBdHD/s8zHuMUKs&#10;UyCHhNMCEp6UfnXFgUuKIAiCIAhtQCQSGXwQ3esA0vgrXO+HJt348shJHy5pgiAIgiA0lYyBM7pB&#10;467oOw/VanHSiDW5glx9LhsEQRAEQWgS00M6f4s18KrSZP92z0QikR6XHYIgCIIg1J0H166ZTa6X&#10;cAdr2FWtce6t/t4wemEolzWCIAiCINSV0tJSy3E+bV5gDXpNiQ3k3Dzyw7ZcFgmCIAiCUDdEuSL9&#10;aUGJ5VhDXtMa59Hy33XDZ7twWSUIgiAIQp1Y3GHEF1gDri4a7R7zSiQS6XLZJQiCIAhCHdgwUvAB&#10;1nCrm6YFJtzkskwQBEEQRE0jLBUajfWI/RNrtNVRRxdubMNlnSAIgiCImmRqcIe9WGOtrno/JOkW&#10;l3WCIAiCIGqKs+k7vdigRayxVmctjh8+hDsEgiAIgiBqgjlNU2ZjjbS663+RPX/gDoEgCIIgiJrg&#10;/eDOd7FGWhOUk5pFG3YRBEEQRE2we9ZCJ6xx1hSt7Da+M3coBEEQBEGoks1jBB2wxllTtDhh2AXu&#10;UAiCIAhCszixelfT2aGd188O7XJ9Wp32P41zivx3rGOUCCScFdK5dF6D7odmBHX86MG1B2bcR9SK&#10;ndOXz8UaZ03RBN82v3OHonZ8nDhqNJwDO//XsPuVCc4t/nxzXkz2avXrzOCkW3MbdT+6bfRHybTB&#10;GEEQRC2itLTUaGn88FyuUZBaE33a/LR59PxIkUCgNisupvWddgBrnDVJ3KGoBWt6TvFY0KLvOez3&#10;l6QJri1ebh8lcOSiIQiCILSRNQNm9RvrFPXmqlImTfZq/fjKgdNNuChrlLnNut3EGmZNEncoNYpI&#10;JDKc7N36R+z3llZjHKNefRTRdyMXJUEQBKFNrEgcPQCr/GXV+/U6XN814SN/LvoaYXpIp/tYw6xJ&#10;4g6lRig6fN5iabthO7DfV1Z9GNH7My56giAIQhvI3bLFmF0pYpW+nBLOj+57Aa5kdbikVMonPSYf&#10;wxpmTRJ3KCpny/D/zRvr+N8YGIVqVaeJ9bhkCIIgCE3nsGBdS6yyV6Q+bNJjpao7E9snLV6ANcya&#10;onGerf7iDkVlpCVP6DPOueVf2G+oKC1pN+w8lxxBEASh6Uzz6uCMVfaK1hjHKGHmkNndIEmVdCa2&#10;TVyYjDXOmqKFbQZf5g5F6WTNXVVvap02P2G/m6K1bdyCT7hkCYIgCE0nW5BujlX2ytLUOu0eXjn6&#10;hdIHX6b2fd8da5w1RRsGzxnMHYrSqKioMJns2/Z77HdSlvZMXRzLJU8QBEFoA2u6TYkc46SUcRFi&#10;9X5Q0o9bJi725rKgcNjjk4n+7X/BGmhN0GFBmit3KArn2vaTZgtjBmzCfhdlamWnUYu4LBAEQRDa&#10;xM7JC/tgFb+SJfwouq/SVmZc2HrQMqyBVnfNbNRFaduBH/xg9fS3Fg5TmeY26naQywJBEAShjZTl&#10;lVl9GNHzEtYIKFNsdsii2AGLRSKRQherOvRRWgjWSKu75rce+D53CAojLXlCt/GuLX/Hvn9laqJn&#10;7O8HF6xtymWDIAiC0Ha2T14UP94p+iXWKChbG4bOjOeyoRBmNeh6Emuo1VWT/Ns947KuEHZOne81&#10;tU6cSgZNvi32eCy169g0LhsEQRBEbSLv6FHTRS37H8MaCGVrSp22D77YfEAhgy+v5uZaj/No+S/W&#10;YKujto5fMIzLulw8evTI/P3AxIvY96tsTfRs9WjzoDkeXFYIgiCI2sq3B04GT/Vu+wRrLJSteQ2T&#10;8w4IUt25rMjM/LZDs7AGW900oU7cT1yWZSYnNcdoYUy/Ndj3qWyxsRYbBs+aymWFIAiCIN57TyAQ&#10;6C5JGL4aazhUIOEHzXp9w2VFZqbUi/8Za7jVSaLcXH0uuzJxeP66KWOdov5BvkOla2545x+3CLYY&#10;c1khCIIgiHc5t+uY7/SADvexRkTpgsZxafvhH8g6+PLoCIHpxDptn2ONtzpo18zURlxWebOu34yk&#10;Se6tf0a/N+VLuDp5YhcuKwRBEAQhmW0TFowZ61wzV7xMe2etjOKywoujH2+pP8499m+sEa9BCRe3&#10;GzqayyIvMrpOdZzi3eZX7DtSgYTzW/Y9wWWFIAiCIKTnxIoNtjODkq4ijYtKNNkr7k7Ox9sacNmR&#10;mh3jl7hP8G71B9KY14SE28Z/2JnLmtQ8KSqymBXW+Uv4HoSVvxdVaJJ77K9rBswK5bJDEARBELJx&#10;euW2zhNcW9TIdFCmD5v3+uaHI2ecuOxIBVvNclpgxztIo64ysRkjhV9dq8tlSSrYo5xFrQeuxL4H&#10;Vemj6L5ruewQBEEQhPxkZ2frLY4ZeARrdFSl/zXpdorLjlSI3ntP55MeE9KxBl7Zmts8peRoZqYp&#10;lxWp2D11+YRxTlEqX2nyjabVjX94YUOWLZcdgiAIglAsuycuajbOXfWrIv4n56h/lrUbOofdaeCy&#10;VC0nV2f5zAjpVIo19orWOI/WL1f3mpTIJS0Vu8YuaD/VJ+4xeryqkXBR2yFjuOwQBEEQhHJZ0396&#10;BlvKGmmQVKajSzKjuexIxY85XzeZ4NXq0Rj3GCHWAZBH473aPM+amzqDS0oqUruPdxjvGfMCOzZV&#10;aap/QjGXHYIgCIJQHZtHz/GY6h9/G2ucVKXJXq1v5yxcG8hlSSo+XbDW7ZOUCeuwzgBffdSib156&#10;ysRwLmqpyM/NN58T1vUM5L9GBk0yTXBp8efG4YJ2XJYIgiAIomZY3X3ydGiYaqxBZFoQO+DCD7v5&#10;Db5k5OfnG+6Z/fGgaYGJp94PTrw30bcNOqtjnGfsX1MDEx9PD+n07ark8f8rvXLFgYtCakQikf4n&#10;ncYswvKvSs0KSPyUyxJBEARB1DwXVmSZfNAk5Xus0VKVxkBH5qPI3nJvR83GW+Rn5xuygZGlOTlG&#10;bFAp9y+Z2Tr6oxHjnKL/xvKtKk1wbvHn/vnLvbgsEQRB1F5OXP/Fr+3+8kHeG0um2WUUL3LPLFny&#10;5a3fXbh/EzXEyi7jO491iv4Ta8RUJba/w8JYxW+1LQtHBBmtp/u3f4TlU1ViY1eWth3CtmGXejAq&#10;IR8PhEKzoG0l0702FN312lBcEbz1+rXwnaVnvTYXfZR377k99zaCIFTJkPNPLAaeuLvINPVHoWla&#10;oQiT+eqiv9Mv/0xXWzXMh1G92EJJaKOmMjlF/nN84QaZVr6Ul8wRAvvJ3rFP0XypUOOcW/7E1p7g&#10;skWogNb7y7tgddPbskgv/GvS2Qc9uI8QBKFsgrcVbcMKIyb7tUU/Z+eLDLmPEjXEljGC8Mk+bWpq&#10;v4f/NNmn7Y2Tq7f7cNlSKtnZ2YazQzqdxPKhSo12jHq1psfkwVy2CBUxPue+g+nqfLEXOZXlur74&#10;/rl7Lzy5jxMEoWh6HC1rYp1R9BtWACVp9NkHq7goiBrmo+Y9a2Tb6sqaH933wtcZBxy5bCkUuNo3&#10;SO8x5UMsXVULOjEXID/Uia4BBp+6uw6rj6pT9N6yT7goCIJQFF2O3owxTZW+V/+2ko/ePsBFQ6gB&#10;xxZn2Ez1i6/x2/tsfMAE15a/KFpjnVr8haWnam0Zs4DXdFNCsXQ4fDsHq4+kUeLh8g1cNARByMvC&#10;C49jsIImrZrvLsvjoiLUiBUdR9fo7qDaqvkt+u2guw81D6t3sPpIWjXfc2M9FxVBELJyvuiJBVbA&#10;+GjyF/c+4qIj1JCpPnHlWGNI4qdxbi1+f37/Pu81KwjlMP/i495YfcRH2wp/juGiIwhCFtw2lMjV&#10;m2dqtruM98JDhGphKyaOc26pFo8BNFFL2gyeR9M21YuU7J+tsPqIjxwyiu9z0REEwZcZ5+5FYwWL&#10;l1bnCzPzRAZclIQawxrBeQ26HcIaSRKu6QEdSm58fU0pA0QJ+WDns+Wagj/ReomHWu8rG8tFSRAE&#10;H4K3lp7FChUfRWfdOMlFR2gIWwYKnMc6RdbYNtiaoj0zP+nIfWWEmhJ/sHwDVi/xkd/mEtoYjSD4&#10;suv2LzZYgeKr+ltu9OKiJDQIuIrTXRY/jO0tUaP7cKijZod0/vz84fMW3FdFqDGNd5XFYfUSX805&#10;/6gOFyVBENIQuP16ClaY+GrPjz95cFESGohQKDQa69LiGdaY1jaNc27x17WTXzXjvhpCAyh6IrSQ&#10;dWr620o8dHs2FyVBENLgs6G0HCtMfOSxvuQWFx2h4axMGjUQa1hrixbE9N8oEghoyWoNpO7WkstY&#10;/cRHVmsKXtDAWYKQkuZZF0ywgsRXHpnFm7koCS2goqLCZFZo16+hUa01jzgmeMQ+Opu+O4j7CggN&#10;xHtj0WKsfuKroSd+seWiJAhCEoKLj6ZhhYivFn73sC0XJaFF7Jub2gBrcLVNe6evWEBXn5pPTunz&#10;QKx+4qvkY7ezuSgJgpCE6Sfid+aUVpZpBS+56AgtJK3nlBSs4dUWzY/uS6usahG2GUXPsHqKr7jo&#10;CIIQx7UHD8ywwsNXNhlF17koCS1kilcbrb4bsab3tO3coRJagGV6wTWsnuKr3Lu/034oBCGJ8F03&#10;9mKFh69GnL4/l4uS0EJm+CeGYY2vtmhdvxnruEMltIBVlx/3xOopvnLJLLrERUkQBIbd2uKnWOHh&#10;K4A2INJiBI17BGONr7Zo/cDZK7lDJbQErJ7iK8v/m6VBs3QIAmPNlZ8isYIji7goCS1lYXTfQKzx&#10;1RZtGjp3IXeohJaA1VOyaHDOnX5clARBvI33hqI9WKHhq9ZZN89wURJayqpOo+phja+2aOOQOfQ4&#10;TssYfvLuaqy+4qu6W65/wUVJEMQbskUiPYv0or+wQsNXH11+GsBFS2gp6wZMq4M1vtqizAGzJnOH&#10;SmgJjTLL5N7V843O/SKy4aJVG9hjFrbZ4eQLFSYjjt4zTS0tNcrNFelz/yY0hVyRSH/Wucc9XDKL&#10;D3hvLPnaZ3Nxgev64vtsxTPHdcU/e20oLfPZWHzZfUPh2eY7ry/+4s6v/txHa5SGu2+0xgqLLEot&#10;FRpx0RJayvZh832wxldbtKHf9BHcoRJaggAaVKy+kkUNdl7vz0VbY6z//ucWLuuKt/hsLCkyTy/8&#10;B8vna63OFzqsK/rZfX3x570+uzOBLQXORUGoA2wxmk77yhuE7bhxAf0BpZRVWsHLdtk3x+eUPrXk&#10;olYpkXvLPsPyxVeeGwrvclESWkz2jCWeWOOrLUrvPqkvd6iEFtF0542vsXqLr/w3l6h8Cju0NXpN&#10;dtxo476u6DGWJ15KzRfG7b+5RnD5iSsXPVETDMi587FVesFz9EeSVfDjOmUWF+8u+E1lS+1CD90Y&#10;zYsManPw1nQuWkKL+XTBWjes8dUWLWs7uCt3qIQWwXYVxuotWdQ3RzUXfOzuduj20uMW6YUKedxc&#10;WTZrih6u/eEprS6sKtidh7j95VPNV+f/i/0gilTdzcX5Fyr+cOOSVhpzvn6gsEcZg0/cCeOiJbSY&#10;3PQtzljjqy2aGdo1njtUQotYdfWZN1ZvyaLJ5+5P5aJVGo133JyIpa0Mea8vujL7u8cuXNKEMph5&#10;7hcb0/QfX2E/gDIVtffGvpTsbD0uGwrHcV3Br1i6fGWeVvgXFyWh5ZzMOOCINb7aotH20THcoRJa&#10;huv64gdY/SWLuCgVzqYfHvpapRf9gaWpbI0+eyedywahSBruvrEC+8JVJfuMooeCvHv2XHYUCpae&#10;LArYdv0YFyWh5eTuOmqPNb7aogkuMdHcoRJahveG0i1Y/SWLSp8q/pHGuDMPu5il5av8YvVtuW8o&#10;KcoTiQy4LBHywKY+1t1y/QD2RdeEpp1/VIfLmkIYe/bBLCwdWRS//zaNaK8lXMg6YYs1vtqiaXXa&#10;R3CHSmgZE7560BGrv2RR9N6yvVy0CqF/zp2ZWDo1Iae1hU9G5CrnwrX2IBLpuKwvKsW+4BpTar7w&#10;/a/u9uJyKDc2GcX30HRkkDJ65YR6cvVQrjXW+GqLZoZ2aMYdKqFlsPUUFDVI0Saj8BkXrdz4bizZ&#10;x+p3LJ2akuWagj87Zt4z5bJI8CV8x42L2Bdb02Jzgoefqgjhsikzp4qeuCrqpHXMKLzDRUvUAvJO&#10;n7bCGl9t0YeNuzbhDpXQQhwyikqwekwWpV75KZKLVmYSDt4YhcWtDmKLEHLZJPjQ49OKGh0DUZ3Y&#10;D7v92gMzLrsy4bqhWCHLwDIFbL9+gIuWqAWU5ly0xBpfbdG8xj2oE6HFdD9WsQSrx2SRe2axXHXf&#10;yDP3A7F41UkOGYWFXHYJaeh5vDzBtIYHtkgjj/UlpVyWZcJlneIeZRyv+E3uOyOE5qDtnQhBk16N&#10;uUMltJCrz0TWWD0miyzTC17IPghRpGOppPUfFK3w7TcWcJkmJMEGUipyCpCytezio3Zc1nkx9sy9&#10;hlh8soqLlqglFJ0/b4E1vtoiQSR1IrQdrB6TVTEHymVaV6RvTsVaLD51lFla4T+ZZT9bcVknxNF0&#10;z/X+2Beovip4xWWdF7H7bqbh8fGXw9qCX7loiVqCtnciFlAnQutpsuPGFaw+k0WRWeUnuGilhi1c&#10;iMWlzmp3oPwTLvsEhkAk0rdU0E6WqlSnoxX/4w5BKtgyqqxXicUliz6++nQQFzVRS9D2gZWzw7o0&#10;5Q6V0FK2lvzSFKvPZNVynmPUArYUf4rFo+7qd1K+sXhazfxL91tiX5q6y2lt8UPuEKQiYudNLywe&#10;WZWSnW/IRU3UEmidCELTSckW6WH1maya8PndNlzUUmG9tug3LB511wcXH43lDoGojP+WEvVaE4KH&#10;sop+rccdRrVE7r7xJRaHLDJLz5fpcQqh2dCKlYQ24LSu6CesXpNFrusLH3HRVsu88w9aYXFogmwy&#10;in7nDoOoDPaFaYo8NxQu5A6jWrDPy6rEwxVbuGiJWsSZT3Y7YY2vtmiiW0wsd6iEFpN8+JYAq9dk&#10;FRvnwEUtEa+NJRuwz2uKuMMg3uab+38GYF+WpqjupuJ87lAksqvol/bY52VVg60lLbmoiVrEDkGq&#10;O9b4aouWJY5O4Q6V0GK6fnonDKvXZNXULx/M4qKWiM+GknLs85qiwyU/U71fmY8vPx6CfVmaItu1&#10;Rb9xhyIR24yCm9jnZdWh8mfWXNRELSK9+2Q/rPHVFq0fPHsSd6iEFpOfLzK0SCv6G6vbZJFVWsET&#10;LmqJWKwuVFiaNSHBhYdUPirT7fgdha3eWFOqqKgw4Q4Hhd1qM0tX3KyM+tuuX+WiJmoZgsZdg7HG&#10;V1u0fsicj7lDJbSc8J03TmL1m6wqvf/cgYsapeiJ0AL7nCap/aHyrdzhEG/w2lj0FfZlaZJ23Prd&#10;hTsclISD5VOwz8kqnw2l87moiVrGJI+Yxljjqy1K6zFJobszEupLw51lY7H6TVb5bilZw0WNsubH&#10;nzywz2mSbNYUXuMOh3iDZXrBNezL0iRl5t3z5A4HxXdzqUKPcf3VR+Fc1EQtY9voD8dgja+2aGZI&#10;p1vcoRJazpdw8aXI3TNd1pXc46JG2VH42AX7nCbJfX3J19zhEG9ou79sG/ZlaZLOPxFacIdThT3X&#10;X3gosqDYry3+mYuaqIWs6jz2GNb4apO4QyVqAU7riu5g9ZysmvrFfbEbuF2oqDDBPqNJ6v7p7XTu&#10;cIg3zPnqvkJv9atabKAOdygooduvT8M+J6vs1hZ9w0VN1ELGOUX9izW82iTuUIlagGdmwVGsnpNV&#10;zXdfz+CiRrHR0IWm3mjZpYfDuUMh3nD4+m8au/gHk++mEom3XxW5qArT/AuPBnJRE7UQrNHVNj1/&#10;/tyeO1xCyzlU8nMLrJ6TR4A+F30V6m0uycc+oyn67uFftGszBvZlaYq8N5Rs5A6jCnGHb7tin5FH&#10;gC4XPVHLEAqFJlijq23KmrF8FXfIRC0Aq+fkUcuD5QFc1FXw3Vi8APuMpog7DKIyVukFL7EvTBMk&#10;+PpBa+4wqjDws7srsc/IrNR8IRc1UQs5vmzD+1ijq20a5xT5L3fIRC3Aak3Bn2h9J6Nisss+56Ku&#10;wq7i5/Wxz2iC6mwuvMkdBlGZeRcejMO+NHWXVYbkhaYUOaCSafCpO5u4qIlayETP1o+xRlcbxR0y&#10;UQtY/t3jyVh9J4+4qFHYxonYZ9Rd8y48juEOgagM2+IU+9LUXX5bSo9zh1CF87f/UPijjLyfRVZc&#10;9EQtZKxj9F9Yg6uNKisro3O9FoHVd/JoW8EvcVzUVUg4UP4h9hl1lmV64V8j8kQG3CEQGAkHb6di&#10;X546i8s6Sv0tpd9in5FHXNRELUQkEhlA4yqs3Nhqq/bM+Hgid+hELUDRd21NUvOfclGjKDo9ZSts&#10;a1k/LuuEODJ+uG2jSeuaJ396azOXdRSL1fkKHecRvv36FS5qohZy8H9pA7HGVls1yas1LapTi2h/&#10;4OZ+rN6TVWZphf9ImqWx+OLDztjn1FEu64vvw7HocVknJFF3S+ki7EtUN1mmF/31nkAgdpbEom8e&#10;dsI+J4/aHqjoxUVP1ELGe7Q6gTW2ytRHUX0Pl18uCTggWD0A+78yNblO2wfcoRO1gICtJS2xek8e&#10;JR+9NZ2LHsVpbfFt7HNqpdR84YBTdztxWSakwWVt8Q/ol6lGGv7ZvYZcdlE8Motzsc/Joxm5D7y5&#10;6IlayHT/9rewxlaZunTwoB2X/HuzwrsUY+9RooR3Cwv/S5/QbjZdee6A1XvyyHN9yY9c9CiCi08t&#10;rdIL1XpmYLdPby/jskvwwTq96A/sC1UHxewtl7gVa949kakyHsvki0SGXBJELaOoqMiCNaqVGlml&#10;StCs5wku+df8r0nP0dj7lKn0vtN7c8kTWg6rN7F6T17t+fEnDy4JlBG59xubrS74F/tsTav+5tJL&#10;XDYJvgzMLTfGvtSalteGotNcFsUStr20L/ZZedX5UFk3LgmilrF59LwkrJFVpnaNX5DEJf8aEXRi&#10;xzhGvcLeqyzNa9iVpjTXEtruu3kMq/fklVdm4SwuCbGkX3miduMj3DILH0OZ0+GySMjC8M9uuTiu&#10;K3qMfcE1oTb7yj/gsiaWSV8+dnFW4hzkld8+FTttidBe5jTonIo1ssrSJK82P2MV2GTfNl9i71eW&#10;ZgYllnNJE1pM093Xd2L1nUKUmi/s/untamf6pF/9KQj9fA2o7pbrR2kgpYKAL1LXY0NJCfZFq04F&#10;r4advN+dy5JYxp652wv/vGI1/fyTxlySRC1hTnjXEqyRVZZmBXbK5pJ+h/M7Pm0B/1fpY5XCg5do&#10;XIQWk3CwXCVT+/02lZTklouMuWRRFn5138EyvfAX7POqUpM9N2mXTmXQ43hFJvaFK1v2a4uejTr7&#10;pB6XDRTWY/TfdP0b7PPKkPnqor8XX3zSiEue0HLyTudZYY2rEiXMv5BvyyVfhXGOUS+RzyhNgsbd&#10;IrmkCS0jYlfpTFWu12CeXvT77GouwnJKhUax+25uxj6vTFmkFf6deKAimMsGoQyWnr/t6pJZ/CP2&#10;AyhccGJH7bkxj0taLNO/vNfQOr1Q5YNALdIL/xl9+qEvlw1Ci/moZf8GWOOqPEX/xSWNktl/xkb8&#10;c8pRRq+pK7ikCS2i0+HbA7C6TRVqtKt0EZcNsVx78Juj98aSIuzzipR5WuE/LbLKqn1UTiiQvcXP&#10;o5TZe22ZfeOEQMIiJW8YdebeGlX2oqsI0o7Jza02n4Rms3nY3A+xxlVZurjnWH8uabFgn1OWJnu1&#10;/pVLltASjt34oxFap6lSqQV/c9mRSNa1Zz4u65Qzzu39rx58/B4Nnqw50i/f92qwvXS9IqbneG0q&#10;ud1k9/Ue0oyGPVEhtHXLLC7G4lG1zNML/qkQCk24rBFayFT/dirddItLViLv1014hH1WWRIIBNRZ&#10;1hJmfP2gNVaX1YQs1xT82fHQLalmveU/emQetOX6HMe1Rc+wuKQSXPiF7rjxRY/DFS25aAl1gQ3A&#10;nPblvUm2a4ry7dYU/mIurmOxOl/Ith13WFd4N2Rn6cHDN37hNUixz4k7rdB4a1D2a4ufZubdM+Wy&#10;SGgZWKOqLC1uO+QLLlmJbBw4OxH7vLJ0cnmGI5c0ocHMPv8o3DQt/xVWj9WkWu0t28v3jkD5o9+d&#10;Ox8qT7VMKyy0W1NQbreu+AFre6wyin63X1v01CGj8I7NmqJSp/WF59KuPu0qzQUqoWaUlgqNsvJ/&#10;sRVcfOq+4YffnPIficxZZ4P7N2/8NpWcwU5AdZDDuqIKODZajErLePDggRnWqCpLqYnDpBqwm5+d&#10;a459XlnaNm5+Jpc0oaEMO323rkV64V9Y/aUOss8o/KX0+XMHLrsEoTgGn77tawc9S+zEUyfV2VJa&#10;nJKdTXOLtYg905evwhpVZWiCR+zv0BGV+vxZGDsgG4tHWeKSJTSQXXnP7U3T1e8ORBWtzhcmHbk1&#10;jss2QcjP4BN3BtTo4Emecsgo/onLOqEFjHaMVNkKkbPDuiznkpWKrMlLY7B4lCUuWUIDYWvtYPWV&#10;uoqtKcFlnSBkgz32CNhWeh47wdRddbde/4Y7DELDGaPChZ3Ob82pwyUrNVPqtH2AxaUMFZz+ogGX&#10;LKEh/HBbZGORVlCjizfJKvO0gn8WXfopgjsUgpCeqbkPgtmoXezE0hT5bio+JZBj/AdR8xTmfh2M&#10;NabK0LR68YVcsryYFZq8BotPGVocO2A7lyyhAUw//8TCYW3xT1j9pEmK2ntjJduCIff/xtTR4Eji&#10;/yj54w+3jGtPuyUdvL3cJqP4c4e1RfnO64rvWa0peIGdSJqoBjuvH+MOl9BAFrUZvA5rTJWhTWM+&#10;nMAly4vSixctVbUp1xSfuDIuWULNEeSLDDVhHBlvpeYLoa145pJZVGaztjjPf8v1fWPO3J965Mbz&#10;KBrYrgWwRxCHb//hOuH0/SYB2252brjz+rQ2B8q3h+4o/d4sNV8tt3pVtqKzb2RxXw+hYUzxbVeI&#10;NaaK1hjHyH+4JGViolvMQyxeRWucc4u/WBnnkiXUlFyRSN9hTcFzrD6qTXJbW/ikRdbNM3H7b610&#10;31A6uM3+srhVl58G5P38sxX3VRE1AVQixkeu/xQ/8fN7K+ttLs43TSt4YZ5W+JfZaugkaNAASFUq&#10;YFtJLvf1ERrEWOeWf2GNqaL1fmCCXFf43+37rDMWrzJ0cuXm1lyyhJpit6ZI4x9hKF8Fr8xXF/5t&#10;lpb/p1la4S9x+8tyluU9nHTl/vNA7msk+FL6XOiw4tvHMQkHy0fZZBR+Un9LyeH6W0uvOWTU7I5q&#10;2qKwHdf3c181oQHkLNkUjTWiylDJhatuXLIyg8WrDM0ISFjFJUmoGTmlTy3ZejVY/UOSXZ7riyuC&#10;tl7/ymdTyXbfzcWCMWcf9Mgq+i2kVjw+gYPUyc5/ZD4mt9zZb2tpnSGn7iQOP3l3SVTWza9N03/U&#10;qCk/2qCmu8p5r8pG1AzTfNstwhpRRWucU+S/XJJysbLTuE+x+BWtuY26fM8lSagRW8pFxg5r6IKv&#10;JuW2vvhBlyO3903KvTc+OvtGo7jsMs9Fl+7asV1JuZ9JPREKhUZsUMnYz+9P8d9Skm2zpuA718zC&#10;Mod1xT+r4/KmtV11Npec4346Qo0RNE7JwxpRRWvjsLkCLkm5WNZleB0sfiVI+AguTLhkCTUALhb1&#10;od6v9WMg1FlstqFzZvEDl8yiAovVheda7ytfvfjSkz7f3X7Je1q3TCy/+DQweOv1cZFZN884r9PC&#10;Ebe1TL4biwqh4NPKlmpKXl6eKdJ4KkW7py915ZKVC3bXcaJn3C9YGorWiqRRzblkiRpm6pcPfCzS&#10;Cl5i9QxJ8+S7qeRW9J6yORM+f9JI7jYi99Ej8zqbiovN6G6CVso98/VeG/RoQw1ZlTIxHGs8Fa0P&#10;mqQo9NHA3EbdZmDpKFqp3SZ+wCVJ1CCp+c8DTRWwgzJJPWWWVvjPyDP3JnI/t/QUPxfZB2y7cRKL&#10;lKRdclxX9Hj6qdsKuRIlFMeanlNV0hjPb9F/IJekQjh/+JQrlo6iNSOg4x0uSaKG6H7k9misTiFp&#10;n9jKnY13lY7hfnrJzDx3N46mSdY+vX/ufgJ3ChBqwOyQLuVY46lIjXN8veaCAZekwpgZnHQJS0/R&#10;ys7OpoV9aoA8OGeCt1+/gtUjJO1W0PbruySugtzx4K25bAcz7MMkLRd0HAO3XD8NjQot5FPDCAQC&#10;XazRVLSm+rU9wSWpUHZOmt8fS0/Ryug31ZFLklARgq8fBFtq6D4YJMXINbP4x2xsrETy4dszsQ+Q&#10;apesM4p+n3HuURh3WhA1QE5qqiXWaCpYwvPbDjfmklQ445xbvkDSVKh2TVpM60WokGa7yz7E6gxS&#10;7VODHTcvcafF/1H6/LkD9kZS7VWXTytoo6MaInve6iVYo6lITXBp8RuXnFKY27Dr11i6itQYp6hX&#10;XHKEEmGPvCzWFPyK1ROk2qsFlx6OenOC6GrqNq0k5coho/DO/IsPfF6fKITKYPtDYI2mIrV52LyV&#10;XHJKofTKFQcsXUWLS45QEvEHbo03o9kXJERsye5Ld4V2740+c6cf9gYS6Y2SjtwezdUphArAGktF&#10;i0tKqYxzjvoXS1uRuvH1t8FccoQCyaqoMPHbXHITqw9IpDeK21828z2vDcVHsH+SSG/LNbOo7N49&#10;kSlXxxBKojgvrz7WWCpSM4KS7nLJKZU97y8fh6WvSC1pN3AHlxyhIPp8dnsQrTRMkkZ1Npeee88h&#10;o5h2WyNJqfxXyccqhnJ1DaEElsUNycQaS0Vqw9A5sVxySiV7xhIrLH1FapJnq9tccoScCHIfmdfd&#10;XPolXvZJpKpiA/Hf8918vQD7J4kkTs7riyq4eodQMFN925ZgjaUiVZ5bbswlp3Tmxwy4gOVBURrn&#10;3OJvLilCDr6893tD8/TCf7DyTiKJk//mkgvvuW8oWo/9U5Nknlb4j1tm8cOgbSX5DXff+KLJnuv7&#10;w3eUZnpuKl1os6ZwSrNdpYP7HLvded75xy22F/4UfP72H64VFRUmrPDk5ubqh+24noHFS5KsVtnl&#10;g1/XQIRCYEuQT3COfok1lorS4lYDt3LJqYRFbQZ3xPKhSB39eEsbLjmCJxeEQpOgbaVnsPJNEi+2&#10;FUTfnFsSzzsoz8asrWFtzryLj1uwNqjZrhuDWZvkubF0AWujmuy5uZ+1Waztcoc2zDy9QKM6cqHb&#10;She+VyoUGtmtK1bphlqsx2uVVvDSKr3gue2aop+s1xQ9tFhTeMc0Lf+m3+bSc/EHb28f//m9jz65&#10;+nTwZ+W/xRY9eOmt7EWQwndcX0krdfJX3a3Xr43Iu0djJRTA6fRd0VgjqUhlzV7dlEtOJUC51Rvv&#10;0kKpHaPJ3m3SueQIHgz67F4LrEyTJIvNVvk471409zWqDFaWip699D5x/Vkr1jaOhTYy/vDt7X5b&#10;Ss6ZphXcZG0oa0tZm8raVtbGvr67pKQFJOtuLj7JZe3/pnmG7rh+DXujJFmlF/4RuLWktEVWWW7S&#10;kZs7U47eXpp0qGI89KqS3TYUxcLfmw75tCJ4+cVnPrvLfnM6/+SJBfsiuGTVjm5Hby3CjpMkWRar&#10;C//+4OuHvbmvkZCRqf7tlmKNpKI0vW58jYwfmFYnfjeWH0VpdoPka1xShJS4rCv6BivLpOo1+syd&#10;UO5r1AhYm8vaXtYGz4e2uN/JimDWNjtBG83a6qQjFeO7H6tYwtpw1pYHbisptU4v+gM7djYuLnLP&#10;jS8Sj9xO4aKvCiSos7P4edSpit9CCn8V2nF/rjUkHbq1AP/ySNXJd3PxlS1Xn1lzXyXBE0HzHqew&#10;RlJREjTrtoxLSqVczMoJHOMYJcTypAiNc4r8l0uKqIZex++1tUwv+BMrvyTJYo8wPrny2J/7KglC&#10;PG323ZqAnUSk6sW2jh18+lZH7qskeDAztNMWrJFUhKARf1VaWmrEJaVyJrnHPsTypQi9H5Cgkimr&#10;mk7Yzht090EOCa7cD+S+SoKonvaHbr2PnUgk6RS09fpXIpGIdlnkwfuBifOwRlIRGu/RqkZn1Gwb&#10;95HSjm1Oo+QLXDIEQt9jdxJp3QfZxe7cDDld3oD7OglCenrm3J2DnVQkaZX/ava5x7TFOA+m1Wlf&#10;hjWU8mi8i3pMg5zqn6Dw7c3HOUX/fbewsNY9dpUGQXa+Yf2tpWfxskmSTgWvHv72mxP3lRIEf7of&#10;u9UfP7lI0spjffGFPJHIgPtKCQncy7tnijWWsoo9xji5fLtabJmdnZKiN69hciGWT1m1b9bKFlz0&#10;xFsszXvcgi0EhJVHkvRK/f6OO/eVEoTs9D56axh2gpH4qcOB8njuKyWqYXHc4DWsA4A1nFJKOCu4&#10;89lLW445c1GqBSKRSP/DqD4ZbJEoJM9Sa3rd+Av52dn0uKwSFyoqTBrvunESK38k6WW5puDFgJzb&#10;dbivlSDkp/OhOyOxk43EQ6n5Qr8tpd9BQ6LUNT+0hazuk002jflwNTSavGY2pPWafOCoIFOt1+5g&#10;i7wdmr92KJZ/SVradljukfnraWdZhGmn70aYpRX+hZY9ktQyTyv6e8f3f9AdCELxtD1wkzoSCpBF&#10;etFfI85UdOG+VkIK8vLyDDYOn9tpkkermVN92y6cF56c/lFk7+0ftey/f4pP+9lHF66JEZW/u5z1&#10;tWvXzJKTk7vVqVNni42NzWP4E9u9UyWytbV94Ovru7FHjx5d3qwOKw42rfyr3UdCBRE9xsyP6r1j&#10;QWS/3YImKever5+wbLxjyzlL4gYP/uHYORvu7QRCva2lh7CyRuKv/TdfeHFfK0Eonq35T7tjJx6J&#10;v/w3FxWk1uC0Q01my5YtxnFxcZ4DBgxYoaOjw9ZJQBtzdRbL9+DBgxc1b97cLTU1lc4DGVh8+Ukj&#10;M9rzQiFiqztm59OMMkIFtN9/YxB2EpL4yyK98I8eR28ncV8twZGXl2fVsWPHmdbW1pcsLS2fvi1z&#10;c/Of4C1ow6zJqnycTFZWVt8kJydPzc/PN4f3EBwikUgvcGvpcaxMkfjLfHXBv5POPfTlvl6CUD6t&#10;9t4cr6w1yWWReVrBH2uu/BTZKrt8lvnqwr+x96izmu+6cTK/ll4FsNv5Q4YMCYYr8kkuLi432Z9I&#10;uDw9PUvgexo3cuTIQPa9wd9qHV0OVjTFypC6y2tj6bfF90T27Bi8NhbnY++pCVmkFbz86NJPQa+/&#10;XIJQJUNO3p2OnZQ1oc9u/d6Qy9Z72XCVMvjEnfnY+9RZrPOTceVpHHcYWsWBAweaeHl5nTcwMHhm&#10;aGj4y1v6VUdH5xW8BW00SeLFHodU+i5/Yd+vv79/7pEjRzRqfwNpqbe19IymbRTolln4ePKFp27c&#10;IbxmX/GzNth7VS74LlNpECVRk7Q9VP4henKqWJ7ri77ksvQfuY8emTfeWbpV0yodv40lJ7IuSB6M&#10;p87k5eWZtm3btpefn99eIyOjF/AntBEkKV/w/f8OnYpdnTp16p6bm/vOwFNNYtIX91rYZxQ/x8qL&#10;usoho+inHsduoxcFtmuLrmOfUbWySp/TUtZEzdPzeMUq7ARVrQpe5T4Tv/mV9/riAk3rTHz03cMQ&#10;LvtqT2ZmpkHnzp0XQRBtzEhqI2HPnj3njBgxQiMWP8vNFem32HPjC6x8qKss0gteLLv0SOyaMKuv&#10;/lLzj2OgLux27E4zLksEUfMEbYErfuxkVaHqb72+icsOyuDTt329N5f8iH1WLbU6X1hvW+kZkUik&#10;zx2CWhIcHLxGX1+fLS2NNVokNZSBgcGfzZs3XwFhtWXYZ7dbWKbla8zdB7PV+f92PlQ+hg365A4B&#10;JWBrSS72eVWq5/HbPbnsEIT64L+ppgtH/quMc7ernU//6c2fw9wyi2/hcaifzNMK/+kv5rZoTXD6&#10;9Gmr0NDQ1i1bttwLL4UgtKEiaYSEsbGxO8LCwmIPHz5sAa9rHDZgtPmeGzuwsqCOYjMbmuwsW8dl&#10;XyJjTz+ui8WhMqXmC5vvLhVw2SEI9YIVfrM1Bb+hJ6+KlHDo1jwuO9UyPvdhc8s1BX9i8aij3DaU&#10;FHFZVzl79+5t4uLi8o2hoeFzeIk1RiQtEPy+v7q7u58/cODAfwOVVcnZ2z8FaVKZbL637IAg991F&#10;ziTROqv8MBaPqpRw8NZBLisEob7Y1OTGN5/8KByRl8freW/EnpsjzOBqAo1PzQTf7bOLpU8tuawr&#10;Bfb4pHfv3h38/f03mZqa/sb+pCmyt7e/5+Hhsb5///7Jo0ePTlQX9erVq7u3t/cma2vrh1i+1VUm&#10;JibP2XkwcODAeLZUN/xNafQ/fruxppTDkK3XT126+yuv3VO7Z1WYYHGpSkFbS7/iskIQ6s2sbx46&#10;mdXg/v0fXno4issKL/oev/OBWZr6r35Xf+v1a+yuD5dthSAQCPT79u2rzgMjhfr6+i/Mzc3L1q5d&#10;2xsatOZv69GjRxq1GFN5ebl15WNIS0sbCI32LTjOl/AWtX1MNGzYsNnsfIGwwsiG348tB4+d72qj&#10;1Hyh69qi20eLn79e64EvXQ/dPoDGqwJZpRc8z8ujnYQJDaLjoTs1uoU4lw3enLz2wKz9gfI0LE51&#10;UvTumwobWd2qVasPDAwMWMNVpcGoSUFj+hd7Xu/j49P24MGDvK76NJ2srCwHd3f39i1bttyjq6v7&#10;D/wJ/Y5qSoaGhn+0a9duBoQVQt0tN6Kw81xd5JhR8Dzx0O1GXHZlAotXVZp07gEtJkVoHn41ONBy&#10;xpcPh3HZkAm40tf12lR8Sl2nhXqvL+7MZZU37C7GiBEj6rdv3346e1kTYg2jnZ1dYaNGjT4ZPXr0&#10;mLe1a9euaHgPUYktW7bEVv6uQkND021sbIpqcv+QuLi4iWPHjq0rz92x5nvL+mLneU3LLqPo6djc&#10;Bx25bMpM7L6bm7H4VaHwnddXcdkgCM0iTyQysKihQVK2a4secdmQi+4nKmw9M4vVYmGYt5V85PYs&#10;LotSs23btji4ur+vp6dXI9MxraysfpoyZcrY+Ph4h+zsbInT4Ah+QAOuFxER4Thx4sQpZmZmv7A/&#10;qVpwXv0FupeTk9McXvOi9f5bQ7HzvCY18/yDngIFbdtvuabwBZaGsmWWVsjOBYLQXARfP+iIndyq&#10;UP/jdxU2F3pfwU9BvptLC7F0akI9Pq0I5rJWLT169GhpaWl5B4Jo5a8MsaWsfXx8Lnh6er5/7Ngx&#10;2tinBti/f7+/i4vLLF9f30vwUqVjLGxsbMoHDBjQFMJSseT7p+7Yea5qsYGdTXaXfchlSyE02FX2&#10;AZaWKlR8T7bxGwShVtSvoca3zsbrCp8Sue77Zw0t1xT8iqWnKjlkFFR7dcG2lp47d26QiYmJymZX&#10;wFXoiw8++GAshAk1ZdasWVPhd1LZ+Bdra+unkydP9hMIBNVuLlevJjvpqfnCRntKFT79kT0WtV5b&#10;XCPT3keeuTefywZBaDbjLz61xE5yVaj9obIWXDYUSvNdZUnmafk1Mh2t8c4bC7hsvAOrsOzt7XdY&#10;WVndZS9VJQMDgxetW7dOkeeZOKE62HkSFxfXX19f/0/2UlWytbW97eLisgXCKH2O362Ru5bN9tw4&#10;lPfzz1ZcNhRKxM7rNTLA3G1d8UNBrnqvdEsQvIjaU1YjzzwDtpV+z2VBKSQcLJ9lmVbwEktbGXLL&#10;LCzkkv6P3Nxc49jY2GUQVNkta7ia/QcahR+nTp06GF4TGsqIESPGWltbF6h4Boiwffv2H+bn51e5&#10;OxGwpXQ3dt4rXKvzhV4bS/LOPBQ6cUkrHIFApGtdE2vmpOYL+9G+GIQ24rO59Bp60itZ0VmlDlwW&#10;lAIbQDri1P2lWNqKVk5pqRGX7GtGjhw5TlVXlGxa34QJE6a2bt3aiQZGahfs92zSpInz+PHjZ8Hv&#10;rJLzia2HMXHixEEQfgez9B+VusaMw9qiXzsce+TMJac0BBee1shGWz6bSrK5LBCEdrHnx588zNJV&#10;v5hT4LbifC4LSiXrgtAkYOv1XVge5BVbvGt38c+hXFLvtW3bNgEqe6Vus802abK0tFyWnp4eDq+J&#10;Wsby5cubWFtbr1D2XQq2KmZSUlJrCL+GPRbz2VScj5UDeWS/tvhh708r2nPJKB2rDNXPyDBPL/wd&#10;vj/q4BPaS9ejFRnYya9sZSO3TpUFK8TOmQVlWD5kkV1G4bPzT4SvN0eCit1R2Usn6+jo/NO1a1eF&#10;LSREaD4JCQnzlb0WhaOjY8WKFStsIfyaiF3QIVfAOi3QsP61t/TXJC5alfDFjb9CsLwoW4fKn8Vy&#10;WSAI7cUirfBvrAAoU96bii9wyauMj7557O8v59bjbGdU9uxYKBQaOTg4fA7RohWwIsSuOKOiouZC&#10;J4iWxyWqwMbetGrVagGbvgsv0XNIEbK3tz/55mq666e3B8jakWDTNdscuDU+O1v1V+Z2a4rLsTwp&#10;UyHbr1/lkicI7WZAzu06WCFQpthe/zlK3rhKHGt+/KWJ07qiO1i+xMkls7h8f8nzltnZ2YbNmzdf&#10;DNGgFa68MjU1PScQCLpDmCCkhj1yeP/99/tYWlqyzjl6bsmr6Ojo/2VmZr7u0LbKLku1XFMg3eOB&#10;1fnCoK3Xxc4CUTbpV5+Fo/lSotjjTjYLjssCQWg/kXvLt2OFQZlyX1+ynUu+Ruh27GYz09WSB415&#10;rC8uH3fygQ97f1paWjc2fRKCaCUrjwIDA7+aOHGiNYQJQi5mzpxp5+fn9x0E0XNNHrHBvFu3bm0H&#10;4fdyRSL98Z/f62uVkS92FdyWe8v3ragQmrD31xT+m4u/wPKmTDXceZ3WZyFqF+yugHVGkUoXYbFY&#10;Xfh3dplIKfPB+VD6VGg5+5v7CY7rihd5bihe2+d4RZ/zt/9w5f7NVphsaGFhcR+CaMUqj3x8fL7Z&#10;sGGDH4QJQqEsX7480MvLKw+C6Lknj2xsbG4NHz48BML/IRKJdDOvPGly8tbL151udWDu+Sf1sLpH&#10;mYKLo1J2Z4jLAkHUHnp8VjGM3XrECoay1Gjnzblc8moHW9UvICBAoVd0urq6f7Vp02b3uXPnbOA1&#10;QaiEwsJCu+jo6APs/IOX6Lkpixo2bPjFiBEj1HbMTuy+m9lYvaM0peYLT5U8D+CSJ4jah11G/k20&#10;cChJ5mmF/2zJFRlzyasNdevW/RgMrThllBAq3Cpz8AlC1YSGho4Cw85RmRUcHIyu2lqT9Dl22war&#10;c5Sp5rvLDnDJE0TtpEIoNMEKhzI1+tRdtVllsUePHq0Uud4Dm4YXFBS0nm5vEuoEe/RQr169HYqc&#10;Jsr2henXr18khNWCTodvq3ScFxssziVNELWbYafufIQVEmWJjWTmkq4xoFLVNzAwUOjOmg0bNvx6&#10;6dKlr9eTIAh1ZMaMGVYBAQFsKXr0HJZFpqamZerQacbqGmVq5JkHUu+SShBaTbZIpOe4ruhnrKAo&#10;S/O/ftybS16lsM5D48aNV0JQYftc2Nvb/zhz5kwaLEloDOPHjw+0sbEphiB6TsugV82aNVsE5atG&#10;VmuM31++AatnlKWArde/4ZImCILR4dCtSKywKEsWa4qecUmrjGnTprFlq7EKUCbp6ur+nZubS0tS&#10;ExrLvn37WrDzGILoOS6LJk6cWA9chYh0VLkJn2lawavDRU/+m81FEASH7+biT/FCoxxN/eJRMpe0&#10;Urlw4YKtm5vbZQiilZ4MEjZp0mQ8OEFoBQ0aNHgfDDvXZZKHh8c3RUVFKnm012R3+YdY/aIsNd99&#10;Q+0GlRKEWnDvnsjUQoU9eo8NJUVc0kpBIBDoRkREzIMgWtHJInd392M1dcuWIJQJnNcG0Nk+w4KK&#10;UlRU1FRWDiGsFFhZdFDho1ib9MJHXNIEQWCMOX1nMlZ4lKXBORUxXNIK5dtvv/U1Njb+BYJo5cZX&#10;jo6OD0aNGuUIYYLQavr27etibm7+MwTRssBXRkZGP+fn5ytl6++grdcHYPWKsrSj6ImKH9UQhAbi&#10;mFHwC1aAlKGALaVscSeFkZuba+7v738EgmiFxldQAT6Pj4/vCmGCqFXExcX1NjQ0/B2CaNngq8DA&#10;wL0XLlxQ2JLY/zcgvPgpVq8oQw133/iCS5ogCEnEZD8yxwqRstRh/00vLmm5GDduXGswtAKTQcLe&#10;vXuvByeIWg10orPAFDabadSoUc3B5Sbu8O3GWH2iFKXmCwXZ+YZc0gRBVEeLrFtr0MKkBIVuK2Hr&#10;/ctMWVmZlYuLi8Lmvnt4eFyYMmWKPYQJggCmTZvmrMjByVDGvhWJRKYQlhmHNaq7Y9r24K1+XLIE&#10;QUjD0Xv3TC3XFP6OFShlqFQoNOKS5sWIESMag7HFq9DKio/Yo4uFCxe2gjBBEAjTp0/vqKhHHLq6&#10;uv+MGjUqGMK8ySl9WQerR5Qh7w3FBVyyBEHwoe9nFb2xQqUM+W8u4T02IiUlJRwqIoUs45uYmDgP&#10;roxoqWqCqAYoJ7pQXpaxoLzS09P7Ozk5uT6EeWGdUfQAq0cUrtR84dorv/pzyRIEwReXdSXfo4VL&#10;wTJLzf83/9Ejcy7Zann//ffZc1W0YuIjBweHK+np6UoZOU4Q2szHH3/sYWtrmw9BtGzx0YoVK97Z&#10;ZlwSm/KfBrLGHatHFK2wHaV7uGQJgpAFNnccK1zKkMf6IqkKbN++feVe+0FHR+fVqVOnFDLAiyBq&#10;M/v27WsHJvcjxXHjxk0ArxbPDSXnsPpD4YKOCpckQRDy0D+nYhFayBQsyzUFf54veiJ2lbvZs2ez&#10;+es3IIhWQtKqTp06WwQCAY20JggFkZqaauTn58dmcaBlTlpZWloWQdkUO6h5S9FLb1XdhVjy3VPa&#10;YIsgFIV1RtFvWEFTtJZ/+6QJl+Q7jBgxIgIMrXiklamp6eP9+/fT802CUBKbN28OMTY2lnuhqtGj&#10;R7N9bqrw4TcPmmH1hqJVb3PxFS5JgiAUQa9jd1RSeOecexTNJfkfS5YsSQBDKxtp1alTp8ngBEEo&#10;GTZAOTk5WcCC8mjbtm3swuEdpn9xrwVWbyhaK7987MIlSRCEoqi/reQIVuAUqTGn7rbhkntNx44d&#10;27HxCxBEK5rqxJa+njBhgieECYJQIUOHDvUzMjKSeToom3nVuXPnFhD+j4ln77fE6g1Fqsnusg+5&#10;5AiCUCRwhWFssbrwb6zgKUIs7lyRSJ9L7r1+/fp1A0MrGGlkYGDwkuUZwgRB1ABsITg9Pb2/IIiW&#10;UWkE9UA8+H+4rC++j9UfipDz2uL7XDIEQSiD5GO3pmOFTxGqt7l0G0sDGn49Dw+PSywoq9hCNqWl&#10;pZYQJgiiBsnNzWUDJdFyKq1cXV2/ZI9JIPxeh0O3pmH1hyK09LtnDVkaBEEoEauMYsUPskzN/7e8&#10;XGQ8YcIEf7hy+QeSQSsTaWRqanqdZl8QhPowfvx4IxMTk1sQRMusNIJ64c83jyYtVhe8ROsRORSw&#10;rZQtnU8QhLLJKX1qiRVCeTQu9964+fPne+jr67+EJNBKRAoJe/XqNQScIAg1g91JSEpKGs+CssrA&#10;wOCPDRs2OC24+tQNq0fk0Zs7HQRBqICYvTc3YgVRFrXILksVCATmUEH8CVGjlUd1gquc3/Lz86Ve&#10;8ZIgiJrhhx9+sJGnrJuamv42efJkk2kXHkVh9YksSjlCG2wRhEopLS01Mk8v/AcrkHwUvbdsLxsD&#10;AVGiFYaUepWSksLiIAhCA+DKq7zbi7/XKutGH3kXn/LbXFrC4iIIQsV0OCjPBl0Fr9rvL58VHR09&#10;RkdHR+YxEJaWlk+HDh1qC2GCIDSIfv36OZqYmPwKQbRsVyc2eLpFixYDR39xP8Amo+AZXs9Uo9Qf&#10;he+fvR0E8REEURN4bSi+jBZOCbLPKLxTXl5uHBwcfAKiQCsIaWRubn4vLy/PCsIEQWggX331lYOx&#10;sfETCKJlXBpBPbIfXKfzkdupvO5KwHvrbCzeCp8lCKKmgEbcwGdT6U20kFYSWwci+cjtQWwAU2Bg&#10;4DH4OFopSKNevXotAScIQsNh9UFycvI6FpRVkZGR28Hf63fyhmOHwzc3SNOZGHvm/ij2GYIg1IDQ&#10;7SWrvDaUllUuqFbpBS9dNxbv+vr+Cy/ure+1atVqKRhaGVQntoDU0KFD0XX1CYLQXEaOHNlUT0/v&#10;bwiiZb86xcfHzwT/j0+uPYr22Fh8oN7m0kueG4orzNMK/vHbUvqD75aSlbuKn9Tn3kYQhCbRqVOn&#10;sWAyD6jatWsXFX6C0FLS0tIag6FlXwoJoSPSF5wgCG0kLi4uBkzWDoSwT58+UeAEQWgxycnJ7cFk&#10;qid0dHT+TUxMpC28CULbEAgErmBowa9ObAOu48ePUweCIGoJGzdu7AQm8x1LqG/YUtsEQWgLsi4u&#10;Y21t/XjWrFlOECYIohYxZ84cD1NT018giNYNkmRkZPQHOEEQmg4beQ0F+jEL8lX9+vX3gRMEUUth&#10;9Yefn18OC/KVhYVFBThBEJqMs7Pz52BoIZck+Nx1cIIgiPfMzc3ZFt1oXSFJjo6Ox8EJgtBEIiIi&#10;FoGhhVuSPDw8aBlagiDewcHB4Q4YWmdIUosWLWaBEwShScTHx7cBQwu1JBkZGT3NyckxgjBBEMR/&#10;HD161NTQ0PA5BNG6Q5KSkpKagxMEoQmUlZWxpajRwixJUEG8mDp1qiOECYIgqvD++++7y7gglRCg&#10;ixOCUHcqKipMdHV1X0IQK8hixeZ3f/zxxw0gTBAEIZZJkya1YNO+IYjWJeIE9dILkUhkAGGCINQV&#10;Z2fnH8DQQixJBw8eZAtREQRBVMvGjRu7gaF1iSQ5ODh8C04QhDoSHh6eBoYWXkmKjIwUgBMEQUhN&#10;s2bNVoGhdYokNW7ceDE4QRDqRHsADC20khQUFPQZOEEQBG/q1KlzHgytWyQpPj4+GpwgCHVAJBIZ&#10;gvFeotbW1vY620ocwgRBELxhM7mgHmGLSqF1jDixMRVsISsIEwRRk7CCCPBe0trd3f0yFWKCIOQF&#10;6hE9R0fHAhbkIwMDg9/BCYKoSeAq4AswtJCKU8+ePdeDEwRBKIyEhISDYGidI07Q+aDHqQRRU0RG&#10;Ro4CQwunOPn7+28HJwiCUDg+Pj6HwNC6R5yio6P7gRMEoUomTpzoDYYWSnGytbW9CU4QBKEURCKR&#10;roWFBe99NmbPnu0CThCEqjAxMXkGhhZITPr6+n9mZGTYQJggCEJpCAQCZ76rWpqamrKdhgmCUAXN&#10;mzfnvTXv0qVLW4ETBEEonalTpyaDoXWROLVp02YHOEEQymT16tWJYLymc/br128NOEEQhMpITEzc&#10;D4bWSeJ05MgR2qiLIJTFiRMnbA0NDdm0KLQAYnJ1dS0SCAS6ECYIglAZ2dnZeg4ODrchiNZNmKB+&#10;+zU3N9ccwgRBKBgdvqvDseeSJ0+epF05CYKoETIzMz11dXX/gSBaR2Hy9fU9AU4QhCJJTEwcAIYW&#10;OnHq1atXb3CCIIgao2PHjiPB0DpKnNq2bdsVnCAIRZCVlWUChhY2cfL09DwJThAEUeO4ubmdA0Pr&#10;KnESCARsOX+CIORFX1//JRha0CSIIAhCLeCW2MfqKbEyMzP7GZwgCHlo167dTDC0kInTSACcIAhC&#10;bejfv///wNA6S5xSUlJGgBMEIQvbtm2z4zsoiQ2mZKOiIUwQBKE2CAQCfajP/oUgWndhYovkQX1G&#10;szUIQhZcXV0vgaGFS5waNGhA69ATBKGWNGzYcDQYWneJk7e391lwgiD40KZNm25gaKESJ0tLywq6&#10;C0EQhLoiEokMzM3NH7EgH3Xo0CEenCAIaRgxYoSBjo7OKwiiBUqc1q9fHwROEAShtixbtiwCDK3D&#10;xIk9BmGPQyBMEER1BAcHs9t3aGESp/Dw8E3gBEEQak/9+vWzwdC6TJwiIyPZZwiCkMTRo0c9wdBC&#10;JE7cjnkEQRAaA99BlkwHDx60AycIQhxmZmZ3wdACJE4CgYB1PAiCIDSGpUuX1gND6zRxMjc3vwlO&#10;EARGdHT0eDC08IhT48aNd4ETBEFoHEFBQZ+BoXWbOCUlJQ0CJwiiMnx3vGOPMbglsQmCIDSOw4cP&#10;W4AJQWgdh8nV1bUQnCCIt4mNjY0CQwuNOEVFRQ0BJwiC0FiaNGkyAQyt48SpR48eDcEJgnhDWFgY&#10;rw1qrK2ti8EJgiA0HqjP2FgHtK7D1KxZs0/BCYJgxMfHW4KhhUWcduzY4QJOEASh8XzyySf+YGhd&#10;J06dOnVij0IIgggMDMwDQwsKprCwMFoGliAIrcLHx+cqGFrnYWrWrNlJcIKo3Tx//twBDC0kEkQQ&#10;BKFVyLJdOGAKThC1F1NTU17PAtu0aTMGnCAIQuuIjY2dDYbWfZisrKxopgZRe1m4cGErMLRwiNGr&#10;7OxsK3CCIAitIzMz0x6M15TPbdu2NQAniNqHg4NDPhhaMDD5+fntAScIgtBa6tWrdwwMrQMxubi4&#10;fAtOELWLuLi4NmBooRCnBQsWNAYnCILQWsaOHRsLhtaB4tSlSxe2MyhB1B7Cw8N57dRpa2tbBk4Q&#10;BKH1WFpa3gFD60JMzZs3PwBOELUDgUBgDoYWBnGaPn16R3CCIAitZ+DAgWx/DLQuFCfaAoCoNcyY&#10;MaMzGFoQMOnp6b0AJwiCqDXo6ur+CYbWiZig48G2DiAI7cfExOQ5GFoQMO3atas+OEEQRK1h7dq1&#10;vPYTsra2fghOENrNiRMnbMHQQoDJ1NT0GThBEEStw8jI6A8wtG7EdO3aNTNwgtBeoFNQAIYWAEwh&#10;ISEtwAmCIGodzZs3jwdD60ZMLi4uF8EJQjs5d+6cja6u7j8QRAtAZVlZWT0UiUS6ECYIgqh15OXl&#10;GZiYmLC7sWgdWVlQv/4Nn6GlsAntxN/ffwkYevJjcnBwmAVOEARRa/H29l4AhtaRmGJiYmaCE4T2&#10;4eLiwutRxs6dO73ACYIgai3p6elBYGgdicnJyekyOEFoFwcOHHABQ096TLa2tqXgBEEQtR4rK6vb&#10;YGhdiSkvL4/2GCK0C+gdDwVDT3hMzZo1WwpOEARR6/Hy8loPhtaVmNzd3XuDE4T24OLiwu4soCc8&#10;on8rKipo9TWCIAggPz+fTY1/BcLqyyqqU6fOd+AEoR107dqV16MMU1PTe+AEQRAEh76+/hMwtM7E&#10;NGrUKEdwgtB8kpKS1oGhJzqmEydOeIATBEEQHLt37w4FQ+tMTH369PkInCC0AvQklyCCIAiiKlh9&#10;KUkEoRVgJzeq6Ojo4+AEQRBEJUJDQ9lYB7TuFCOC0Gzmzp07EQw7uVFFRkZGgBMEQRCV6Ny5c3sw&#10;tO7EtGbNmp7gBKG56OjoPAJDT3BMGRkZNuAEQRBEJWbNmuUAhtadmExMTMrBCUJz0dPTk3pPfB8f&#10;n2vgBEEQhBicnZ1vgqF1aGXp6+u/ACcIzWTevHmdwdCTG5Onp+cwcIIgCEIM3t7evB4RZ2Rk0E7I&#10;hGZiZ2d3Cgw9sTGdPn2almolCIKQwGeffcZr3R1LS8sj4ASheRgbGz8HQ0/synJycroCThAEQVSD&#10;g4NDIRhal1YWdCIegxOEZrFx48Z6YOhJjQkKBVsbniAIgqgGExOTvWBoXYopJyfHHZwgNAdvb+/+&#10;YOgJjWnNmjWtwAmCIIhqmDVrVjIYWpdiioqKYu8nCM2hUaNGW8DQE7qydHR0/gEnCIIgpEAkEumD&#10;/cuC0igwMDAVnCA0BysrK6k3izEwMHgGThAEQUgJ1Ju/gKF1amW5urpeBycIzUAgENiDoSczJjc3&#10;tzxwgiAIQkpMTU1ZxwCtUzFlZmbS7DdCM6hfv35zMPRExvTJJ58MBicIgiCkZNq0aTPB0DoVk6Oj&#10;I9sFlCDUn/bt2/MaOQwYgBMEQRBS8sMPP7AtAtA6FVO3bt3SwAlC/TE0NPwDDD2RxYggCILgD1af&#10;onJycroLThAaAXoSYzI3N6dBlQRBEDKgo6Mj9QwNTgShEWAnL6qhQ4fOAycIgiB40qdPH/aIAq1b&#10;xYgg1Jv8/HxPMOzkReXk5OQDThAEQfDE1dW1Lhhat2ICDMEJQn1ZvHjxeDD0BMY0c+ZMO3CCIAiC&#10;J127dnUEQ+tWTFu3bu0OThDqS6NGjc6AoScwJpqZQRAEIRtZWVkmYGjdigk6HTvACUJ90dHR+RUM&#10;PYEry9HR8Q44QRAEISMmJiZS75asp6f3MzhBqC9wkr4AQ0/gymratOlBcIIgCEJGGjRo8DkYWsdW&#10;lq6uLqufCUJ9gZP0bzD0BK6soKCgD8AJgiAIGWnWrNkqMLSOrSyufiYI9UQkEumCCVlQGjk6OvYB&#10;JwiCIGTEyspqOBhaxyJi60oQhHpy8uTJYDDsxEU1aNCgFuAEQRCEjMTGxrYHQ+tYTN99950LOEGo&#10;HzNnzuwLhp64mPbs2eMNThAEQcjI8uXLA8HQOhZTRkZGAjhBqB8NGzZcAYaeuIhe5eXl0fROgiAI&#10;Obh48aIlGFbHourUqdMccIJQPwwMDE6AoSduZdnY2NwHJwiCIOTE1NT0FzC0rq0sIyOjQ+AEoX7Y&#10;29vngaEnbmW5urp+B04QBEHICdSn+WBoXVtZVlZWF8AJQv2ws7O7DoaeuJXl6OjI7loQBEEQcgKd&#10;iC/B0Lq2suBij3U4CEL9gB7uAzD0xK0sExOTbHCCIAhCTqBjcBQMrWsrCy72boEThPphbGws9fKr&#10;0OHIACcIgiDkRF9ffzsYWtdWlqWl5RNwdaNKPuGY/gInahlSLzQVERExF5wgCIKQEw8Pj+VgaF1b&#10;WYaGhuq49HWVfBoYGPwJTtQW8vPzzcGqnAji1KtXr1HgBEEQhJxERUXNBEPrWkTsYk/dqJJP6kTU&#10;Mq5du8ZrX/upU6f2AicIgiDkJCUlhV2UoXUtpnv37pmCqxNV8kidiFrG/v37fcGqnAjitGLFinhw&#10;giAIQk7GjRvXGwytazFduXLFAVydqJJHQ0PDl+BEbWHjxo289s3Ytm1bBDhBEAQhJ0uWLGFLWaN1&#10;LaZDhw6p25YDVfJoZGREnQhN5tSpUyFcUCpSU1MbgVU5EcTp008/DQMnCIIg5CQzMzMGDK1rMWVl&#10;ZdUDVyeq5JE6ERrImDFjOnt4eFyFoCg8PHzH//1VOhYtWtQMrMqJIE7QSQkAJwiCIORk165d7M4u&#10;Wtdi4u4cqxNV8gidCHWcRUJURiAQOLZr124NBN/5AQMCAr4Bl5p58+ZFgb0ThySdP3++DjhBEAQh&#10;J/v27WsMhta1mNauXatud4Kr5NHY2Jg6EeoMmx1hbm5+G4JVfjwmKyurn8ClZsaMGS3B0Lgw5eXl&#10;eYITBEEQcsI9HkbrWkzc42d1okoeoRPxBzihTqSlpdVt3LjxNghW+cEwAVJv1T19+nRez+R+/PFH&#10;D3CCIAhCTo4fP87GsKF1LSbqRBC8+N///tdbR0fnbwhKvaIkE3Q67MClYs6cOdFgaDyYzp07x6aE&#10;EgRBEHJy4MCBhmBoXYtp/fr14eDqRJU8Uieihlm9enWYt7f3cQhW+XGk1fjx493BpWLBggXNwdB4&#10;MJ04caI+OEEQBCEnO3bs4FX/bt++Xe0HVlInogY4efKkWXJy8ggdHZ1/4WWVH0UKCU1MTIo2b94c&#10;CWFerFy5ktfAHu72G0EQBCEn69evbwGG1rWYdu3axeciDo1D2YK26HdwQhWkpqY2sLGxYVMzeT2u&#10;eCNLS8unbdq06Zybm2sMr2VizZo1oWBo/JigJ8ymhBIEQRBysmTJkvZgaF2LiVthWFrQOJQt6kQo&#10;maNHj9qHh4fP09HReQUv0R9BkqDj8KhevXpL+QyelMSxY8e8wNC0MC1atKgjOEEQBCEno0eP7geG&#10;1rWYLl26JPV4NwCNQ9miToSS2LFjR6CpqSmbfinTXYe4uLhDKSkphhBWKD/88IMNGJompmHDhg0C&#10;JwiCIOQkMTFxEhha12LiefGIxqFsUSdCgRw5csTJy8trAwRluesgDAgIONa/f382e0JpwEmpCyZ1&#10;xyY2NvZ9cIIgCEJO6tatuwgMrWsrS19fn+/umGg8yhZ1IhQEdAB4DZjh9MrQ0PDWunXrEiGsMoyM&#10;jNhoWiw/VeTs7PwJOEEQBCEnenp6W8DQurayzMzMeC0kCJ2Ov2pC5ubmP3NZIORh9OjRbI8J9GSo&#10;LDYro3PnzoN27NhhCa9VjpWV1SMwNG+VBZ2c3eAEQRCEnNjY2BwEQ+vayrK1ta0AJ2oL27dvdwRD&#10;TwZMHh4e15s1a7a0SZMm8QcOHHCBv6kMOzu7m2BovirLwcGBrWFBEARByImLi8vnYGhdW1lQ9xaB&#10;E7UFkUikx0xWsbsToD8bN2589tixY63gb0rD3t7+BzA0H5Xl6up6HpwgCIKQE3d398tgaF1bWTY2&#10;NnngRG3C1tb2Phh6QsgqaPDvwom3LyoqatyRI0f84G9yY2lp+RUYml5lOTk5lYATBEEQcgL1OXtE&#10;gda1lWVsbHwGnKhNnD9/3rVXr15L9PX1y+AEeA5/Qk8ORSg8PPzSkCFD+kPnwvPChQsm8Dep0dHR&#10;OQKGxltZNGiGIAhCMRgYGLAZF2hdW1kuLi5sE0aiNpOTk2MJjX1YSkrKTDc3N6nHIcgiR0fHYnCp&#10;aNiw4QowNB5EwtzcXH1wgiAIQkYuXrzIBtJjdSyqTp06zQEniHcRiUQ6y5Yti7e2tt4EPc0fdHV1&#10;/2F/llc6OjovwKVi7NixI8DQeDCdOnXKFZwgCIKQkbVr1/qDoXUspoULF3YHVxis7cnIyPBt0aJF&#10;awMDg57Gxsb9zczMekdHR7dZsmRJALeGEKGJsJUpV61aVS8xMTELXsq0PDZ0RqRemOTgwYNNwdB4&#10;ME2ePJm9nyAIgpCRnj17xoKhdSymy5cvK2QM3Mcff9xJT0/vVzZ4H16iaXESQjvyEtqjVazDAa8J&#10;TebMmTNuCQkJmRDEfuwqghOE3dGQCjhB2AZeUq9aWa9evW7gBEEQhIxYW1v3B0PrWETsYlIu/Pz8&#10;loPJtO0Ck6+v7xf79+9ney0RmoRAILAcPHjwPAiiP6wECfn0Hvk8RvH09JwOThAEQchIgwYNFoKh&#10;dWxlQf38N7hMjBkzJoi7qETj5ivI9xpol+hRh7qzbt26CAsLi3wI8u45WllZ/RQUFNSeTydCT0/v&#10;JRgaX2U1b958BzhBEAQhI02bNj0KhtaxlcUeK4DzJioqahqYzHcfxMnc3PwOOKFupKamOkRGRn4E&#10;vUbe4yD09fVfenh4bMjNzbWG17yBk/QXMDTuynJwcGDrXxAEQRAyYmJi8hsYWsdWlpGR0UNwXkRE&#10;RMhyB5uXrl27ZgZO1DTff/99PQMDg2cQ5N1jdHV1vTl+/Hh3CMtFcnLyZjA0DUzbt2+nk4cgCEIG&#10;2GNqMLRuxTRp0iS226fUfPbZZ7w2gDQ2Nv4tICDgRz09PfbYBH0PJktLy7vgRE1w6NAhaz8/v9XQ&#10;eZD6McIbmZubP/Pw8JjId1EpSZw+fboJGJoepqZNm8rdcSEIgqiNODs7swGKaN2KCS40pa5v7927&#10;ZwomcQyEnZ3dg/bt23eSNI1z7NixsT4+Pl9DEI3jjerVq7cBnFAF2dnZev37928MvT6pt95+Izaw&#10;BjoOuefOnbOB18oCTRvTkCFDVLpdOUEQhLYwYcKEwWBo3SpGUmNpafklGBYHa0f+6dq1a18IS82x&#10;Y8d8DQ0Nf4UgGifT+PHj64ATygJ6e3r+/v674Ifg3XlwcnK6HRoa2lpSj1GBoHnAlJSUtBOcIAiC&#10;4El0dPQpMLRuFSOpyMrKchM3po5diI4cOZItcMUbaH/0zczMxI6bg+NhaxoRymDlypU9wNAvXpzY&#10;8ylPT8813G0plQEnWXWLj/wnIyMj1iEiCIIg+IPWq5hYewAuFdBuLAFD48nMzIwGl5mUlBQ9uBAW&#10;+/idpn0qiQsXLrBVxtAvvbI8PDwKp0yZ4gHhGiEyMpLtEofmTYwIgiAI/mD1KaqEhIQ94FLh6up6&#10;HaxKHGwMBLjchISEJIBViZ9pxowZVuCEkkC/dExwhf/Cz8/vnK2t7YoBAwZ0zcvLs4e/q4RBgwYN&#10;A0PzhUkoFBqBEwRBEFJSWFhoB4bWqZg6d+7cBbxa2GB9MDSOefPmsYHzcpOfn28o7m7EnDlzZoMT&#10;SqLKFy6L/P39fxw7duxEb29vLzZFiM9iUtLg6+vLa0OY0aNHzwcnCIIgpKRr167rwdA6FVObNm18&#10;waulT58+7H1oHJMnT1bYTL769et/DlYljXbt2uWAE0qiyheuCLGRtra2tuXQM/yiW7dus7/66qu6&#10;8HeZycjIYDM/0LQw6evrPwYnCIIgpATqzZ/A0DoV08aNGy3Aq6VJkyZBYGgcmZmZBuAKgU0SAKuS&#10;RlhY2HfghDLYsGFDrLu7+zpHR8crBgYGbHfNKj+AogVp3W/VqtW6oKCgAHgtNUZGRr+DoXFWlp6e&#10;ntQ7hRIEQRCvB7BLvaCTjY2N1GMZQkNDg8HQeLKzsw3BFUK9evWOg1VJo3Xr1ifACVUgEAiMO3Xq&#10;5Dpy5MglxsbGUjfasgg6E4vBpaZRo0ZsXww0LkzHjx8PAScIgiCqITMzMwYMrUsxQcdgDbhUDB48&#10;WOzjjKZNm7IVMhUCdGwegVVJY8mSJZPAiZqivLzcePjw4e1cXV0X+fv7s9tCVX4kWRQSEpINLjUt&#10;W7ZMAkPjwhQWFsark0IQBFFbcXNzywBD61JMPXv2bAMuFSdPnmRbEaDxdOvWjaUrN8nJyfXB0DTS&#10;0tLYgFFC3Th79my9hISETH19/fsGBgYv4E/oDyhO0CHJA5ca1pnhswGYo6MjWxaVIAiCqAYnJ6fL&#10;YGhdWll6enp/8V1k0NfX9xoYGl9OTo7cs+lCQ0O/AUPjp3UiNIRjx47ZNG/evGn79u3nenh4oHOC&#10;35aZmdnP4LxwdnYWeyJWFp+FUAiCIGorbOVi1jFgQWlkb29/EZwXcNE4AQyNz8LCogJcZoYMGTIF&#10;DI0b2qRj4IQms2nTphhPT883gzffmcdbWlrKqwcKveV1YO+cJJK0YMGCcHCCIAhCDKNHj44EQ+tQ&#10;THDVvxScF6yu19fXF7uqpK2tbVnv3r15rz2UmJjI1oBA42TiHnMQ2sSKFStM2rVr5zFy5MiF7O4F&#10;92ep2LZtG1seFT1ZMMGJORmcIAiCEIOvr+//wNA6FNOZM2cCwXnTqlWrBWBonEw6Ojr/9u/ffzmE&#10;q2X37t1OlpaWdyCIxsXk5+d3GJwg3oXPNKSAgAAaF0EQBCEBb2/vfDC0Dq0s7m6CzFhYWLA1fNC4&#10;35aHh8f39vb2i3v37t1t1apVzZYtWxYVHx/f18vLK9PU1FTshltvZGRk9OvFixcVNvOD0CIMDAwe&#10;gqEnDiZpF0QhCIKobSxevJjXQn5Q/94FlwvoiCh9TaJLly7JtcAhocWkpaV1BUNPHEw9e/ZMBicI&#10;giAq0bdvX177Eu3du7c5uFxMnjzZ1szM7BkE0TTkFcQfBk5oM2w0cGJiYqPWrVunwkvhiRMn+O4Q&#10;ip48mExNTdnJShAEQVRCX19f6sfDnBRCXl6egaen5zkIYmnIJGNj46cDBw70hjChjbBNuaCHOANO&#10;2idsAA370xtZWVmx5Uqlpn79+lJP9eREEARBvAW3USJWX6KKiIg4Ba5QZs+ezWbQoenxUWxs7Prs&#10;7Gw9CBPaAtuaNTk5uVtAQMBBPT29f+BP6I/PBD3IX7kTWip69erVFgyNC9P06dNngBMEQRAc/fr1&#10;WwWG1pmY2rZt2wxcKbRv376Hi4tLIQTRtDGZmJj85uPjswTaDoVt4kXUIKwXWL9+fbuhQ4eugJfo&#10;jy5J0DFgYx2kgj1TA0PjwaSrq/scnCAIguCAiztWL6J1JqbU1FSVzHb45ptvQtu1a7dVR0fngYGB&#10;wc+Ghoa/gP/C7mK7urpeWrFixVDurYSmw8Y2pKSkTLaxsbnMtv9mf5JV/v7+J8GlxtHR8TYYGhei&#10;fyGvtPQpQRAEUFFRYQIm9TYC3t7eP4IThHxAQ2wYERER2bJlyx2VxzXIIxaXnZ3djxcuXGAntlQE&#10;BQW9D4bGh6lLly5saVSCIIhaT1RUlMSFnyqrbt26o8EJgj+5ubnGycnJqwwMDJ7CSyEIPclkUdeu&#10;XTf5+Pg4QRr68JoXp0+ftgJD48VkZWXFVjcjCIKo9Ui76BMTu8vM2gEIE0T1sG1bGzZsOKhevXpn&#10;4KXUt7uqE7vbAHF+1rZt234ikUghJ6SjoyPbXAVND1OHDh0SwQmCIGotzZs37wGG1pGYnJ2ds8AJ&#10;QmrQE0kW6evr/z5ixIhFbOwEvFY4R44cCQWT+u6Ij4/PFXCCIIhai6ura7W7LL8l4ddff+0FLjds&#10;3yS48HP66KOP+g0dOvST7t277xg2bFiqQCAYUr9+fRdwU+6thCbDps2AYScTb3Enq1IxNDTktfJZ&#10;o0aNaFc3giBqJU2bNmWrOaJ1IyaoX38Cl4ugoKDVFhYWUm1XYGlp+dTOzi7r2rVrjvCa0EQSExOH&#10;gKE/cGXp6ur+a2Nj8x1c4bPd0tD3gJRKw4YN94Fh6aKqW7fuVXCCIIhaB1zYlYOhdSOmpKSkdHDe&#10;sD2LoG7eD0E0Xmnk7u5ePHPmTNoDQ9PYtGmTAxj6ozKxXTQHDRq0oG3bto4iboGokydPsl4j+n5l&#10;L/QEPVYzMDRtCSIIgqhVcGPRsPpQrGQZ9A7tQ5Kent5fEETj5CvoTLDxeYQm4e/vnwv2+gdkJ4Ov&#10;r+++Pn36dBYIBGLXWnB2dmbbblc5AVSx0BPkkdf679HR0UfACYIgag2BgYEXwNA6ERP3aJsXISEh&#10;q8HQ+OSRmZnZ7V27drEdRwlNoGPHjknz5s0bx72UiqFDh/YDQ08A6M26gyuNKVOmtAFD0xYjtsYF&#10;QRBEbYLX2j5w4dgIXGrq1at3EAyNSxEyMDD48+jRozT4UlthjzbgR/6DBSvLwcFhD7jSYEtuGxsb&#10;/w7BKmmL04cfftgZnCAIQusZPXo0WyoarQsxWVlZPZF057kyoaGhs8DQuN4Wm+ofGxu7p2XLlnOa&#10;NWs2JS4ubjWfcRqWlpZsfQtCW3FycjoPVuWHNzEx+ZnPCcng+ywuODh4MFiVtMXJwsKCBlgSBFEr&#10;gE5BARhaF2IKDAxMAZeKMWPG+IGh8TCxxar8/f13lpaWGsFrsaxcubKFvb19EQTReN4oMjLyEDih&#10;jXzzzTdOYOgP361btwRwibC7GRMnTpxlYGBwn514S5Ys8eT+VS15eXnsNhefxbGEM2bMiAYnCILQ&#10;Wvr16xcPhtWBqPT19f+E+lTqnTFdXFzErjvB7jxMnz7dAsJSA21FAzA0Pk7C8+fPu4ITWgr2o4uC&#10;goKOg78DdBoMOnXq1DUgIOAANjgyKiqK18wOBweHo2DvxCFJcPKz3jlBEIRWwu4A29nZ8ZrWyefx&#10;8/Lly9lCVGg89vb2Mm81sHDhQicTExO2RgUaNxzTCXBCG5kwYcI8MPSHZ6NrmzZtajlo0CC2j321&#10;K01ym3xJzbp16yLAeO3v0aBBg5bgBEEQWgfUb7zuQoCEOTk5geBS4eXldQMMjWfDhg3szrTM5Ofn&#10;O4Ohd5fZ3ZI3SwwQWkZKSgqvjbGq09ChQ23BpcbIyOgJGBoXJng/GwxKEAShdUBjy2u9BkNDQ7ay&#10;JB/QeHx9fVeAy02LFi02gaFpTJkyhR5HayPQizVydHR8AEH0h+erZs2a8VpoZOnSpZ3A0LjEacyY&#10;MTPBCYIgtIbevXungqF1njht2bIlClwqvv32W18wLB7hiRMnPMAVBZYGm6nBaxkCQo3Jz883T0hI&#10;SIVe7CN4qdDtwnv27LkenBd8e9+cCIIgtAI23owZH5mbm7N9iKRm1qxZo8GqxKOEaZhV0mDy9vZe&#10;DE5oIjk5OZZBQUEDQOwuAfoDy6hX/v7+J9q2bTuwoqLCBF7LxPTp0/3BsPjFKjAwkN02IwiC0Hi8&#10;vLx47SnENHLkSDdwqUlKSloJViUeW1vbm+CKpEoaTHXq1FkGTmgCbITv1KlTHTt16pQNL9EfVEa9&#10;0tXV/W3EiBELoOfMe412SYSFhZ0Dw9JEZWRk9DsN1CEIQtNha+zwvRvbtGlTNrONF+3bt08DqxKX&#10;paUl33EV1VElDSZTU1N6DK0p9O3bNxYM/SFl0KvIyMhNLVu2bMFnLjJfZsyYwdaYwNIXq7p1604G&#10;JwiC0Fh8fX3FzpDDpKOj84pNqYQwL2bOnDkGDIvz1VdffcU2clQUWBqimJiY7uCEpgC9SzbeAf0x&#10;JYktGsVWhxw8ePBYuNLXg7+pDB8fn3VgaL4wWVtbP2JLaEOYIAhC42B3IeAKnW2chdZxmGSdSXH1&#10;6lVvMDROLy+v+eByIxAI+oBhaQjPnDkj1xRSQsV4eHhsBMN+zCoyMDD4q0+fPh8lJia61eQjAlag&#10;jI2N2S6iaD4xxcfHs941QRCExpGUlCTVHhZvZGRk9DPU0by2JKgEGi+7eJTl7kZlIH9ssGeV+Lnl&#10;sQlNgrs9hc68MDQ0fAGdjANDhgzpAq+VAjTuHdzd3b+fNGlSa+5PUjFu3LieYFXyLEnjx4+XuMY7&#10;QRCEurF9+3YzMLROEye40o8Dlxmo98XudWFjY8Nmach8Eent7S12V1BoD+jRsyaip6f3C9jrZ2gQ&#10;fr548WI2xUdppKSkGPbv3z8TgpVPIl6wQZNgleMQKzj52YJVBEEQGgNczL0EQ+s0TFDPsUfUchEa&#10;GlptxyU1NdUSnA86zZo1OwyOxqevr/8CnNBEpk+f3mrIkCGNlf2IYtKkSZ3t7e1/hCB6EkHHYgq4&#10;1MyePdsFDI1LnAYPHjwAnCAIQu3p2LEjuzJH6zJx4rsasDgaNGjAdtVE0+D0ytPT80hWVla16c2d&#10;O7ejmZkZ+gjjjRYuXBgDThDvMm3aNOe2bdtKtacG9Lh/4ztI08HBgc1dRuPDxB7RbNy4kdfucwRB&#10;EKomLS3NTk9Pj9eUTl9f3yvgCuHChQsmbGwFBNG0KispKWldQEBAAuShsbu7e9NmzZp1i4yM/BR7&#10;b2XB52jjLeJd9u/fHwcN9l0IoieNOHl4eCwHl5qYmBi2zjoalzjVqVPnLDhBEITaAlf5F8HQOkyc&#10;unXr1hhcYbC7vTKuFCy12PiLlJQUmj1HvPfe2rVr3QIDA9ewEbzwEj1hJAlO1pdBQUGLIMwLOzs7&#10;cTvOiVX79u17gBMEQagdbdq0GQKG1l3i5OLi8j24wsnJyXGHOp3tvIymK49sbW2/F4lEhhAmaits&#10;HMXmzZsjWVBGCS0sLB5euHCB19Ksb7Nw4cIWYLz39pg8ebLMS3ATBEEogxEjRpiCoXWWBAm3bNkS&#10;Dq40HB0db4Fhacuk8PBweoRRmzl37pyNs7PzHnludTVv3ny2NINypMHf31/sqF9xsre3rwAnCIJQ&#10;G6ysrNgsMrTOEqewsLDt4EonISGho5GREa9FryqLzR4ZPXp0EwgTtQ22nHWHDh0SjY2Nf4WX6AlS&#10;jV5ZW1tfXbVqlVJ6zDo6OrxvufXo0UMAThAEUeO0a9eO9zbf3IUcL0aNGtU6OTm5p6wLUu3ZsyfW&#10;3Nw8n89jDktLyx8+/vhjdteaqG2Ul5cbu7i4fC7PXYfhw4dP5DMrYsyYMRO4oNTMnz/fBwxNX5xY&#10;x2P79u3BECYIgqgxlixZ0pyt1QNBtK4SJxlXkHz9+NfQ0PDXWbNmybxXBbuwDA0N9RkxYsTg+Pj4&#10;A+7u7mV2dnYPvLy8SuPi4g5BvT+kcePGvsrcT4lQU9heExEREf2trKzuwUv05K1GQg8Pj9xp06ZF&#10;QFhqWrdu3c/Y2Pj17bKAgICT//dX6WnYsKHUy3i/ERzj/dzcXGMIEwRBqJyTJ0+aAU8hiNZR4hQZ&#10;GclrNhvD2tq6FOydeAwMDF6wKZkQJgjF4Obmxmv9hTeCnvQ/Y8eOZeu88+LYsWPsEUeV+ObNm9cZ&#10;XGrY7TlTU9PXK3DyERRGth06QRCEyoGr9VNgaN0kTjY2Ng/AeREbGzsDDI2P06uPPvooBJwg5KNv&#10;3768VoMMCws7079/f5nmKENHoRkYOruCDeKBDoYNhKVm1KhRDcB4z9YYP348bUFLEIRKGTJkyHAw&#10;tE4SJ/YYduLEifUgLDUCgcBbT0/vbwiicb4tKyurB3Ax2B7CBCE7DRo02AeGnmRMxsbGT+Pj4wVs&#10;mie8louQkJADYGg69evXzwXnBcTHe4AS065du3h1WAiCIGQlPT3dGQytiyQpMjLyI3BeTJo0qQVc&#10;lD2EIBonJmtr6ycpKSmNIEwQ/Nm4caMrWJUTKzw8/HxMTAzbc16h6Ovri+0ljx8/nvfiUNDJ4bVB&#10;FxMUMvZckiAIQukYGhryfvQKDbtcdVSnTp3YnV80bnEyNze/e+rUqQAIEwQ/PD09t4KJ2KCfsLCw&#10;95U5yrZv377uYOhJzJSfn28OLjXc9CXejzVcXV0/AycIglAajo6OX4GhdZA4cVMqFULXrl17mZiY&#10;8BrMCXku5B4XE4R0sEcVWVlZKlvZMTg4eCoYegLr6emxzWB40axZM957azCFh4crdTt0giBqLw0a&#10;NHgfDK17JEgI9ZnCHy3s2rWrAxivqaVsbAWbUQJhglAvWKeFrafOgpiCgoI+BudFnTp1NoGh8UnS&#10;uHHj6oMTBEEojOnTpzcEQ+scSQoMDPwEXFnotGjRYhDb5RjCaPqY7O3tv128eLHCH20ThFyUlZVZ&#10;6erqil3YasKECaHgvLC0tJRp3ffS0lIjcIIgCLnhrt7RukaSoLEuBlcJvXr1mguG5kOc/P39CwYM&#10;GCDz/kcEoVBiY2MFbL0JCKInLHuOJxKJ9CEsNZmZmVZgvJfFNjc3vw9OEAQhN8bGxrz3xQD9e/To&#10;UbYpl0qwtbW9BoblozoJnZ2dL54+fZrVtQShesLDw4dJO4+5adOmW8B5sWrVqpZgaHyS5OnpeQSc&#10;IAhCZqCBPQOG1jGStHfv3jBwlQAXcGPB0HzwEdTlR48cOSLLctwEwZ+VK1cmgvFeM760tLQOOC96&#10;9+7NxlSg8UlSUFDQNHCCIAjehIWFfQCG1i2S1KdPH96r/8pKdna2pDUrXkFeVoDzmu3m7+9/QSQS&#10;6UGYIBTPyJEju1paWj6CIHoCVicdHZ2/+D7WEAgEuu7u7hchiMYpSePGjWsBThAEITVjxoxhsx/Q&#10;OkWSoJ46ywaaQ1hqWH2Ym5trzb2UGpaOo6NjEQtigosvtlz2excuXDCJiIhYBEGpOhO2trZlkB9e&#10;dTRBVEunTp0a6+rqSvXYojpZWVmdB+cFKwiyLPLClJyc7AtOEARRLT179mQLNKF1iSQZGRk9kaXx&#10;tbGx+RKMrfL79eDBgx3+76/VM3DgwPFgaF6gjr0DXoUGDRrshHpc7Ng1tjT3/v37/SFMEIph4cKF&#10;9aFw8NoVlO2w2a9fv2Bo9MUuihIWFjYInBfctuG8H6GA2FztOeAEQRBigXppMRjvxe5Y47ts2TL2&#10;aIEXDRs27AP2dlyv3N3doS8iuTPy7Nkzdufi7c+9o1mzZokd2yAQCMxbtGiBTqHv2rUru2NBEPIz&#10;cuTIMFdXV167gjo4OFRAp6MVhF9z8uRJ1uij74VC94pPr/sNkyZNYhtuoXFWJy8vr0/ZoxEIEwRB&#10;/Ed2drYeexQBQbTuqE5Lly5tA86L0aNH20i6K9C0adNdBw8etINwFQwMDMTup9GkSZNR4NXCxj24&#10;uLhksSCTLDuMEkQVoAds7ujoyG6FSd0bZwUBChFbjKUK0OgLwNDPwUnLCgJv+vXrJ9NAS6aEhIQ9&#10;4ARBEP8RGRkp0ywMpiFDhrwee8AX6LSUgaFxviVhRETEOzPN3Nzc0sGw97I6NQ+cF2xshZ+f3wWo&#10;V2k1S0J2fvjhBydPT8/Xz+akFZva2ahRI4lbcbMrf2dn51IIonF069ZtHjgvWJyQ1xMQROOsTtHR&#10;0XTLjiCI1zRo0CADDK0rqlOdOnXYTsa8d0SG+patrIvGKU4eHh6bBw4c2BzC6AUeW6fn2rVr1BEg&#10;VAu7pVavXr3TEKxyUoqTgYHBb3369GH76UvFkiVLPLHbdvC3f5s0abIZwjIRGhq6FIz380umESNG&#10;9AMnCKIW07dvX7GDE6vRq4YNG/K+AHobNiujfv36h9l4CvZSXu3evbstOEGoDgcHh8/BeDXC/fv3&#10;Hy7LCOR27dq9U1ibN2++RiAQyL2iW69evdjudO/kURqxgtuxY8d2ECYIohbSsmXLrmCyDNRm0ycV&#10;tkfP4sWLbaKjo9kjCzQtadS4ceOT4AShOhISEiaCoSdkZenr6//VpEmThRCWC0dHxysuLi77hELh&#10;O3tbQAdjgJ2d3W1ZOxVTpkxhg5rQvFenkSNHBoITBFGLGDZsGNtZE60TqtPkyZObgiucjRs3WkD9&#10;eByCaLoSJNyyZQvvdSYIQm5sbGweg2En5X9KTExcB877mZ+0QB7YPhev0zIxMfn19R9loFGjRrLe&#10;lmR3YgiCqCWIRCI2Q0umx6BwxT8YXKmkpKToOTs7SzPo8m29+vDDD9lW5QShOmJiYthjCfR2nr+/&#10;fwYUNgMIK4XOnTvHGhgY/A7Bd9J1dHRkO3fKREBAwFawd+KTUkLohEwGJwhCiwkLC2PrxcjUgQgP&#10;D2ezIlRGamqqu4+PD3vkjOYHE9SpL5o3bz6dzbiA1wShfKKjo99+FCB0c3M7yQb8sP8pC2iw2e1A&#10;sQXZ0tLyB+5qgTe2trZXwNB4q5OXl9e38fHxtI04QWgZ3bt3N/H09PwRgmjZr05OTk5fg8sFa9gX&#10;LlzoABdKIcOHDx/G/blaiouL7a2srAogiOZNnPr3758saz1KELyAjsNeaNg/y8rKsuX+pHR69uzZ&#10;Hww9+Zn8/PzYvG2ZgI5EtY9pxMnc3JytzkkQhBZhYmIiy3berwX1Yzm4zBw6dCjEyMjoqqGh4Qt4&#10;+XbcvBg3bpyPt7e32L0yMEGaz6EDNRTCBKF9REZGskcI6MnPVK9evWxw3ggEAkPoucu8SZiDg8N9&#10;uh1IEJoPuxKHCwOZ9txhsrS0rMjMzJTpsW63bt0S4PNil/7fvXt3a3DeLF68OMTZ2ZnXXRXoTLxs&#10;0KBBMoQJQrtYuHChxFkirVq1YotK8aaoqMhCT0/vLwii8VYn6ISUgBMEocFYW1vzWrr/bRkbG//O&#10;Nv6DMG8sLCyqvfMRExMj1xgLuFiyNjIyqjKuTJLOnz9fB5wgtIvw8PD5YOhJzxQUFJQJzhsoZN76&#10;+vovIYjGW52gInhEU0AJQvMYNGhQQ1NT058giJbt6mRgYPDHunXrXCDMi6VLl/rDZ9ksMzTetwUd&#10;gGvgctO5c+dIS0vLuxBE03mj1q1brwcnCO0kODhY4tKzYWFhMi1VffnyZS8wmUZjv1Hv3r3ZypgE&#10;Qag57DFkt27d2EUHWpalEdsckA1mhDAvZs2axRagkrqugYsUNr1dYXz22WdB0DFBH+PC39kjHYLQ&#10;bmxsbL4Cq1IA3igxMZE9+uBNWlqana2tLduhDo1XGrm4uFwCJwhCjXFycvoeDC3D0sjV1fVWZmam&#10;FYR5MWLECFO2lxAE0XjfyMTE5HnXrl1nR0REBEM6vDsq0gCdqBbGxsbPIfhfuiNHjvRn/yMIrSQn&#10;J8fI09PzEATfKXCYoCPRF1wmGjZsuBpM5rsSjo6OX7AtgyFMEIQakZeXZ2Bvb38RgmjZlUKvGjdu&#10;vARcViQunw11R05ZWRnvzok8zJo1K5kNMA8LC/uA+xNBaB/5+fnmbPc5CKKFDxP04LuAy8S0adPG&#10;gqHxSiN/f3/eW+0SBKFc3N3dxe4ULI2WLl3aE1wm3NzcToGh8TJNmDCB7gIQhDIICgpaAYYWPEli&#10;zyzbtGnTGcIyERcXNwkMjVsa2djYPNq/fz9VDARRw2zYsCHUzMzsGQTRsiqNEhMTh4DLxJ49e7zB&#10;0LsQBgYGLydOnMj+TxCEIpk5c6advb19taOJq9Po0aMjwWUiKSlpNhgar7Rq3LjxWll2NCUIQj7Y&#10;2g3BwcHbIIiWTWkF9cA4cJlxcnLaD4bFLfz444/ZasAEQSgS6EAMlnb//I4dOybp6+uLnQfN7kjM&#10;mDFD5p5+//792+vp6fF6lFJZxsbGP6WmptI0UIJQEStXrmwM5U7mBaSYoNz/OWDAgJYQlhk2Pkrc&#10;FHIjIyN2d4QgCEVx8uRJM29v728gWKXAVZa9vX0hXOH/t7WtpaWlxIVb0tPT2TROmRCJRHouLi7y&#10;DMh6rYYNGx6pqKiQaWEagiCq5/DhwxbBwcFnIYiWQWkF5f1LRaxIy9aiAEPTOHjwYDtwhbBt2za7&#10;SZMmNWzVqlVrBweHZA8Pj5EREREL2rRps5x7C0FoN9OmTQuVdvDkBx98MB38HY4ePWrKni9CEP2M&#10;rq7u39CAy7XvR1JS0gIwNH5pBVc3L/Py8pQybYsgajOffvqpGyvnEETLnrTq0KFDlfpFVuzs7DqB&#10;oemAFEbdunXZGjlV0oA6lV1cEYR24+3tvQWsSgGoLCsrq4djxozxgzDKwoULnYyNjdEBVI6OjoXH&#10;jh2zgbBcNGzYUKaBnm+LdXamTp0q850RgiDeZfr06fWkWYOhOkVFRSl0qmNwcDAbT4GmBVIYTk5O&#10;n4BVSQO+k5/BCUI7GThwoLOhoeFvEKxy8leS0MvL6yh4tZSXl1tXuhp5NWrUqJnsf4oCev3rwORa&#10;4ZKJRmUThPxAh5yNN0LLGA8JGzVqpPBb/56enmw7byw90cWLF33AFYKFhcU+sCpp6OjosM29CEL7&#10;aN++/XRo7KUaPJmQkNAYXGoyMjIcwdidiyfQUVFKQ92uXbt4MDS/0ooN+gwPD6flsglCRgICAtJY&#10;OYIgWsakVVxcXAy4wnF1de0IhqbZqlWrT8EVAqRTAFYlDWdn56vgBKE9sIWjfHx80BO+suzt7S9l&#10;ZWXJNBDx0qVLdlxQabC8sRUqIYjmX1qZmZn9PHz48CYQJghCCgYPHhxtYmIizV1MifLw8DjBVsOF&#10;sFL46KOP6oGhaYP+ZatogsvFJ5984gmGxS9atGjRKHCC0A6WLFnSFkyquw9jxowZCa4RrF27timY&#10;3FdDtra2bEU9giAkYGFhUQGGliEeerV169YgcKXDFp4Dw/LAyvyX4HLRrFkz9FEGkyJmmBBEjcMW&#10;W4Ie/wEIoif624JCdf/rr79mjyM0Dj8/P7kXttHV1f0nKipqJhV+gvj/sPIAjeWHOlKuHyNJderU&#10;YWOaVIavr+/HYGhemCIjI2Xej6N///5sKW40XkdHR9bZIgjNp3v37g5SjJwWRkREqLRwK4OBAwdG&#10;sY4ABLFjlFqssmzVqhXN4CBqPV26dKkLhpYTPmIDrufOndsAwiqFdYD09fVfsKA4wYXDfnifLoSl&#10;Zvr06Wx/IDQ+JoiTPeYgCO1g2LBhQeKuIqBw/9W5c+dwCGsFcHUQoIiOBEjo7Ox84dGjR+YQJoha&#10;BZtpBVfTbDM7uWdCsQ4E1EEKmw3Bl6FDh4qdpfFGhoaGL2fMmFHtfj/5+fmG3Gw1sd9L/fr12ZRP&#10;gtAupkyZElm5cXVwcGADE9WOvLw8ubbkvXv3rh1cffwFwXcKt6wKCQmhrXqJWgG7cg8NDWWzltCy&#10;wFdGRkYvHjx4YAZhudi8ebNHYGDgIF9fXzbj4b/4IyIipNr/wtPTU6pVb9lsk5YtW26FdBImT54c&#10;tmLFCj/oADWCDlUnqAfOV35/ZVlbWxfQ41BCa9m9ezcbzPT6ZO/Zs6fMu2wqi7Nnz9YxMzNjG38J&#10;XV1d5Rr0tH37djMo+HcgWKWgyyL2SGjdunUKWyqXINSNxYsXd1PQXbzX8vDwuL5lyxZjCMvMoUOH&#10;GsEFgdh9OKysrAaBS4W0M9NklaGh4a9svw4IE4T2MnHixJY5OTkO3MsaB3rtet7e3vNMTEx+ZS/f&#10;FlQQd4cPH+4CYZmJiorqAR0Ahd2VgCuN4ilTprDnxAShFUyYMCHYxsamDILoOc9XUN7+hKv5JAjL&#10;zOTJk0Og/D+AIJrGG0VHR0v96IANMvf09GSPItC45JGLi0s533EVBEHIQd++fd3r1q17CYJooXxb&#10;06ZNiwKXi5CQkONgcj/ffaMGDRpcXL58udy3aQmippg+fboFlMF8CKLnuAxiA7SzwGWGNcRt27Y9&#10;woLSCMphLjgvUlJS2Cq6iqoLhE2aNGHbjRMEoQr69es3Dq4w7kMQK5DiJMzKypJ7VTtI28fOzu4W&#10;BLE0eIvd+nV1dT0AeaOtxgmNYefOneFw3h5WxJTNN3JwcChlFwYQlpkLFy6YWFhYlEMQTQOTmZmZ&#10;TFt6Z2dnW8GFBeuAoPFKIyMjo1/atGmj8hknBFHrWLx4sXejRo22QhAtjFKILSalMOBKZIgU0155&#10;y9PTs6R9+/YtIEwQakV8fHwb6DjchCB67soqNqth+PDhvSAsFwKBwNTa2vohBNF03ohtoGdvb38h&#10;Li5u9pYtW6JEIpFcq05+9dVXDk5OTrvZccBLNM1KemVra/v1unXrIiBMEIQyycjIaA2Fnu1khxVG&#10;qdW6detj4AqFDYCKjY2VagdTvoIrlMfp6ek0NZSocQ4dOmQNZRDdXVdeQUO+Ghp/hYwDcHZ2vgGG&#10;psMEHYdbc+bM8YCw0mY+9OvXz+zDDz9sNWDAgLVeXl6lNjY2Tx0dHe/DcX66YMGCYb6+vlY0cJIg&#10;lMyTJ08s3Nzc0vhe6Ut6P5ubDa4Uli9f7gMVhVJGbdetW/eUOg1iJWoPu3fvdoVGj81wQs9NeeTu&#10;7n45NTVVrkcXbwNX9c3A0LRMTEx++fjjjxtBmCAIbYXNix41alSwtbX1PfZSWrE52aampiVPnz61&#10;bNasGdtVr8p7jI2N2UY/SufAgQMN4YrtdwhWyYO8ioqK2gxXbErrCBHEG6BxN2ratCkb3Iiei/II&#10;ysfz/fv314ewokHTgw7E09LSUl4bdLHBzoGBgc6NGzeu17Zt22AWZrMyuH8TBKFuhIeHr2JXCxBE&#10;KwJMbEBX69atBatWrbKG12y5ajaXHH1vy5Yte4CrBFbZxMTEzIKgwmZxvBE75tDQ0PS8vDx7eE0Q&#10;CuXSpUvOfn5+GyCo8HMX9CouLm6SEm/lY2mKpk+fLtX4oqtXr7rZ2NgchguSn+BllXjYxYqtre0x&#10;drEDrwmCqGkGDx4cVrduXd7bcLO56FOmTEmB8DtMnjx5HBj2mVeZmZlyrV4pC1DZ6EFez7KgshQS&#10;EnIBOmAJECYImYBzqFNAQMB3EETPMUXIwcEhR5mN740bN9iGf1XSNTIyYncFxQIdGsPIyMhhxsbG&#10;Ut89NDQ0fNGnT58QCBMEURNMmzZttIGBAXu8gBZScYIOxxUovDYQFge6lXdwcDDbfbTGWLBggQt0&#10;JsRuJawIwff5Kz3zJfggEAii9fX1eZdDPnJ0dLwL6Sh9R98ffvjBFwzNA3Sy2V3BdygtLbV0cnK6&#10;Iuv0VPa5/v370+ZYBKEqzp496+Xp6cmescp8mxSulj4VdzWzc+dOdmWAfm706NFyrw2hCGJjYzsr&#10;ci8OTM7OzqVwvInsLgi8Joh3gPNCf9CgQZ0dHBxus5fKEtvrokOHDvEQViVoXpjc3d2vQJ4W+/v7&#10;7wP/A3sPX3FlmSAIZdO2bduFYGhB5CszM7OfFy5cWGWmAhToQrAq7+cWpJILRU0/e0Pfvn1nGhoa&#10;sulyynju/LaEKSkp67p3724LYaKWEhMTY5+cnLwZgtg5okgJ4bz+ediwYWMhrHKgY8T2y8HypTR1&#10;7dp1BzhBEMpm4sSJAWDo44a3Va9evTOenp4nsP+9ka6u7r/cPvyvyc/PNxe34U+DBg3k2k6X3fmw&#10;tbUtgQoqV95NgCqTk5Nj6erq2iY0NPQreFkl7wqU0MXF5eJnn30m1/4hhGaxc+dOLzhvL0NQqZ1V&#10;KGOn3dzcYnNzc2t0TZOTJ0+y5ePRPMqiJk2anO7QoUOapEeROjo6rN4hCEIVsOVooUB+D8F3CiK7&#10;vVi3bt21bz+q6NWrF7uaeed9lRUdHb2LfaZOnTqLsf+DXvGd2lWZNm3asO27/4szNjZ2M2v82f8U&#10;SUZGhi/b/heCb+df4YIOy6nx48cHvv1dE9oD+13ZNOn69eufYy+VKTs7u6tsa20Iqw3dunXrCIbm&#10;VwoJ4Zg+g/JdB8LvIOHCRlhWVqbyQdsEUZvRYSvUgb/uPEydOrWluMcFy5Ytc65usSkLC4v7pqam&#10;6GqW+vr6Mq2H/4bCwkJ25V4lXnb1AZ2JNAgrnJEjR3qDKfsxx+uBYfD9PO3Ro8fK8vJyhd5hIVSL&#10;UCg0SU5OXgO/50+yDhTkI1YmoZPvCmG1pGfPnn3A0LyL0avBQGZmptilr8+dOyd24CZcqNBCcASh&#10;ai5fvixVJcTuJHh4ePCeBsp04MCBJuAyAVd0+lBZvmBBTGyaF3SAlLb7Znx8fF9jY+PnEETTV4bc&#10;3d2LnZ2dF6WlpTWG14Sasnz58mbwOy11cXGRuMSzogXn4y8JCQndIKz27N+/38vV1VXstuTQ2XpV&#10;v379/QsWLGgKr6tl2rRpbJAoFpdC9+MhCEJJwIXCPDCsEIsTu5qXGRsbm8/BsHiZhJ06dWoFrnSG&#10;Dx/+P2WtgFmd2OjzIUOGLI6IiHCUdJVGKI+8vDyDJk2aOPfr128V3yXgFSV2/r3//vuTIKxxsO/v&#10;f//730Qorxs7duy4KSMjow9cIPA6l1NSUvQcHBzQTcegM8I23CIIQhOAiiyANWwQrFKYKyspKSkd&#10;XCaaNm06AAyNl8nf338juErZtGmTQ3BwcJfw8HClP+sWI6GtrW2Zp6fn1uzs7HB4TSiJHTt2NHFx&#10;cdkB3zfbzlrpj7YwNW7c+POgoKCkbdu22cHrWgtbfdbS0rIIguj3tGjRog7gBEFoCuz5vaOjIxtx&#10;jhbqN4KrB5kWghk1ahS68t0bmZmZPQCvUdgqe05OTmygV400MG/E9iOJi4tb1qZNmybK3NxMm2Hn&#10;c2xsbDPQKj6rJipJr6CTeJj2iPg/2rZty7Ymx76n14LOBdvjhyAITaRfv37iZmSIoCIsBZcJqMgl&#10;bnes6Gme8gAdJStXV1exV0kqFlsj4FlYWNiRL7/80gdeE2I4ffp0XbjKz4Hvi+0VU6MdwTfy9va+&#10;CueTUqdoskcLcG40XbFixdDevXuvmjp16twdO3Z0unr1KhtMrBaw2S1JSUkr9PX1JXbo2KOlpUuX&#10;WkCYIAhNZN26dWxMAlrA69evPwycN9HR0evA0DiZ+vfvz0Z98wYqynpZWVlKHcHNBoh5eHh87ODg&#10;UAEv0fzXtFjFW7du3ZPw+4yBhlQrlww+efKkj7+//4R69eqdFbd2iTrIxcXlJnS2l3z88ccN4LVS&#10;gHPeBDpLsyGt6/BSbGcJvq8fwVVORERELzMzswVwTm7x8/P7lg22hD+jeXxbbIDp0KFD/SBMEISm&#10;AlcKd8CqFHBWccPVBO9b6xkZGawyrRLfG4WEhLCBltXCBiC2bdvWcfjw4fMNDAz+hD/9F0fr1q13&#10;sUcR7H3KBBpoK7jKfQLBd45BHWViYvLrpEmTpjVv3twWrlBNqhP8tgpdPVQcbKdJLP3KatKkid3Y&#10;sWPnqMGjCKkE+byfl5dnCmGlMXjwYAdbW9vHEETzUFktW7bcA65yfH19L4KheRInIyMjtsMnQRCa&#10;DLfyInrVYG5ufgqcF+y5NFQOYh9jmJqa/pKeni72Vu/q1atbOzg47LWzs7sFL9E43hZc9cg86JMP&#10;iYmJjSwtLdmy32g+NFFsHQT4rovc3Nw279u3rxn8TWFs2bIlytHRcTvEXwIvpboq1RRZWVndTkpK&#10;CoWw0mCdExcXl1wIonkQp4iIiLngKicsLOwMGJonTI0aNWILzxEEoelARS9uHwDh1q1bee9k6ePj&#10;kwOGxcf0avLkyf9t4MUeS9SvX79tTExMlpwL+7xq1qzZcHCVrBy5ePHiJGhIPjMzM3sKL7H8kLRH&#10;Qug8PrK1tT22atWq9vBa6QgEAj9Zy4OJiUl3cJUTFRV1GAzN01tiS8Z/mZubaw1hgiA0HXY728DA&#10;AF0ESk9Pj21rzIsePXqwxXOqxPVGLVu23Dl//vyhpqampYaGhgrZ/e+NXF1db6Wnp/eFsErZvn27&#10;WXx8fGCrVq2kqURJmiFhu3btstu3b18vMzNTqY8rKlNcXGwPJvMAUchzC3CVA2VgFxiaJ6a+ffsu&#10;nz59Og2eJAhtIiQkhF21oIV+8ODBbLdQqbl37x6rbNG4FC17e/u7bm5uG/v375/MpYtSE0tQsxHp&#10;o0aNSmD5s7KyErvZEEl9ZG1tfd/JySlz0qRJ7eB1jcHGjhgZGaHLzr+Rg4NDed26dSdB5zUYXqsN&#10;cAGRCfZ6HBVb3dLPz++Qr6/vpKysLLf/ewdBEFoHa/Dc3d2vsSAivihjBUChvr7+nwYGBg+mTp06&#10;i+UX/iY1UJmxkeoiqMy+h897QbhGNspi+4ZEREQcgGNhS2+rxTTEWqxX8Dv8Ghsbu/vKlStqtU8D&#10;dDyXgmF5ZvvaPMrPz6dt6AmCUD/atWs3A+y/CsvHx6eQ/V1a4MpI3LgK3mIj82NiYtYFBwe3zc3N&#10;Zbd2ZYKrcN8Z0GdoaPjSzs5u75dffllj23hDR0gfrtqaREdHz7eysqIxFSqQtbX1w8jIyP/16dOn&#10;EXuEB39TS8TduTIzM2NrYBAEQagvq1atqsd2AoUgmz7Z8P/+Wj0DBgwQu8YEH02YMGEMuMKwtbX9&#10;FAxNi4lNGW3RosXYgwcP1vhSxGxXw8DAwLXQ2JVIO7+ehIsNSITvsSgsLGz1t99+q1Zba0ti/fr1&#10;7mDoMQmFQrm24CcIglAJ3bt3N3FzcyuSdqnekydPmunp6bFNc9DKr7LMzc3ZvHC0kezfv38quEI4&#10;duyYM4/GmK0Oef/DDz9Uix0V4UpZDzpxTmPGjJnMXYFieSa9JUtLy6fwfY1j3xsbVwB/0ziWLVtW&#10;Bww9vt27dyeCVwu7+7Zw4cLh0dHRe6EjddnCwuJas2bN9mVkZLAlpwmCINSLOnXqfAWGVnxMbIOp&#10;zp079ywqKvpvVDZ0UthGSFXeGxERwbYoVwh169ZdD1YlDWkUFBR0euDAgW0grLZAR8O4Y8eOfeD7&#10;3WtiYqLVHQ3oSP3k4eGxKzk5uSfbyh7+ppZAQ10vODh4sJ2d3fzQ0NDdoOMhISE7/Pz8Vjs4OIxP&#10;S0sL4d6Kcv78eVZG0O+AqV27dl3AX1NRUWEyZ86cSGdn52mBgYGnpZ0O6ujoeGX27Nk19iiPIAji&#10;P6BSlLihzqBBg1aBVwEqV9ZZqPJ+c3NztkCV3CxatIg9nqgSvyyKi4s7FBkZqZHT0tgV+bx58yYY&#10;GRnd09PTk2q3VlUL8vWnqanpnQ8++GC0Oo9VwGDf7/z589sZGBhIfScO9ErSXT7oFP4Ahn1OoYJO&#10;strsr0EQRC3k2rVrEnfnZFO8wNGZEBEREdvA0M+B5CYhIWE1GBb363EQ2N+rE1ztPw0KClpx4cIF&#10;E3itkZw7d86GDVRVF129elVjFxwKDw9PY3uXQBA9X8SpcePGh8DFMnTo0Hgw9LOKFHvUB522Gpmp&#10;RBBELYddMZqbm4vdmIpd9S5dutQVwijBwcHzwdDPghQBFu9rdejQwZlVnp07d55qYWFxG3tPdYIr&#10;51/BiVpIz54964LJPPDVx8en2tUkHRwcvgVDP69IOTo6FoATBEGoloiIiAlgaMXEBA30IHCxGBgY&#10;jABDPwuSC0hb7FTTunXrXgV/h9GjR9sMGjRoAQTRz2Dy9PS8AU7UMrp37x4v7dgDcWJ3YMAlAp1c&#10;NjBUFWuJCK9evUoLQREEoXry8/PN69SpcxCC71RMXl5eZ8ElEhYWxgaIvfO5tyQzrPKFSl7sdtEd&#10;OnSQuMHUihUrQuCY2A6I6OffSNwqmMHBwXttbW3vBwUFrW/dunV3aRoMQjPo2rWrizSPL+A9/8AV&#10;/m0fH58rUBbybWxsHsDfX9+5cHFxkXrtFXa3zNnZ+WsWlFaQ3o+QdkbHjh37b9iwodF3333nwh6P&#10;mJmZsU4v+hl/f/9PwAmCIGoGttOgq6trEQSF3JTKahkxYkQ0GFqpAVJNLcWAzkkGGBqvh4dHlbsQ&#10;ktixY0eghYUFe2Tzzq3rkJAQdqu5CqzSZ8v9siCiV2PGjFkKFbqTQCBQ+tblhOKBc0vsNtesczFz&#10;5sxxEFY458+fdw0PDz8LafwB+hP0F+gFlLXnUVFRx/ft21ftLCI4N3VZHlmwsuzt7S+AEwRB1CyD&#10;Bw8O5BbLqZbVq1fXB6tSoTF98cUXTcB5AxWlIfA7C2IaN26cVPPsK8PuOvj6+vZycHB4vQV4ly5d&#10;2DPxKiQlJfmBoWlXlomJya9wxfgl27L5s88+o1Hy6g8bgIj+lj4+PpehY6j2s0oMDAweglXJv62t&#10;LZuiTRAEoTlcunRJ7BTM5cuXjwLnTZ06deaAoXG+kY2NzeOQkJDOss6wgI6K2EWMunfvPgUMTVca&#10;QafiblxcXH+2Iyi8JnjA7gLNnz/fw9/fv2lsbGzfbt26zU5OThZ06tRpspWVVWvwQHnWlzh+/Hhj&#10;MPR3O3TokNrPMGFTnsXdJXN2dt4IThAEoXGgA8eg8t8Azovc3FxjdpsXglXiE6NXlpaWRey5MYQV&#10;gpmZGVvjAkuLl6Cy/9fb2zsXwkQ1zJw5cyBcYd8Wd6u+kl4ZGRk9Hj58OOts8mL37t1dwbA4RZMn&#10;T2Z3oNSWnJwcB0NDQ7HnJpQduhNGEITmwZYpBqtSqbm6ul4G5wVcwQ8HqxKXtAoLC9s+d+5ciasJ&#10;SgEat6xiswDgqlqmRzDajEgk0vf391/LgnJIWL9+/Z0ZGRk2EK6WL774wh8Mi0fk5uZWkpWVJfHO&#10;1g8//GBz+vRpz2PHjvmeOnXKFRpumcf9SAuk5eXn5ydx1VZPT090fA9BEITa4+zsXApWpWKDK/HH&#10;4HypEo+sgivVJSkpKbwGP3799ddsHAcan7e3dxEc068gmbZJT0hI6AlOADNnzhwMptCpj2PHju0I&#10;Lg3o5+WRsbHxb/Pnz2eLS/Fa9OmTTz5pu2nTpoSYmBhrd3d3ExcXF1P4sxl0itpHRkaehjCa3tvi&#10;Hm8QBEFoJlDxoaPd9fX1eS19DZXwQLAq8TBZWFj87ODgcAf7X3WytbUtCwsLk+pOAFTkbNEeNJ7Q&#10;0NDW4K85ceKEbePGjeOioqJWQPxs6h/6mUoSQsPANmZSKPv27WtsY2PzKeTjGOg4k52dXQ6nz6DB&#10;luoqHYMNRoUr9NNOTk5fubq6Mp3jdJ5NW4yIiOC1W2teXp4BxHUOgtj3I7d8fX2zwSUSEhKCLtWu&#10;CLGBtt98843UjxXMzMzYjAo0LmkE6T2fOHGixq4WShAE8Z6Pjw+7JV3lqtLAwOA3cD6IXT0QGvAk&#10;cDZmQh8a7mWmpqbsLgf63spi01XXr1/vA+FqYY8ewLB4XnGbKoll8+bNDaExZ1Nksc+/FjTICl/c&#10;KisrS+Lyyp6eniXgMlG3bt0q64e8rTp16iwFlxYd6AjeA0fjwsS2s4fOKK+9QqAjeAxcLCNGjPDk&#10;pjCjn1eA/hUIBFJ1JCwtLaU+jysLjvO8pAHCBEEQGgNUzPbQoLDG6r9KDip/treFVAwbNmws2DuV&#10;5BtZW1s/wKbepaSkOHfs2HETBNHPvZGFhUW1i2Yxvv/+ezatFb3F7uXldQlcKvr27cuuzqvE8ZYU&#10;yv79+9uDYen8p4EDBy4C50X//v07gKHxvRF0IJeDSwVcNT8CQ+N5Iysrq0c9e/aMXbVqlTU0kP/9&#10;5vn5+YYBAQFecXFxe+El+tm31aBBg4/AxRIdHT0aDP2sIgSdA3bXTCJffvkl24ET/Xw1Enbo0CEA&#10;nCAIQruYNGlSkJ2d3ZtHAlJvDGRubo7OfWeKiIhgS2tLZM6cOdHQoH0Gwcqff/Xpp59KtRxwWFiY&#10;2M2+4Gr+f+BS4+Lich0MjevatWvB4ArjwIEDbcHQtN7Sq4ULF0qdLreSJxbPO/Lw8PgYvFqg0Wbv&#10;Q+Nggo7iw4MHD0r1qIfdEZJmBcju3btLvPsEeeoPprQlqRs3bsx2xhVLmzZt2BgZ9LOY3Nzcrg4a&#10;NIh1GAmCILSbq1eveuvq6v7FnPuTWFq3bs3250ArTrbjJjgv1qxZE2NkZPQzBIVmZmZsYy6pgIas&#10;GAzLhxCuGqV6HPIGOKZlYFhcorNnz7YEVxiHDh1iKx2iab0t+C5+krZTp6Oj8wcYGs/bgoZtBbhE&#10;cnJyLMHEPj7gtszmTbdu3dgyz2icTNDRYI9OqgXOl2QDA4NnbMAse5zFHnVw+pf9DfQnhF9AfDda&#10;tWp1rHPnzjuhA3AUOr7/LYONKTQ09Ay4WPz8/FazNCBYpSPD0mfpsuW2T548GQV/IwiCqH1UtzAQ&#10;a9SsrKxeryCJqVOnTnyeub9DXl6eFRP3UiJs/xCuQq+SB+jIPAHnRfPmzQ+DVYmLCb4TB3CFcfjw&#10;4VZgaFqV5e/vz/IlkaCgoHQw9POV5e7uvgpcItAQsvVC0M+bmpreY48qICwTkZGREh9nPXnyROI4&#10;FnmpqKhgU0LRtEFCNpAUXCJsXMNXX33lwO6YHTt2jO1MS8upEwRBSEPTpk3bgWEV8H9ijXt8fPxH&#10;y5Ytc4bXSiEuLq43GJq+paUlr+WEBQJBdY8CFAo0PrFgWDqoWrduzRZcQhkzZgzb2Az9HCa4Ope4&#10;6VN2drYeXOWzsTHo5+H/4eAyA583hPhfQhCNv0OHDrvAlcqAAQPErnXB3YUhCIIglIGxsfGvYGgF&#10;jAne/wAq7ckQVij169dnUwPRNEFCSPeJubn5JejI9IPXEuE2+8LiYVfev4ArFGioYsDQ9MSI3T6v&#10;Alst1NDQkM2owT6DysnJSWInolu3bg3A0M9ykht/f//xYFjcrAP6AlyptGzZ8gQYmr48d1kIgiAI&#10;yejUrVt3oZmZGbriZXWCxuM7qMCTpH3OLw52O5lNJWRBPnJxcbkZGhq6xsTEZKSNjc2osLCw3eIe&#10;ibxRVwBcoZw+fVrsTqrixNYXAH+HoKAgbGCqRDk6OrLBqGLx8/PrC4Z+tnPnzvvA5WbVqlVs3A2a&#10;BvweSl2IqWPHjt3A0LTh2GkVSYIgCFXAGvLIyMgz1TXC4hQYGPidQCCQ6dZx7969xe5EqkjZ2tqy&#10;sR8K5+zZs5FgaJogsbMPfHx89oC/5uDBg2IfK0l6XACdJzZ+Qizx8fFsain62Y0bN7IBtQpBQicQ&#10;vesiju3btzumpKRIXHuBdVq3bt3q5uDgIPaOE9OQIUOq3dqbIAiCUCCsgm7fvn0LuCpmI9t5T78z&#10;NDR84eHhsZ5tVgSvpSIxMXEqGBqfosSWRV64cKEThBXO6dOnI8DQdIcNGzYIOgHslj72f2FSUlLb&#10;8vJytuIhOsuAfZ/79+9nswOq/I+puk4E/JZip82uXr2a12qXkrC3t78LhqUjhHNKqu29hUIhGwT8&#10;uhNrYmLyq5ub23fQUfhUT09vs7m5+V5HR8ccZ2fnMvb/6gTnYA44QRAEUZPMnDmzr5mZGau4eXco&#10;AgMD2ZLC1WJraytp1UDe6VaWpaVlBTRkSns2/vnnn4sdDNmjR48O0FjHYf9jYoMeoYFk02Cx/79i&#10;6xJ88803YjetsrKyygAXS1xcnNht3WNjY0+BKwTW6INVSYO7syUVDRo0kDhlVFpZW1vLvEIoQRAE&#10;oQQEAoH18OHDq1sJ8h2lpKR4glcHG0+Bfh4kZIMNY2JivPv16zeCWz4aex8qY2PjP+BKnDXgSuXM&#10;mTNNwdA8dO/e/fWeIb1791759t+lUevWrV93EC5cuMC2yEbfY2FhwWYmiAWu3CUuyQ2Sm6ysLLaY&#10;GBY325xK6lVTobNX7Yqa1Qk6TangBEEQhLqyefNmD2CTnp6e2D0V/P39c8Gr5ejRow3B0DhatWq1&#10;BbwKSUlJYqf0OTg4ZI8YMaInt36ASoCOTmMwND9du3b9b+MxaNC/B0PfV1mOjo63wF/z3XffsZUk&#10;0feZmpquAxfL8uXLvcDQzzJt27ZN7uWbQ0JCxC6ZbmtrK9VeJV26dEkAQ+OQRvB9XYNj5bUgGUEQ&#10;BFHDQAPKtlBmm169/dhBOG/evEbg1VKvXr18sHcahDcKCAhoAV6Ffv36OYKhn3F1dZV6hUxFceHC&#10;BbEdIWgc/9seOy8vzxQ6XtJsYy4UCAT64K+5ePEiaxyx97G7LevBJQINrLjHJezWP3tUJTPcFEo0&#10;bibuu6mW0NBQ9miFz6Mr9t5/2eqV4ARBEIQmw3b3hEa/s7e3d6G9vb3Um2UBWAPxWocPHxa72qG/&#10;v/83YOjngGpXKVQkly5dYgs2oXnp2LHj691P39C3b98mYBJ3sOzVqxcbY/Ef3NLl6HuhE8FWo5RI&#10;w4YNJ4Ghn2cKCQmReDdDEtCBvAqGxstnPASDra46cODAKF9f3+nNmzffB14AHaB7NjY2jyFc1KRJ&#10;k+Ph4eELmjVrlpCVlaXQVUcJgiAIDeOHH35gsyXQBggajYvgYmnVqpXYKZENGjRQ6cj8y5cvh4Kh&#10;eUlMTOwE/g4xMTEfgKHvDwwMnA/+DnC1z8aWoO83NDTcCF4t3NLhaBxMjRo1ygSXGmjETRwcHCRu&#10;u96tWzf2GxEEQRCE4oGrTbF7RHh4eLBZBWJhU1GtrKzYBkxVPsuN1VAZ3333XQhYlXwwdejQoTN4&#10;FerWrfsj2DvvNTc3Z492qpCXlye2EwHHyvauqJalS5eKfeTyRtDR+HnTpk1s9U2J9O7de6S+vr7E&#10;xcHq1at3GpwgCIIglAN0AsTt2imCK102I0EiwcHB7Kod/Tx0UATgKuHSpUtBYGg+2rVr1wUcxczM&#10;7BnYm/eKXU/h+++/dwd7J9430tHRQQefYsTExLDN1NB43pauru6/4eHhR6FTMT4kJCTFy8urt6+v&#10;7zx/f/887P2VZWpqeqe6jd8IgiAIQiFcvnzZlQ2Q45ZIFnJT/aRC3EBF7i6FSoD8sxkOVfLA1LZt&#10;W7HLbAsEAnaH4fVgwuzsbPPXf0QoKipyBUPjB20FSU1CQgJ7bIHFoxAZGBj8Dk4QBEEQNQPblpkL&#10;Vou7u/vXYGiDFhsb+9/0SmWSl5cndtnuuLi4ZHCxQKM+IDo6mm1gJZZqOhHbQLyA72U2GBaXXAoK&#10;CmKbqBEEQRCEZlBaWsr260AbNT8/v8vgSufatWt1wdA8tGrVSmInQhry8/PZFuxo/KDtIN588803&#10;3qamphIHW0orQ0PDp6NGjWoOYYIgCILQLGxsbMSudNi5c2cPcKVSUFAgdllquOpnu0zKRVlZmdhZ&#10;LDo6OjJ1It6QkJDQ2szMjG2PjsYvSexz7dq1Y5uPEQRBEIRmU1RUZDF48OB+tra2ex0cHF4vsBQd&#10;HX3w//6rPEpKSnzB0IYW0u8OLhelpaXs8Q4av56e3g5wuXny5IlFeHj4bA8Pj8/Nzc1/gj9VTksI&#10;3+kdZ2fnI4mJiSNo4CRBEARBKIDi4mKxK0pCJyIFXC7u3btnD4bGr6hOBEEQBEEQNUBRUZHYFSWb&#10;N2/eA1wuKioqbMHQ+PX19XeBEwRBEAShiVy/fp2Nu2CNOpuu+Vo6OjqvmJo0aSJ3J+L27ds2hoaG&#10;L0EvmIyMjN7oDzMzs83c2wiC0Dree+//AfORfzXuHnIXAAAAAElFTkSuQmCCUEsDBBQABgAIAAAA&#10;IQDlbR/24gAAAAsBAAAPAAAAZHJzL2Rvd25yZXYueG1sTI/BSsNAEIbvgu+wjODNbmIaXWM2pRT1&#10;VARbQbxtk2kSmp0N2W2Svr3jSW8zzM8/35evZtuJEQffOtIQLyIQSKWrWqo1fO5f7xQIHwxVpnOE&#10;Gi7oYVVcX+Umq9xEHzjuQi24hHxmNDQh9JmUvmzQGr9wPRLfjm6wJvA61LIazMTltpP3UfQgrWmJ&#10;PzSmx02D5Wl3threJjOtk/hl3J6Om8v3Pn3/2sao9e3NvH4GEXAOf2H4xWd0KJjp4M5UedFpSJVi&#10;l8BD8sgOnHhKlksQBw0qVSnIIpf/HYof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IIZJA7rDAAAj0EAAA4AAAAAAAAAAAAAAAAAOgIAAGRycy9lMm9Eb2MueG1s&#10;UEsBAi0ACgAAAAAAAAAhAC38QvrHnAAAx5wAABQAAAAAAAAAAAAAAAAAUQ8AAGRycy9tZWRpYS9p&#10;bWFnZTEucG5nUEsBAi0AFAAGAAgAAAAhAOVtH/biAAAACwEAAA8AAAAAAAAAAAAAAAAASqwAAGRy&#10;cy9kb3ducmV2LnhtbFBLAQItABQABgAIAAAAIQCqJg6+vAAAACEBAAAZAAAAAAAAAAAAAAAAAFmt&#10;AABkcnMvX3JlbHMvZTJvRG9jLnhtbC5yZWxzUEsFBgAAAAAGAAYAfAEAAEyuAAAAAA==&#10;">
                <v:shape id="AutoShape 7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On1wwAAANsAAAAPAAAAZHJzL2Rvd25yZXYueG1sRI9BawIx&#10;FITvgv8hPKG3mrUWke1GUalQCkVr7f2xeZusbl6WTdTtv28KBY/DzHzDFMveNeJKXag9K5iMMxDE&#10;pdc1GwXHr+3jHESIyBobz6TghwIsF8NBgbn2N/6k6yEakSAcclRgY2xzKUNpyWEY+5Y4eZXvHMYk&#10;OyN1h7cEd418yrKZdFhzWrDY0sZSeT5cnAJvqrl7D6Fe2/3u9eNyssdvY5V6GPWrFxCR+ngP/7ff&#10;tILpM/x9ST9ALn4BAAD//wMAUEsBAi0AFAAGAAgAAAAhANvh9svuAAAAhQEAABMAAAAAAAAAAAAA&#10;AAAAAAAAAFtDb250ZW50X1R5cGVzXS54bWxQSwECLQAUAAYACAAAACEAWvQsW78AAAAVAQAACwAA&#10;AAAAAAAAAAAAAAAfAQAAX3JlbHMvLnJlbHNQSwECLQAUAAYACAAAACEANdTp9cMAAADbAAAADwAA&#10;AAAAAAAAAAAAAAAHAgAAZHJzL2Rvd25yZXYueG1sUEsFBgAAAAADAAMAtwAAAPc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8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QGqwQAAANsAAAAPAAAAZHJzL2Rvd25yZXYueG1sRI/RisIw&#10;FETfF/yHcAXftqkVF6lG0YIg7L6s9gMuzbUtJjcliVr/frOwsI/DzJxhNrvRGvEgH3rHCuZZDoK4&#10;cbrnVkF9Ob6vQISIrNE4JgUvCrDbTt42WGr35G96nGMrEoRDiQq6GIdSytB0ZDFkbiBO3tV5izFJ&#10;30rt8Zng1sgizz+kxZ7TQocDVR01t/PdKiho5b3ef5mDWbpFrOY3sp+1UrPpuF+DiDTG//Bf+6QV&#10;LJbw+yX9ALn9AQAA//8DAFBLAQItABQABgAIAAAAIQDb4fbL7gAAAIUBAAATAAAAAAAAAAAAAAAA&#10;AAAAAABbQ29udGVudF9UeXBlc10ueG1sUEsBAi0AFAAGAAgAAAAhAFr0LFu/AAAAFQEAAAsAAAAA&#10;AAAAAAAAAAAAHwEAAF9yZWxzLy5yZWxzUEsBAi0AFAAGAAgAAAAhAPYZAarBAAAA2wAAAA8AAAAA&#10;AAAAAAAAAAAABwIAAGRycy9kb3ducmV2LnhtbFBLBQYAAAAAAwADALcAAAD1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gphxAAAANsAAAAPAAAAZHJzL2Rvd25yZXYueG1sRI9PawIx&#10;FMTvgt8hPKEX0Wz/ILo1igiFHoqwq6DHx+a5Wbp52Saprt++EQoeh5n5DbNc97YVF/KhcazgeZqB&#10;IK6cbrhWcNh/TOYgQkTW2DomBTcKsF4NB0vMtbtyQZcy1iJBOOSowMTY5VKGypDFMHUdcfLOzluM&#10;Sfpaao/XBLetfMmymbTYcFow2NHWUPVd/loF7tZvf3bhZMabMr4VCwzHwn8p9TTqN+8gIvXxEf5v&#10;f2oFrzO4f0k/QK7+AAAA//8DAFBLAQItABQABgAIAAAAIQDb4fbL7gAAAIUBAAATAAAAAAAAAAAA&#10;AAAAAAAAAABbQ29udGVudF9UeXBlc10ueG1sUEsBAi0AFAAGAAgAAAAhAFr0LFu/AAAAFQEAAAsA&#10;AAAAAAAAAAAAAAAAHwEAAF9yZWxzLy5yZWxzUEsBAi0AFAAGAAgAAAAhAAniCmHEAAAA2wAAAA8A&#10;AAAAAAAAAAAAAAAABwIAAGRycy9kb3ducmV2LnhtbFBLBQYAAAAAAwADALcAAAD4AgAAAAA=&#10;">
                  <v:imagedata r:id="rId10" o:title=""/>
                </v:shape>
                <w10:wrap anchorx="margin" anchory="page"/>
              </v:group>
            </w:pict>
          </mc:Fallback>
        </mc:AlternateContent>
      </w:r>
    </w:p>
    <w:p w14:paraId="46393A36" w14:textId="10538A83" w:rsidR="00882108" w:rsidRDefault="00882108" w:rsidP="007F68AA">
      <w:pPr>
        <w:rPr>
          <w:b/>
          <w:bCs/>
        </w:rPr>
      </w:pPr>
    </w:p>
    <w:p w14:paraId="6FF58599" w14:textId="39133FC2" w:rsidR="00D601DF" w:rsidRDefault="00D601DF" w:rsidP="007F68AA">
      <w:pPr>
        <w:rPr>
          <w:b/>
          <w:bCs/>
        </w:rPr>
      </w:pPr>
    </w:p>
    <w:p w14:paraId="3281D503" w14:textId="39D59E45" w:rsidR="00D601DF" w:rsidRDefault="00D601DF" w:rsidP="007F68AA">
      <w:pPr>
        <w:rPr>
          <w:b/>
          <w:bCs/>
        </w:rPr>
      </w:pPr>
    </w:p>
    <w:p w14:paraId="53259029" w14:textId="63185F97" w:rsidR="00D601DF" w:rsidRDefault="00D601DF" w:rsidP="007F68AA">
      <w:pPr>
        <w:rPr>
          <w:b/>
          <w:bCs/>
        </w:rPr>
      </w:pPr>
    </w:p>
    <w:p w14:paraId="391816DF" w14:textId="6C323BE1" w:rsidR="00D601DF" w:rsidRDefault="00D601DF" w:rsidP="007F68AA">
      <w:pPr>
        <w:rPr>
          <w:b/>
          <w:bCs/>
        </w:rPr>
      </w:pPr>
    </w:p>
    <w:p w14:paraId="5E3022E5" w14:textId="77B78447" w:rsidR="00D601DF" w:rsidRDefault="00D601DF" w:rsidP="007F68AA">
      <w:pPr>
        <w:rPr>
          <w:b/>
          <w:bCs/>
        </w:rPr>
      </w:pPr>
    </w:p>
    <w:p w14:paraId="565A96DF" w14:textId="6C5AC53F" w:rsidR="00D601DF" w:rsidRDefault="00D601DF" w:rsidP="007F68AA">
      <w:pPr>
        <w:rPr>
          <w:b/>
          <w:bCs/>
        </w:rPr>
      </w:pPr>
    </w:p>
    <w:p w14:paraId="714DF2BA" w14:textId="5665B8B0" w:rsidR="00D601DF" w:rsidRDefault="00D601DF" w:rsidP="007F68AA">
      <w:pPr>
        <w:rPr>
          <w:b/>
          <w:bCs/>
        </w:rPr>
      </w:pPr>
    </w:p>
    <w:p w14:paraId="176B202A" w14:textId="03BDB823" w:rsidR="00D601DF" w:rsidRDefault="00D601DF" w:rsidP="007F68AA">
      <w:pPr>
        <w:rPr>
          <w:b/>
          <w:bCs/>
        </w:rPr>
      </w:pPr>
    </w:p>
    <w:p w14:paraId="204DD821" w14:textId="6569336B" w:rsidR="00D601DF" w:rsidRDefault="00D601DF" w:rsidP="007F68AA">
      <w:pPr>
        <w:rPr>
          <w:b/>
          <w:bCs/>
        </w:rPr>
      </w:pPr>
    </w:p>
    <w:p w14:paraId="0FE66A03" w14:textId="157DBC46" w:rsidR="00D601DF" w:rsidRDefault="00D601DF" w:rsidP="007F68AA">
      <w:pPr>
        <w:rPr>
          <w:b/>
          <w:bCs/>
        </w:rPr>
      </w:pPr>
    </w:p>
    <w:p w14:paraId="13AC9257" w14:textId="5E76BCF7" w:rsidR="00D601DF" w:rsidRDefault="00D601DF" w:rsidP="007F68AA">
      <w:pPr>
        <w:rPr>
          <w:b/>
          <w:bCs/>
        </w:rPr>
      </w:pPr>
    </w:p>
    <w:p w14:paraId="0C3C33C3" w14:textId="7C9A861F" w:rsidR="00D601DF" w:rsidRDefault="00D601DF" w:rsidP="007F68AA">
      <w:pPr>
        <w:rPr>
          <w:b/>
          <w:bCs/>
        </w:rPr>
      </w:pPr>
    </w:p>
    <w:p w14:paraId="4F183BA3" w14:textId="6FB4B71A" w:rsidR="00D601DF" w:rsidRDefault="00D601DF" w:rsidP="007F68AA">
      <w:pPr>
        <w:rPr>
          <w:b/>
          <w:bCs/>
        </w:rPr>
      </w:pPr>
    </w:p>
    <w:p w14:paraId="02E146F4" w14:textId="176B9E57" w:rsidR="00D601DF" w:rsidRDefault="00D601DF" w:rsidP="007F68AA">
      <w:pPr>
        <w:rPr>
          <w:b/>
          <w:bCs/>
        </w:rPr>
      </w:pPr>
    </w:p>
    <w:p w14:paraId="16A61CB8" w14:textId="7DA8704B" w:rsidR="00D601DF" w:rsidRDefault="00D601DF" w:rsidP="007F68AA">
      <w:pPr>
        <w:rPr>
          <w:b/>
          <w:bCs/>
        </w:rPr>
      </w:pPr>
    </w:p>
    <w:p w14:paraId="41E8E8F4" w14:textId="1F3DAE49" w:rsidR="00D601DF" w:rsidRDefault="00D601DF" w:rsidP="007F68AA">
      <w:pPr>
        <w:rPr>
          <w:b/>
          <w:bCs/>
        </w:rPr>
      </w:pPr>
    </w:p>
    <w:p w14:paraId="1C53F19A" w14:textId="5B685492" w:rsidR="00D601DF" w:rsidRDefault="00D601DF" w:rsidP="007F68AA">
      <w:pPr>
        <w:rPr>
          <w:b/>
          <w:bCs/>
        </w:rPr>
      </w:pPr>
    </w:p>
    <w:p w14:paraId="4C8144A6" w14:textId="77777777" w:rsidR="00D601DF" w:rsidRDefault="00D601DF" w:rsidP="007F68AA">
      <w:pPr>
        <w:rPr>
          <w:b/>
          <w:bCs/>
        </w:rPr>
      </w:pPr>
    </w:p>
    <w:p w14:paraId="1C7AF8D2" w14:textId="77777777" w:rsidR="00882108" w:rsidRDefault="00882108" w:rsidP="007F68AA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60"/>
        <w:gridCol w:w="1540"/>
        <w:gridCol w:w="1300"/>
        <w:gridCol w:w="1590"/>
      </w:tblGrid>
      <w:tr w:rsidR="00882108" w:rsidRPr="00882108" w14:paraId="409FF08C" w14:textId="77777777" w:rsidTr="005D7E54">
        <w:tc>
          <w:tcPr>
            <w:tcW w:w="10960" w:type="dxa"/>
            <w:shd w:val="clear" w:color="auto" w:fill="DEEAF6" w:themeFill="accent5" w:themeFillTint="33"/>
          </w:tcPr>
          <w:p w14:paraId="34A8438B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3633E844" w14:textId="60108695" w:rsidR="00882108" w:rsidRPr="00882108" w:rsidRDefault="00882108" w:rsidP="00290CA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Year 5</w:t>
            </w:r>
            <w:r w:rsidR="00290CA3">
              <w:rPr>
                <w:b/>
                <w:bCs/>
                <w:sz w:val="32"/>
                <w:szCs w:val="32"/>
              </w:rPr>
              <w:t xml:space="preserve"> Religious Education</w:t>
            </w:r>
          </w:p>
          <w:p w14:paraId="00623819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40" w:type="dxa"/>
            <w:shd w:val="clear" w:color="auto" w:fill="DEEAF6" w:themeFill="accent5" w:themeFillTint="33"/>
          </w:tcPr>
          <w:p w14:paraId="530EBDD2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7794F79B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Autumn </w:t>
            </w:r>
          </w:p>
          <w:p w14:paraId="28EBE720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7D0E8D2A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324A7C98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1590" w:type="dxa"/>
            <w:shd w:val="clear" w:color="auto" w:fill="DEEAF6" w:themeFill="accent5" w:themeFillTint="33"/>
          </w:tcPr>
          <w:p w14:paraId="6E9AA244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3D4FFCBF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</w:p>
        </w:tc>
      </w:tr>
      <w:tr w:rsidR="00290CA3" w:rsidRPr="00882108" w14:paraId="6172249E" w14:textId="77777777" w:rsidTr="005D7E54">
        <w:tc>
          <w:tcPr>
            <w:tcW w:w="10960" w:type="dxa"/>
            <w:shd w:val="clear" w:color="auto" w:fill="DEEAF6" w:themeFill="accent5" w:themeFillTint="33"/>
          </w:tcPr>
          <w:p w14:paraId="6991D037" w14:textId="5ADCFF4D" w:rsidR="00290CA3" w:rsidRPr="00882108" w:rsidRDefault="00290CA3" w:rsidP="00290CA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Knowledge, skills and understanding</w:t>
            </w:r>
          </w:p>
        </w:tc>
        <w:tc>
          <w:tcPr>
            <w:tcW w:w="1540" w:type="dxa"/>
            <w:shd w:val="clear" w:color="auto" w:fill="DEEAF6" w:themeFill="accent5" w:themeFillTint="33"/>
          </w:tcPr>
          <w:p w14:paraId="19EDC618" w14:textId="77777777" w:rsidR="00290CA3" w:rsidRDefault="00290CA3" w:rsidP="00290CA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51D540B6" w14:textId="77777777" w:rsidR="00290CA3" w:rsidRDefault="00290CA3" w:rsidP="00290CA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AF6" w:themeFill="accent5" w:themeFillTint="33"/>
          </w:tcPr>
          <w:p w14:paraId="7D207695" w14:textId="77777777" w:rsidR="00290CA3" w:rsidRDefault="00290CA3" w:rsidP="00290CA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882108" w14:paraId="0281248B" w14:textId="77777777" w:rsidTr="005D7E54">
        <w:tc>
          <w:tcPr>
            <w:tcW w:w="10960" w:type="dxa"/>
          </w:tcPr>
          <w:p w14:paraId="52DBF76F" w14:textId="4CFD04C5" w:rsidR="00882108" w:rsidRDefault="00882108" w:rsidP="005D7E54">
            <w:pPr>
              <w:rPr>
                <w:b/>
                <w:bCs/>
              </w:rPr>
            </w:pPr>
          </w:p>
          <w:p w14:paraId="02C71277" w14:textId="0033101B" w:rsidR="00882108" w:rsidRPr="00BD0C63" w:rsidRDefault="00290CA3" w:rsidP="00290CA3">
            <w:pPr>
              <w:pStyle w:val="ListParagraph"/>
              <w:numPr>
                <w:ilvl w:val="0"/>
                <w:numId w:val="10"/>
              </w:numPr>
            </w:pPr>
            <w:r w:rsidRPr="00BD0C63">
              <w:t>Describe the key aspects of religions and worldviews, especially the people, stories, traditions and customs that influence their beliefs and values</w:t>
            </w:r>
          </w:p>
          <w:p w14:paraId="41FD938E" w14:textId="4234F2B1" w:rsidR="00290CA3" w:rsidRPr="00BD0C63" w:rsidRDefault="00290CA3" w:rsidP="00290CA3">
            <w:pPr>
              <w:pStyle w:val="ListParagraph"/>
              <w:numPr>
                <w:ilvl w:val="0"/>
                <w:numId w:val="10"/>
              </w:numPr>
            </w:pPr>
            <w:r w:rsidRPr="00BD0C63">
              <w:t>Investigate the significance of religion and worldviews in the local, national and global communities</w:t>
            </w:r>
          </w:p>
          <w:p w14:paraId="044F3A69" w14:textId="29BC9107" w:rsidR="00290CA3" w:rsidRPr="00BD0C63" w:rsidRDefault="00290CA3" w:rsidP="00290CA3">
            <w:pPr>
              <w:pStyle w:val="ListParagraph"/>
              <w:numPr>
                <w:ilvl w:val="0"/>
                <w:numId w:val="10"/>
              </w:numPr>
            </w:pPr>
            <w:r w:rsidRPr="00BD0C63">
              <w:t>Use specialist vocabulary in communicating their knowledge and understanding</w:t>
            </w:r>
          </w:p>
          <w:p w14:paraId="139BEF24" w14:textId="2C670838" w:rsidR="00882108" w:rsidRPr="00BD0C63" w:rsidRDefault="00290CA3" w:rsidP="005D7E54">
            <w:pPr>
              <w:pStyle w:val="ListParagraph"/>
              <w:numPr>
                <w:ilvl w:val="0"/>
                <w:numId w:val="10"/>
              </w:numPr>
            </w:pPr>
            <w:r w:rsidRPr="00BD0C63">
              <w:t>Use and interpret information about religions and beliefs from a range of sources</w:t>
            </w:r>
          </w:p>
          <w:p w14:paraId="6031E6D5" w14:textId="77777777" w:rsidR="00882108" w:rsidRDefault="00882108" w:rsidP="005D7E54">
            <w:pPr>
              <w:rPr>
                <w:b/>
                <w:bCs/>
              </w:rPr>
            </w:pPr>
          </w:p>
          <w:p w14:paraId="75716067" w14:textId="77777777" w:rsidR="00882108" w:rsidRDefault="00882108" w:rsidP="005D7E54">
            <w:pPr>
              <w:rPr>
                <w:b/>
                <w:bCs/>
              </w:rPr>
            </w:pPr>
          </w:p>
          <w:p w14:paraId="198C4642" w14:textId="77777777" w:rsidR="00882108" w:rsidRDefault="00882108" w:rsidP="005D7E54">
            <w:pPr>
              <w:rPr>
                <w:b/>
                <w:bCs/>
              </w:rPr>
            </w:pPr>
          </w:p>
          <w:p w14:paraId="357008C0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40" w:type="dxa"/>
          </w:tcPr>
          <w:p w14:paraId="260C7F20" w14:textId="77777777" w:rsidR="00882108" w:rsidRDefault="00882108" w:rsidP="005D7E54">
            <w:pPr>
              <w:rPr>
                <w:b/>
                <w:bCs/>
              </w:rPr>
            </w:pPr>
          </w:p>
          <w:p w14:paraId="4875AC24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300" w:type="dxa"/>
          </w:tcPr>
          <w:p w14:paraId="6559BFC9" w14:textId="77777777" w:rsidR="00882108" w:rsidRDefault="00882108" w:rsidP="005D7E54">
            <w:pPr>
              <w:rPr>
                <w:b/>
                <w:bCs/>
              </w:rPr>
            </w:pPr>
          </w:p>
          <w:p w14:paraId="3F1F72A3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90" w:type="dxa"/>
          </w:tcPr>
          <w:p w14:paraId="347DB148" w14:textId="77777777" w:rsidR="00882108" w:rsidRDefault="00882108" w:rsidP="005D7E54">
            <w:pPr>
              <w:rPr>
                <w:b/>
                <w:bCs/>
              </w:rPr>
            </w:pPr>
          </w:p>
          <w:p w14:paraId="5506D75E" w14:textId="77777777" w:rsidR="00882108" w:rsidRDefault="00882108" w:rsidP="005D7E54">
            <w:pPr>
              <w:rPr>
                <w:b/>
                <w:bCs/>
              </w:rPr>
            </w:pPr>
          </w:p>
        </w:tc>
      </w:tr>
      <w:tr w:rsidR="00290CA3" w:rsidRPr="00290CA3" w14:paraId="2DD4270D" w14:textId="77777777" w:rsidTr="00290CA3">
        <w:tc>
          <w:tcPr>
            <w:tcW w:w="10960" w:type="dxa"/>
            <w:shd w:val="clear" w:color="auto" w:fill="DEEAF6" w:themeFill="accent5" w:themeFillTint="33"/>
          </w:tcPr>
          <w:p w14:paraId="3148E2A6" w14:textId="1D135035" w:rsidR="00290CA3" w:rsidRPr="00290CA3" w:rsidRDefault="00290CA3" w:rsidP="00290CA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Learning from religion and belief</w:t>
            </w:r>
          </w:p>
        </w:tc>
        <w:tc>
          <w:tcPr>
            <w:tcW w:w="1540" w:type="dxa"/>
            <w:shd w:val="clear" w:color="auto" w:fill="DEEAF6" w:themeFill="accent5" w:themeFillTint="33"/>
          </w:tcPr>
          <w:p w14:paraId="542BC1EF" w14:textId="77777777" w:rsidR="00290CA3" w:rsidRPr="00290CA3" w:rsidRDefault="00290CA3" w:rsidP="00290CA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2DBBE08A" w14:textId="77777777" w:rsidR="00290CA3" w:rsidRPr="00290CA3" w:rsidRDefault="00290CA3" w:rsidP="00290CA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AF6" w:themeFill="accent5" w:themeFillTint="33"/>
          </w:tcPr>
          <w:p w14:paraId="1BA1EB7F" w14:textId="77777777" w:rsidR="00290CA3" w:rsidRPr="00290CA3" w:rsidRDefault="00290CA3" w:rsidP="00290CA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90CA3" w14:paraId="3CC88C25" w14:textId="77777777" w:rsidTr="005D7E54">
        <w:tc>
          <w:tcPr>
            <w:tcW w:w="10960" w:type="dxa"/>
          </w:tcPr>
          <w:p w14:paraId="7AF596F9" w14:textId="77777777" w:rsidR="00290CA3" w:rsidRDefault="00290CA3" w:rsidP="005D7E54">
            <w:pPr>
              <w:rPr>
                <w:b/>
                <w:bCs/>
              </w:rPr>
            </w:pPr>
          </w:p>
          <w:p w14:paraId="690E1E73" w14:textId="77777777" w:rsidR="00290CA3" w:rsidRPr="00BD0C63" w:rsidRDefault="00290CA3" w:rsidP="00290CA3">
            <w:pPr>
              <w:pStyle w:val="ListParagraph"/>
              <w:numPr>
                <w:ilvl w:val="0"/>
                <w:numId w:val="11"/>
              </w:numPr>
            </w:pPr>
            <w:r w:rsidRPr="00BD0C63">
              <w:t>Discuss the own and others’ views of religious truth and belief, expressing their own ideas and beginning to evaluate the views of others</w:t>
            </w:r>
          </w:p>
          <w:p w14:paraId="6CB5F9AD" w14:textId="77777777" w:rsidR="00290CA3" w:rsidRPr="00BD0C63" w:rsidRDefault="00290CA3" w:rsidP="00290CA3">
            <w:pPr>
              <w:pStyle w:val="ListParagraph"/>
              <w:numPr>
                <w:ilvl w:val="0"/>
                <w:numId w:val="11"/>
              </w:numPr>
            </w:pPr>
            <w:r w:rsidRPr="00BD0C63">
              <w:t>Reflect on ideas of right and wrong and their own and others’ responses to them</w:t>
            </w:r>
          </w:p>
          <w:p w14:paraId="6DD1B6FC" w14:textId="77777777" w:rsidR="00290CA3" w:rsidRPr="00BD0C63" w:rsidRDefault="00290CA3" w:rsidP="00290CA3">
            <w:pPr>
              <w:pStyle w:val="ListParagraph"/>
              <w:numPr>
                <w:ilvl w:val="0"/>
                <w:numId w:val="11"/>
              </w:numPr>
            </w:pPr>
            <w:r w:rsidRPr="00BD0C63">
              <w:t>Reflect on and begin to evaluate sources of inspiration in their own and others’ lives</w:t>
            </w:r>
          </w:p>
          <w:p w14:paraId="20398129" w14:textId="77777777" w:rsidR="00F40F7C" w:rsidRDefault="00F40F7C" w:rsidP="00F40F7C">
            <w:pPr>
              <w:rPr>
                <w:b/>
                <w:bCs/>
              </w:rPr>
            </w:pPr>
          </w:p>
          <w:p w14:paraId="3D866DC3" w14:textId="77777777" w:rsidR="00F40F7C" w:rsidRDefault="00F40F7C" w:rsidP="00F40F7C">
            <w:pPr>
              <w:rPr>
                <w:b/>
                <w:bCs/>
              </w:rPr>
            </w:pPr>
          </w:p>
          <w:p w14:paraId="744946D2" w14:textId="591CB631" w:rsidR="00F40F7C" w:rsidRPr="00F40F7C" w:rsidRDefault="00F40F7C" w:rsidP="00F40F7C">
            <w:pPr>
              <w:rPr>
                <w:b/>
                <w:bCs/>
              </w:rPr>
            </w:pPr>
          </w:p>
        </w:tc>
        <w:tc>
          <w:tcPr>
            <w:tcW w:w="1540" w:type="dxa"/>
          </w:tcPr>
          <w:p w14:paraId="3A2ECB38" w14:textId="77777777" w:rsidR="00290CA3" w:rsidRDefault="00290CA3" w:rsidP="005D7E54">
            <w:pPr>
              <w:rPr>
                <w:b/>
                <w:bCs/>
              </w:rPr>
            </w:pPr>
          </w:p>
        </w:tc>
        <w:tc>
          <w:tcPr>
            <w:tcW w:w="1300" w:type="dxa"/>
          </w:tcPr>
          <w:p w14:paraId="3036F099" w14:textId="77777777" w:rsidR="00290CA3" w:rsidRDefault="00290CA3" w:rsidP="005D7E54">
            <w:pPr>
              <w:rPr>
                <w:b/>
                <w:bCs/>
              </w:rPr>
            </w:pPr>
          </w:p>
        </w:tc>
        <w:tc>
          <w:tcPr>
            <w:tcW w:w="1590" w:type="dxa"/>
          </w:tcPr>
          <w:p w14:paraId="46B8DB79" w14:textId="77777777" w:rsidR="00290CA3" w:rsidRDefault="00290CA3" w:rsidP="005D7E54">
            <w:pPr>
              <w:rPr>
                <w:b/>
                <w:bCs/>
              </w:rPr>
            </w:pPr>
          </w:p>
        </w:tc>
      </w:tr>
    </w:tbl>
    <w:p w14:paraId="075E2D91" w14:textId="77777777" w:rsidR="00882108" w:rsidRDefault="00882108" w:rsidP="007F68AA">
      <w:pPr>
        <w:rPr>
          <w:b/>
          <w:bCs/>
        </w:rPr>
      </w:pPr>
    </w:p>
    <w:p w14:paraId="4306D670" w14:textId="3DC56C13" w:rsidR="00882108" w:rsidRDefault="00882108" w:rsidP="007F68AA">
      <w:pPr>
        <w:rPr>
          <w:b/>
          <w:bCs/>
        </w:rPr>
      </w:pPr>
    </w:p>
    <w:p w14:paraId="59CFED04" w14:textId="18C4A3AC" w:rsidR="00290CA3" w:rsidRDefault="00290CA3" w:rsidP="007F68AA">
      <w:pPr>
        <w:rPr>
          <w:b/>
          <w:bCs/>
        </w:rPr>
      </w:pPr>
    </w:p>
    <w:p w14:paraId="4AC7C291" w14:textId="6C8020A5" w:rsidR="00290CA3" w:rsidRDefault="00290CA3" w:rsidP="007F68AA">
      <w:pPr>
        <w:rPr>
          <w:b/>
          <w:bCs/>
        </w:rPr>
      </w:pPr>
    </w:p>
    <w:p w14:paraId="0A715055" w14:textId="3823800E" w:rsidR="00290CA3" w:rsidRDefault="00290CA3" w:rsidP="007F68AA">
      <w:pPr>
        <w:rPr>
          <w:b/>
          <w:bCs/>
        </w:rPr>
      </w:pPr>
    </w:p>
    <w:p w14:paraId="44F4753F" w14:textId="7142DBC2" w:rsidR="00290CA3" w:rsidRDefault="00290CA3" w:rsidP="007F68AA">
      <w:pPr>
        <w:rPr>
          <w:b/>
          <w:bCs/>
        </w:rPr>
      </w:pPr>
    </w:p>
    <w:p w14:paraId="2CF59491" w14:textId="64515883" w:rsidR="00290CA3" w:rsidRDefault="00290CA3" w:rsidP="007F68AA">
      <w:pPr>
        <w:rPr>
          <w:b/>
          <w:bCs/>
        </w:rPr>
      </w:pPr>
    </w:p>
    <w:p w14:paraId="1FBD91A1" w14:textId="46888084" w:rsidR="00290CA3" w:rsidRDefault="00290CA3" w:rsidP="007F68AA">
      <w:pPr>
        <w:rPr>
          <w:b/>
          <w:bCs/>
        </w:rPr>
      </w:pPr>
    </w:p>
    <w:p w14:paraId="7DB7162D" w14:textId="77777777" w:rsidR="00290CA3" w:rsidRDefault="00290CA3" w:rsidP="007F68AA">
      <w:pPr>
        <w:rPr>
          <w:b/>
          <w:bCs/>
        </w:rPr>
      </w:pPr>
    </w:p>
    <w:p w14:paraId="785D5A74" w14:textId="77777777" w:rsidR="00882108" w:rsidRDefault="00882108" w:rsidP="007F68AA">
      <w:pPr>
        <w:rPr>
          <w:b/>
          <w:bCs/>
        </w:rPr>
      </w:pPr>
    </w:p>
    <w:p w14:paraId="30641731" w14:textId="226D78B5" w:rsidR="00882108" w:rsidRDefault="00882108" w:rsidP="007F68AA">
      <w:pPr>
        <w:rPr>
          <w:b/>
          <w:bCs/>
        </w:rPr>
      </w:pPr>
    </w:p>
    <w:p w14:paraId="457B704F" w14:textId="73AB3051" w:rsidR="0027788D" w:rsidRDefault="0027788D" w:rsidP="0027788D">
      <w:pPr>
        <w:jc w:val="center"/>
        <w:rPr>
          <w:b/>
          <w:bCs/>
          <w:sz w:val="144"/>
          <w:szCs w:val="144"/>
        </w:rPr>
      </w:pPr>
      <w:r>
        <w:rPr>
          <w:b/>
          <w:bCs/>
          <w:sz w:val="144"/>
          <w:szCs w:val="144"/>
        </w:rPr>
        <w:t>Year 6</w:t>
      </w:r>
    </w:p>
    <w:p w14:paraId="2B906915" w14:textId="77777777" w:rsidR="0027788D" w:rsidRPr="00E5643D" w:rsidRDefault="0027788D" w:rsidP="0027788D">
      <w:pPr>
        <w:jc w:val="center"/>
        <w:rPr>
          <w:b/>
          <w:bCs/>
          <w:sz w:val="144"/>
          <w:szCs w:val="144"/>
        </w:rPr>
      </w:pPr>
    </w:p>
    <w:p w14:paraId="5E1C110F" w14:textId="77777777" w:rsidR="0027788D" w:rsidRDefault="0027788D" w:rsidP="0027788D">
      <w:pPr>
        <w:rPr>
          <w:b/>
          <w:bCs/>
          <w:sz w:val="10"/>
          <w:szCs w:val="10"/>
        </w:rPr>
      </w:pPr>
    </w:p>
    <w:p w14:paraId="75C762C2" w14:textId="77777777" w:rsidR="0027788D" w:rsidRDefault="0027788D" w:rsidP="0027788D">
      <w:pPr>
        <w:rPr>
          <w:b/>
          <w:bCs/>
          <w:sz w:val="10"/>
          <w:szCs w:val="10"/>
        </w:rPr>
      </w:pPr>
    </w:p>
    <w:p w14:paraId="7D24A568" w14:textId="77777777" w:rsidR="0027788D" w:rsidRDefault="0027788D" w:rsidP="0027788D">
      <w:pPr>
        <w:rPr>
          <w:b/>
          <w:bCs/>
          <w:sz w:val="10"/>
          <w:szCs w:val="10"/>
        </w:rPr>
      </w:pPr>
    </w:p>
    <w:p w14:paraId="01EA8D95" w14:textId="77777777" w:rsidR="0027788D" w:rsidRDefault="0027788D" w:rsidP="0027788D">
      <w:pPr>
        <w:rPr>
          <w:b/>
          <w:bCs/>
          <w:sz w:val="10"/>
          <w:szCs w:val="10"/>
        </w:rPr>
      </w:pPr>
    </w:p>
    <w:p w14:paraId="1E4637EA" w14:textId="4E46D137" w:rsidR="0027788D" w:rsidRDefault="0027788D" w:rsidP="0027788D">
      <w:pPr>
        <w:jc w:val="center"/>
        <w:rPr>
          <w:b/>
          <w:bCs/>
          <w:sz w:val="10"/>
          <w:szCs w:val="10"/>
        </w:rPr>
      </w:pPr>
    </w:p>
    <w:p w14:paraId="06DBDAFD" w14:textId="0DD5086B" w:rsidR="0027788D" w:rsidRDefault="0038414C" w:rsidP="0027788D">
      <w:pPr>
        <w:rPr>
          <w:b/>
          <w:bCs/>
        </w:rPr>
      </w:pPr>
      <w:r>
        <w:rPr>
          <w:b/>
          <w:bCs/>
          <w:noProof/>
          <w:sz w:val="10"/>
          <w:szCs w:val="10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2B3A5D9C" wp14:editId="40B0B7C1">
                <wp:simplePos x="0" y="0"/>
                <wp:positionH relativeFrom="margin">
                  <wp:align>center</wp:align>
                </wp:positionH>
                <wp:positionV relativeFrom="page">
                  <wp:posOffset>3420687</wp:posOffset>
                </wp:positionV>
                <wp:extent cx="2199582" cy="2036618"/>
                <wp:effectExtent l="0" t="0" r="0" b="1905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9582" cy="2036618"/>
                          <a:chOff x="0" y="0"/>
                          <a:chExt cx="8894" cy="9548"/>
                        </a:xfrm>
                      </wpg:grpSpPr>
                      <wps:wsp>
                        <wps:cNvPr id="38" name="AutoShape 7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8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361265" id="Group 37" o:spid="_x0000_s1026" style="position:absolute;margin-left:0;margin-top:269.35pt;width:173.2pt;height:160.35pt;z-index:-251644928;mso-position-horizontal:center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sb6E7AwAAI9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9KilVwbA7gSN02wGcE5+X0tIbN98Pp59NPg/YQb3/s219G/Hzn/06fn7Rx8PDyt36D&#10;9prnc6+C8/FxOFATcDv4qDj4dOGg+3gOWnwZR1WVlfEqaPFbHCZ5HpWapXYLKl9d127/Ol1ZllWq&#10;L6uyVF1z16z1LRXMCRb5hL42XsM5/rZw/rxtTp1iaaRQmXCi4+twfgv3lU0wRVSZmXCOdiytXwjk&#10;iJDfjGIchXCbglVGiY6UiWWal4mOSBbHOf12iUizbp/H8/ddrwhpPvw4nnUqbPBO0byZ4NdIm8fD&#10;Hlnx56+CMMiKKg1wz0zf6uliFhmzP90FdRi8BOruU6OmLfBqtZWURRUAduq3BdTaDG0po21gPECK&#10;XW4Jv63WsiTOWGSZMSNkqYAsN0bKSxEZkmQJMpBvIcvTNGSRVcaMkJUCssgloAwTPmiRzYCy4qMW&#10;uSTkRVmy4NCbrr7WUSzBc1koihD9g+E0smlQVgI8lwm5v9lU1FEuwXOpEImNbC5m+lzsspEUacxG&#10;L7bZqGMxIVwyKHBs9GKbDGXFRy922UiSpODh2WzUsZQVGDXsjhxXac7Ds8lQVgI8lw0aR3h4Nht1&#10;LKVG4pJR5FXEwktsMpQVDy/x2EgzntzEZqNOpNRIXDLKMOajl9hkKCsBnstGkuU8uTSVX0apOpFS&#10;I3HJSMpcgGeToax4eKnLRhoiKbmZIrXZqDE08nNF6pIhwkttMubguWyImZvabNSplBqpS4aYualN&#10;xkzmYslip5ocPZuNOpVSI3PJEKOX2WTMRC/z2JD6XmazUSN/eHIzjwyp72U2GXPwXDbSFIHh+l5m&#10;s1FnUmpkLhlFXCXswJLZZCgrPjVyl420CtEes4jKbTbqXEqN3CUjyzCAU9fy11G5TYayEuC5bCB6&#10;fObmNht1LqVG7pIhw7PJmIPnsiGmRm6zUedSahQuGWJqFDYZM32v8NiIMn61V9hs1IWUGoVLRlzG&#10;GOUZcgubDGXFk1u4bIjkFjYbdSGlRuGSIZJb2GTMkFu6bIipUdps1KWUGlQ6WktvER5VRpc5cg6e&#10;y4ZYZJQ2G3UppUbpkiEuR0ubjJnlaOmxIVVnpc1GjRU/PyxXLhkivMomYwZe5bOR8eu9ymajrqTU&#10;oALfIjeuMr4UqmwylBWfGpXLRiZlbmWzUVdSalQuGWLmVjYZXuaiQn8yNXizNWV5+/E41eV4FzS0&#10;uRaqLZVTP9KWSA0+sAVQqw0ANAErKuIFY0SHjNV2xE1jYCVjVJd6/2C+aSoalbnaH7jZeITAKvNq&#10;UetUVJE5qqElYOLJ0XiZp/HkKqqFJa1TEUBgsHpfZD65mixzlRbJ1DpWt0tap0WrMl/majq5itXf&#10;ktZpUUetYzW2yHxyFaujJea06KHWsVpZZD65mi9zlRYF1Dpm8yWt0yStzJe5SpOmMl/mKk1iZI7Z&#10;ZwkYmlSU+TJXaZAnc4zOS1qnQVeZL3OVBkFl7riqU3wanAbst/s77cMqwE77AyFq1qfmTGOaeRu8&#10;3K/0JuX2fqV2+OiXQ/+hq3tlc6bBLcknx6IQC1Dt2dVmf3RsY9qgAUzL1liY15NqNU2o7IYl7mta&#10;NRbmdbJU26iwTEvMj/r+xsK8aksOqbFo9/3YqSBcseuropwKdrRvGr8amIsnw5g2KMg5vM7h0CFI&#10;S/TOObOEalMVAewJzhlGKVUcdOMQdeCsZUXbkIssfa+NrzOBYhoXY7UYcpzQDgIgpynWrHPOxQXN&#10;8LCMC2zKzlom0/h90zJifLodiSScBny95Y8klOIA7zQhN5Es9y5ZnGRzCWG8nFInpR0L6jjwbC60&#10;r103DZmOg2jQOKPUjsuAQ+OUpXiM/X63+W6339MwMw5PD+/2Q/ChgUqY/yV6l3w3QXDM9mpNdezp&#10;MoNQSWBaqdHC0kO/+QTVZui11AhpFG+2/fDrKniBzHi/Gv/93AzdKtj/cITwVEXQBqBLqg9pVtDo&#10;Ndi/PNi/NMcWTd2vziusAentu7PWMp9Pw+5piztFalV47El0etyRpgPta1xrVNMHaF//KxEME5Iv&#10;gilljjBBK/sdRTDamqDMrMJJLryIYBmNXaQmZilmPE2cUSLtLvFfiGBxXtDOK/Y50JytSCHVLkWl&#10;FsHo7p4R4FhFDEYfbDJfYF/VLQxKl7aUEWqYyQP7ll5JBFAsMoTn0poWwRhkbjmUoHOyyDBrXNpS&#10;RjwytxpKQhTFXMzQRy6taRGMQeaLYAkJB0zQXBGMrHhsngiWxCltyDGE2ixMIhgHz2WhxBYVD8+m&#10;QVkJ8DwmSiF2VD9dg6dFMA6eS0VWQRNgo2dzoax4eDRK6dtqtRSiPRs9TgRj4MVuRojwHBFsDp7L&#10;hpitVB9eoxerPRsOnkeGlLAoM6/NzWRs7LERlkL0bDYmEYyB54lgSVGgKzOp4Yhgyoon1xPBpv3C&#10;16nBiWAcPJcMGZ5Nxhw8l40sT/nocSIYB88lQ8xclO1Xcmcy1xPBsjIkIeJ19GhVdu17WgRj4Hki&#10;WCmNe44Ipqx4clOXjRyrKR6ezUatRTAOnkeGNLA4IthM5noiGEQmflim/Qsremo7k4HniWDiwOKI&#10;YDPwPBEskzKXE8E4eC4ZYmq4IhjlN09u5rKRhkr8f933OBGMg+emBo0p7MDiiGDKiofniWCJNGtw&#10;IhgDzxfBpL7nimBkJcDz2JDmXE4E4+C5ZIh9D9tY16480/dylw1xWOZEMAaeL4JJs4Yrgsl9zxfB&#10;pNTgRDAOnkeGCM8ep2ZmDV8EKzN+Ac+JYBw8l4xYXCnb45Sy4vueL4JpAfZ15nIiGAPPE8FEeI4I&#10;NgfPZUMcWDgRjIPnpoY4sDgi2MzA4olgeRyRysREz2ZjEsEYeL4IJq33XBGMrHhyfRFMmtQ4EYyD&#10;55IhDiyOCDYzsHgimLgk4EQwDp6bGjI8m4wZeFHoFht5QXo4w24UOksqXEciJ4MwCt16Q6xzo9Cu&#10;/mYqXXUE1yqIxB5IRz6uo32N60SMbo6IuwRRaM8fM1VHhI2R6daqaEtLpcW+zpIotJkBRml1FXlF&#10;uZjHkVOVzyRy5JXl4iQXeYdT9elUjmscirG9FofCyDmfOjMWRpHLDOIo9EevOJerc5xwX4jRZmYO&#10;o1egy1y7FXqkz6lycfRqdJlrp0j3uMYm7BdxW1Llv4jbUmS+iNtSZL6I21JkfhdxWzxBo9YakBQw&#10;OxpJ4ca5GJr49QVGk711AcZ6dcHSkzeXozeYybTKceMOl8M3ePZh0QVmhIrc8zckrV3OJ33WEQCa&#10;cAI6AkD6BncEIJtUZRx0naBKeicWi4gaFn/meSejDppXLTdWNOfCMEuwrNXOGwPzOmnu4XTEw2gv&#10;8NZYmNfJspjaTELs8M63OR2ouWn52m9zTyN22sqvxhFXNAXDt/LmaYk4psLTMTXtm1fdZpJSqUjx&#10;umpoxsK8TpY5bVkuiWwa0QMIsLwZhSSjRe4SS8Z3A08OWFTSJgeaN5q+1LewetdRuIk4WtwXFlMw&#10;45pxceIfT8Eod+Yz4HLjebNXwTE3k+OZhtPxstvZupzZ5b0FJZ/2/+YgwAC97V1sTiPd6i0LAxwv&#10;pMu/rY8U49JvOPUQflsl701P+P899XDatWv8m56kxrtXj/7efuIcV52f6QSHfmr9sKiNQzP88nz6&#10;Cg99g6Tdw26/O39SD7BjuiNQxw8/7Vp6wJo+XJ8iJjVJH6DAz3TXQE3VxkhfAuJ3rXoiOzj277Y4&#10;Hdx9O55wFI+Og1y/Gob+Zds1G5w60ecD3Vbu6KMD42G/O5kjMvR+chgnTrynz5mY6Sfb3/ft86E7&#10;nvWj+kO3h+/9cdzuTiOOuay7w0O3uV8NP2yAs8WfCTjjaXGcZDmeafqkczntP+GGfn8eunOLQz3N&#10;+hHnb6bv0elH84Ny4IqZ3Fn0ALWeAVU2N2tzamTmYXKEe9CPTgf0BviBUa1azAkSSsXJhPBeTgzR&#10;ysH5Qq0lcCrHYJ3e4qM6qqOe+sc7VM36LxTQnxWwPyur699RePsfAAAA//8DAFBLAwQKAAAAAAAA&#10;ACEALfxC+secAADHnAAAFAAAAGRycy9tZWRpYS9pbWFnZTEucG5niVBORw0KGgoAAAANSUhEUgAA&#10;AhEAAAHqCAYAAAC6IxxVAAAAAXNSR0IArs4c6QAAAARnQU1BAACxjwv8YQUAAAAJcEhZcwAAIdUA&#10;ACHVAQSctJ0AAJxcSURBVHhe7Z0HXFPX+//L3nvvIahs3DIUVFQQcaC4997bur9p69aqRRDFvRXc&#10;VqmztNVabXG0ZSuiuEdra1vtMvk/x9+1f4UnITeLJDzv1+vz+pxAcs65yT3j3nvGewRBEG+oyM+3&#10;zRw8e+GkOm1+nFwv4eaUuvEPJ/m2/W2MR8yr8b5xLybVa/8E/nZ7cp12hR/G9Nt79bNLQdxHCYIg&#10;CIKoTYjy8gzmt+g/cFaDLrfHuseIZNWEOnEvl3UYsSjvaK49FzVBEARBENqISCDQXRw/7PMx7jFC&#10;rFMgh4TTAhKelH51xYFLiiAIgiAIbUAkEhl8EN3rANL4K1zvhybd+PLISR8uaYIgCIIgNJWMgTO6&#10;QeOu6DsP1Wpx0og1uYJcfS4bBEEQBEFoEtNDOn+LNfCq0mT/ds9EIpEelx2CIAiCINSdB9eumU2u&#10;l3AHa9hVrXHurf7eMHphKJc1giAIgiDUldLSUstxPm1eYA16TYkN5Nw88sO2XBYJgiAIglA3RLki&#10;/WlBieVYQ17TGufR8t91w2e7cFklCIIgCEKdWNxhxBdYA64uGu0e80okEuly2SUIgiAIQh3YMFLw&#10;AdZwq5umBSbc5LJMEARBEERNIywVGo31iP0Ta7TVUUcXbmzDZZ0gCIIgiJpkanCHvVhjra56PyTp&#10;Fpd1giAIgiBqirPpO73YoEWssVZnLY4fPoQ7BIIgCIIgaoI5TVNmY420uut/kT1/4A6BIAiCIIia&#10;4P3gznexRloTlJOaRRt2EQRBEERNsHvWQiescdYUrew2vjN3KARBEARBqJLNYwQdsMZZU7Q4YdgF&#10;7lAIgiAIQrM4sXpX09mhndfPDu1yfVqd9j+Nc4r8d6xjlAgknBXSuXReg+6HZgR1/OjBtQdm3EfU&#10;ip3Tl8/FGmdN0QTfNr9zh6J2fJw4ajScAzv/17D7lQnOLf58c15M9mr168zgpFtzG3U/um30R8m0&#10;wRhBEEQtorS01Ghp/PBcrlGQWhN92vy0efT8SJFAoDYrLqb1nXYAa5w1SdyhqAVrek7xWNCi7zns&#10;95ekCa4tXm4fJXDkoiEIgiC0kTUDZvUb6xT15qpSJk32av34yoHTTbgoa5S5zbrdxBpmTRJ3KDWK&#10;SCQynOzd+kfs95ZWYxyjXn0U0XcjFyVBEAShTaxIHD0Aq/xl1fv1OlzfNeEjfy76GmF6SKf7WMOs&#10;SeIOpUYoOnzeYmm7YTuw31dWfRjR+zMueoIgCEIbyN2yxZhdKWKVvpwSzo/uewGuZHW4pFTKJz0m&#10;H8MaZk0SdygqZ8vw/80b6/jfGBiFalWnifW4ZAiCIAhN57BgXUusslekPmzSY6WqOxPbJy1egDXM&#10;mqJxnq3+4g5FZaQlT+gzzrnlX9hvqCgtaTfsPJccQRAEoelM8+rgjFX2itYYxyhh5pDZ3SBJlXQm&#10;tk1cmIw1zpqihW0GX+YORelkzV1Vb2qdNj9hv5uitW3cgk+4ZAmCIAhNJ1uQbo5V9srS1DrtHl45&#10;+oXSB1+m9n3fHWucNUUbBs8ZzB2K0qioqDCZ7Nv2e+x3Upb2TF0cyyVPEARBaANruk2JHOOklHER&#10;YvV+UNKPWyYu9uayoHDY45OJ/u1/wRpoTdBhQZordygK59r2k2YLYwZswn4XZWplp1GLuCwQBEEQ&#10;2sTOyQv7YBW/kiX8KLqv0lZmXNh60DKsgVZ3zWzURWnbgR/8YPX0txYOU5nmNup2kMsCQRAEoY2U&#10;5ZVZfRjR8xLWCChTbHbIotgBi0UikUIXqzr0UVoI1kiru+a3Hvg+dwgKIy15Qrfxri1/x75/ZWqi&#10;Z+zvBxesbcplgyAIgtB2tk9eFD/eKfol1igoWxuGzoznsqEQZjXoehJrqNVVk/zbPeOyrhB2Tp3v&#10;NbVOnEoGTb4t9ngstevYNC4bBEEQRG0i7+hR00Ut+x/DGghla0qdtg++2HxAIYMvr+bmWo/zaPkv&#10;1mCro7aOXzCMy7pcPHr0yPz9wMSL2PerbE30bPVo86A5HlxWCIIgiNrKtwdOBk/1bvsEayyUrXkN&#10;k/MOCFLduazIzPy2Q7OwBlvdNKFO3E9clmUmJzXHaGFMvzXY96lssbEWGwbPmsplhSAIgiDee08g&#10;EOguSRi+Gms4VCDhB816fcNlRWam1Iv/GWu41Umi3Fx9LrsycXj+uiljnaL+Qb5DpWtueOcftwi2&#10;GHNZIQiCIIh3ObfrmO/0gA73sUZE6YLGcWn74R/IOvjy6AiB6cQ6bZ9jjbc6aNfM1EZcVnmzrt+M&#10;pEnurX9GvzflS7g6eWIXLisEQRAEIZltExaMGetcM1e8THtnrYzissKLox9vqT/OPfZvrBGvQQkX&#10;txs6mssiLzK6TnWc4t3mV+w7UoGE81v2PcFlhSAIgiCk58SKDbYzg5KuIo2LSjTZK+5OzsfbGnDZ&#10;kZod45e4T/Bu9QfSmNeEhNvGf9iZy5rUPCkqspgV1vlL+B6Elb8XVWiSe+yvawbMCuWyQxAEQRCy&#10;cXrlts4TXFvUyHRQpg+b9/rmhyNnnLjsSAVbzXJaYMc7SKOuMrEZI4VfXavLZUkq2KOcRa0HrsS+&#10;B1Xpo+i+a7nsEARBEIT8ZGdn6y2OGXgEa3RUpf816XaKy45UiN57T+eTHhPSsQZe2ZrbPKXkaGam&#10;KZcVqdg9dfmEcU5RKl9p8o2m1Y1/eGFDli2XHYIgCIJQLLsnLmo2zl31qyL+J+eof5a1GzqH3Wng&#10;slQtJ1dn+cwI6VSKNfaK1jiP1i9X95qUyCUtFbvGLmg/1SfuMXq8qpFwUdshY7jsEARBEIRyWdN/&#10;egZbyhppkFSmo0syo7nsSMWPOV83meDV6tEY9xgh1gGQR+O92jzPmps6g0tKKlK7j3cY7xnzAjs2&#10;VWmqf0Ixlx2CIAiCUB2bR8/xmOoffxtrnFSlyV6tb+csXBvIZUkqPl2w1u2TlAnrsM4AX33Uom9e&#10;esrEcC5qqcjPzTefE9b1DOS/RgZNMk1wafHnxuGCdlyWCIIgCKJmWN198nRomGqsQWRaEDvgwg+7&#10;+Q2+ZOTn5xvumf3xoGmBiafeD068N9G3DTqrY5xn7F9TAxMfTw/p9O2q5PH/K71yxYGLQmpEIpH+&#10;J53GLMLyr0rNCkj8lMsSQRAEQdQ8F1ZkmXzQJOV7rNFSlcZAR+ajyN5yb0fNxlvkZ+cbsoGRpTk5&#10;RmxQKfcvmdk6+qMR45yi/8byrSpNcG7x5/75y724LBEEQdReTlz/xa/t/vJB3htLptllFC9yzyxZ&#10;8uWt3124fxM1xMou4zuPdYr+E2vEVCW2v8PCWMVvtS0LRwQZraf7t3+E5VNVYmNXlrYdwrZhl3ow&#10;KiEfD4RCs6BtJdO9NhTd9dpQXBG89fq18J2lZ702F32Ud++5Pfc2giBUyZDzTywGnri7yDT1R6Fp&#10;WqEIk/nqor/TL/9MV1s1zIdRvdhCSWijpjI5Rf5zfOEGmVa+lJfMEQL7yd6xT9F8qVDjnFv+xNae&#10;4LJFqIDW+8u7YHXT27JIL/xr0tkHPbiPEAShbIK3FW3DCiMm+7VFP2fniwy5jxI1xJYxgvDJPm1q&#10;ar+H/zTZp+2Nk6u3+3DZUirZ2dmGs0M6ncTyoUqNdox6tabH5MFctggVMT7nvoPp6nyxFzmV5bq+&#10;+P65ey88uY8TBKFoehwta2KdUfQbVgAlafTZB6u4KIga5qPmPWtk2+rKmh/d98LXGQccuWwpFLja&#10;N0jvMeVDLF1VCzoxFyA/1ImuAQafursOq4+qU/Tesk+4KAiCUBRdjt6MMU2Vvlf/tpKP3j7ARUOo&#10;AccWZ9hM9Yuv8dv7bHzABNeWvyhaY51a/IWlp2ptGbOA13RTQrF0OHw7B6uPpFHi4fINXDQEQcjL&#10;wguPY7CCJq2a7y7L46Ii1IgVHUfX6O6g2qr5LfrtoLsPNQ+rd7D6SFo133NjPRcVQRCycr7oiQVW&#10;wPho8hf3PuKiI9SQqT5x5VhjSOKncW4tfn9+/z7vNSsI5TD/4uPeWH3ER9sKf47hoiMIQhbcNpTI&#10;1Ztnara7jPfCQ4RqYSsmjnNuqRaPATRRS9oMnkfTNtWLlOyfrbD6iI8cMorvc9ERBMGXGefuRWMF&#10;i5dW5wsz80QGXJSEGsMawXkNuh3CGkkSrukBHUpufH1NKQNECflg57PlmoI/0XqJh1rvKxvLRUkQ&#10;BB+Ct5aexQoVH0Vn3TjJRUdoCFsGCpzHOkXW2DbYmqI9Mz/pyH1lhJoSf7B8A1Yv8ZHf5hLaGI0g&#10;+LLr9i82WIHiq/pbbvTioiQ0CLiK010WP4ztLVGj+3Coo2aHdP78/OHzFtxXRagxjXeVxWH1El/N&#10;Of+oDhclQRDSELj9egpWmPhqz48/eXBREhqIUCg0GuvS4hnWmNY2jXNu8de1k181474aQgMoeiK0&#10;kHVq+ttKPHR7NhclQRDS4LOhtBwrTHzksb7kFhcdoeGsTBo1EGtYa4sWxPTfKBIIaMlqDaTu1pLL&#10;WP3ER1ZrCl7QwFmCkJLmWRdMsILEVx6ZxZu5KAktoKKiwmRWaNevoVGtNY84JnjEPjqbvjuI+woI&#10;DcR7Y9FirH7iq6EnfrHloiQIQhKCi4+mYYWIrxZ+97AtFyWhReybm9oAa3C1TXunr1hAV5+aT07p&#10;80CsfuKr5GO3s7koCYKQhOkn4nfmlFaWaQUvuegILSSt55QUrOHVFs2P7kurrGoRthlFz7B6iq+4&#10;6AiCEMe1Bw/MsMLDVzYZRde5KAktZIpXG62+G7Gm97Tt3KESWoBlesE1rJ7iq9y7v9N+KAQhifBd&#10;N/ZihYevRpy+P5eLktBCZvgnhmGNr7ZoXb8Z67hDJbSAVZcf98TqKb5yySy6xEVJEASG3drip1jh&#10;4SuANiDSYgSNewRjja+2aP3A2Su5QyW0BKye4ivL/5ulQbN0CAJjzZWfIrGCI4u4KAktZWF030Cs&#10;8dUWbRo6dyF3qISWgNVTsmhwzp1+XJQEQbyN94aiPVih4avWWTfPcFESWsqqTqPqYY2vtmjjkDn0&#10;OE7LGH7y7mqsvuKruluuf8FFSRDEG7JFIj2L9KK/sELDVx9dfhrARUtoKesGTKuDNb7aoswBsyZz&#10;h0poCY0yy+Te1fONzv0isuGiVRvYYxa22eHkCxUmI47eM00tLTXKzRXpc/8mNIVckUh/1rnHPVwy&#10;iw94byz52mdzcYHr+uL7bMUzx3XFP3ttKC3z2Vh82X1D4dnmO68v/uLOr/7cR2uUhrtvtMYKiyxK&#10;LRUacdESWsr2YfN9sMZXW7Sh3/QR3KESWoIAGlSsvpJFDXZe789FW2Os//7nFi7rirf4bCwpMk8v&#10;/AfL52utzhc6rCv62X198ee9PrszgS0FzkVBqANsMZpO+8obhO24cQH9AaWUVVrBy3bZN8fnlD61&#10;5KJWKZF7yz7D8sVXnhsK73JRElpM9owlnljjqy1K7z6pL3eohBbRdOeNr7F6i6/8N5eofAo7tDV6&#10;TXbcaOO+rugxlideSs0Xxu2/uUZw+YkrFz1REwzIufOxVXrBc/RHklXw4zplFhfvLvhNZUvtQg/d&#10;GM2LDGpz8NZ0LlpCi/l0wVo3rPHVFi1rO7grd6iEFsF2FcbqLVnUN0c1F3zs7nbo9tLjFumFCnnc&#10;XFk2a4oerv3hKa0urCrYnYe4/eVTzVfn/4v9IIpU3c3F+Rcq/nDjklYac75+oLBHGYNP3AnjoiW0&#10;mNz0Lc5Y46stmhnaNZ47VEKLWHX1mTdWb8miyefuT+WiVRqNd9yciKWtDHmvL7oy+7vHLlzShDKY&#10;ee4XG9P0H19hP4AyFbX3xr6U7Gw9LhsKx3Fdwa9Yunxlnlb4FxcloeWczDjgiDW+2qLR9tEx3KES&#10;Wobr+uIHWP0li7goFc6mHx76WqUX/YGlqWyNPnsnncsGoUga7r6xAvvCVSX7jKKHgrx79lx2FAqW&#10;niwK2Hb9GBcloeXk7jpqjzW+2qIJLjHR3KESWob3htItWP0li0qfKv6RxrgzD7uYpeWr/GL1bblv&#10;KCnKE4kMuCwR8sCmPtbdcv0A9kXXhKadf1SHy5pCGHv2wSwsHVkUv/82jWivJVzIOmGLNb7aoml1&#10;2kdwh0poGRO+etARq79kUfTesr1ctAqhf86dmVg6NSGntYVPRuQq58K19iAS6bisLyrFvuAaU2q+&#10;8P2v7vbicig3NhnF99B0ZJAyeuWEenL1UK411vhqi2aGdmjGHSqhZbD1FBQ1SNEmo/AZF63c+G4s&#10;2cfqdyydmpLlmoI/O2beM+WySPAlfMeNi9gXW9Nic4KHn6oI4bIpM6eKnrgq6qR1zCi8w0VL1ALy&#10;Tp+2whpfbdGHjbs24Q6V0EIcMopKsHpMFqVe+SmSi1ZmEg7eGIXFrQ5iixBy2ST40OPTihodA1Gd&#10;2A+7/doDMy67MuG6oVghy8AyBWy/foCLlqgFlOZctMQaX23RvMY9qBOhxXQ/VrEEq8dkkXtmsVx1&#10;38gz9wOxeNVJDhmFhVx2CWnoebw8wbSGB7ZII4/1JaVclmXCZZ3iHmUcr/hN7jsjhOag7Z0IQZNe&#10;jblDJbSQq89E1lg9Joss0wteyD4IUaRjqaT1HxSt8O03FnCZJiTBBlIqcgqQsrXs4qN2XNZ5MfbM&#10;vYZYfLKKi5aoJRSdP2+BNb7aIkEkdSK0Hawek1UxB8plWlekb07FWiw+dZRZWuE/mWU/W3FZJ8TR&#10;dM/1/tgXqL4qeMVlnRex+26m4fHxl8Pagl+5aIlagrZ3IhZQJ0LrabLjxhWsPpNFkVnlJ7hopYYt&#10;XIjFpc5qd6D8Ey77BIZAJNK3VNBOlqpUp6MV/+MOQSrYMqqsV4nFJYs+vvp0EBc1UUvQ9oGVs8O6&#10;NOUOldBStpb80hSrz2TVcp5j1AK2FH+KxaPu6ndSvrF4Ws38S/dbYl+austpbfFD7hCkImLnTS8s&#10;HlmVkp1vyEVN1BJonQhC00nJFulh9ZmsmvD53TZc1FJhvbboNyweddcHFx+N5Q6BqIz/lhL1WhOC&#10;h7KKfq3HHUa1RO6+8SUWhywyS8+X6XEKodnQipWENuC0rugnrF6TRa7rCx9x0VbLvPMPWmFxaIJs&#10;Mop+5w6DqAz2hWmKPDcULuQOo1qwz8uqxMMVW7hoiVrEmU92O2GNr7ZooltMLHeohBaTfPiWAKvX&#10;ZBUb58BFLRGvjSUbsM9rirjDIN7mm/t/BmBflqao7qbifO5QJLKr6Jf22OdlVYOtJS25qIlaxA5B&#10;qjvW+GqLliWOTuEOldBiun56Jwyr12TV1C8fzOKilojPhpJy7POaosMlP1O9X5mPLz8egn1ZmiLb&#10;tUW/cYciEduMgpvY52XVofJn1lzURC0ivftkP6zx1RatHzx7EneohBaTny8ytEgr+hur22SRVVrB&#10;Ey5qiVisLlRYmjUhwYWHVD4q0+34HYWt3lhTqqioMOEOB4XdajNLV9ysjPrbrl/loiZqGYLGXYOx&#10;xldbtH7InI+5QyW0nPCdN05i9ZusKr3/3IGLGqXoidAC+5wmqf2h8q3c4RBv8NpY9BX2ZWmSdtz6&#10;3YU7HJSEg+VTsM/JKp8NpfO5qIlaxiSPmMZY46stSusxSaG7MxLqS8OdZWOx+k1W+W4pWcNFjbLm&#10;x588sM9pkmzWFF7jDod4g2V6wTXsy9IkZebd8+QOB8V3c6lCj3H91UfhXNRELWPb6A/HYI2vtmhm&#10;SKdb3KESWs6XcPGlyN0zXdaV3OOiRtlR+NgF+5wmyX19ydfc4RBvaLu/bBv2ZWmSzj8RWnCHU4U9&#10;1194KLKg2K8t/pmLmqiFrOo89hjW+GqTuEMlagFO64ruYPWcrJr6xX2xG7hdqKgwwT6jSer+6e10&#10;7nCIN8z56r5Cb/WrWmygDncoKKHbr0/DPier7NYWfcNFTdRCxjlF/Ys1vNok7lCJWoBnZsFRrJ6T&#10;Vc13X8/gokax0dCFpt5o2aWHw7lDId5w+PpvGrv4B5PvphKJt18VuagK0/wLjwZyURO1EKzR1TY9&#10;f/7cnjtcQss5VPJzC6yek0eAPhd9FeptLsnHPqMp+u7hX7RrMwb2ZWmKvDeUbOQOowpxh2+7Yp+R&#10;R4AuFz1RyxAKhSZYo6ttypqxfBV3yEQtAKvn5FHLg+UBXNRV8N1YvAD7jKaIOwyiMlbpBS+xL0wT&#10;JPj6QWvuMKow8LO7K7HPyKzUfCEXNVELOb5sw/tYo6ttGucU+S93yEQtwGpNwZ9ofSejYrLLPuei&#10;rsKu4uf1sc9ogupsLrzJHQZRmXkXHozDvjR1l1WG5IWmFDmgkmnwqTubuKiJWshEz9aPsUZXG8Ud&#10;MlELWP7d48lYfSePuKhR2MaJ2GfUXfMuPI7hDoGoDNviFPvS1F1+W0qPc4dQhfO3/1D4o4y8n0VW&#10;XPRELWSsY/RfWIOrjSorK6NzvRaB1XfyaFvBL3Fc1FVIOFD+IfYZdZZleuFfI/JEBtwhEBgJB2+n&#10;Yl+eOovLOkr9LaXfYp+RR1zURC1EJBIZQOMqrNzYaqv2zPh4InfoRC1A0XdtTVLzn3JRoyg6PWUr&#10;bGtZPy7rhDgyfrhto0nrmid/emszl3UUi9X5Ch3nEb79+hUuaqIWcvB/aQOxxlZbNcmrNS2qU4to&#10;f+Dmfqzek1VmaYX/SJqlsfjiw87Y59RRLuuL78Ox6HFZJyRRd0vpIuxLVDdZphf99Z5AIHaWxKJv&#10;HnbCPieP2h6o6MVFT9RCxnu0OoE1tsrUR1F9D5dfLgk4IFg9APu/MjW5TtsH3KETtYCArSUtsXpP&#10;HiUfvTWdix7FaW3xbexzaqXUfOGAU3c7cVkmpMFlbfEP6JepRhr+2b2GXHZRPDKLc7HPyaMZuQ+8&#10;ueiJWsh0//a3sMZWmbp08KAdl/x7s8K7FGPvUaKEdwsL/0uf0G42XXnugNV78shzfcmPXPQogotP&#10;La3SC9V6ZmC3T28v47JL8ME6vegP7AtVB8XsLZe4FWvePZGpMh7L5ItEhlwSRC2jqKjIgjWqlRpZ&#10;pUrQrOcJLvnX/K9Jz9HY+5Sp9L7Te3PJE1oOqzexek9e7fnxJw8uCZQRufcbm60u+Bf7bE2r/ubS&#10;S1w2Cb4MzC03xr7UmpbXhqLTXBbFEra9tC/2WXnV+VBZNy4JopaxefS8JKyRVaZ2jV+QxCX/GhF0&#10;Ysc4Rr3C3qsszWvYlaY01xLa7rt5DKv35JVXZuEsLgmxpF95onbjI9wyCx9DmdPhskjIwvDPbrk4&#10;rit6jH3BNaE2+8o/4LImlklfPnZxVuIc5JXfPhU7bYnQXuY06JyKNbLK0iSvNj9jFdhk3zZfYu9X&#10;lmYGJZZzSRNaTNPd13di9Z1ClJov7P7p7Wpn+qRf/SkI/XwNqO6W60dpIKWCgC9S12NDSQn2RatO&#10;Ba+GnbzfncuSWMaeudsL/7xiNf38k8ZckkQtYU541xKskVWWZgV2yuaSfofzOz5tAf9X6WOVwoOX&#10;aFyEFpNwsFwlU/v9NpWU5JaLjLlkURZ+dd/BMr3wF+zzqlKTPTdpl05l0ON4RSb2hStb9muLno06&#10;+6Qelw0U1mP033T9G+zzypD56qK/F1980ohLntBy8k7nWWGNqxIlzL+Qb8slX4VxjlEvkc8oTYLG&#10;3SK5pAktI2JX6UxVrtdgnl70++xqLsJySoVGsftubsY+r0xZpBX+nXigIpjLBqEMlp6/7eqSWfwj&#10;9gMoXHBiR+25MY9LWizTv7zX0Dq9UOWDQC3SC/8ZffqhL5cNQov5qGX/BljjqjxF/8UljZLZf8ZG&#10;/HPKUUavqSu4pAktotPh2wOwuk0VarSrdBGXDbFce/Cbo/fGkiLs84qUeVrhPy2yyqp9VE4okL3F&#10;z6OU2XttmX3jhEDCIiVvGHXm3hpV9qKrCNKOyc2tNp+EZrN52NwPscZVWbq451h/LmmxYJ9TliZ7&#10;tf6VS5bQEo7d+KMRWqepUqkFf3PZkUjWtWc+LuuUM87t/a8efPweDZ6sOdIv3/dqsL10vSKm53ht&#10;KrndZPf1HtKMhj1RIbR1yywuxuJRtczTC/6pEApNuKwRWshU/3Yq3XSLS1Yi79dNeIR9VlkSCATU&#10;WdYSZnz9oDVWl9WELNcU/Nnx0C2pZr3lP3pkHrTl+hzHtUXPsLikElz4he648UWPwxUtuWgJdYEN&#10;wJz25b1JtmuK8u3WFP5iLq5jsTpfyLYdd1hXeDdkZ+nBwzd+4TVIsc+JO63QeGtQ9muLn2bm3TPl&#10;skhoGVijqiwtbjvkCy5ZiWwcODsR+7yydHJ5hiOXNKHBzD7/KNw0Lf8VVo/VpFrtLdvL945A+aPf&#10;nTsfKk+1TCsstFtTUG63rvgBa3usMop+t19b9NQho/COzZqiUqf1hefSrj7tKs0FKqFmlJYKjbLy&#10;f7EVXHzqvuGH35zyH4nMWWeD+zdv/DaVnMFOQHWQw7qiCjg2WoxKy3jw4IEZ1qgqS6mJw6QasJuf&#10;nWuOfV5Z2jZufiaXNKGhDDt9t65FeuFfWP2lDrLPKPyl9PlzBy67BKE4Bp++7WsHPUvsxFMn1dlS&#10;WpySnU1zi7WIPdOXr8IaVWVogkfs79ARlfr8WRg7IBuLR1nikiU0kF15z+1N09XvDkQVrc4XJh25&#10;NY7LNkHIz+ATdwbU6OBJnnLIKP6JyzqhBYx2jFTZCpGzw7os55KViqzJS2OweJQlLllCA2Fr7WD1&#10;lbqKrSnBZZ0gZIM99gjYVnoeO8HUXXW3Xv+GOwxCwxmjwoWdzm/NqcMlKzVT6rR9gMWlDBWc/qIB&#10;lyyhIfxwW2RjkVZQo4s3ySrztIJ/Fl36KYI7FIKQnqm5D4LZqF3sxNIU+W4qPiWQY/wHUfMU5n4d&#10;jDWmytC0evGFXLK8mBWavAaLTxlaHDtgO5csoQFMP//EwmFt8U9Y/aRJitp7YyXbgiH3/8bU0eBI&#10;4v8o+eMPt4xrT7slHby93Caj+HOHtUX5zuuK71mtKXiBnUiaqAY7rx/jDpfQQBa1GbwOa0yVoU1j&#10;PpzAJcuL0osXLVW1KdcUn7gyLllCzRHkiww1YRwZb6XmC6GteOaSWVRms7Y4z3/L9X1jztyfeuTG&#10;8yga2K4FsEcQh2//4Trh9P0mAdtudm648/q0NgfKt4fuKP3eLDVfLbd6Vbais29kcV8PoWFM8W1X&#10;iDWmitYYx8h/uCRlYqJbzEMsXkVrnHOLv1gZ55Il1JRckUjfYU3Bc6w+qk1yW1v4pEXWzTNx+2+t&#10;dN9QOrjN/rK4VZefBuT9/LMV91URNQFUIsZHrv8UP/HzeyvrbS7ON00reGGeVviX2WroJGjQAEhV&#10;KmBbSS739REaxFjnln9hjami9X5gglxX+N/t+6wzFq8ydHLl5tZcsoSaYremSOMfYShfBa/MVxf+&#10;bZaW/6dZWuEvcfvLcpblPZx05f7zQO5rJPhS+lzosOLbxzEJB8tH2WQUflJ/S8nh+ltLrzlk1OyO&#10;atqisB3X93NfNaEB5CzZFI01ospQyYWrblyyMoPFqwzNCEhYxSVJqBk5pU8t2Xo1WP1Dkl2e64sr&#10;grZe/8pnU8l2383FgjFnH/TIKvotpFY8PoGD1MnOf2Q+Jrfc2W9raZ0hp+4kDj95d0lU1s2vTdN/&#10;1KgpP9qgprvKea/KRtQM03zbLcIaUUVrnFPkv1yScrGy07hPsfgVrbmNunzPJUmoEVvKRcYOa+iC&#10;rybltr74QZcjt/dNyr03Pjr7RqO47DLPRZfu2rFdSbmfST0RCoVGbFDJ2M/vT/HfUpJts6bgO9fM&#10;wjKHdcU/q+PyprVddTaXnON+OkKNETROycMaUUVr47C5Ai5JuVjWZXgdLH4lSPgILky4ZAk1AC4W&#10;9aHer/VjINRZbLahc2bxA5fMogKL1YXnWu8rX7340pM+391+yXtat0wsv/g0MHjr9XGRWTfPOK/T&#10;whG3tUy+G4sKoeDTypZqSl5eninSeCpFu6cvdeWSlQt213GiZ9wvWBqK1oqkUc25ZIkaZuqXD3ws&#10;0gpeYvUMSfPku6nkVvSesjkTPn/SSO42IvfRI/M6m4qLzehuglbKPfP1Xhv0aEMNWZUyMRxrPBWt&#10;D5qkKPTRwNxG3WZg6Shaqd0mfsAlSdQgqfnPA00VsIMyST1lllb4z8gz9yZyP7f0FD8X2Qdsu3ES&#10;i5SkXXJcV/R4+qnbCrkSJRTHmp5TVdIYz2/RfyCXpEI4f/iUK5aOojUjoOMdLkmihuh+5PZorE4h&#10;aZ/Yyp2Nd5WO4X56ycw8dzeOpknWPr1/7n4CdwoQasDskC7lWOOpSI1zfL3mggGXpMKYGZx0CUtP&#10;0crOzqaFfWqAPDhngrdfv4LVIyTtVtD267skroLc8eCtuWwHM+zDJC0XdBwDt1w/DY0KLeRTwwgE&#10;Al2s0VS0pvq1PcElqVB2TprfH0tP0croN9WRS5JQEYKvHwRbaug+GCTFyDWz+MdsbKxE8uHbM7EP&#10;kGqXrDOKfp9x7lEYd1oQNUBOaqol1mgqWMLz2w435pJUOOOcW75A0lSodk1aTOtFqJBmu8s+xOoM&#10;Uu1Tgx03L3Gnxf9R+vy5A/ZGUu1Vl08raKOjGiJ73uolWKOpSE1wafEbl5xSmNuw69dYuorUGKeo&#10;V1xyhBJhj7ws1hT8itUTpNqrBZcejnpzguhq6jatJOXKIaPwzvyLD3xenyiEymD7Q2CNpiK1edi8&#10;lVxySqH0yhUHLF1Fi0uOUBLxB26NN6PZFyREbMnuS3eFdu+NPnOnH/YGEumNko7cHs3VKYQKwBpL&#10;RYtLSqmMc476F0tbkbrx9bfBXHKEAsmqqDDx21xyE6sPSKQ3ittfNvM9rw3FR7B/kkhvyzWzqOze&#10;PZEpV8cQSqI4L68+1lgqUjOCku5yySmVPe8vH4elr0gtaTdwB5ccoSD6fHZ7EK00TJJGdTaXnnvP&#10;IaOYdlsjSan8V8nHKoZydQ2hBJbFDcnEGktFasPQObFcckole8YSKyx9RWqSZ6vbXHKEnAhyH5nX&#10;3Vz6JV72SaSqYgPx3/PdfL0A+yeJJE7O64squHqHUDBTfduWYI2lIlWeW27MJad05scMuIDlQVEa&#10;59ziby4pQg6+vPd7Q/P0wn+w8k4iiZP/5pIL77lvKFqP/VOTZJ5W+I9bZvHDoG0l+Q133/iiyZ7r&#10;+8N3lGZ6bipdaLOmcEqzXaWD+xy73Xne+cctthf+FHz+9h+uFRUVJqzw5Obm6oftuJ6BxUuSrFbZ&#10;5YNf10CEQmBLkE9wjn6JNZaK0uJWA7dyyamERW0Gd8TyoUgd/XhLGy45gicXhEKToG2lZ7DyTRIv&#10;thVE35xbEs87KM/GrK1hbc68i49bsDao2a4bg1mb5LmxdAFro5rsubmftVms7XKHNsw8vUCjOnKh&#10;20oXvlcqFBrZrStW6YZarMdrlVbw0iq94LntmqKfrNcUPbRYU3jHNC3/pt/m0nPxB29vH//5vY8+&#10;ufp08Gflv8UWPXjprexFkMJ3XF9JK3XyV92t16+NyLtHYyUUwOn0XdFYI6lIZc1e3ZRLTiVAudUb&#10;79JCqR2jyd5t0rnkCB4M+uxeC6xMkySLzVb5OO9eNPc1qgxWloqevfQ+cf1ZK9Y2joU2Mv7w7e1+&#10;W0rOmaYV3GRtKGtLWZvK2lbWxr6+u6SkBSTrbi4+yWXt/6Z5hu64fg17oyRZpRf+Ebi1pLRFVllu&#10;0pGbO1OO3l6adKhiPPSqkt02FMXC35sO+bQiePnFZz67y35zOv/kiQX7Irhk1Y5uR28two6TJFkW&#10;qwv//uDrh725r5GQkan+7ZZijaSiNL1ufI2MH5hWJ343lh9FaXaD5GtcUoSUuKwr+gYry6TqNfrM&#10;nVDua9QIWJvL2l7WBs+HtrjfyYpg1jY7QRvN2uqkIxXjux+rWMLacNaWB24rKbVOL/oDO3Y2Li5y&#10;z40vEo/cTuGirwokqLOz+HnUqYrfQgp/Fdpxf641JB26tQD/8kjVyXdz8ZUtV59Zc18lwRNB8x6n&#10;sEZSURI067aMS0qlXMzKCRzjGCXE8qQIjXOK/JdLiqiGXsfvtbVML/gTK78kyWKPMD658tif+yoJ&#10;Qjxt9t2agJ1EpOrFto4dfPpWR+6rJHgwM7TTFqyRVISgEX9VWlpqxCWlcia5xz7E8qUIvR+QoJIp&#10;q5pO2M4bdPdBDgmu3A/kvkqCqJ72h269j51IJOkUtPX6VyKRiHZZ5MH7gYnzsEZSERrv0apGZ9Rs&#10;G/eR0o5tTqPkC1wyBELfY3cSad0H2cXu3Aw5Xd6A+zoJQnp65tydg51UJGmV/2r2uce0xTgPptVp&#10;X4Y1lPJovIt6TIOc6p+g8O3NxzlF/323sLDWPXaVBkF2vmH9raVn8bJJkk4Frx7+9psT95USBH+6&#10;H7vVHz+5SNLKY33xhTyRyID7SgkJ3Mu7Z4o1lrKKPcY4uXy7WmyZnZ2SojevYXIhlk9ZtW/WyhZc&#10;9MRbLM173IItBISVR5L0Sv3+jjv3lRKE7PQ+emsYdoKR+KnDgfJ47islqmFx3OA1rAOANZxSSjgr&#10;uPPZS1uOOXNRqgUikUj/w6g+GWyRKCTPUmt63fgL+dnZ9LisEhcqKkwa77pxEit/JOlluabgxYCc&#10;23W4r5Ug5KfzoTsjsZONxEOp+UK/LaXfQUOi1DU/tIWs7pNNNo35cDU0mrxmNqT1mnzgqCBTrdfu&#10;YIu8HZq/diiWf0la2nZY7pH562lnWYRpp+9GmKUV/oWWPZLUMk8r+nvH93/QHQhC8bQ9cJM6EgqQ&#10;RXrRXyPOVHThvlZCCvLy8gw2Dp/baZJHq5lTfdsunBeenP5RZO/tH7Xsv3+KT/vZRxeuiRGVv7uc&#10;9bVr18ySk5O71alTZ4uNjc1j+BPbvVMlsrW1feDr67uxR48eXd6sDisONq38q91HQgURPcbMj+q9&#10;Y0Fkv92CJinr3q+fsGy8Y8s5S+IGD/7h2Dkb7u0EQr2tpYewskbir/03X3hxXytBKJ6t+U+7Yyce&#10;ib/8NxcVpNbgtENNZsuWLcZxcXGeAwYMWKGjo8PWSUAbc3UWy/fgwYMXNW/e3C01NZXOAxlYfPlJ&#10;IzPa80IhYqs7ZufTjDJCBbTff2MQdhKS+MsivfCPHkdvJ3FfLcGRl5dn1bFjx5nW1taXLC0tn74t&#10;c3Pzn+AtaMOsyap8nExWVlbfJCcnT83PzzeH9xAcIpFIL3Br6XGsTJH4y3x1wb+Tzj305b5eglA+&#10;rfbeHK+sNcllkXlawR9rrvwU2Sq7fJb56sK/sfeos5rvunEyv5ZeBbDb+UOGDAmGK/JJLi4uN9mf&#10;SLg8PT1L4HsaN3LkyED2vcHfah1dDlY0xcqQustrY+m3xfdE9uwYvDYW52PvqQlZpBW8/OjST0Gv&#10;v1yCUCVDTt6djp2UNaHPbv3ekMvWe9lwlTL4xJ352PvUWazzk3HlaRx3GFrFgQMHmnh5eZ03MDB4&#10;Zmho+Mtb+lVHR+cVvAVtNEnixR6HVPouf2Hfr7+/f+6RI0c0an8Daam3tfSMpm0U6JZZ+Hjyhadu&#10;3CG8Zl/xszbYe1Uu+C5TaRAlUZO0PVT+IXpyqlie64u+5LL0H7mPHpk33lm6VdMqHb+NJSeyLkge&#10;jKfO5OXlmbZt27aXn5/fXiMjoxfwJ7QRJClf8P3/Dp2KXZ06deqem5v7zsBTTWLSF/da2GcUP8fK&#10;i7rKIaPopx7HbqMXBbZri65jn1G1skqf01LWRM3T83jFKuwEVa0KXuU+E7/5lff64gJN60x89N3D&#10;EC77ak9mZqZB586dF0EQbcxIaiNhz54954wYMUIjFj/LzRXpt9hz4wusfKirLNILXiy79EjsmjCr&#10;r/5S849joC7sduxOMy5LBFHzBG2BK37sZFWh6m+9vonLDsrg07d9vTeX/Ih9Vi21Ol9Yb1vpGZFI&#10;pM8dgloSHBy8Rl9fny0tjTVaJDWUgYHBn82bN18BYbVl2Ge3W1im5WvM3Qez1fn/dj5UPoYN+uQO&#10;ASVga0ku9nlVqufx2z257BCE+uC/qaYLR/6rjHO3q51P/+nNn8PcMotv4XGon8zTCv/pL+a2aE1w&#10;+vRpq9DQ0NYtW7bcCy+FILShImmEhLGxsTvCwsJiDx8+bAGvaxw2YLT5nhs7sLKgjmIzG5rsLFvH&#10;ZV8iY08/rovFoTKl5gub7y4VcNkhCPWCFX6zNQW/oSevipRw6NY8LjvVMj73YXPLNQV/YvGoo9w2&#10;lBRxWVc5e/fubeLi4vKNoaHhc3iJNUYkLRD8vr+6u7ufP3DgwH8DlVXJ2ds/BWlSmWy+t+yAIPfd&#10;Rc4k0Tqr/DAWj6qUcPDWQS4rBKG+2NTkxjef/CgckZfH63lvxJ6bI8zgagKNT80E3+2zi6VPLbms&#10;KwX2+KR3794d/P39N5mamv7G/qQpsre3v+fh4bG+f//+yaNHj05UF/Xq1au7t7f3Jmtr64dYvtVV&#10;JiYmz9l5MHDgwHi2VDf8TWn0P367saaUw5Ct109duvsrr91Tu2dVmGBxqUpBW0u/4rJCEOrNrG8e&#10;OpnV4P79H156OIrLCi/6Hr/zgVma+q9+V3/r9Wvsrg+XbYUgEAj0+/btq84DI4X6+vovzM3Ny9au&#10;XdsbGrTmb+vRo0catRhTeXm5deVjSEtLGwiN9i04zpfwFrV9TDRs2LDZ7HyBsMLIht+PLQePne9q&#10;o9R8oevaottHi5+/XuuBL10P3T6AxqsCWaUXPM/Lo52ECQ2i46E7NbqFOJcN3py89sCs/YHyNCxO&#10;dVL07psKG1ndqlWrDwwMDFjDVaXBqElBY/oXe17v4+PT9uDBg7yu+jSdrKwsB3d39/YtW7bco6ur&#10;+w/8Cf2OakqGhoZ/tGvXbgaEFULdLTeisPNcXeSYUfA88dDtRlx2ZQKLV1WadO4BLSZFaB5+NTjQ&#10;csaXD4dx2ZAJuNLX9dpUfEpdp4V6ry/uzGWVN+wuxogRI+q3b99+OntZE2INo52dXWGjRo0+GT16&#10;9Ji3tWvXrmh4D1GJLVu2xFb+rkJDQ9NtbGyKanL/kLi4uIljx46tK8/dseZ7y/pi53lNyy6j6OnY&#10;3AcduWzKTOy+m5ux+FWh8J3XV3HZIAjNIk8kMrCooUFStmuLHnHZkIvuJypsPTOL1WJhmLeVfOT2&#10;LC6LUrNt27Y4uLq/r6enVyPTMa2srH6aMmXK2Pj4eIfs7GyJ0+AIfkADrhcREeE4ceLEKWZmZr+w&#10;P6lacF79BbqXk5PTHF7zovX+W0Ox87wmNfP8g54CBW3bb7mm8AWWhrJlllbIzgWC0FwEXz/oiJ3c&#10;qlD/43cVNhd6X8FPQb6bSwuxdGpCPT6tCOayVi09evRoaWlpeQeCaOWvDLGlrH18fC54enq+f+zY&#10;MdrYpwbYv3+/v4uLyyxfX99L8FKlYyxsbGzKBwwY0BTCUrHk+6fu2HmuarGBnU12l33IZUshNNhV&#10;9gGWlipUfE+28RsEoVbUr6HGt87G6wqfErnu+2cNLdcU/Iqlpyo5ZBRUe3XBtpaeO3dukImJicpm&#10;V8BV6IsPPvhgLIQJNWXWrFlT4XdS2fgXa2vrp5MnT/YTCATVbi5XryY76an5wkZ7ShU+/ZE9FrVe&#10;W1wj095Hnrk3n8sGQWg24y8+tcROclWo/aGyFlw2FErzXWVJ5mn5NTIdrfHOGwu4bLwDq7Ds7e13&#10;WFlZ3WUvVSUDA4MXrVu3TpHnmTihOth5EhcX119fX/9P9lJVsrW1ve3i4rIFwih9jt+tkbuWzfbc&#10;OJT3889WXDYUSsTO6zUywNxtXfFDQa56r3RLELyI2lNWI888A7aVfs9lQSkkHCyfZZlW8BJLWxly&#10;yyws5JL+j9zcXOPY2NhlEFTZLWu4mv0HGoUfp06dOhheExrKiBEjxlpbWxeoeAaIsH379h/m5+dX&#10;uTsRsKV0N3beK1yr84VeG0vyzjwUOnFJKxyBQKRrXRNr5qTmC/vRvhiENuKzufQaetIrWdFZpQ5c&#10;FpQCG0A64tT9pVjailZOaakRl+xrRo4cOU5VV5RsWt+ECROmtm7d2okGRmoX7Pds0qSJ8/jx42fB&#10;76yS84mthzFx4sRBEH4Hs/QflbrGjMPaol87HHvkzCWnNAQXntbIRls+m0qyuSwQhHax58efPMzS&#10;Vb+YU+C24nwuC0ol64LQJGDr9V1YHuQVW7xrd/HPoVxS77Vt2zYBKnulbrPNNmmytLRclp6eHg6v&#10;iVrG8uXLm1hbW69Q9l0KtipmUlJSawi/hj0W89lUnI+VA3lkv7b4Ye9PK9pzySgdqwzVz8gwTy/8&#10;Hb4/6uAT2kvXoxUZ2MmvbGUjt06VBSvEzpkFZVg+ZJFdRuGz80+ErzdHgordUdlLJ+vo6PzTtWtX&#10;hS0kRGg+CQkJ85W9FoWjo2PFihUrbCH8mohd0CFXwDot0LD+tbf01yQuWpXwxY2/QrC8KFuHyp/F&#10;clkgCO3FIq3wb6wAKFPem4ovcMmrjI++eezvL+fW42xnVPbsWCgUGjk4OHwO0aIVsCLErjijoqLm&#10;QieIlsclqsDG3rRq1WoBm74LL9FzSBGyt7c/+eZquuuntwfI2pFg0zXbHLg1Pjtb9VfmdmuKy7E8&#10;KVMh269f5ZInCO1mQM7tOlghUKbYXv85St64ShxrfvylidO6ojtYvsTJJbO4fH/J85bZ2dmGzZs3&#10;XwzRoBWuvDI1NT0nEAi6Q5ggpIY9cnj//ff7WFpass45em7Jq+jo6P9lZma+7tC2yi5LtVxTIN3j&#10;gdX5wqCt18XOAlE26VefhaP5UqLY4042C47LAkFoP5F7y7djhUGZcl9fsp1LvkboduxmM9PVkgeN&#10;eawvLh938oEPe39aWlo3Nn0SgmglK48CAwO/mjhxojWECUIuZs6caefn5/cdBNFzTR6xwbxbt25t&#10;B+H3ckUi/fGf3+trlZEvdhXclnvL962oEJqw99cU/puLv8Dypkw13Hmd1mchahfsroB1RpFKF2Gx&#10;WF34d3aZSCnzwflQ+lRoOfub+wmO64oXeW4oXtvneEWf87f/cOX+zVaYbGhhYXEfgmjFKo98fHy+&#10;2bBhgx+ECUKhLF++PNDLyysPgui5J49sbGxuDR8+PATC/yESiXQzrzxpcvLWy9edbnVg7vkn9bC6&#10;R5mCi6NSdmeIywJB1B56fFYxjN16xAqGstRo5825XPJqB1vVLyAgQKFXdLq6un+1adNm97lz52zg&#10;NUGohMLCQrvo6OgD7PyDl+i5KYsaNmz4xYgRI9R2zE7svpvZWL2jNKXmC0+VPA/gkieI2oddRv5N&#10;tHAoSeZphf9syRUZc8mrDXXr1v0YDK04ZZQQKtwqc/AJQtWEhoaOAsPOUZkVHByMrtpak/Q5dtsG&#10;q3OUqea7yw5wyRNE7aRCKDTBCocyNfrUXbVZZbFHjx6tFLneA5uGFxQUtJ5ubxLqBHv0UK9evR2K&#10;nCbK9oXp169fJITVgk6Hb6t0nBcbLM4lTRC1m2Gn7nyEFRJliY1k5pKuMaBS1TcwMFDozpoNGzb8&#10;eunSpa/XkyAIdWTGjBlWAQEBbCl69ByWRaampmXq0GnG6hplauSZB1LvkkoQWk22SKTnuK7oZ6yg&#10;KEvzv37cm0tepbDOQ+PGjVdCUGH7XNjb2/84c+ZMGixJaAzjx48PtLGxKYYgek7LoFfNmjVbBOWr&#10;RlZrjN9fvgGrZ5SlgK3Xv+GSJgiC0eHQrUissChLFmuKnnFJq4xp06axZauxClAm6erq/p2bm0tL&#10;UhMay759+1qw8xiC6DkuiyZOnFgPXIWIdFS5CZ9pWsGrw0VP/pvNRRAEh+/m4k/xQqMcTf3iUTKX&#10;tFK5cOGCrZub22UIopWeDBI2adJkPDhBaAUNGjR4Hww712WSh4fHN0VFRSp5tNdkd/mHWP2iLDXf&#10;fUPtBpUShFpw757I1EKFPXqPDSVFXNJKQSAQ6EZERMyDIFrRySJ3d/djNXXLliCUCZzXBtDZPsOC&#10;ilJUVNRUVg4hrBRYWXRQ4aNYm/TCR1zSBEFgjDl9ZzJWeJSlwTkVMVzSCuXbb7/1NTY2/gWCaOXG&#10;V46Ojg9GjRrlCGGC0Gr69u3rYm5u/jME0bLAV0ZGRj/n5+crZevvoK3XB2D1irK0o+iJih/VEIQG&#10;4phR8AtWgJShgC2lbHEnhZGbm2vu7+9/BIJohcZXUAE+j4+P7wphgqhVxMXF9TY0NPwdgmjZ4KvA&#10;wMC9Fy5cUNiS2P83ILz4KVavKEMNd9/4gkuaIAhJxGQ/MscKkbLUYf9NLy5puRg3blxrMLQCk0HC&#10;3r17rwcniFoNdKKzwBQ2m2nUqFHNweUm7vDtxlh9ohSl5gsF2fmGXNIEQVRHi6xba9DCpASFbith&#10;6/3LTFlZmZWLi4vC5r57eHhcmDJlij2ECYIApk2b5qzIwclQxr4ViUSmEJYZhzWqu2Pa9uCtflyy&#10;BEFIw9F790wt1xT+jhUoZahUKDTikubFiBEjGoOxxavQyoqP2KOLhQsXtoIwQRAI06dP76ioRxy6&#10;urr/jBo1KhjCvMkpfVkHq0eUIe8NxQVcsgRB8KHvZxW9sUKlDPlvLuE9NiIlJSUcKiKFLOObmJg4&#10;D66MaKlqgqgGKCe6UF6WsaC80tPT+zs5Obk+hHlhnVH0AKtHFK7UfOHaK7/6c8kSBMEXl3Ul36OF&#10;S8EyS83/N//RI3Mu2Wp5//332XNVtGLiIwcHhyvp6elKGTlOENrMxx9/7GFra5sPQbRs8dGKFSve&#10;2WZcEpvynwayxh2rRxStsB2le7hkCYKQBTZ3HCtcypDH+iKpCmzfvn3lXvtBR0fn1alTpxQywIsg&#10;ajP79u1rByb3I8Vx48ZNAK8Wzw0l57D6Q+GCjgqXJEEQ8tA/p2IRWsgULMs1BX+eL3oidpW72bNn&#10;s/nrNyCIVkLSqk6dOlsEAgGNtCYIBZGammrk5+fHZnGgZU5aWVpaFkHZFDuoeUvRS29V3YVY8t1T&#10;2mCLIBSFdUbRb1hBU7SWf/ukCZfkO4wYMSICDK14pJWpqenj/fv30/NNglASmzdvDjE2NpZ7oarR&#10;o0ezfW6q8OE3D5ph9YaiVW9z8RUuSYIgFEGvY3dUUnjnnHsUzSX5H0uWLEkAQysbadWpU6fJ4ARB&#10;KBk2QDk5OVnAgvJo27Zt7MLhHaZ/ca8FVm8oWiu/fOzCJUkQhKKov63kCFbgFKkxp+624ZJ7TceO&#10;Hdux8QsQRCua6sSWvp4wYYInhAmCUCFDhw71MzIyknk6KJt51blz5xYQ/o+JZ++3xOoNRarJ7rIP&#10;ueQIglAkcIVhbLG68G+s4ClCLO5ckUifS+69fv36dQNDKxhpZGBg8JLlGcIEQdQAbCE4PT29vyCI&#10;llFpBPVAPPh/uKwvvo/VH4qQ89ri+1wyBEEog+Rjt6ZjhU8Rqre5dBtLAxp+PQ8Pj0ssKKvYQjal&#10;paWWECYIogbJzc1lAyXRciqtXF1dv2SPSSD8XodDt6Zh9YcitPS7Zw1ZGgRBKBGrjGLFD7JMzf+3&#10;vFxkPGHCBH+4cvkHkkErE2lkamp6nWZfEIT6MH78eCMTE5NbEETLrDSCeuHPN48mLVYXvETrETkU&#10;sK2ULZ1PEISyySl9aokVQnk0LvfeuPnz53vo6+u/hCTQSkQKCXv16jUEnCAINYPdSUhKShrPgrLK&#10;wMDgjw0bNjgtuPrUDatH5NGbOx0EQaiAmL03N2IFURa1yC5LFQgE5lBB/AlRo5VHdYKrnN/y8/Ol&#10;XvGSIIia4YcffrCRp6ybmpr+NnnyZJNpFx5FYfWJLEo5QhtsEYRKKS0tNTJPL/wHK5B8FL23bC8b&#10;AwFRohWGlHqVkpLC4iAIQgPgyqu824u/1yrrRh95F5/y21xawuIiCELFdDgozwZdBa/a7y+fFR0d&#10;PUZHR0fmMRCWlpZPhw4dagthgiA0iH79+jmamJj8CkG0bFcnNni6RYsWA0d/cT/AJqPgGV7PVKPU&#10;H4Xvn70dBPERBFETeG0ovowWTgmyzyi8U15ebhwcHHwCokArCGlkbm5+Ly8vzwrCBEFoIF999ZWD&#10;sbHxEwiiZVwaQT2yH1yn85HbqbzuSsB762ws3gqfJQiipoBG3MBnU+lNtJBWElsHIvnI7UFsAFNg&#10;YOAx+DhaKUijXr16LQEnCELDYfVBcnLyOhaUVZGRkdvB3+t38oZjh8M3N0jTmRh75v4o9hmCINSA&#10;0O0lq7w2lJZVLqhW6QUvXTcW7/r6/gsv7q3vtWrVaikYWhlUJ7aA1NChQ9F19QmC0FxGjhzZVE9P&#10;728IomW/OsXHx88E/49Prj2K9thYfKDe5tJLnhuKK8zTCv7x21L6g++WkpW7ip/U595GEIQm0alT&#10;p7FgMg+o2rVrFxV+gtBS0tLSGoOhZV8KCaEj0hecIAhtJC4uLgZM1g6EsE+fPlHgBEFoMcnJye3B&#10;ZKondHR0/k1MTKQtvAlC2xAIBK5gaMGvTmwDruPHj1MHgiBqCRs3buwEJvMdS6hv2FLbBEFoC7Iu&#10;LmNtbf141qxZThAmCKIWMWfOHA9TU9NfIIjWDZJkZGT0BzhBEJoOG3kNBfoxC/JV/fr194ETBFFL&#10;YfWHn59fDgvylYWFRQU4QRCajLOz8+dgaCGXJPjcdXCCIIj3zM3N2RbdaF0hSY6OjsfBCYLQRCIi&#10;IhaBoYVbkjw8PGgZWoIg3sHBweEOGFpnSFKLFi1mgRMEoUnEx8e3AUMLtSQZGRk9zcnJMYIwQRDE&#10;fxw9etTU0NDwOQTRukOSkpKSmoMTBKEJlJWVsaWo0cIsSVBBvJg6daojhAmCIKrw/vvvu8u4IJUQ&#10;oIsTglB3KioqTHR1dV9CECvIYsXmd3/88ccNIEwQBCGWSZMmtWDTviGI1iXiBPXSC5FIZABhgiDU&#10;FWdn5x/A0EIsSQcPHmQLUREEQVTLxo0bu4GhdYkkOTg4fAtOEIQ6Eh4engaGFl5JioyMFIATBEFI&#10;TbNmzVaBoXWKJDVu3HgxOEEQ6kR7AAwttJIUFBT0GThBEARv6tSpcx4MrVskKT4+PhqcIAh1QCQS&#10;GYLxXqLW1tb2OttKHMIEQRC8YTO5oB5hi0qhdYw4sTEVbCErCBMEUZOwggjwXtLa3d39MhVigiDk&#10;BeoRPUdHxwIW5CMDA4PfwQmCqEngKuALMLSQilPPnj3XgxMEQSiMhISEg2BonSNO0Pmgx6kEUVNE&#10;RkaOAkMLpzj5+/tvBycIglA4Pj4+h8DQukecoqOj+4ETBKFKJk6c6A2GFkpxsrW1vQlOEAShFEQi&#10;ka6FhQXvfTZmz57tAk4QhKowMTF5BoYWSEz6+vp/ZmRk2ECYIAhCaQgEAme+q1qampqynYYJglAF&#10;zZs3570179KlS1uBEwRBKJ2pU6cmg6F1kTi1adNmBzhBEMpk9erViWC8pnP269dvDThBEITKSExM&#10;3A+G1knidOTIEdqoiyCUxYkTJ2wNDQ3ZtCi0AGJydXUtEggEuhAmCIJQGdnZ2XoODg63IYjWTZig&#10;fvs1NzfXHMIEQSgYHb6rw7HnkidPnqRdOQmCqBEyMzM9dXV1/4EgWkdh8vX1PQFOEIQiSUxMHACG&#10;Fjpx6tWrV29wgiCIGqNjx44jwdA6Spzatm3bFZwgCEWQlZVlAoYWNnHy9PQ8CU4QBFHjuLm5nQND&#10;6ypxEggEbDl/giDkRV9f/yUYWtAkiCAIQi3gltjH6imxMjMz+xmcIAh5aNeu3UwwtJCJ00gAnCAI&#10;Qm3o37///8DQOkucUlJSRoATBCEL27Zts+M7KIkNpmSjoiFMEAShNggEAn2oz/6FIFp3YWKL5EF9&#10;RrM1CEIWXF1dL4GhhUucGjRoQOvQEwShljRs2HA0GFp3iZO3t/dZcIIg+NCmTZtuYGihEidLS8sK&#10;ugtBEIS6IhKJDMzNzR+xIB916NAhHpwgCGkYMWKEgY6OzisIogVKnNavXx8EThAEobYsW7YsAgyt&#10;w8SJPQZhj0MgTBBEdQQHB7Pbd2hhEqfw8PBN4ARBEGpP/fr1s8HQukycIiMj2WcIgpDE0aNHPcHQ&#10;QiRO3I55BEEQGgPfQZZMBw8etAMnCEIcZmZmd8HQAiROAoGAdTwIgiA0hqVLl9YDQ+s0cTI3N78J&#10;ThAERnR09HgwtPCIU+PGjXeBEwRBaBxBQUGfgaF1mzglJSUNAicIojJ8d7xjjzG4JbEJgiA0jsOH&#10;D1uACUFoHYfJ1dW1EJwgiLeJjY2NAkMLjThFRUUNAScIgtBYmjRpMgEMrePEqUePHg3BCYJ4Q1hY&#10;GK8NaqytrYvBCYIgNB6oz9hYB7Suw9SsWbNPwQmCYMTHx1uCoYVFnHbs2OECThAEofF88skn/mBo&#10;XSdOnTp1Yo9CCIIIDAzMA0MLCqawsDBaBpYgCK3Cx8fnKhha52Fq1qzZSXCCqN08f/7cAQwtJBJE&#10;EAShVciyXThgCk4QtRdTU1NezwLbtGkzBpwgCELriI2NnQ2G1n2YrKysaKYGUXtZuHBhKzC0cIjR&#10;q+zsbCtwgiAIrSMzM9MejNeUz23btjUAJ4jah4ODQz4YWjAw+fn57QEnCILQWurVq3cMDK0DMbm4&#10;uHwLThC1i7i4uDZgaKEQpwULFjQGJwiC0FrGjh0bC4bWgeLUpUsXtjMoQdQewsPDee3UaWtrWwZO&#10;EASh9VhaWt4BQ+tCTM2bNz8AThC1A4FAYA6GFgZxmj59ekdwgiAIrWfgwIFsfwy0LhQn2gKAqDXM&#10;mDGjMxhaEDDp6em9ACcIgqg16Orq/gmG1omYoOPBtg4gCO3HxMTkORhaEDDt2rWrPjhBEEStYe3a&#10;tbz2E7K2tn4IThDazYkTJ2zB0EKAydTU9Bk4QRBErcPIyOgPMLRuxHTt2jUzcILQXqBTUACGFgBM&#10;ISEhLcAJgiBqHc2bN48HQ+tGTC4uLhfBCUI7OXfunI2uru4/EEQLQGVZWVk9FIlEuhAmCIKodeTl&#10;5RmYmJiwu7FoHVlZUL/+DZ+hpbAJ7cTf338JGHryY3JwcJgFThAEUWvx9vZeAIbWkZhiYmJmghOE&#10;9uHi4sLrUcbOnTu9wAmCIGot6enpQWBoHYnJycnpMjhBaBcHDhxwAUNPeky2tral4ARBELUeKyur&#10;22BoXYkpLy+P9hgitAvoHQ8FQ094TM2aNVsKThAEUevx8vJaD4bWlZjc3d17gxOE9uDi4sLuLKAn&#10;PKJ/KyoqaPU1giAIID8/n02NfwXC6ssqqlOnznfgBKEddO3aldejDFNT03vgBEEQBIe+vv4TMLTO&#10;xDRq1ChHcILQfJKSktaBoSc6phMnTniAEwRBEBy7d+8OBUPrTEx9+vT5CJwgtAL0JJcggiAIoipY&#10;fSlJBKEVYCc3qujo6OPgBEEQRCVCQ0PZWAe07hQjgtBs5s6dOxEMO7lRRUZGRoATBEEQlejcuXN7&#10;MLTuxLRmzZqe4AShuejo6DwCQ09wTBkZGTbgBEEQRCVmzZrlAIbWnZhMTEzKwQlCc9HT05N6T3wf&#10;H59r4ARBEIQYnJ2db4KhdWhl6evrvwAnCM1k3rx5ncHQkxuTp6fnMHCCIAhCDN7e3rweEWdkZNBO&#10;yIRmYmdndwoMPbExnT59mpZqJQiCkMBnn33Ga90dS0vLI+AEoXkYGxs/B0NP7MpycnK6Ak4QBEFU&#10;g4ODQyEYWpdWFnQiHoMThGaxcePGemDoSY0JCgVbG54gCIKoBhMTk71gaF2KKScnxx2cIDQHb2/v&#10;/mDoCY1pzZo1rcAJgiCIapg1a1YyGFqXYoqKimLvJwjNoVGjRlvA0BO6snR0dP4BJwiCIKRAJBLp&#10;g/3LgtIoMDAwFZwgNAcrKyupN4sxMDB4Bk4QBEFICdSbv4ChdWplubq6XgcnCM1AIBDYg6EnMyY3&#10;N7c8cIIgCEJKTE1NWccArVMxZWZm0uw3QjOoX79+czD0RMb0ySefDAYnCIIgpGTatGkzwdA6FZOj&#10;oyPbBZQg1J/27dvzGjkMGIATBEEQUvLDDz+wLQLQOhVTt27d0sAJQv0xNDT8Aww9kcWIIAiC4A9W&#10;n6JycnK6C04QGgF6EmMyNzenQZUEQRAyoKOjI/UMDU4EoRFgJy+qoUOHzgMnCIIgeNKnTx/2iAKt&#10;W8WIINSb/Px8TzDs5EXl5OTkA04QBEHwxNXVtS4YWrdiAgzBCUJ9Wbx48Xgw9ATGNHPmTDtwgiAI&#10;giddu3Z1BEPrVkxbt27tDk4Q6kujRo3OgKEnMCaamUEQBCEbWVlZJmBo3YoJOh07wAlCfdHR0fkV&#10;DD2BK8vR0fEOOEEQBCEjJiYmUu+WrKen9zM4QagvcJK+AENP4Mpq2rTpQXCCIAhCRho0aPA5GFrH&#10;Vpauri6rnwlCfYGT9G8w9ASurKCgoA/ACYIgCBlp1qzZKjC0jq0srn4mCPVEJBLpgglZUBo5Ojr2&#10;AScIgiBkxMrKajgYWsciYutKEIR6cvLkyWAw7MRFNWjQoBbgBEEQhIzExsa2B0PrWEzfffedCzhB&#10;qB8zZ87sC4aeuJj27NnjDU4QBEHIyPLlywPB0DoWU0ZGRgI4QagfDRs2XAGGnriIXuXl5dH0ToIg&#10;CDm4ePGiJRhWx6Lq1KnTHHCCUD8MDAxOgKEnbmXZ2NjcBycIgiDkxNTU9BcwtK6tLCMjo0PgBKF+&#10;2Nvb54GhJ25lubq6fgdOEARByAnUp/lgaF1bWVZWVhfACUL9sLOzuw6GnriV5ejoyO5aEARBEHIC&#10;nYgvwdC6trLgYo91OAhC/YAe7gMw9MStLBMTk2xwgiAIQk6gY3AUDK1rKwsu9m6BE4T6YWxsLPXy&#10;q9DhyAAnCIIg5ERfX387GFrXVpalpeUTcHWjSj7hmP4CJ2oZUi80FRERMRecIAiCkBMPD4/lYGhd&#10;W1mGhobquPR1lXwaGBj8CU7UFvLz883BqpwI4tSrV69R4ARBEIScREVFzQRD61pE7GJP3aiST+pE&#10;1DKuXbvGa1/7qVOn9gInCIIg5CQlJYVdlKF1LaZ79+6ZgqsTVfJInYhaxv79+33BqpwI4rRixYp4&#10;cIIgCEJOxo0b1xsMrWsxXblyxQFcnaiSR0NDw5fgRG1h48aNvPbN2LZtWwQ4QRAEISdLlixhS1mj&#10;dS2mQ4cOqduWA1XyaGRkRJ0ITebUqVMhXFAqUlNTG4FVORHE6dNPPw0DJwiCIOQkMzMzBgytazFl&#10;ZWXVA1cnquSROhEayJgxYzp7eHhchaAoPDx8x//9VToWLVrUDKzKiSBO0EkJACcIgiDkZNeuXezO&#10;LlrXYuLuHKsTVfIInQh1nEVCVEYgEDi2a9duDQTf+QEDAgK+AZeaefPmRYG9E4cknT9/vg44QRAE&#10;ISf79u1rDIbWtZjWrl2rbneCq+TR2NiYOhHqDJsdYW5ufhuCVX48Jisrq5/ApWbGjBktwdC4MOXl&#10;5XmCEwRBEHLCPR5G61pM3ONndaJKHqET8Qc4oU6kpaXVbdy48TYIVvnBMAFSb9U9ffp0Xs/kfvzx&#10;Rw9wgiAIQk6OHz/OxrChdS0m6kQQvPjf//7XW0dH528ISr2iJBN0OuzApWLOnDnRYGg8mM6dO8em&#10;hBIEQRBycuDAgYZgaF2Laf369eHg6kSVPFInooZZvXp1mLe393EIVvlxpNX48ePdwaViwYIFzcHQ&#10;eDCdOHGiPjhBEAQhJzt27OBV/27fvl3tB1ZSJ6IGOHnypFlycvIIHR2df+FllR9FCglNTEyKNm/e&#10;HAlhXqxcuZLXwB7u9htBEAQhJ+vXr28Bhta1mHbt2sXnIg6NQ9mCtuh3cEIVpKamNrCxsWFTM3k9&#10;rngjS0vLp23atOmcm5trDK9lYs2aNaFgaPyYoCfMpoQSBEEQcrJkyZL2YGhdi4lbYVha0DiULepE&#10;KJmjR4/ah4eHz9PR0XkFL9EfQZKg4/CoXr16S/kMnpTEsWPHvMDQtDAtWrSoIzhBEAQhJ6NHj+4H&#10;hta1mC5duiT1eDcAjUPZok6EktixY0egqakpm34p012HuLi4QykpKYYQVig//PCDDRiaJqZhw4YN&#10;AicIgiDkJDExcRIYWtdi4nnxiMahbFEnQoEcOXLEycvLawMEZbnrIAwICDjWv39/NntCacBJqQsm&#10;dccmNjb2fXCCIAhCTurWrbsIDK1rK0tfX5/v7phoPMoWdSIUBHQAeA2Y4fTK0NDw1rp16xIhrDKM&#10;jIzYaFosP1Xk7Oz8CThBEAQhJ3p6elvA0Lq2sszMzHgtJAidjr9qQubm5j9zWSDkYfTo0WyPCfRk&#10;qCw2K6Nz586DduzYYQmvVY6VldUjMDRvlQWdnN3gBEEQhJzY2NgcBEPr2sqytbWtACdqC9u3b3cE&#10;Q08GTB4eHtebNWu2tEmTJvEHDhxwgb+pDDs7u5tgaL4qy8HBga1hQRAEQciJi4vL52BoXVtZUPcW&#10;gRO1BZFIpMdMVrG7E6A/GzdufPbYsWOt4G9Kw97e/gcwNB+V5erqeh6cIAiCkBN3d/fLYGhdW1k2&#10;NjZ54ERtwtbW9j4YekLIKmjw78KJty8qKmrckSNH/OBvcmNpafkVGJpeZTk5OZWAEwRBEHIC9Tl7&#10;RIHWtZVlbGx8BpyoTZw/f961V69eS/T19cvgBHgOf0JPDkUoPDz80pAhQ/pD58LzwoULJvA3qdHR&#10;0TkChsZbWTRohiAIQjEYGBiwGRdoXVtZLi4ubBNGojaTk5NjCY19WEpKykw3NzepxyHIIkdHx2Jw&#10;qWjYsOEKMDQeRMLc3Fx9cIIgCEJGLl68yAbSY3Usqk6dOs0BJ4h3EYlEOsuWLYu3trbeBD3NH3R1&#10;df9hf5ZXOjo6L8ClYuzYsSPA0HgwnTp1yhWcIAiCkJG1a9f6g6F1LKaFCxd2B1cYrO3JyMjwbdGi&#10;RWsDA4OexsbG/c3MzHpHR0e3WbJkSQC3hhChibCVKVetWlUvMTExC17KtDw2dEakXpjk4MGDTcHQ&#10;eDBNnjyZvZ8gCIKQkZ49e8aCoXUspsuXLytkDNzHH3/cSU9P71c2eB9eomlxEkI78hLao1WswwGv&#10;CU3mzJkzbgkJCZkQxH7sKoIThN3RkAo4QdgGXlKvWlmvXr1u4ARBEISMWFtb9wdD61hE7GJSLvz8&#10;/JaDybTtApOvr+8X+/fvZ3stEZqEQCCwHDx48DwIoj+sBAn59B75PEbx9PScDk4QBEHISIMGDRaC&#10;oXVsZUH9/De4TIwZMyaIu6hE4+YryPcaaJfoUYe6s27duggLC4t8CPLuOVpZWf0UFBTUnk8nQk9P&#10;7yUYGl9lNW/efAc4QRAEISNNmzY9CobWsZXFHiuA8yYqKmoamMx3H8TJ3Nz8DjihbqSmpjpERkZ+&#10;BL1G3uMg9PX1X3p4eGzIzc21hte8gZP0FzA07spycHBg618QBEEQMmJiYvIbGFrHVpaRkdFDcF5E&#10;RETIcgebl65du2YGTtQ033//fT0DA4NnEOTdY3R1db05fvx4dwjLRXJy8mYwNA1M27dvp5OHIAhC&#10;BthjajC0bsU0adIkttun1Hz22We8NoA0Njb+LSAg4Ec9PT322AR9DyZLS8u74ERNcOjQIWs/P7/V&#10;0HmQ+jHCG5mbmz/z8PCYyHdRKUmcPn26CRiaHqamTZvK3XEhCIKojTg7O7MBimjdigkuNKWub+/d&#10;u2cKJnEMhJ2d3YP27dt3kjSNc+zYsbE+Pj5fQxCN443q1au3AZxQBdnZ2Xr9+/dvDL0+qbfefiM2&#10;sAY6Drnnzp2zgdfKAk0b05AhQ1S6XTlBEIS2MGHChMFgaN0qRlJjaWn5JRgWB2tH/unatWtfCEvN&#10;sWPHfA0NDX+FIBon0/jx4+uAE8oCent6/v7+u+CH4N15cHJyuh0aGtpaUo9RgaB5wJSUlLQTnCAI&#10;guBJdHT0KTC0bhUjqcjKynITN6aOXYiOHDmSLXDFG2h/9M3MzMSOm4PjYWsaEcpg5cqVPcDQL16c&#10;2PMpT0/PNdxtKZUBJ1l1i4/8JyMjI9YhIgiCIPiD1quYWHsALhXQbiwBQ+PJzMyMBpeZlJQUPbgQ&#10;Fvv4naZ9KokLFy6wVcbQL72yPDw8CqdMmeIB4RohMjKS7RKH5k2MCIIgCP5g9SmqhISEPeBS4erq&#10;eh2sShxsDAS43ISEhCSAVYmfacaMGVbghJJAv3RMcIX/ws/P75ytre2KAQMGdM3Ly7OHv6uEQYMG&#10;DQND84VJKBQagRMEQRBSUlhYaAeG1qmYOnfu3AW8WthgfTA0jnnz5rGB83KTn59vKO5uxJw5c2aD&#10;E0qiyhcui/z9/X8cO3bsRG9vby82RYjPYlLS4Ovry2tDmNGjR88HJwiCIKSka9eu68HQOhVTmzZt&#10;fMGrpU+fPux9aByTJ09W2Ey++vXrfw5WJY127drlgBNKosoXrgixkba2trbl0DP8olu3brO/+uqr&#10;uvB3mcnIyGAzP9C0MOnr6z8GJwiCIKQE6s2fwNA6FdPGjRstwKulSZMmQWBoHJmZmQbgCoFNEgCr&#10;kkZYWNh34IQy2LBhQ6y7u/s6R0fHKwYGBmx3zSo/gKIFad1v1arVuqCgoAB4LTVGRka/g6FxVpae&#10;np7UO4USBEEQrwewS72gk42NjdRjGUJDQ4PB0Hiys7MNwRVCvXr1joNVSaN169YnwAlVIBAIjDt1&#10;6uQ6cuTIJcbGxlI32rIIOhOLwaWmUaNGbF8MNC5Mx48fDwEnCIIgqiEzMzMGDK1LMUHHYA24VAwe&#10;PFjs44ymTZuyFTIVAnRsHoFVSWPJkiWTwImaory83Hj48OHtXF1dF/n7+7PbQlV+JFkUEhKSDS41&#10;LVu2TAJD48IUFhbGq5NCEARRW3Fzc8sAQ+tSTD179mwDLhUnT55kWxGg8XTr1o2lKzfJycn1wdA0&#10;0tLS2IBRQt04e/ZsvYSEhEx9ff37BgYGL+BP6A8oTtAhyQOXGtaZ4bMBmKOjI1sWlSAIgqgGJyen&#10;y2BoXVpZenp6f/FdZNDX1/caGBpfTk6O3LPpQkNDvwFD46d1IjSEY8eO2TRv3rxp+/bt53p4eKBz&#10;gt+WmZnZz+C8cHZ2FnsiVhafhVAIgiBqK2zlYtYxYEFpZG9vfxGcF3DROAEMjc/CwqICXGaGDBky&#10;BQyNG9qkY+CEJrNp06YYT0/PN4M335nHW1payqsHCr3ldWDvnCSStGDBgnBwgiAIQgyjR4+OBEPr&#10;UExw1b8UnBesrtfX1xe7qqStrW1Z7969ea89lJiYyNaAQONk4h5zENrEihUrTNq1a+cxcuTIhezu&#10;Bfdnqdi2bRtbHhU9WTDBiTkZnCAIghCDr6/v/8DQOhTTmTNnAsF506pVqwVgaJxMOjo6//bv3385&#10;hKtl9+7dTpaWlncgiMbF5OfndxicIN6FzzSkgIAAGhdBEAQhAW9v73wwtA6tLO5ugsxYWFiwNXzQ&#10;uN+Wh4fH9/b29ot79+7dbdWqVc2WLVsWFR8f39fLyyvT1NRU7IZbb2RkZPTrxYsXFTbzg9AiDAwM&#10;HoKhJw4maRdEIQiCqG0sXryY10J+UP/eBZcL6IgofU2iS5cuybXAIaHFpKWldQVDTxxMPXv2TAYn&#10;CIIgKtG3b19e+xLt3bu3ObhcTJ482dbMzOwZBNE05BXEHwZOaDNsNHBiYmKj1q1bp8JL4YkTJ/ju&#10;EIqePJhMTU3ZyUoQBEFUQl9fX+rHw5wUQl5enoGnp+c5CGJpyCRjY+OnAwcO9IYwoY2wTbmghzgD&#10;TtonbAAN+9MbWVlZseVKpaZ+/fpST/XkRBAEQbwFt1EiVl+iioiIOAWuUGbPns1m0KHp8VFsbOz6&#10;7OxsPQgT2gLbmjU5OblbQEDAQT09vX/gT+iPzwQ9yF+5E1oqevXq1RYMjQvT9OnTZ4ATBEEQHP36&#10;9VsFhtaZmNq2bdsMXCm0b9++h4uLSyEE0bQxmZiY/Obj47ME2g6FbeJF1CCsF1i/fn27oUOHroCX&#10;6I8uSdAxYGMdpII9UwND48Gkq6v7HJwgCILggIs7Vi+idSam1NRUlcx2+Oabb0LbtWu3VUdH54GB&#10;gcHPhoaGv4D/wu5iu7q6XlqxYsVQ7q2EpsPGNqSkpEy2sbG5zLb/Zn+SVf7+/ifBpcbR0fE2GBoX&#10;on8hr7T0KUEQBFBRUWECJvU2At7e3j+CE4R8QENsGBEREdmyZcsdlcc1yCMWl52d3Y8XLlxgJ7ZU&#10;BAUFvQ+GxoepS5cubGlUgiCIWk9UVJTEhZ8qq27duqPBCYI/ubm5xsnJyasMDAyewkshCD3JZFHX&#10;rl03+fj4OEEa+vCaF6dPn7YCQ+PFZGVlxVY3IwiCqPVIu+gTE7vLzNoBCBNE9bBtWxs2bDioXr16&#10;Z+Cl1Le7qhO72wBxfta2bdt+IpFIISeko6Mj21wFTQ9Thw4dEsEJgiBqLc2bN+8BhtaRmJydnbPA&#10;CUJq0BNJFunr6/8+YsSIRWzsBLxWOEeOHAkFk/ruiI+PzxVwgiCIWourq2u1uyy/JeHXX3/tBS43&#10;bN8kuPBz+uijj/oNHTr0k+7du+8YNmxYqkAgGFK/fn0XcFPurYQmw6bNgGEnE29xJ6tSMTQ05LXy&#10;WaNGjWhXN4IgaiVNmzZlqzmidSMmqF9/ApeLoKCg1RYWFlJtV2BpafnUzs4u69q1a47wmtBEEhMT&#10;h4ChP3Bl6erq/mtjY/MdXOGz3dLQ94CUSsOGDfeBYemiqlu37lVwgiCIWgdc2JWDoXUjpqSkpHRw&#10;3rA9i6Bu3g9BNF5p5O7uXjxz5kzaA0PT2LRpkwMY+qMysV00Bw0atKBt27aOIm6BqJMnT7JeI/p+&#10;ZS/0BD1WMzA0bQkiCIKoVXBj0bD6UKxkGfQO7UOSnp7eXxBE4+Qr6Eyw8XmEJuHv758L9voHZCeD&#10;r6/vvj59+nQWCARi11pwdnZm225XOQFUsdAT5JHX+u/R0dFHwAmCIGoNgYGBF8DQOhET92ibFyEh&#10;IavB0PjkkZmZ2e1du3axHUcJTaBjx45J8+bNG8e9lIqhQ4f2A0NPAOjNuoMrjSlTprQBQ9MWI7bG&#10;BUEQRG2C19o+cOHYCFxq6tWrdxAMjUsRMjAw+PPo0aM0+FJbYY824Ef+gwUry8HBYQ+40mBLbhsb&#10;G/8OwSppi9OHH37YGZwgCELrGT16NFsqGq0LMVlZWT2RdOe5MqGhobPA0LjeFpvqHxsbu6dly5Zz&#10;mjVrNiUuLm41n3EalpaWbH0LQltxcnI6D1blhzcxMfmZzwnJ4PssLjg4eDBYlbTFycLCggZYEgRR&#10;K4BOQQEYWhdiCgwMTAGXijFjxviBofEwscWq/P39d5aWlhrBa7GsXLmyhb29fREE0XjeKDIy8hA4&#10;oY188803TmDoD9+tW7cEcImwuxkTJ06cZWBgcJ+deEuWLPHk/lUteXl57DYXn8WxhDNmzIgGJwiC&#10;0Fr69esXD4bVgaj09fX/hPpU6p0xXVxcxK47we48TJ8+3QLCUgNtRQMwND5OwvPnz7uCE1oK9qOL&#10;goKCjoO/A3QaDDp16tQ1ICDgADY4MioqitfMDgcHh6Ng78QhSXDys945QRCEVsLuANvZ2fGa1snn&#10;8fPy5cvZQlRoPPb29jJvNbBw4UInExMTtkYFGjcc0wlwQhuZMGHCPDD0h2eja5s2bWo5aNAgto99&#10;tStNcpt8Sc26desiwHjt79GgQYOW4ARBEFoH1G+87kKAhDk5OYHgUuHl5XUDDI1nw4YN7M60zOTn&#10;5zuDoXeX2d2SN0sMEFpGSkoKr42xqtPQoUNtwaXGyMjoCRgaFyZ4PxsMShAEoXVAY8trvQZDQ0O2&#10;siQf0Hh8fX1XgMtNixYtNoGhaUyZMoUeR2sj0Is1cnR0fABB9Ifnq2bNmvFaaGTp0qWdwNC4xGnM&#10;mDEzwQmCILSG3r17p4KhdZ44bdmyJQpcKr799ltfMCwe4YkTJzzAFQWWBpupwWsZAkKNyc/PN09I&#10;SEiFXuwjeKnQ7cJ79uy5HpwXfHvfnAiCILQCNt6MGR+Zm5uzfYikZtasWaPBqsSjhGmYVdJg8vb2&#10;XgxOaCI5OTmWQUFBA0DsLgH6A8uoV/7+/ifatm07sKKiwgRey8T06dP9wbD4xSowMJDdNiMIgtB4&#10;vLy8eO0pxDRy5Eg3cKlJSkpaCVYlHltb25vgiqRKGkx16tRZBk5oAmyE79SpUx07deqUDS/RH1RG&#10;vdLV1f1txIgRC6DnzHuNdkmEhYWdA8PSRGVkZPQ7DdQhCELTYWvs8L0b27RpUzazjRft27dPA6sS&#10;l6WlJd9xFdVRJQ0mU1NTegytKfTt2zcWDP0hZdCryMjITS1btmzBZy4yX2bMmMHWmMDSF6u6detO&#10;BicIgtBYfH19xc6Qw6Sjo/OKTamEMC9mzpw5BgyL89VXX33FNnJUFFgaopiYmO7ghKYAvUs23gH9&#10;MSWJLRrFVoccPHjwWLjS14O/qQwfH591YGi+MFlbWz9iS2hDmCAIQuNgdyHgCp1tnIXWcZhknUlx&#10;9epVbzA0Ti8vr/ngciMQCPqAYWkIz5w5I9cUUkLFeHh4bATDfswqMjAw+KtPnz4fJSYmutXkIwJW&#10;oIyNjdkuomg+McXHx7PeNUEQhMaRlJQk1R4Wb2RkZPQz1NG8tiSoBBovu3iU5e5GZSB/bLBnlfi5&#10;5bEJTYK7PYXOvDA0NHwBnYwDQ4YM6QKvlQI07h3c3d2/nzRpUmvuT1Ixbty4nmBV8ixJ48ePl7jG&#10;O0EQhLqxfft2MzC0ThMnuNKPA5cZqPfF7nVhY2PDZmnIfBHp7e0tdldQaA/o0bMmoqen9wvY62do&#10;EH6+ePFiNsVHaaSkpBj2798/E4KVTyJesEGTYJXjECs4+dmCVQRBEBoDXMy9BEPrNExQz7FH1HIR&#10;GhpabcclNTXVEpwPOs2aNTsMjsanr6//ApzQRKZPn95qyJAhjZX9iGLSpEmd7e3tf4QgehJBx2IK&#10;uNTMnj3bBQyNS5wGDx48AJwgCELt6dixI7syR+syceK7GrA4GjRowHbVRNPg9MrT0/NIVlZWtenN&#10;nTu3o5mZGfoI440WLlwYA04Q7zJt2jTntm3bSrWnBvS4f+M7SNPBwYHNXUbjw8Qe0WzcuJHX7nME&#10;QRCqJi0tzU5PT4/XlE5fX98r4ArhwoULJmxsBQTRtCorKSlpXUBAQALkobG7u3vTZs2adYuMjPwU&#10;e29lwedo4y3iXfbv3x8HDfZdCKInjTh5eHgsB5eamJgYts46Gpc41alT5yw4QRCE2gJX+RfB0DpM&#10;nLp169YYXGGwu70yrhQstdj4i5SUFJo9R7z33tq1a90CAwPXsBG88BI9YSQJTtaXQUFBiyDMCzs7&#10;O3E7zolV+/bte4ATBEGoHW3atBkChtZd4uTi4vI9uMLJyclxhzqd7byMpiuPbG1tvxeJRIYQJmor&#10;bBzF5s2bI1lQRgktLCweXrhwgdfSrG+zcOHCFmC89/aYPHmyzEtwEwRBKIMRI0aYgqF1lgQJt2zZ&#10;Eg6uNBwdHW+BYWnLpPDwcHqEUZs5d+6cjbOz8x55bnU1b958tjSDcqTB399f7KhfcbK3t68AJwiC&#10;UBusrKzYLDK0zhKnsLCw7eBKJyEhoaORkRGvRa8qi80eGT16dBMIE7UNtpx1hw4dEo2NjX+Fl+gJ&#10;Uo1eWVtbX121apVSesw6Ojq8b7n16NFDAE4QBFHjtGvXjvc239yFHC9GjRrVOjk5uaesC1Lt2bMn&#10;1tzcPJ/PYw5LS8sfPv74Y3bXmqhtlJeXG7u4uHwuz12H4cOHT+QzK2LMmDETuKDUzJ8/3wcMTV+c&#10;WMdj+/btwRAmCIKoMZYsWdKcrdUDQbSuEicZV5B8/fjX0NDw11mzZsm8VwW7sAwNDfUZMWLE4Pj4&#10;+APu7u5ldnZ2D7y8vErj4uIOQb0/pHHjxr7K3E+JUFPYXhMRERH9rays7sFL9OStRkIPD4/cadOm&#10;RUBYalq3bt3P2Nj49e2ygICAk//3V+lp2LCh1Mt4vxEc4/3c3FxjCBMEQaickydPmgFPIYjWUeIU&#10;GRnJazYbw9rauhTsnXgMDAxesCmZECYIxeDm5sZr/YU3gp70P2PHjmXrvPPi2LFj7BFHlfjmzZvX&#10;GVxq2O05U1PT1ytw8hEURrYdOkEQhMqBq/VTYGjdJE42NjYPwHkRGxs7AwyNj9Orjz76KAScIOSj&#10;b9++vFaDDAsLO9O/f3+Z5ihDR6EZGDq7gg3igQ6GDYSlZtSoUQ3AeM/WGD9+PG1BSxCEShkyZMhw&#10;MLROEif2GHbixIn1ICw1AoHAW09P728IonG+LSsrqwdwMdgewgQhOw0aNNgHhp5kTMbGxk/j4+MF&#10;bJonvJaLkJCQA2BoOvXr188F5wXEx3uAEtOuXbt4dVgIgiBkJT093RkMrYskKTIy8iNwXkyaNKkF&#10;XJQ9hCAaJyZra+snKSkpjSBMEPzZuHGjK1iVEys8PPx8TEwM23Neoejr64vtJY8fP5734lDQyeG1&#10;QRcTFDL2XJIgCELpGBoa8n70Cg27XHVUp06d2J1fNG5xMjc3v3vq1KkACBMEPzw9PbeCidign7Cw&#10;sPeVOcq2b9++7mDoScyUn59vDi413PQl3o81XF1dPwMnCIJQGo6Ojl+BoXWQOHFTKhVC165de5mY&#10;mPAazAl5LuQeFxOEdLBHFVlZWSpb2TE4OHgqGHoC6+npsc1geNGsWTPee2swhYeHK3U7dIIgai8N&#10;GjR4HwyteyRICPWZwh8t7Nq1qwMYr6mlbGwFm1ECYYJQL1inha2nzoKYgoKCPgbnRZ06dTaBofFJ&#10;0rhx4+qDEwRBKIzp06c3BEPrHEkKDAz8BFxZ6LRo0WIQ2+UYwmj6mOzt7b9dvHixwh9tE4RclJWV&#10;Wenq6opd2GrChAmh4LywtLSUad330tJSI3CCIAi54a7e0bpGkqCxLgZXCb169ZoLhuZDnPz9/QsG&#10;DBgg8/5HBKFQYmNjBWy9CQiiJyx7jicSifQhLDWZmZlWYLyXxTY3N78PThAEITfGxsa898UA/Xv0&#10;6FG2KZdKsLW1vQaG5aM6CZ2dnS+ePn2a1bUEoXrCw8OHSTuPuWnTplvAebFq1aqWYGh8kuTp6XkE&#10;nCAIQmaggT0DhtYxkrR3794wcJUAF3BjwdB88BHU5UePHDkiy3LcBMGflStXJoLxXjO+tLS0Djgv&#10;evfuzcZUoPFJUlBQ0DRwgiAI3oSFhX0AhtYtktSnTx/eq//KSnZ2tqQ1K15BXlaA85rt5u/vf0Ek&#10;EulBmCAUz8iRI7taWlo+giB6AlYnHR2dv/g+1hAIBLru7u4XIYjGKUnjxo1rAU4QBCE1Y8aMYbMf&#10;0DpFkqCeOssGmkNYalh9mJuba829lBqWjqOjYxELYoKLL7Zc9nsXLlwwiYiIWARBqToTtra2ZZAf&#10;XnU0QVRLp06dGuvq6kr12KI6WVlZnQfnBSsIsizywpScnOwLThAEUS09e/ZkCzShdYkkGRkZPZGl&#10;8bWxsfkSjK3y+/XgwYMd/u+v1TNw4MDxYGheoI69A16FBg0a7IR6XOzYNbY09/79+/0hTBCKYeHC&#10;hfWhcPDaFZTtsNmvX79gaPTFLooSFhY2CJwX3LbhvB+hgNhc7TngBEEQYoF6aTEY78XuWOO7bNky&#10;9miBFw0bNuwD9nZcr9zd3aEvIrkz8uzZM3bn4u3PvaNZs2aJHdsgEAjMW7RogU6h79q1K7tjQRDy&#10;M3LkyDBXV1deu4I6ODhUQKejFYRfc/LkSdboo++FQveKT6/7DZMmTWIbbqFxVicvL69P2aMRCBME&#10;QfxHdna2HnsUAUG07qhOS5cubQPOi9GjR9tIuivQtGnTXQcPHrSDcBUMDAzE7qfRpEmTUeDVwsY9&#10;uLi4ZLEgkyw7jBJEFaAHbO7o6MhuhUndG2cFAQoRW4ylCtDoC8DQz8FJywoCb/r16yfTQEumhISE&#10;PeAEQRD/ERkZKdMsDKYhQ4a8HnvAF+i0lIGhcb4lYURExDszzdzc3NLBsPeyOjUPnBdsbIWfn98F&#10;qFdpNUtCdn744QcnT0/P18/mpBWb2tmoUSOJW3GzK39nZ+dSCKJxdOvWbR44L1ickNcTEETjrE7R&#10;0dF0y44giNc0aNAgAwytK6pTnTp12E7GvHdEhvqWrayLxilOHh4emwcOHNgcwugFHlun59q1a9QR&#10;IFQLu6VWr1690xCsclKKk4GBwW99+vRh++lLxZIlSzyx23bwt3+bNGmyGcIyERoauhSM9/NLphEj&#10;RvQDJwiiFtO3b1+xgxOr0auGDRvyvgB6GzYro379+ofZeAr2Ul7t3r27LThBqA4HB4fPwXg1wv37&#10;9x8uywjkdu3avVNYmzdvvkYgEMi9oluvXr3Y7nTv5FEasYLbsWPHdhAmCKIW0rJly65gsgzUZtMn&#10;FbZHz+LFi22io6PZIws0LWnUuHHjk+AEoToSEhImgqEnZGXp6+v/1aRJk4UQlgtHR8crLi4u+4RC&#10;4Tt7W0AHY4Cdnd1tWTsVU6ZMYYOa0LxXp5EjRwaCEwRRixg2bBjbWROtE6rT5MmTm4IrnI0bN1pA&#10;/Xgcgmi6EiTcsmUL73UmCEJubGxsHoNhJ+V/SkxMXAfO+5mftEAe2D4Xr9MyMTH59fUfZaBRo0ay&#10;3pZkd2IIgqgliEQiNkNLpsegcMU/GFyppKSk6Dk7O0sz6PJtvfrwww/ZVuUEoTpiYmLYYwn0dp6/&#10;v38GFDYDCCuFzp07xxoYGPwOwXfSdXR0ZDt3ykRAQMBWsHfik1JC6IRMBicIQosJCwtj68XI1IEI&#10;Dw9nsyJURmpqqruPjw975IzmBxPUqS+aN28+nc24gNcEoXyio6PffhQgdHNzO8kG/LD/KQtosNnt&#10;QLEF2dLS8gfuaoE3tra2V8DQeKuTl5fXt/Hx8bSNOEFoGd27dzfx9PT8EYJo2a9OTk5OX4PLBWvY&#10;Fy5c6AAXSiHDhw8fxv25WoqLi+2trKwKIIjmTZz69++fLGs9ShC8gI7DXmjYP8vKyrLl/qR0evbs&#10;2R8MPfmZ/Pz82LxtmYCORLWPacTJ3Nycrc5JEIQWYWJiIst23q8F9WM5uMwcOnQoxMjI6KqhoeEL&#10;ePl23LwYN26cj7e3t9i9MjBBms+hAzUUwgShfURGRrJHCOjJz1SvXr1scN4IBAJD6LnLvEmYg4PD&#10;fbodSBCaD7sShwsDmfbcYbK0tKzIzMyU6bFut27dEuDzYpf+3717d2tw3ixevDjE2dmZ110V6Ey8&#10;bNCgQTKECUK7WLhwocRZIq1atWKLSvGmqKjIQk9P7y8IovFWJ+iElIATBKHBWFtb81q6/20ZGxv/&#10;zjb+gzBvLCwsqr3zERMTI9cYC7hYsjYyMqoyrkySzp8/XwecILSL8PDw+WDoSc8UFBSUCc4bKGTe&#10;+vr6LyGIxludoCJ4RFNACULzGDRoUENTU9OfIIiW7epkYGDwx7p161wgzIulS5f6w2fZLDM03rcF&#10;HYBr4HLTuXPnSEtLy7sQRNN5o9atW68HJwjtJDg4WOLSs2FhYTItVX358mUvMJlGY79R79692cqY&#10;BEGoOewxZLdu3dhFB1qWpRHbHJANZoQwL2bNmsUWoJK6roGLFDa9XWF89tlnQdAxQR/jwt/ZIx2C&#10;0G5sbGy+AqtSAN4oMTGRPfrgTVpamp2trS3boQ6NVxq5uLhcAicIQo1xcnL6Hgwtw9LI1dX1VmZm&#10;phWEeTFixAhTtpcQBNF438jExOR5165dZ0dERARDOrw7KtIAnagWxsbGzyH4X7ojR470Z/8jCK0k&#10;JyfHyNPT8xAE3ylwmKAj0RdcJho2bLgaTOa7Eo6Ojl+wLYMhTBCEGpGXl2dgb29/EYJo2ZVCrxo3&#10;brwEXFYkLp8NdUdOWVkZ786JPMyaNSuZDTAPCwv7gPsTQWgf+fn55mz3OQiihQ8T9OC7gMvEtGnT&#10;xoKh8Uojf39/3lvtEgShXNzd3cXuFCyNli5d2hNcJtzc3E6BofEyTZgwge4CEIQyCAoKWgGGFjxJ&#10;Ys8s27Rp0xnCMhEXFzcJDI1bGtnY2Dzav38/VQwEUcNs2LAh1MzM7BkE0bIqjRITE4eAy8SePXu8&#10;wdC7EAYGBi8nTpzI/k8QhCKZOXOmnb29fbWjiavT6NGjI8FlIikpaTYYGq+0aty48VpZdjQlCEI+&#10;2NoNwcHB2yCIlk1pBfXAOHCZcXJy2g+GxS38+OOP2WrABEEoEuhADJZ2//yOHTsm6evri50Hze5I&#10;zJgxQ+aefv/+/dvr6enxepRSWcbGxj+lpqbSNFCCUBErV65sDOVO5gWkmKDc/zlgwICWEJYZNj5K&#10;3BRyIyMjdneEIAhFcfLkSTNvb+9vIFilwFWWvb19IVzh/7e1raWlpcSFW9LT09k0TpkQiUR6Li4u&#10;8gzIeq2GDRseqaiokGlhGoIgqufw4cMWwcHBZyGIlkFpBeX9S0WsSMvWogBD0zh48GA7cIWwbds2&#10;u0mTJjVs1apVawcHh2QPD4+RERERC9q0abOcewtBaDfTpk0LlXbw5AcffDAd/B2OHj1qyp4vQhD9&#10;jK6u7t/QgMu170dSUtICMDR+aQVXNy/z8vKUMm2LIGozn376qRsr5xBEy5606tChQ5X6RVbs7Ow6&#10;gaHpgBRG3bp12Ro5VdKAOpVdXBGEduPt7b0FrEoBqCwrK6uHY8aM8YMwysKFC52MjY3RAVSOjo6F&#10;x44ds4GwXDRs2FCmgZ5vi3V2pk6dKvOdEYIg3mX69On1pFmDoTpFRUUpdKpjcHAwG0+BpgVSGE5O&#10;Tp+AVUkDvpOfwQlCOxk4cKCzoaHhbxCscvJXktDLy+soeLWUl5dbV7oaeTVq1KiZ7H+KAnr968Dk&#10;WuGSiUZlE4T8QIecjTdCyxgPCRs1aqTwW/+enp5sO28sPdHFixd9wBWChYXFPrAqaejo6LDNvQhC&#10;+2jfvv10aOylGjyZkJDQGFxqMjIyHMHYnYsn0FFRSkPdrl27eDA0v9KKDfoMDw+n5bIJQkYCAgLS&#10;WDmCIFrGpFVcXFwMuMJxdXXtCIam2apVq0/BFQKkUwBWJQ1nZ+er4AShPbCFo3x8fNATvrLs7e0v&#10;ZWVlyTQQ8dKlS3ZcUGmwvLEVKiGI5l9amZmZ/Tx8+PAmECYIQgoGDx4cbWJiIs1dTIny8PA4wVbD&#10;hbBS+Oijj+qBoWmD/mWraILLxSeffOIJhsUvWrRo0ShwgtAOlixZ0hZMqrsPY8aMGQmuEaxdu7Yp&#10;mNxXQ7a2tmxFPYIgJGBhYVEBhpYhHnq1devWIHClwxaeA8PywMr8l+By0axZM/RRBpMiZpgQRI3D&#10;FluCHv8BCKIn+tuCQnX/66+/Zo8jNA4/Pz+5F7bR1dX9JyoqaiYVfoL4/7DyAI3lhzpSrh8jSXXq&#10;1GFjmlSGr6/vx2BoXpgiIyNl3o+jf//+bCluNF5HR0fW2SIIzad79+4OUoycFkZERKi0cCuDgQMH&#10;RrGOAASxY5RarLJs1aoVzeAgaj1dunSpC4aWEz5iA67nzp3bAMIqhXWA9PX1X7CgOMGFw354ny6E&#10;pWb69OlsfyA0PiaIkz3mIAjtYNiwYUHiriKgcP/VuXPncAhrBXB1EKCIjgRI6OzsfOHRo0fmECaI&#10;WgWbaQVX02wzO7lnQrEOBNRBCpsNwZehQ4eKnaXxRoaGhi9nzJhR7X4/+fn5htxsNbHfS/369dmU&#10;T4LQLqZMmRJZuXF1cHBgAxPVjry8PLm25L17964dXH38BcF3CresCgkJoa16iVoBu3IPDQ1ls5bQ&#10;ssBXRkZGLx48eGAGYbnYvHmzR2Bg4CBfX1824+G/+CMiIqTa/8LT01OqVW/ZbJOWLVtuhXQSJk+e&#10;HLZixQo/6AA1gg5VJ6gHzld+f2VZW1sX0ONQQmvZvXs3G8z0+mTv2bOnzLtsKouzZ8/WMTMzYxt/&#10;CV1dXeUa9LR9+3YzKPh3IFiloMsi9kho3bp1ClsqlyDUjcWLF3dT0F281/Lw8Li+ZcsWYwjLzKFD&#10;hxrBBYHYfTisrKwGgUuFtDPTZJWhoeGvbL8OCBOE9jJx4sSWOTk5DtzLGgd67Xre3t7zTExMfmUv&#10;3xZUEHeHDx/uAmGZiYqK6gEdAIXdlYArjeIpU6aw58QEoRVMmDAh2MbGpgyC6DnPV1De/oSr+SQI&#10;y8zkyZNDoPw/gCCaxhtFR0dL/eiADTL39PRkjyLQuOSRi4tLOd9xFQRByEHfvn3d69atewmCaKF8&#10;W9OmTYsCl4uQkJDjYHI/332jBg0aXFy+fLnct2kJoqaYPn26BZTBfAii57gMYgO0s8BlhjXEbdu2&#10;PcKC0gjKYS44L1JSUtgquoqqC4RNmjRh240TBKEK+vXrNw6uMO5DECuQ4iTMysqSe1U7SNvHzs7u&#10;FgSxNHiL3fp1dXU9AHmjrcYJjWHnzp3hcN4eVsSUzTdycHAoZRcGEJaZCxcumFhYWJRDEE0Dk5mZ&#10;mUxbemdnZ1vBhQXrgKDxSiMjI6Nf2rRpo/IZJwRR61i8eLF3o0aNtkIQLYxSiC0mpTDgSmSIFNNe&#10;ecvT07Okffv2LSBMEGpFfHx8G+g43IQgeu7KKjarYfjw4b0gLBcCgcDU2tr6IQTRdN6IbaBnb29/&#10;IS4ubvaWLVuiRCKRXKtOfvXVVw5OTk672XHASzTNSnpla2v79bp16yIgTBCEMsnIyGgNhZ7tZIcV&#10;RqnVunXrY+AKhQ2Aio2NlWoHU76CK5TH6enpNDWUqHEOHTpkDWUQ3V1XXkFDvhoaf4WMA3B2dr4B&#10;hqbDBB2HW3PmzPGAsNJmPvTr18/sww8/bDVgwIC1Xl5epTY2Nk8dHR3vw3F+umDBgmG+vr5WNHCS&#10;IJTMkydPLNzc3NL4XulLej+bmw2uFJYvX+4DFYVSRm3XrVv3lDoNYiVqD7t373aFRo/NcELPTXnk&#10;7u5+OTU1Va5HF28DV/XNwNC0TExMfvn4448bQZggCG2FzYseNWpUsLW19T32UlqxOdmmpqYlT58+&#10;tWzWrBnbVa/Ke4yNjdlGP0rnwIEDDeGK7XcIVsmDvIqKitoMV2xK6wgRxBugcTdq2rQpG9yInovy&#10;CMrH8/3799eHsKJB04MOxNPS0lJeG3Sxwc6BgYHOjRs3rte2bdtgFmazMrh/EwShboSHh69iVwsQ&#10;RCsCTGxAV+vWrQWrVq2yhtdsuWo2lxx9b8uWLXuAqwRW2cTExMyCoMJmcbwRO+bQ0ND0vLw8e3hN&#10;EArl0qVLzn5+fhsgqPBzF/QqLi5ukhJv5WNpiqZPny7V+KKrV6+62djYHIYLkp/gZZV42MWKra3t&#10;MXaxA68JgqhpBg8eHFa3bl3e23CzuehTpkxJgfA7TJ48eRwY9plXmZmZcq1eKQtQ2ehBXs+yoLIU&#10;EhJyATpgCRAmCJmAc6hTQEDAdxBEzzFFyMHBIUeZje+NGzfYhn9V0jUyMmJ3BcUCHRrDyMjIYcbG&#10;xlLfPTQ0NHzRp0+fEAgTBFETTJs2bbSBgQF7vIAWUnGCDscVKLw2EBYHupV3cHAw2320xliwYIEL&#10;dCbEbiWsCMH3+Ss98yX4IBAIovX19XmXQz5ydHS8C+kofUffH374wRcMzQN0stldwXcoLS21dHJy&#10;uiLr9FT2uf79+9PmWAShKs6ePevl6enJnrHKfJsUrpY+FXc1s3PnTnZlgH5u9OjRcq8NoQhiY2M7&#10;K3IvDkzOzs6lcLyJ7C4IvCaId4DzQn/QoEGdHRwcbrOXyhLb66JDhw7xEFYlaF6Y3N3dr0CeFvv7&#10;++8D/wN7D19xZZkgCGXTtm3bhWBoQeQrMzOznxcuXFhlpgIU6EKwKu/nFqSSC0VNP3tD3759Zxoa&#10;GrLpcsp47vy2hCkpKeu6d+9uC2GilhITE2OfnJy8GYLYOaJICeG8/nnYsGFjIaxyoGPE9svB8qU0&#10;de3adQc4QRDKZuLEiQFg6OOGt1WvXr0znp6eJ7D/vZGuru6/3D78r8nPzzcXt+FPgwYN5NpOl935&#10;sLW1LYEKKlfeTYAqk5OTY+nq6tomNDT0K3hZJe8KlNDFxeXiZ599Jtf+IYRmsXPnTi84by9DUKmd&#10;VShjp93c3GJzc3NrdE2TkydPsuXj0TzKoiZNmpzu0KFDmqRHkTo6OqzeIQhCFbDlaKFAfg/Bdwoi&#10;u71Yt27dtW8/qujVqxe7mnnnfZUVHR29i32mTp06i7H/g17xndpVmTZt2rDtu/+LMzY2djNr/Nn/&#10;FElGRoYv2/4Xgm/nX+GCDsup8ePHB779XRPaA/td2TTp+vXrn2MvlSk7O7urbGttCKsN3bp16wiG&#10;5lcKCeGYPoPyXQfC7yDhwkZYVlam8kHbBFGb0WEr1IG/7jxMnTq1pbjHBcuWLXOubrEpCwuL+6am&#10;puhqlvr6+jKth/+GwsJCduVeJV529QGdiTQIK5yRI0d6gyn7McfrgWHw/Tzt0aPHyvLycoXeYSFU&#10;i1AoNElOTl4Dv+dPsg4U5CNWJqGT7wphtaRnz559wNC8i9GrwUBmZqbYpa/PnTsnduAmXKjQQnAE&#10;oWouX74sVSXE7iR4eHjwngbKdODAgSbgMgFXdPpQWb5gQUxsmhd0gJS2+2Z8fHxfY2Pj5xBE01eG&#10;3N3di52dnRelpaU1hteEmrJ8+fJm8DstdXFxkbjEs6IF5+MvCQkJ3SCs9uzfv9/L1dVV7Lbk0Nl6&#10;Vb9+/f0LFixoCq+rZdq0aWyQKBaXQvfjIQhCScCFwjwwrBCLE7ualxkbG5vPwbB4mYSdOnVqBa50&#10;hg8f/j9lrYBZndjo8yFDhiyOiIhwlHSVRiiPvLw8gyZNmjj369dvFd8l4BUldv69//77kyCscbDv&#10;73//+99EKK8bO3bsuCkjI6MPXCDwOpdTUlL0HBwc0E3HoDPCNtwiCEITgIosgDVsEKxSmCsrKSkp&#10;HVwmmjZtOgAMjZfJ399/I7hK2bRpk0NwcHCX8PBwpT/rFiOhra1tmaen59bs7OxweE0oiR07djRx&#10;cXHZAd83285a6Y+2MDVu3PjzoKCgpG3bttnB61oLW33W0tKyCILo97Ro0aIO4ARBaArs+b2joyMb&#10;cY4W6jeCqweZFoIZNWoUuvLdG5mZmT0Ar1HYKntOTk5soFeNNDBvxPYjiYuLW9amTZsmytzcTJth&#10;53NsbGwz0Co+qyYqSa+gk3iY9oj4P9q2bcu2Jse+p9eCzgXb44cgCE2kX79+4mZkiKAiLAWXCajI&#10;JW53rOhpnvIAHSUrV1dXsVdJKhZbI+BZWFjYkS+//NIHXhNiOH36dF24ys+B74vtFVOjHcE38vb2&#10;vgrnk1KnaLJHC3BuNF2xYsXQ3r17r5o6dercHTt2dLp69SobTKwWsNktSUlJK/T19SV26NijpaVL&#10;l1pAmCAITWTdunVsTAJawOvXrz8MnDfR0dHrwNA4mfr3789GffMGKsp6WVlZSh3BzQaIeXh4fOzg&#10;4FABL9H817RYxVu3bt2T8PuMgYZUK5cMPnnypI+/v/+EevXqnRW3dok6yMXF5SZ0tpd8/PHHDeC1&#10;UoBz3gQ6S7MhrevwUmxnCb6vH8FVTkRERC8zM7MFcE5u8fPz+5YNtoQ/o3l8W2yA6dChQ/0gTBCE&#10;pgJXCnfAqhRwVnHD1QTvW+sZGRmsMq0S3xuFhISwgZbVwgYgtm3b1nH48OHzDQwM/oQ//RdH69at&#10;d7FHEex9ygQaaCu4yn0CwXeOQR1lYmLy66RJk6Y1b97cFq5QTaoT/LYKXT1UHGynSSz9ymrSpInd&#10;2LFj56jBowipBPm8n5eXZwphpTF48GAHW1vbxxBE81BZLVu23AOucnx9fS+CoXkSJyMjI7bDJ0EQ&#10;mgy38iJ61WBubn4KnBfsuTRUDmIfY5iamv6Snp4u9lbv6tWrWzs4OOy1s7O7BS/RON4WXPXIPOiT&#10;D4mJiY0sLS3Zst9oPjRRbB0E+K6L3NzcNu/bt68Z/E1hbNmyJcrR0XE7xF8CL6W6KtUUWVlZ3U5K&#10;SgqFsNJgnRMXF5dcCKJ5EKeIiIi54ConLCzsDBiaJ0yNGjViC88RBKHpQEUvbh8A4datW3nvZOnj&#10;45MDhsXH9Gry5Mn/beDFHkvUr1+/bUxMTJacC/u8atas2XBwlawcuXjx4iRoSD4zMzN7Ci+x/JC0&#10;R0LoPD6ytbU9tmrVqvbwWukIBAI/WcuDiYlJd3CVExUVdRgMzdNbYkvGf5mbm2sNYYIgNB12O9vA&#10;wABdBEpPT49ta8yLHj16sMVzqsT1Ri1bttw5f/78oaampqWGhoYK2f3vjVxdXW+lp6f3hbBK2b59&#10;u1l8fHxgq1atpKlESZohYbt27bLbt29fLzMzU6mPKypTXFxsDybzAFHIcwtwlQNlYBcYmiemvn37&#10;Lp8+fToNniQIbSIkJIRdtaCFfvDgwWy3UKm5d+8eq2zRuBQte3v7u25ubhv79++fzKWLUhNLULMR&#10;6aNGjUpg+bOyshK72RBJfWRtbX3fyckpc9KkSe3gdY3Bxo4YGRmhy86/kYODQ3ndunUnQec1GF6r&#10;DXABkQn2ehwVW93Sz8/vkK+v76SsrCy3/3sHQRBaB2vw3N3dr7EgIr4oYwVAob6+/p8GBgYPpk6d&#10;OovlF/4mNVCZsZHqIqjMvofPe0G4RjbKYvuGREREHIBjYUtvq8U0xFqsV/A7/BobG7v7ypUrarVP&#10;A3Q8l4JheWb72jzKz8+nbegJglA/2rVrNwPsvwrLx8enkP1dWuDKSNy4Ct5iI/NjYmLWBQcHt83N&#10;zWW3dmWCq3DfGdBnaGj40s7Obu+XX35ZY9t4Q0dIH67amkRHR8+3srKiMRUqkLW19cPIyMj/9enT&#10;pxF7hAd/U0vE3bkyMzNja2AQBEGoL6tWrarHdgKFIJs+2fD//lo9AwYMELvGBB9NmDBhDLjCsLW1&#10;/RQMTYuJTRlt0aLF2IMHD9b4UsRsV8PAwMC10NiVSDu/noSLDUiE77EoLCxs9bfffqtWW2tLYv36&#10;9e5g6DEJhUK5tuAnCIJQCd27dzdxc3Mrknap3pMnT5rp6emxTXPQyq+yzM3N2bxwtJHs379/KrhC&#10;OHbsmDOPxpitDnn/ww8/VIsdFeFKWQ86cU5jxoyZzF2BYnkmvSVLS8un8H2NY98bG1cAf9M4li1b&#10;VgcMPb7du3cnglcLu/u2cOHC4dHR0XuhI3XZwsLiWrNmzfZlZGSwJacJgiDUizp16nwFhlZ8TGyD&#10;qc6dO/csKir6b1Q2dFLYRkhV3hsREcG2KFcIdevWXQ9WJQ1pFBQUdHrgwIFtIKy2QEfDuGPHjn3g&#10;+91rYmKi1R0N6Ej95OHhsSs5Obkn28oe/qaWQENdLzg4eLCdnd380NDQ3aDjISEhO/z8/FY7ODiM&#10;T0tLC+HeinL+/HlWRtDvgKldu3ZdwF9TUVFhMmfOnEhnZ+dpgYGBp6WdDuro6Hhl9uzZNfYojyAI&#10;4j+gUpS4oc6gQYNWgVcBKlfWWajyfnNzc7ZAldwsWrSIPZ6oEr8siouLOxQZGamR09LYFfm8efMm&#10;GBkZ3dPT05Nqt1ZVC/L1p6mp6Z0PPvhgtDqPVcBg3+/8+fPbGRgYSH0nDvRK0l0+6BT+AIZ9TqGC&#10;TrLa7K9BEEQt5Nq1axJ352RTvMDRmRARERHbwNDPgeQmISFhNRgW9+txENjfqxNc7T8NCgpaceHC&#10;BRN4rZGcO3fOhg1UVRddvXpVYxccCg8PT2N7l0AQPV/EqXHjxofAxTJ06NB4MPSzihR71AedthqZ&#10;qUQQRC2HXTGam5uL3ZiKXfUuXbrUFcIowcHB88HQz4IUARbva3Xo0MGZVZ6dO3eeamFhcRt7T3WC&#10;K+dfwYlaSM+ePeuCyTzw1cfHp9rVJB0cHL4FQz+vSDk6OhaAEwRBqJaIiIgJYGjFxAQN9CBwsRgY&#10;GIwAQz8LkgtIW+xU07p1614Ff4fRo0fbDBo0aAEE0c9g8vT0vAFO1DK6d+8eL+3YA3Fid2DAJQKd&#10;XDYwVBVriQivXr1KC0ERBKF68vPzzevUqXMQgu9UTF5eXmfBJRIWFsYGiL3zubckM6zyhUpe7HbR&#10;HTp0kLjB1IoVK0LgmNgOiOjn30jcKpjBwcF7bW1t7wcFBa1v3bp1d2kaDEIz6Nq1q4s0jy/gPf/A&#10;Ff5tHx+fK1AW8m1sbB7A31/fuXBxcZF67RV2t8zZ2flrFpRWkN6PkHZGx44d+2/YsKHRd99958Ie&#10;j5iZmbFOL/oZf3//T8AJgiBqBrbToKuraxEEhdyUymoZMWJENBhaqQFSTS3FgM5JBhgar4eHR5W7&#10;EJLYsWNHoIWFBXtk886t65CQEHaruQqs0mfL/bIgoldjxoxZChW6k0AgUPrW5YTigXNL7DbXrHMx&#10;c+bMcRBWOOfPn3cNDw8/C2n8AfoT9BfoBZS151FRUcf37dtX7SwiODd1WR5ZsLLs7e0vgBMEQdQs&#10;gwcPDuQWy6mW1atX1werUqExffHFF03AeQMVpSHwOwtiGjdunFTz7CvD7jr4+vr2cnBweL0FeJcu&#10;Xdgz8SokJSX5gaFpV5aJicmvcMX4Jduy+bPPPqNR8uoPG4CI/pY+Pj6XoWOo9rNKDAwMHoJVyb+t&#10;rS2bok0QBKE5XLp0SewUzOXLl48C502dOnXmgKFxvpGNjc3jkJCQzrLOsICOithFjLp37z4FDE1X&#10;GkGn4m5cXFx/tiMovCZ4wO4CzZ8/38Pf379pbGxs327dus1OTk4WdOrUabKVlVVr8EB51pc4fvx4&#10;YzD0dzt06JDazzBhU57F3SVzdnbeCE4QBKFxoAPHoPLfAM6L3NxcY3abF4JV4hOjV5aWlkXsuTGE&#10;FYKZmRlb4wJLi5egsv/X29s7F8JENcycOXMgXGHfFnervpJeGRkZPR4+fDjrbPJi9+7dXcGwOEWT&#10;J09md6DUlpycHAdDQ0Ox5yaUHboTRhCE5sGWKQarUqm5urpeBucFXMEPB6sSl7QKCwvbPnfuXImr&#10;CUoBGresYrMA4Kpapkcw2oxIJNL39/dfy4JySFi/fv2dGRkZNhCuli+++MIfDItH5ObmVpKVlSXx&#10;ztYPP/xgc/r0ac9jx475njp1yhUabpnH/UgLpOXl5+cncdVWT09PdHwPQRCE2uPs7FwKVqVigyvx&#10;x+B8qRKPrIIr1SUpKSm8Bj9+/fXXbBwHGp+3t3cRHNOvIJm2SU9ISOgJTgAzZ84cDKbQqY9jx47t&#10;CC4N6OflkbGx8W/z589ni0vxWvTpk08+abtp06aEmJgYa3d3dxMXFxdT+LMZdIraR0ZGnoYwmt7b&#10;4h5vEARBaCZQ8aGj3fX19XktfQ2V8ECwKvEwWVhY/Ozg4HAH+191srW1LQsLC5PqTgBU5GzRHjSe&#10;0NDQ1uCvOXHihG3jxo3joqKiVkD8bOof+plKEkLDwDZmUij79u1rbGNj8ynk4xjoOJOdnV0Op8+g&#10;wZbqKh2DDUaFK/TTTk5OX7m6ujKd43SeTVuMiIjgtVtrXl6eAcR1DoLY9yO3fH19s8ElEhISgi7V&#10;rgixgbbffPON1I8VzMzM2IwKNC5pBOk9nzhxosauFkoQBPGej48PuyVd5arSwMDgN3A+iF09EBrw&#10;JHA2ZkIfGu5lpqam7C4H+t7KYtNV169f7wPhamGPHsCweF5xmyqJZfPmzQ2hMWdTZLHPvxY0yApf&#10;3CorK0vi8sqenp4l4DJRt27dKuuHvK06deosBZcWHegI3gNH48LEtrOHziivvUKgI3gMXCwjRozw&#10;5KYwo59XgP4VCARSdSQsLS2lPo8rC47zvKQBwgRBEBoDVMz20KCwxuq/Sg4qf7a3hVQMGzZsLNg7&#10;leQbWVtbP8Cm3qWkpDh37NhxEwTRz72RhYVFtYtmMb7//ns2rRW9xe7l5XUJXCr69u3Lrs6rxPGW&#10;FMr+/fvbg2Hp/KeBAwcuAudF//79O4Ch8b0RdCCXg0sFXDU/AkPjeSMrK6tHPXv2jF21apU1NJD/&#10;/eb5+fmGAQEBXnFxcXvhJfrZt9WgQYOPwMUSHR09Ggz9rCIEnQN210wiX375JduBE/18NRJ26NAh&#10;AJwgCEK7mDRpUpCdnd2bRwJSbwxkbm6Ozn1nioiIYEtrS2TOnDnR0KB9BsHKn3/16aefSrUccFhY&#10;mNjNvuBq/n/gUuPi4nIdDI3r2rVrweAK48CBA23B0LTe0quFCxdKnS63kicWzzvy8PD4GLxaoNFm&#10;70PjYIKO4sODBw9K9aiH3RGSZgXI7t27S7z7BHnqD6a0JakbN27MdsYVS5s2bdgYGfSzmNzc3K4O&#10;GjSIdRgJgiC0m6tXr3rr6ur+xZz7k1hat27N9udAK0624yY4L9asWRNjZGT0MwSFZmZmbGMuqYCG&#10;rBgMy4cQrhqlehzyBjimZWBYXKKzZ8+2BFcYhw4dYisdomm9LfgufpK2U6ejo/MHGBrP24KGbQW4&#10;RHJycizBxD4+4LbM5k23bt3YMs9onEzQ0WCPTqoFzpdkAwODZ2zALHucxR51cPqX/Q30J4RfQHw3&#10;WrVqdaxz5847oQNwFDq+/y2DjSk0NPQMuFj8/PxWszQgWKUjw9Jn6bLltk+ePBkFfyMIgqh9VLcw&#10;EGvUrKysXq8gialTp058nrm/Q15enhUT91IibP8QrkKvkgfoyDwB50Xz5s0Pg1WJiwm+EwdwhXH4&#10;8OFWYGhaleXv78/yJZGgoKB0MPTzleXu7r4KXCLQELL1QtDPm5qa3mOPKiAsE5GRkRIfZz158kTi&#10;OBZ5qaioYFNC0bRBQjaQFFwibFzDV1995cDumB07doztTEvLqRMEQUhD06ZN24FhFfB/Yo17fHz8&#10;R8uWLXOG10ohLi6uNxiavqWlJa/lhAUCQXWPAhQKND6xYFg6qFq3bs0WXEIZM2YM29gM/RwmuDqX&#10;uOlTdna2Hlzls7Ex6Ofh/+HgMgOfN4T4X0IQjb9Dhw67wJXKgAEDxK51wd2FIQiCIJSBsbHxr2Bo&#10;BYwJ3v8AKu3JEFYo9evXZ1MD0TRBQkj3ibm5+SXoyPSD1xLhNvvC4mFX3r+AKxRoqGLA0PTEiN0+&#10;rwJbLdTQ0JDNqME+g8rJyUliJ6Jbt24NwNDPcpIbf3//8WBY3KwD+gJcqbRs2fIEGJq+PHdZCIIg&#10;CMno1K1bd6GZmRm64mV1gsbjO6jAk6R9zi8OdjuZTSVkQT5ycXG5GRoausbExGSkjY3NqLCwsN3i&#10;Hom8UVcAXKGcPn1a7E6q4sTWFwB/h6CgIGxgqkQ5Ojqywahi8fPz6wuGfrZz5877wOVm1apVbNwN&#10;mgb8HkpdiKljx47dwNC04dhpFUmCIAhVwBryyMjIM9U1wuIUGBj4nUAgkOnWce/evcXuRKpI2dra&#10;srEfCufs2bORYGiaILGzD3x8fPaAv+bgwYNiHytJelwAnSc2fkIs8fHxbGop+tmNGzeyAbUKQUIn&#10;EL3rIo7t27c7pqSkSFx7gXVat27d6ubg4CD2jhPTkCFDqt3amyAIglAgrIJu3759C7gqZiPbeU+/&#10;MzQ0fOHh4bGebVYEr6UiMTFxKhgan6LElkVeuHChE4QVzunTpyPA0HSHDRs2CDoB7JY+9n9hUlJS&#10;2/LycrbiITrLgH2f+/fvZ7MDqvyPqbpOBPyWYqfNrl69mtdql5Kwt7e/C4alI4RzSqrtvYVCIRsE&#10;/LoTa2Ji8qubm9t30FH4VE9Pb7O5ufleR0fHHGdn5zL2/+oE52AOOEEQBFGTzJw5s6+ZmRmruHl3&#10;KAIDA9mSwtVia2sradVA3ulWlqWlZQU0ZEp7Nv7555+LHQzZo0ePDtBYx2H/Y2KDHqGBZNNgsf+/&#10;YusSfPPNN2I3rbKyssoAF0tcXJzYbd1jY2NPgSsE1uiDVUmDu7MlFQ0aNJA4ZVRaWVtby7xCKEEQ&#10;BKEEBAKB9fDhw6tbCfIdpaSkeIJXBxtPgX4eJGSDDWNiYrz79es3gls+GnsfKmNj4z/gSpw14Erl&#10;zJkzTcHQPHTv3v31niG9e/de+fbfpVHr1q1fdxAuXLjAtshG32NhYcFmJogFrtwlLskNkpusrCy2&#10;mBgWN9ucSupVU6GzV+2KmtUJOk2p4ARBEIS6snnzZg9gk56entg9Ffz9/XPBq+Xo0aMNwdA4WrVq&#10;tQW8CklJSWKn9Dk4OGSPGDGiJ7d+gEqAjk5jMDQ/Xbt2/W/jMWjQvwdD31dZjo6Ot8Bf891337GV&#10;JNH3mZqargMXy/Lly73A0M8ybdu2Te7lm0NCQsQumW5rayvVXiVdunRJAEPjkEbwfV2DY+W1IBlB&#10;EARRw0ADyrZQZptevf3YQThv3rxG4NVSr169fLB3GoQ3CggIaAFehX79+jmCoZ9xdXWVeoVMRXHh&#10;wgWxHSFoHP/bHjsvL88UOl7SbGMuFAgE+uCvuXjxImscsfexuy3rwSUCDay4xyXs1j97VCUz3BRK&#10;NG4m7rupltDQUPZohc+jK/bef9nqleAEQRCEJsN294RGv7O3t3ehvb291JtlAVgD8VqHDx8Wu9qh&#10;v7//N2Do54BqVylUJJcuXWILNqF56dix4+vdT9/Qt2/fJmASd7Ds1asXG2PxH9zS5eh7oRPBVqOU&#10;SMOGDSeBoZ9nCgkJkXg3QxLQgbwKhsbLZzwEg62uOnDgwChfX9/pzZs33wdeAB2gezY2No8hXNSk&#10;SZPj4eHhC5o1a5aQlZWl0FVHCYIgCA3jhx9+YLMl0AYIGo2L4GJp1aqV2CmRDRo0UOnI/MuXL4eC&#10;oXlJTEzsBP4OMTExH4Ch7w8MDJwP/g5wtc/GlqDvNzQ03AheLdzS4WgcTI0aNcoElxpoxE0cHBwk&#10;brverVs39hsRBEEQhOKBq02xe0R4eHiwWQViYVNRrays2AZMVT7LjdVQGd99910IWJV8MHXo0KEz&#10;eBXq1q37I9g77zU3N2ePdqqQl5cnthMBx8r2rqiWpUuXin3k8kbQ0fh506ZNbPVNifTu3Xukvr6+&#10;xMXB6tWrdxqcIAiCIJQDdALE7dopgitdNiNBIsHBweyqHf08dFAE4Crh0qVLQWBoPtq1a9cFHMXM&#10;zOwZ2Jv3il1P4fvvv3cHeyfeN9LR0UEHn2LExMSwzdTQeN6Wrq7uv+Hh4UehUzE+JCQkxcvLq7ev&#10;r+88f3//POz9lWVqanqnuo3fCIIgCEIhXL582ZUNkOOWSBZyU/2kQtxARe4uhUqA/LMZDlXywNS2&#10;bVuxy2wLBAJ2h+H1YMLs7Gzz139EKCoqcgVD4wdtBUlNQkICe2yBxaMQGRgY/A5OEARBEDUD25aZ&#10;C1aLu7v712BogxYbG/vf9EplkpeXJ3bZ7ri4uGRwsUCjPiA6OpptYCWWajoR20C8gO9lNhgWl1wK&#10;Cgpim6gRBEEQhGZQWlrK9utAGzU/P7/L4Ern2rVrdcHQPLRq1UpiJ0Ia8vPz2RbsaPyg7SDefPPN&#10;N96mpqYSB1tKK0NDw6ejRo1qDmGCIAiC0CxsbGzErnTYuXNnD3ClUlBQIHZZarjqZ7tMykVZWZnY&#10;WSw6OjoydSLekJCQ0NrMzIxtj47GL0nsc+3atWObjxEEQRCEZlNUVGQxePDgfra2tnsdHBxeL7AU&#10;HR198P/+qzxKSkp8wdCGFtLvDi4XpaWl7PEOGr+ent4OcLl58uSJRXh4+GwPD4/Pzc3Nf4I/VU5L&#10;CN/pHWdn5yOJiYkjaOAkQRAEQSiA4uJisStKQiciBVwu7t27Zw+Gxq+oTgRBEARBEDVAUVGR2BUl&#10;mzdv3gNcLioqKmzB0Pj19fV3gRMEQRAEoYlcv36djbtgjTqbrvlaOjo6r5iaNGkidyfi9u3bNoaG&#10;hi9BL5iMjIze6A8zM7PN3NsIgtA63nvv/wHzkX817h5yFwAAAABJRU5ErkJgglBLAwQUAAYACAAA&#10;ACEAjaDv6eAAAAAIAQAADwAAAGRycy9kb3ducmV2LnhtbEyPQU+DQBSE7yb+h80z8WYXBCoij6Zp&#10;1FPTxNbEeHuFVyBldwm7BfrvXU96nMxk5pt8NatOjDzY1miEcBGAYF2aqtU1wufh7SEFYR3pijqj&#10;GeHKFlbF7U1OWWUm/cHj3tXCl2ibEULjXJ9JacuGFdmF6Vl772QGRc7LoZbVQJMvV518DIKlVNRq&#10;v9BQz5uGy/P+ohDeJ5rWUfg6bs+nzfX7kOy+tiEj3t/N6xcQjmf3F4ZffI8OhWc6mouurOgQ/BGH&#10;kETpEwhvR/EyBnFESJPnGGSRy/8Hih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r7G+hOwMAACPQQAADgAAAAAAAAAAAAAAAAA6AgAAZHJzL2Uyb0RvYy54bWxQ&#10;SwECLQAKAAAAAAAAACEALfxC+secAADHnAAAFAAAAAAAAAAAAAAAAABSDwAAZHJzL21lZGlhL2lt&#10;YWdlMS5wbmdQSwECLQAUAAYACAAAACEAjaDv6eAAAAAIAQAADwAAAAAAAAAAAAAAAABLrAAAZHJz&#10;L2Rvd25yZXYueG1sUEsBAi0AFAAGAAgAAAAhAKomDr68AAAAIQEAABkAAAAAAAAAAAAAAAAAWK0A&#10;AGRycy9fcmVscy9lMm9Eb2MueG1sLnJlbHNQSwUGAAAAAAYABgB8AQAAS64AAAAA&#10;">
                <v:shape id="AutoShape 7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ePwvgAAANsAAAAPAAAAZHJzL2Rvd25yZXYueG1sRE/LisIw&#10;FN0L/kO4gjtNVRCpRhlFQYRhfM3+0lyTzjQ3pYna+XuzGHB5OO/FqnWVeFATSs8KRsMMBHHhdclG&#10;wfWyG8xAhIissfJMCv4owGrZ7Sww1/7JJ3qcoxEphEOOCmyMdS5lKCw5DENfEyfu5huHMcHGSN3g&#10;M4W7So6zbCodlpwaLNa0sVT8nu9OgTe3mTuEUK7t8Wv7ef+x129jler32o85iEhtfIv/3XutYJLG&#10;pi/pB8jlCwAA//8DAFBLAQItABQABgAIAAAAIQDb4fbL7gAAAIUBAAATAAAAAAAAAAAAAAAAAAAA&#10;AABbQ29udGVudF9UeXBlc10ueG1sUEsBAi0AFAAGAAgAAAAhAFr0LFu/AAAAFQEAAAsAAAAAAAAA&#10;AAAAAAAAHwEAAF9yZWxzLy5yZWxzUEsBAi0AFAAGAAgAAAAhALSZ4/C+AAAA2wAAAA8AAAAAAAAA&#10;AAAAAAAABwIAAGRycy9kb3ducmV2LnhtbFBLBQYAAAAAAwADALcAAADyAgAAAAA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8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AuvwAAAANsAAAAPAAAAZHJzL2Rvd25yZXYueG1sRI/NigIx&#10;EITvC75DaMHbmlFx0dEoKgiCXvx5gGbSzgwmnSGJOr69EYQ9FlX1FTVfttaIB/lQO1Yw6GcgiAun&#10;ay4VXM7b3wmIEJE1Gsek4EUBlovOzxxz7Z58pMcpliJBOOSooIqxyaUMRUUWQ981xMm7Om8xJulL&#10;qT0+E9waOcyyP2mx5rRQYUObiorb6W4VDGnivV4dzNqM3ShuBjey+4tSvW67moGI1Mb/8Le90wpG&#10;U/h8ST9ALt4AAAD//wMAUEsBAi0AFAAGAAgAAAAhANvh9svuAAAAhQEAABMAAAAAAAAAAAAAAAAA&#10;AAAAAFtDb250ZW50X1R5cGVzXS54bWxQSwECLQAUAAYACAAAACEAWvQsW78AAAAVAQAACwAAAAAA&#10;AAAAAAAAAAAfAQAAX3JlbHMvLnJlbHNQSwECLQAUAAYACAAAACEAd1QLr8AAAADbAAAADwAAAAAA&#10;AAAAAAAAAAAHAgAAZHJzL2Rvd25yZXYueG1sUEsFBgAAAAADAAMAtwAAAPQ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UTzwQAAANsAAAAPAAAAZHJzL2Rvd25yZXYueG1sRE/Pa8Iw&#10;FL4P9j+EJ+wyNHXImNVYiiDsMITWgR4fzbMpNi9dkmn975eDsOPH93tdjLYXV/Khc6xgPstAEDdO&#10;d9wq+D7sph8gQkTW2DsmBXcKUGyen9aYa3fjiq51bEUK4ZCjAhPjkEsZGkMWw8wNxIk7O28xJuhb&#10;qT3eUrjt5VuWvUuLHacGgwNtDTWX+tcqcPdx+7MPJ/Na1nFRLTEcK/+l1MtkLFcgIo3xX/xwf2oF&#10;i7Q+fUk/QG7+AAAA//8DAFBLAQItABQABgAIAAAAIQDb4fbL7gAAAIUBAAATAAAAAAAAAAAAAAAA&#10;AAAAAABbQ29udGVudF9UeXBlc10ueG1sUEsBAi0AFAAGAAgAAAAhAFr0LFu/AAAAFQEAAAsAAAAA&#10;AAAAAAAAAAAAHwEAAF9yZWxzLy5yZWxzUEsBAi0AFAAGAAgAAAAhALFBRPPBAAAA2wAAAA8AAAAA&#10;AAAAAAAAAAAABwIAAGRycy9kb3ducmV2LnhtbFBLBQYAAAAAAwADALcAAAD1AgAAAAA=&#10;">
                  <v:imagedata r:id="rId10" o:title=""/>
                </v:shape>
                <w10:wrap anchorx="margin" anchory="page"/>
              </v:group>
            </w:pict>
          </mc:Fallback>
        </mc:AlternateContent>
      </w:r>
    </w:p>
    <w:p w14:paraId="5CBC7904" w14:textId="09697CDB" w:rsidR="0027788D" w:rsidRDefault="0027788D" w:rsidP="007F68AA">
      <w:pPr>
        <w:rPr>
          <w:b/>
          <w:bCs/>
        </w:rPr>
      </w:pPr>
    </w:p>
    <w:p w14:paraId="2EE7808D" w14:textId="023B7466" w:rsidR="0027788D" w:rsidRDefault="0027788D" w:rsidP="007F68AA">
      <w:pPr>
        <w:rPr>
          <w:b/>
          <w:bCs/>
        </w:rPr>
      </w:pPr>
    </w:p>
    <w:p w14:paraId="3DED11FF" w14:textId="767F6D6E" w:rsidR="0027788D" w:rsidRDefault="0027788D" w:rsidP="007F68AA">
      <w:pPr>
        <w:rPr>
          <w:b/>
          <w:bCs/>
        </w:rPr>
      </w:pPr>
    </w:p>
    <w:p w14:paraId="11961DDC" w14:textId="47042F01" w:rsidR="0038414C" w:rsidRDefault="0038414C" w:rsidP="007F68AA">
      <w:pPr>
        <w:rPr>
          <w:b/>
          <w:bCs/>
        </w:rPr>
      </w:pPr>
    </w:p>
    <w:p w14:paraId="068C080B" w14:textId="451D36D5" w:rsidR="0038414C" w:rsidRDefault="0038414C" w:rsidP="007F68AA">
      <w:pPr>
        <w:rPr>
          <w:b/>
          <w:bCs/>
        </w:rPr>
      </w:pPr>
    </w:p>
    <w:p w14:paraId="0CCD62FF" w14:textId="3E5B8D67" w:rsidR="0038414C" w:rsidRDefault="0038414C" w:rsidP="007F68AA">
      <w:pPr>
        <w:rPr>
          <w:b/>
          <w:bCs/>
        </w:rPr>
      </w:pPr>
    </w:p>
    <w:p w14:paraId="594C8E2B" w14:textId="68F6FB15" w:rsidR="0038414C" w:rsidRDefault="0038414C" w:rsidP="007F68AA">
      <w:pPr>
        <w:rPr>
          <w:b/>
          <w:bCs/>
        </w:rPr>
      </w:pPr>
    </w:p>
    <w:p w14:paraId="660B514F" w14:textId="5B3B2721" w:rsidR="0038414C" w:rsidRDefault="0038414C" w:rsidP="007F68AA">
      <w:pPr>
        <w:rPr>
          <w:b/>
          <w:bCs/>
        </w:rPr>
      </w:pPr>
    </w:p>
    <w:p w14:paraId="0758F841" w14:textId="7B38923A" w:rsidR="0038414C" w:rsidRDefault="0038414C" w:rsidP="007F68AA">
      <w:pPr>
        <w:rPr>
          <w:b/>
          <w:bCs/>
        </w:rPr>
      </w:pPr>
    </w:p>
    <w:p w14:paraId="444EB940" w14:textId="1B25A199" w:rsidR="0038414C" w:rsidRDefault="0038414C" w:rsidP="007F68AA">
      <w:pPr>
        <w:rPr>
          <w:b/>
          <w:bCs/>
        </w:rPr>
      </w:pPr>
    </w:p>
    <w:p w14:paraId="0DB519CA" w14:textId="77AB1E7D" w:rsidR="0038414C" w:rsidRDefault="0038414C" w:rsidP="007F68AA">
      <w:pPr>
        <w:rPr>
          <w:b/>
          <w:bCs/>
        </w:rPr>
      </w:pPr>
    </w:p>
    <w:p w14:paraId="7ABDA5E1" w14:textId="5891AE56" w:rsidR="0038414C" w:rsidRDefault="0038414C" w:rsidP="007F68AA">
      <w:pPr>
        <w:rPr>
          <w:b/>
          <w:bCs/>
        </w:rPr>
      </w:pPr>
    </w:p>
    <w:p w14:paraId="67D9EDFC" w14:textId="2E8BC719" w:rsidR="0038414C" w:rsidRDefault="0038414C" w:rsidP="007F68AA">
      <w:pPr>
        <w:rPr>
          <w:b/>
          <w:bCs/>
        </w:rPr>
      </w:pPr>
    </w:p>
    <w:p w14:paraId="4361C8CC" w14:textId="1961153A" w:rsidR="0038414C" w:rsidRDefault="0038414C" w:rsidP="007F68AA">
      <w:pPr>
        <w:rPr>
          <w:b/>
          <w:bCs/>
        </w:rPr>
      </w:pPr>
    </w:p>
    <w:p w14:paraId="3C7800C0" w14:textId="62C1A5CE" w:rsidR="0038414C" w:rsidRDefault="0038414C" w:rsidP="007F68AA">
      <w:pPr>
        <w:rPr>
          <w:b/>
          <w:bCs/>
        </w:rPr>
      </w:pPr>
    </w:p>
    <w:p w14:paraId="3A02CACB" w14:textId="182AAA5C" w:rsidR="0038414C" w:rsidRDefault="0038414C" w:rsidP="007F68AA">
      <w:pPr>
        <w:rPr>
          <w:b/>
          <w:bCs/>
        </w:rPr>
      </w:pPr>
    </w:p>
    <w:p w14:paraId="37D65261" w14:textId="34232D9A" w:rsidR="0038414C" w:rsidRDefault="0038414C" w:rsidP="007F68AA">
      <w:pPr>
        <w:rPr>
          <w:b/>
          <w:bCs/>
        </w:rPr>
      </w:pPr>
    </w:p>
    <w:p w14:paraId="44994908" w14:textId="47939AD0" w:rsidR="0038414C" w:rsidRDefault="0038414C" w:rsidP="007F68AA">
      <w:pPr>
        <w:rPr>
          <w:b/>
          <w:bCs/>
        </w:rPr>
      </w:pPr>
    </w:p>
    <w:p w14:paraId="6D8DAC2F" w14:textId="77777777" w:rsidR="0038414C" w:rsidRDefault="0038414C" w:rsidP="007F68AA">
      <w:pPr>
        <w:rPr>
          <w:b/>
          <w:bCs/>
        </w:rPr>
      </w:pPr>
    </w:p>
    <w:p w14:paraId="622357DE" w14:textId="77777777" w:rsidR="0027788D" w:rsidRDefault="0027788D" w:rsidP="007F68AA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60"/>
        <w:gridCol w:w="1540"/>
        <w:gridCol w:w="1300"/>
        <w:gridCol w:w="1590"/>
      </w:tblGrid>
      <w:tr w:rsidR="00882108" w:rsidRPr="00882108" w14:paraId="66E91C81" w14:textId="77777777" w:rsidTr="005D7E54">
        <w:tc>
          <w:tcPr>
            <w:tcW w:w="10960" w:type="dxa"/>
            <w:shd w:val="clear" w:color="auto" w:fill="DEEAF6" w:themeFill="accent5" w:themeFillTint="33"/>
          </w:tcPr>
          <w:p w14:paraId="7B8C15AE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4828B2EA" w14:textId="55987E62" w:rsidR="00882108" w:rsidRPr="00882108" w:rsidRDefault="00882108" w:rsidP="00290CA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Year 6</w:t>
            </w:r>
            <w:r w:rsidR="00290CA3">
              <w:rPr>
                <w:b/>
                <w:bCs/>
                <w:sz w:val="32"/>
                <w:szCs w:val="32"/>
              </w:rPr>
              <w:t xml:space="preserve"> Religious Education</w:t>
            </w:r>
          </w:p>
          <w:p w14:paraId="5C649AD7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40" w:type="dxa"/>
            <w:shd w:val="clear" w:color="auto" w:fill="DEEAF6" w:themeFill="accent5" w:themeFillTint="33"/>
          </w:tcPr>
          <w:p w14:paraId="1A951029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6399B781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Autumn </w:t>
            </w:r>
          </w:p>
          <w:p w14:paraId="1B21BC10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78387060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283C066B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1590" w:type="dxa"/>
            <w:shd w:val="clear" w:color="auto" w:fill="DEEAF6" w:themeFill="accent5" w:themeFillTint="33"/>
          </w:tcPr>
          <w:p w14:paraId="21CEEDF2" w14:textId="77777777" w:rsidR="00882108" w:rsidRDefault="00882108" w:rsidP="005D7E54">
            <w:pPr>
              <w:rPr>
                <w:b/>
                <w:bCs/>
                <w:sz w:val="28"/>
                <w:szCs w:val="28"/>
              </w:rPr>
            </w:pPr>
          </w:p>
          <w:p w14:paraId="1A8B23CD" w14:textId="77777777" w:rsidR="00882108" w:rsidRPr="00882108" w:rsidRDefault="00882108" w:rsidP="005D7E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</w:p>
        </w:tc>
      </w:tr>
      <w:tr w:rsidR="00290CA3" w:rsidRPr="00882108" w14:paraId="5BB4AFB4" w14:textId="77777777" w:rsidTr="005D7E54">
        <w:tc>
          <w:tcPr>
            <w:tcW w:w="10960" w:type="dxa"/>
            <w:shd w:val="clear" w:color="auto" w:fill="DEEAF6" w:themeFill="accent5" w:themeFillTint="33"/>
          </w:tcPr>
          <w:p w14:paraId="0BAB94BE" w14:textId="6B3B139F" w:rsidR="00290CA3" w:rsidRPr="00882108" w:rsidRDefault="00290CA3" w:rsidP="00290CA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Knowledge, skills and understanding</w:t>
            </w:r>
          </w:p>
        </w:tc>
        <w:tc>
          <w:tcPr>
            <w:tcW w:w="1540" w:type="dxa"/>
            <w:shd w:val="clear" w:color="auto" w:fill="DEEAF6" w:themeFill="accent5" w:themeFillTint="33"/>
          </w:tcPr>
          <w:p w14:paraId="5075EB2E" w14:textId="77777777" w:rsidR="00290CA3" w:rsidRDefault="00290CA3" w:rsidP="00290CA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56CC195A" w14:textId="77777777" w:rsidR="00290CA3" w:rsidRDefault="00290CA3" w:rsidP="00290CA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AF6" w:themeFill="accent5" w:themeFillTint="33"/>
          </w:tcPr>
          <w:p w14:paraId="6EF58322" w14:textId="77777777" w:rsidR="00290CA3" w:rsidRDefault="00290CA3" w:rsidP="00290CA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882108" w14:paraId="78AD380B" w14:textId="77777777" w:rsidTr="005D7E54">
        <w:tc>
          <w:tcPr>
            <w:tcW w:w="10960" w:type="dxa"/>
          </w:tcPr>
          <w:p w14:paraId="17F76113" w14:textId="692DA442" w:rsidR="00882108" w:rsidRDefault="00882108" w:rsidP="005D7E54">
            <w:pPr>
              <w:rPr>
                <w:b/>
                <w:bCs/>
              </w:rPr>
            </w:pPr>
          </w:p>
          <w:p w14:paraId="170370B0" w14:textId="61CC7A2C" w:rsidR="00F40F7C" w:rsidRPr="00BD0C63" w:rsidRDefault="001A073B" w:rsidP="00F40F7C">
            <w:pPr>
              <w:pStyle w:val="ListParagraph"/>
              <w:numPr>
                <w:ilvl w:val="0"/>
                <w:numId w:val="12"/>
              </w:numPr>
            </w:pPr>
            <w:r w:rsidRPr="00BD0C63">
              <w:t>Describe the key aspects of religions and worldviews, especially the people, stories, traditions and customs that influence their beliefs and values</w:t>
            </w:r>
          </w:p>
          <w:p w14:paraId="7C77C95D" w14:textId="774159E5" w:rsidR="001A073B" w:rsidRPr="00BD0C63" w:rsidRDefault="001A073B" w:rsidP="00F40F7C">
            <w:pPr>
              <w:pStyle w:val="ListParagraph"/>
              <w:numPr>
                <w:ilvl w:val="0"/>
                <w:numId w:val="12"/>
              </w:numPr>
            </w:pPr>
            <w:r w:rsidRPr="00BD0C63">
              <w:t xml:space="preserve">Describe the variety of practices and ways of life in religions and worldviews and understand how </w:t>
            </w:r>
            <w:r w:rsidR="007734A4" w:rsidRPr="00BD0C63">
              <w:t>these stems</w:t>
            </w:r>
            <w:r w:rsidRPr="00BD0C63">
              <w:t xml:space="preserve"> from, and are closely connected with, beliefs and teachings</w:t>
            </w:r>
          </w:p>
          <w:p w14:paraId="3E47E1B9" w14:textId="304C553B" w:rsidR="001A073B" w:rsidRPr="00BD0C63" w:rsidRDefault="001A073B" w:rsidP="00F40F7C">
            <w:pPr>
              <w:pStyle w:val="ListParagraph"/>
              <w:numPr>
                <w:ilvl w:val="0"/>
                <w:numId w:val="12"/>
              </w:numPr>
            </w:pPr>
            <w:r w:rsidRPr="00BD0C63">
              <w:t>Investigate the significance of religion and worldviews in the local, national and global communities</w:t>
            </w:r>
          </w:p>
          <w:p w14:paraId="7B6E902C" w14:textId="4891D535" w:rsidR="001A073B" w:rsidRPr="00BD0C63" w:rsidRDefault="001A073B" w:rsidP="00F40F7C">
            <w:pPr>
              <w:pStyle w:val="ListParagraph"/>
              <w:numPr>
                <w:ilvl w:val="0"/>
                <w:numId w:val="12"/>
              </w:numPr>
            </w:pPr>
            <w:r w:rsidRPr="00BD0C63">
              <w:t>Use specialist vocabulary in communicating their knowledge and understanding</w:t>
            </w:r>
          </w:p>
          <w:p w14:paraId="1DAD1C36" w14:textId="427509A8" w:rsidR="001A073B" w:rsidRPr="00BD0C63" w:rsidRDefault="001A073B" w:rsidP="00F40F7C">
            <w:pPr>
              <w:pStyle w:val="ListParagraph"/>
              <w:numPr>
                <w:ilvl w:val="0"/>
                <w:numId w:val="12"/>
              </w:numPr>
            </w:pPr>
            <w:r w:rsidRPr="00BD0C63">
              <w:t>Use and interpret information about religions and beliefs from a range of sources</w:t>
            </w:r>
          </w:p>
          <w:p w14:paraId="0853D213" w14:textId="77777777" w:rsidR="00882108" w:rsidRDefault="00882108" w:rsidP="005D7E54">
            <w:pPr>
              <w:rPr>
                <w:b/>
                <w:bCs/>
              </w:rPr>
            </w:pPr>
          </w:p>
          <w:p w14:paraId="436A8E3E" w14:textId="77777777" w:rsidR="00882108" w:rsidRDefault="00882108" w:rsidP="005D7E54">
            <w:pPr>
              <w:rPr>
                <w:b/>
                <w:bCs/>
              </w:rPr>
            </w:pPr>
          </w:p>
          <w:p w14:paraId="69DFAA53" w14:textId="77777777" w:rsidR="00882108" w:rsidRDefault="00882108" w:rsidP="005D7E54">
            <w:pPr>
              <w:rPr>
                <w:b/>
                <w:bCs/>
              </w:rPr>
            </w:pPr>
          </w:p>
          <w:p w14:paraId="44962F22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40" w:type="dxa"/>
          </w:tcPr>
          <w:p w14:paraId="509B044A" w14:textId="77777777" w:rsidR="00882108" w:rsidRDefault="00882108" w:rsidP="005D7E54">
            <w:pPr>
              <w:rPr>
                <w:b/>
                <w:bCs/>
              </w:rPr>
            </w:pPr>
          </w:p>
          <w:p w14:paraId="66007C06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300" w:type="dxa"/>
          </w:tcPr>
          <w:p w14:paraId="3BA2D6A9" w14:textId="77777777" w:rsidR="00882108" w:rsidRDefault="00882108" w:rsidP="005D7E54">
            <w:pPr>
              <w:rPr>
                <w:b/>
                <w:bCs/>
              </w:rPr>
            </w:pPr>
          </w:p>
          <w:p w14:paraId="7111DB1F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90" w:type="dxa"/>
          </w:tcPr>
          <w:p w14:paraId="55102A46" w14:textId="77777777" w:rsidR="00882108" w:rsidRDefault="00882108" w:rsidP="005D7E54">
            <w:pPr>
              <w:rPr>
                <w:b/>
                <w:bCs/>
              </w:rPr>
            </w:pPr>
          </w:p>
          <w:p w14:paraId="68329C90" w14:textId="77777777" w:rsidR="00882108" w:rsidRDefault="00882108" w:rsidP="005D7E54">
            <w:pPr>
              <w:rPr>
                <w:b/>
                <w:bCs/>
              </w:rPr>
            </w:pPr>
          </w:p>
        </w:tc>
      </w:tr>
      <w:tr w:rsidR="00290CA3" w:rsidRPr="00882108" w14:paraId="1A13F8B2" w14:textId="77777777" w:rsidTr="005D7E54">
        <w:tc>
          <w:tcPr>
            <w:tcW w:w="10960" w:type="dxa"/>
            <w:shd w:val="clear" w:color="auto" w:fill="DEEAF6" w:themeFill="accent5" w:themeFillTint="33"/>
          </w:tcPr>
          <w:p w14:paraId="5B598988" w14:textId="08F8D481" w:rsidR="00290CA3" w:rsidRPr="00882108" w:rsidRDefault="00290CA3" w:rsidP="00290CA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Learning from religion and belief</w:t>
            </w:r>
          </w:p>
        </w:tc>
        <w:tc>
          <w:tcPr>
            <w:tcW w:w="1540" w:type="dxa"/>
            <w:shd w:val="clear" w:color="auto" w:fill="DEEAF6" w:themeFill="accent5" w:themeFillTint="33"/>
          </w:tcPr>
          <w:p w14:paraId="14FE14B5" w14:textId="77777777" w:rsidR="00290CA3" w:rsidRDefault="00290CA3" w:rsidP="00290CA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726D1641" w14:textId="77777777" w:rsidR="00290CA3" w:rsidRDefault="00290CA3" w:rsidP="00290CA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AF6" w:themeFill="accent5" w:themeFillTint="33"/>
          </w:tcPr>
          <w:p w14:paraId="5DFBA5C9" w14:textId="77777777" w:rsidR="00290CA3" w:rsidRDefault="00290CA3" w:rsidP="00290CA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882108" w14:paraId="714AA9F9" w14:textId="77777777" w:rsidTr="005D7E54">
        <w:tc>
          <w:tcPr>
            <w:tcW w:w="10960" w:type="dxa"/>
          </w:tcPr>
          <w:p w14:paraId="0D321A36" w14:textId="77777777" w:rsidR="00882108" w:rsidRDefault="00882108" w:rsidP="005D7E54">
            <w:pPr>
              <w:rPr>
                <w:b/>
                <w:bCs/>
              </w:rPr>
            </w:pPr>
          </w:p>
          <w:p w14:paraId="7549A2E2" w14:textId="77777777" w:rsidR="001A073B" w:rsidRPr="00BD0C63" w:rsidRDefault="001A073B" w:rsidP="001A073B">
            <w:pPr>
              <w:pStyle w:val="ListParagraph"/>
              <w:numPr>
                <w:ilvl w:val="0"/>
                <w:numId w:val="13"/>
              </w:numPr>
            </w:pPr>
            <w:r w:rsidRPr="00BD0C63">
              <w:t>Reflect on and begin to analyse what it means to belong to a faith community, communicating their own and others’ responses</w:t>
            </w:r>
          </w:p>
          <w:p w14:paraId="46E582DB" w14:textId="77777777" w:rsidR="001A073B" w:rsidRPr="00BD0C63" w:rsidRDefault="001A073B" w:rsidP="001A073B">
            <w:pPr>
              <w:pStyle w:val="ListParagraph"/>
              <w:numPr>
                <w:ilvl w:val="0"/>
                <w:numId w:val="13"/>
              </w:numPr>
            </w:pPr>
            <w:r w:rsidRPr="00BD0C63">
              <w:t>Discuss their own and others’ views of religious truth and belief, expressing their own ideas and beginning to evaluate the views of others</w:t>
            </w:r>
          </w:p>
          <w:p w14:paraId="5624402A" w14:textId="1343F776" w:rsidR="00882108" w:rsidRPr="00BD0C63" w:rsidRDefault="001A073B" w:rsidP="001A073B">
            <w:pPr>
              <w:pStyle w:val="ListParagraph"/>
              <w:numPr>
                <w:ilvl w:val="0"/>
                <w:numId w:val="13"/>
              </w:numPr>
            </w:pPr>
            <w:r w:rsidRPr="00BD0C63">
              <w:t xml:space="preserve">Reflect on ideas of right and wrong and their own and others’ responses to them </w:t>
            </w:r>
          </w:p>
          <w:p w14:paraId="47BE6E17" w14:textId="77777777" w:rsidR="00882108" w:rsidRDefault="00882108" w:rsidP="005D7E54">
            <w:pPr>
              <w:rPr>
                <w:b/>
                <w:bCs/>
              </w:rPr>
            </w:pPr>
          </w:p>
          <w:p w14:paraId="6F92323B" w14:textId="77777777" w:rsidR="00882108" w:rsidRDefault="00882108" w:rsidP="005D7E54">
            <w:pPr>
              <w:rPr>
                <w:b/>
                <w:bCs/>
              </w:rPr>
            </w:pPr>
          </w:p>
          <w:p w14:paraId="7079BB41" w14:textId="77777777" w:rsidR="00882108" w:rsidRDefault="00882108" w:rsidP="005D7E54">
            <w:pPr>
              <w:rPr>
                <w:b/>
                <w:bCs/>
              </w:rPr>
            </w:pPr>
          </w:p>
          <w:p w14:paraId="0911AFD1" w14:textId="77777777" w:rsidR="00882108" w:rsidRDefault="00882108" w:rsidP="005D7E54">
            <w:pPr>
              <w:rPr>
                <w:b/>
                <w:bCs/>
              </w:rPr>
            </w:pPr>
          </w:p>
          <w:p w14:paraId="06929A81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40" w:type="dxa"/>
          </w:tcPr>
          <w:p w14:paraId="413DF578" w14:textId="77777777" w:rsidR="00882108" w:rsidRDefault="00882108" w:rsidP="005D7E54">
            <w:pPr>
              <w:rPr>
                <w:b/>
                <w:bCs/>
              </w:rPr>
            </w:pPr>
          </w:p>
          <w:p w14:paraId="00FED5B0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300" w:type="dxa"/>
          </w:tcPr>
          <w:p w14:paraId="4B58734A" w14:textId="77777777" w:rsidR="00882108" w:rsidRDefault="00882108" w:rsidP="005D7E54">
            <w:pPr>
              <w:rPr>
                <w:b/>
                <w:bCs/>
              </w:rPr>
            </w:pPr>
          </w:p>
          <w:p w14:paraId="1B4BBA20" w14:textId="77777777" w:rsidR="00882108" w:rsidRDefault="00882108" w:rsidP="005D7E54">
            <w:pPr>
              <w:rPr>
                <w:b/>
                <w:bCs/>
              </w:rPr>
            </w:pPr>
          </w:p>
        </w:tc>
        <w:tc>
          <w:tcPr>
            <w:tcW w:w="1590" w:type="dxa"/>
          </w:tcPr>
          <w:p w14:paraId="43300D34" w14:textId="77777777" w:rsidR="00882108" w:rsidRDefault="00882108" w:rsidP="005D7E54">
            <w:pPr>
              <w:rPr>
                <w:b/>
                <w:bCs/>
              </w:rPr>
            </w:pPr>
          </w:p>
          <w:p w14:paraId="25776AD8" w14:textId="77777777" w:rsidR="00882108" w:rsidRDefault="00882108" w:rsidP="005D7E54">
            <w:pPr>
              <w:rPr>
                <w:b/>
                <w:bCs/>
              </w:rPr>
            </w:pPr>
          </w:p>
        </w:tc>
      </w:tr>
    </w:tbl>
    <w:p w14:paraId="58679690" w14:textId="77777777" w:rsidR="00882108" w:rsidRPr="007F68AA" w:rsidRDefault="00882108" w:rsidP="007F68AA">
      <w:pPr>
        <w:rPr>
          <w:b/>
          <w:bCs/>
        </w:rPr>
      </w:pPr>
    </w:p>
    <w:sectPr w:rsidR="00882108" w:rsidRPr="007F68AA" w:rsidSect="00D601DF">
      <w:pgSz w:w="16840" w:h="11900" w:orient="landscape"/>
      <w:pgMar w:top="720" w:right="720" w:bottom="720" w:left="720" w:header="708" w:footer="708" w:gutter="0"/>
      <w:pgBorders w:display="firstPage" w:offsetFrom="page">
        <w:top w:val="single" w:sz="48" w:space="24" w:color="00B0F0"/>
        <w:left w:val="single" w:sz="48" w:space="24" w:color="00B0F0"/>
        <w:bottom w:val="single" w:sz="48" w:space="24" w:color="00B0F0"/>
        <w:right w:val="single" w:sz="48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C72D1" w14:textId="77777777" w:rsidR="001045FE" w:rsidRDefault="001045FE" w:rsidP="00034E77">
      <w:r>
        <w:separator/>
      </w:r>
    </w:p>
  </w:endnote>
  <w:endnote w:type="continuationSeparator" w:id="0">
    <w:p w14:paraId="1E019676" w14:textId="77777777" w:rsidR="001045FE" w:rsidRDefault="001045FE" w:rsidP="00034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C93DD" w14:textId="77777777" w:rsidR="001045FE" w:rsidRDefault="001045FE" w:rsidP="00034E77">
      <w:r>
        <w:separator/>
      </w:r>
    </w:p>
  </w:footnote>
  <w:footnote w:type="continuationSeparator" w:id="0">
    <w:p w14:paraId="53F5247E" w14:textId="77777777" w:rsidR="001045FE" w:rsidRDefault="001045FE" w:rsidP="00034E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B6FF1"/>
    <w:multiLevelType w:val="hybridMultilevel"/>
    <w:tmpl w:val="77405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E5CB1"/>
    <w:multiLevelType w:val="hybridMultilevel"/>
    <w:tmpl w:val="94AAD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734AF"/>
    <w:multiLevelType w:val="hybridMultilevel"/>
    <w:tmpl w:val="BF8A8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F6648"/>
    <w:multiLevelType w:val="hybridMultilevel"/>
    <w:tmpl w:val="596E2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4537FC"/>
    <w:multiLevelType w:val="hybridMultilevel"/>
    <w:tmpl w:val="F550B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D37D3"/>
    <w:multiLevelType w:val="hybridMultilevel"/>
    <w:tmpl w:val="CEA89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2835F7"/>
    <w:multiLevelType w:val="hybridMultilevel"/>
    <w:tmpl w:val="20DE3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D374B"/>
    <w:multiLevelType w:val="hybridMultilevel"/>
    <w:tmpl w:val="D0EA4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FE01E5"/>
    <w:multiLevelType w:val="hybridMultilevel"/>
    <w:tmpl w:val="C37AAF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7CA5FA3"/>
    <w:multiLevelType w:val="hybridMultilevel"/>
    <w:tmpl w:val="72800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5C2FAB"/>
    <w:multiLevelType w:val="hybridMultilevel"/>
    <w:tmpl w:val="BA2C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AD5218"/>
    <w:multiLevelType w:val="hybridMultilevel"/>
    <w:tmpl w:val="5A5E2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1E4D53"/>
    <w:multiLevelType w:val="hybridMultilevel"/>
    <w:tmpl w:val="08145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057417"/>
    <w:multiLevelType w:val="hybridMultilevel"/>
    <w:tmpl w:val="D6784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5"/>
  </w:num>
  <w:num w:numId="8">
    <w:abstractNumId w:val="9"/>
  </w:num>
  <w:num w:numId="9">
    <w:abstractNumId w:val="11"/>
  </w:num>
  <w:num w:numId="10">
    <w:abstractNumId w:val="12"/>
  </w:num>
  <w:num w:numId="11">
    <w:abstractNumId w:val="7"/>
  </w:num>
  <w:num w:numId="12">
    <w:abstractNumId w:val="13"/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8AA"/>
    <w:rsid w:val="00034E77"/>
    <w:rsid w:val="000E123A"/>
    <w:rsid w:val="001045FE"/>
    <w:rsid w:val="0012531E"/>
    <w:rsid w:val="001A073B"/>
    <w:rsid w:val="0027788D"/>
    <w:rsid w:val="00290CA3"/>
    <w:rsid w:val="002F36CA"/>
    <w:rsid w:val="0038414C"/>
    <w:rsid w:val="0039469E"/>
    <w:rsid w:val="007734A4"/>
    <w:rsid w:val="007F68AA"/>
    <w:rsid w:val="008457D8"/>
    <w:rsid w:val="00882108"/>
    <w:rsid w:val="0096570D"/>
    <w:rsid w:val="009C27BA"/>
    <w:rsid w:val="00A02CB4"/>
    <w:rsid w:val="00AD262E"/>
    <w:rsid w:val="00BD0C63"/>
    <w:rsid w:val="00C41ABE"/>
    <w:rsid w:val="00C922FD"/>
    <w:rsid w:val="00D601DF"/>
    <w:rsid w:val="00E35832"/>
    <w:rsid w:val="00E37791"/>
    <w:rsid w:val="00E4064E"/>
    <w:rsid w:val="00F23436"/>
    <w:rsid w:val="00F40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29F97A8A"/>
  <w15:chartTrackingRefBased/>
  <w15:docId w15:val="{C2420ADC-0C17-6D41-BE06-146B4315A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2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21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4E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4E77"/>
  </w:style>
  <w:style w:type="paragraph" w:styleId="Footer">
    <w:name w:val="footer"/>
    <w:basedOn w:val="Normal"/>
    <w:link w:val="FooterChar"/>
    <w:uiPriority w:val="99"/>
    <w:unhideWhenUsed/>
    <w:rsid w:val="00034E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4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1389</TotalTime>
  <Pages>16</Pages>
  <Words>1194</Words>
  <Characters>6809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14</cp:revision>
  <dcterms:created xsi:type="dcterms:W3CDTF">2020-09-16T16:47:00Z</dcterms:created>
  <dcterms:modified xsi:type="dcterms:W3CDTF">2021-11-20T16:13:00Z</dcterms:modified>
</cp:coreProperties>
</file>